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ECDFAE" w:rsidP="7E67FEB6" w:rsidRDefault="37ECDFAE" w14:paraId="3DF80C90" w14:textId="2EDB8583">
      <w:pPr>
        <w:pStyle w:val="Normal"/>
      </w:pPr>
      <w:r w:rsidRPr="7E67FEB6" w:rsidR="37ECDFA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WIREFRAMES</w:t>
      </w:r>
      <w:r w:rsidRPr="7E67FEB6" w:rsidR="75591DF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7E67FEB6" w:rsidR="2C017D8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</w:p>
    <w:p w:rsidR="7E67FEB6" w:rsidP="7E67FEB6" w:rsidRDefault="7E67FEB6" w14:paraId="7038A41F" w14:textId="4BD5B301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75591DF7" w:rsidP="7E67FEB6" w:rsidRDefault="75591DF7" w14:paraId="4E9CFB00" w14:textId="2663CCB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67FEB6" w:rsidR="75591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Forside </w:t>
      </w:r>
      <w:r w:rsidRPr="7E67FEB6" w:rsidR="12B1B5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desktop</w:t>
      </w:r>
    </w:p>
    <w:p w:rsidR="7DABD0C9" w:rsidP="7E67FEB6" w:rsidRDefault="7DABD0C9" w14:paraId="1AE73BD1" w14:textId="656ED16E">
      <w:pPr>
        <w:pStyle w:val="Normal"/>
        <w:rPr>
          <w:rFonts w:ascii="Times New Roman" w:hAnsi="Times New Roman" w:eastAsia="Times New Roman" w:cs="Times New Roman"/>
        </w:rPr>
      </w:pPr>
      <w:r w:rsidR="7DABD0C9">
        <w:drawing>
          <wp:inline wp14:editId="253EE761" wp14:anchorId="05C68281">
            <wp:extent cx="5976354" cy="4444913"/>
            <wp:effectExtent l="0" t="0" r="0" b="0"/>
            <wp:docPr id="61951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f6b99037d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354" cy="44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59E75D">
        <w:rPr/>
        <w:t xml:space="preserve"> </w:t>
      </w:r>
    </w:p>
    <w:p w:rsidR="7E67FEB6" w:rsidP="7E67FEB6" w:rsidRDefault="7E67FEB6" w14:paraId="48DBF66F" w14:textId="519FFBA9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2371C8AE" w14:textId="027742FD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7E2B6B3A" w14:textId="3608CE2A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4B92F616" w14:textId="2263911B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7288E387" w14:textId="7CFAE630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1C6F1535" w14:textId="74A397B4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21DEB85D" w14:textId="42541B47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0C94F02B" w14:textId="1AD22B75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32C5AD8B" w14:textId="34BBEF3F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45ECF8AC" w14:textId="7969E722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0302DE76" w14:textId="789A969F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45BFF55E" w14:textId="307B1B4E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6352EB3F" w14:textId="7047C806">
      <w:pPr>
        <w:pStyle w:val="Normal"/>
        <w:rPr>
          <w:rFonts w:ascii="Times New Roman" w:hAnsi="Times New Roman" w:eastAsia="Times New Roman" w:cs="Times New Roman"/>
        </w:rPr>
      </w:pPr>
    </w:p>
    <w:p w:rsidR="7E67FEB6" w:rsidP="7E67FEB6" w:rsidRDefault="7E67FEB6" w14:paraId="6471601D" w14:textId="762B8439">
      <w:pPr>
        <w:pStyle w:val="Normal"/>
        <w:rPr>
          <w:rFonts w:ascii="Times New Roman" w:hAnsi="Times New Roman" w:eastAsia="Times New Roman" w:cs="Times New Roman"/>
        </w:rPr>
      </w:pPr>
    </w:p>
    <w:p w:rsidR="50EF9B8F" w:rsidP="7E67FEB6" w:rsidRDefault="50EF9B8F" w14:paraId="3CDD58A7" w14:textId="22391A4E">
      <w:pPr>
        <w:pStyle w:val="Normal"/>
        <w:rPr>
          <w:rFonts w:ascii="Times New Roman" w:hAnsi="Times New Roman" w:eastAsia="Times New Roman" w:cs="Times New Roman"/>
        </w:rPr>
      </w:pPr>
      <w:r w:rsidRPr="7E67FEB6" w:rsidR="50EF9B8F">
        <w:rPr>
          <w:rFonts w:ascii="Times New Roman" w:hAnsi="Times New Roman" w:eastAsia="Times New Roman" w:cs="Times New Roman"/>
        </w:rPr>
        <w:t xml:space="preserve">Innholdsside </w:t>
      </w:r>
      <w:r w:rsidRPr="7E67FEB6" w:rsidR="6811D163">
        <w:rPr>
          <w:rFonts w:ascii="Times New Roman" w:hAnsi="Times New Roman" w:eastAsia="Times New Roman" w:cs="Times New Roman"/>
        </w:rPr>
        <w:t>desktop</w:t>
      </w:r>
    </w:p>
    <w:p w:rsidR="0616A8F2" w:rsidP="7E67FEB6" w:rsidRDefault="0616A8F2" w14:paraId="527FC1E8" w14:textId="4B076C9B">
      <w:pPr>
        <w:pStyle w:val="Normal"/>
      </w:pPr>
      <w:r w:rsidR="0616A8F2">
        <w:drawing>
          <wp:inline wp14:editId="5CBB63EB" wp14:anchorId="4DF35C6F">
            <wp:extent cx="5883283" cy="4424718"/>
            <wp:effectExtent l="0" t="0" r="0" b="0"/>
            <wp:docPr id="35628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ea8bc2403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83" cy="4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D8C1CC">
        <w:rPr/>
        <w:t xml:space="preserve"> </w:t>
      </w:r>
    </w:p>
    <w:p w:rsidR="68D8C1CC" w:rsidP="7E67FEB6" w:rsidRDefault="68D8C1CC" w14:paraId="484B7002" w14:textId="34663838">
      <w:pPr>
        <w:pStyle w:val="Normal"/>
      </w:pPr>
      <w:r w:rsidR="68D8C1CC">
        <w:rPr/>
        <w:t xml:space="preserve"> </w:t>
      </w:r>
    </w:p>
    <w:p w:rsidR="7E67FEB6" w:rsidP="7E67FEB6" w:rsidRDefault="7E67FEB6" w14:paraId="12B2215B" w14:textId="3999B0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3FD23A8B" w14:textId="6CBC66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02AA8305" w14:textId="6010C9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435087B3" w14:textId="5BA930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1BF5CF11" w14:textId="6F3128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184A0D4E" w14:textId="5BB3AB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143B4328" w14:textId="3C2942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2C3181DC" w14:textId="2F5A8E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22C6E380" w14:textId="13E4E8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56401417" w14:textId="4E5E15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E67FEB6" w:rsidP="7E67FEB6" w:rsidRDefault="7E67FEB6" w14:paraId="571551C0" w14:textId="38196C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D8C1CC" w:rsidP="7E67FEB6" w:rsidRDefault="68D8C1CC" w14:paraId="13758232" w14:textId="56C216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E67FEB6" w:rsidR="68D8C1CC">
        <w:rPr>
          <w:rFonts w:ascii="Times New Roman" w:hAnsi="Times New Roman" w:eastAsia="Times New Roman" w:cs="Times New Roman"/>
          <w:sz w:val="24"/>
          <w:szCs w:val="24"/>
        </w:rPr>
        <w:t>Forside mobil</w:t>
      </w:r>
    </w:p>
    <w:p w:rsidR="7DABD0C9" w:rsidP="7E67FEB6" w:rsidRDefault="7DABD0C9" w14:paraId="715FFB48" w14:textId="460B961D">
      <w:pPr>
        <w:pStyle w:val="Normal"/>
      </w:pPr>
      <w:r w:rsidR="7DABD0C9">
        <w:drawing>
          <wp:inline wp14:editId="3581A521" wp14:anchorId="57F98832">
            <wp:extent cx="3550164" cy="7852897"/>
            <wp:effectExtent l="0" t="0" r="0" b="0"/>
            <wp:docPr id="171084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a0f40844f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64" cy="78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1B4956">
        <w:rPr/>
        <w:t xml:space="preserve"> </w:t>
      </w:r>
      <w:r w:rsidR="7CCF6D3F">
        <w:rPr/>
        <w:t xml:space="preserve"> </w:t>
      </w:r>
    </w:p>
    <w:p w:rsidR="7E67FEB6" w:rsidP="7E67FEB6" w:rsidRDefault="7E67FEB6" w14:paraId="56A100A3" w14:textId="3F9E8C58">
      <w:pPr>
        <w:pStyle w:val="Normal"/>
      </w:pPr>
    </w:p>
    <w:p w:rsidR="7E67FEB6" w:rsidP="7E67FEB6" w:rsidRDefault="7E67FEB6" w14:paraId="0CA98164" w14:textId="62D81311">
      <w:pPr>
        <w:pStyle w:val="Normal"/>
      </w:pPr>
    </w:p>
    <w:p w:rsidR="7E67FEB6" w:rsidP="7E67FEB6" w:rsidRDefault="7E67FEB6" w14:paraId="321A70CC" w14:textId="58897119">
      <w:pPr>
        <w:pStyle w:val="Normal"/>
      </w:pPr>
    </w:p>
    <w:p w:rsidR="3B1B4956" w:rsidP="7E67FEB6" w:rsidRDefault="3B1B4956" w14:paraId="3AA711F8" w14:textId="116BF4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E67FEB6" w:rsidR="3B1B4956">
        <w:rPr>
          <w:rFonts w:ascii="Times New Roman" w:hAnsi="Times New Roman" w:eastAsia="Times New Roman" w:cs="Times New Roman"/>
          <w:sz w:val="24"/>
          <w:szCs w:val="24"/>
        </w:rPr>
        <w:t>Innholdsside</w:t>
      </w:r>
      <w:r w:rsidRPr="7E67FEB6" w:rsidR="3B1B4956">
        <w:rPr>
          <w:rFonts w:ascii="Times New Roman" w:hAnsi="Times New Roman" w:eastAsia="Times New Roman" w:cs="Times New Roman"/>
          <w:sz w:val="24"/>
          <w:szCs w:val="24"/>
        </w:rPr>
        <w:t xml:space="preserve"> mobil</w:t>
      </w:r>
    </w:p>
    <w:p w:rsidR="7C9747BE" w:rsidP="7E67FEB6" w:rsidRDefault="7C9747BE" w14:paraId="5DE32999" w14:textId="6A39FD44">
      <w:pPr>
        <w:pStyle w:val="Normal"/>
      </w:pPr>
      <w:r w:rsidR="7C9747BE">
        <w:drawing>
          <wp:inline wp14:editId="42BC226C" wp14:anchorId="402E0F1B">
            <wp:extent cx="4229100" cy="4572000"/>
            <wp:effectExtent l="0" t="0" r="0" b="0"/>
            <wp:docPr id="122810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5c6898d7e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240E43">
        <w:rPr/>
        <w:t xml:space="preserve"> </w:t>
      </w:r>
    </w:p>
    <w:p w:rsidR="7E67FEB6" w:rsidP="7E67FEB6" w:rsidRDefault="7E67FEB6" w14:paraId="0BAFA78D" w14:textId="54AC93C2">
      <w:pPr>
        <w:pStyle w:val="Normal"/>
      </w:pPr>
    </w:p>
    <w:p w:rsidR="7E67FEB6" w:rsidP="7E67FEB6" w:rsidRDefault="7E67FEB6" w14:paraId="2F8FDDC4" w14:textId="79F6D456">
      <w:pPr>
        <w:pStyle w:val="Normal"/>
      </w:pPr>
    </w:p>
    <w:p w:rsidR="7E67FEB6" w:rsidP="7E67FEB6" w:rsidRDefault="7E67FEB6" w14:paraId="6A52F278" w14:textId="0B1E95BB">
      <w:pPr>
        <w:pStyle w:val="Normal"/>
      </w:pPr>
    </w:p>
    <w:p w:rsidR="6D9FBBCE" w:rsidP="7E67FEB6" w:rsidRDefault="6D9FBBCE" w14:paraId="3F8D02B3" w14:textId="1E2FD5B8">
      <w:pPr>
        <w:pStyle w:val="Normal"/>
      </w:pPr>
      <w:r w:rsidR="6D9FBBCE">
        <w:rPr/>
        <w:t xml:space="preserve"> </w:t>
      </w:r>
    </w:p>
    <w:p w:rsidR="7E67FEB6" w:rsidP="7E67FEB6" w:rsidRDefault="7E67FEB6" w14:paraId="2AAB747A" w14:textId="4E1A0D09">
      <w:pPr>
        <w:pStyle w:val="ListParagraph"/>
        <w:ind w:left="708"/>
        <w:rPr>
          <w:noProof w:val="0"/>
          <w:lang w:val="nb-NO"/>
        </w:rPr>
      </w:pPr>
    </w:p>
    <w:sectPr>
      <w:pgSz w:w="11907" w:h="16839" w:orient="portrait"/>
      <w:pgMar w:top="1440" w:right="1440" w:bottom="1440" w:left="1440" w:header="708" w:footer="708" w:gutter="0"/>
      <w:cols w:space="708"/>
      <w:docGrid w:linePitch="360"/>
      <w:headerReference w:type="default" r:id="R8793fe42852249f5"/>
      <w:footerReference w:type="default" r:id="R9e346cb06b564e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67FEB6" w:rsidTr="7E67FEB6" w14:paraId="66F9D780">
      <w:tc>
        <w:tcPr>
          <w:tcW w:w="3005" w:type="dxa"/>
          <w:tcMar/>
        </w:tcPr>
        <w:p w:rsidR="7E67FEB6" w:rsidP="7E67FEB6" w:rsidRDefault="7E67FEB6" w14:paraId="448164AD" w14:textId="31D284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67FEB6" w:rsidP="7E67FEB6" w:rsidRDefault="7E67FEB6" w14:paraId="6C6B3252" w14:textId="1A574A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67FEB6" w:rsidP="7E67FEB6" w:rsidRDefault="7E67FEB6" w14:paraId="09F5AAD4" w14:textId="3DC2E39C">
          <w:pPr>
            <w:pStyle w:val="Header"/>
            <w:bidi w:val="0"/>
            <w:ind w:right="-115"/>
            <w:jc w:val="right"/>
          </w:pPr>
        </w:p>
      </w:tc>
    </w:tr>
  </w:tbl>
  <w:p w:rsidR="7E67FEB6" w:rsidP="7E67FEB6" w:rsidRDefault="7E67FEB6" w14:paraId="331F4AF6" w14:textId="056BFE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67FEB6" w:rsidTr="7E67FEB6" w14:paraId="0C8F873F">
      <w:tc>
        <w:tcPr>
          <w:tcW w:w="3005" w:type="dxa"/>
          <w:tcMar/>
        </w:tcPr>
        <w:p w:rsidR="7E67FEB6" w:rsidP="7E67FEB6" w:rsidRDefault="7E67FEB6" w14:paraId="0D6DD07C" w14:textId="2E9EAF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67FEB6" w:rsidP="7E67FEB6" w:rsidRDefault="7E67FEB6" w14:paraId="63179D72" w14:textId="610D1C5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67FEB6" w:rsidP="7E67FEB6" w:rsidRDefault="7E67FEB6" w14:paraId="2457C4DD" w14:textId="6CF58F33">
          <w:pPr>
            <w:pStyle w:val="Header"/>
            <w:bidi w:val="0"/>
            <w:ind w:right="-115"/>
            <w:jc w:val="right"/>
          </w:pPr>
        </w:p>
      </w:tc>
    </w:tr>
  </w:tbl>
  <w:p w:rsidR="7E67FEB6" w:rsidP="7E67FEB6" w:rsidRDefault="7E67FEB6" w14:paraId="02A430AD" w14:textId="520554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d7e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72a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8d8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88325"/>
    <w:rsid w:val="00AEA55A"/>
    <w:rsid w:val="00FE3E93"/>
    <w:rsid w:val="016C539B"/>
    <w:rsid w:val="028C9C47"/>
    <w:rsid w:val="0616A8F2"/>
    <w:rsid w:val="09B050B4"/>
    <w:rsid w:val="0A8777FE"/>
    <w:rsid w:val="0B799D52"/>
    <w:rsid w:val="0C3B0EFB"/>
    <w:rsid w:val="0D1DA5CC"/>
    <w:rsid w:val="0EA1C30D"/>
    <w:rsid w:val="10339A2E"/>
    <w:rsid w:val="12B1B563"/>
    <w:rsid w:val="12BD3935"/>
    <w:rsid w:val="17088325"/>
    <w:rsid w:val="181E51C4"/>
    <w:rsid w:val="186F8B5C"/>
    <w:rsid w:val="1A479BD8"/>
    <w:rsid w:val="1B12E2C2"/>
    <w:rsid w:val="1FEB8FF7"/>
    <w:rsid w:val="222B4F91"/>
    <w:rsid w:val="22E1D54F"/>
    <w:rsid w:val="23C71FF2"/>
    <w:rsid w:val="2949C1C0"/>
    <w:rsid w:val="2C017D89"/>
    <w:rsid w:val="30D71245"/>
    <w:rsid w:val="31A79BBC"/>
    <w:rsid w:val="3539155C"/>
    <w:rsid w:val="37ECDFAE"/>
    <w:rsid w:val="396F2823"/>
    <w:rsid w:val="39921F1E"/>
    <w:rsid w:val="3B1B4956"/>
    <w:rsid w:val="3CA30A3F"/>
    <w:rsid w:val="3F240E43"/>
    <w:rsid w:val="4630C428"/>
    <w:rsid w:val="491945B3"/>
    <w:rsid w:val="49884AE2"/>
    <w:rsid w:val="49D0BEF1"/>
    <w:rsid w:val="4E61B052"/>
    <w:rsid w:val="4EC8B3D6"/>
    <w:rsid w:val="507DB58D"/>
    <w:rsid w:val="50EF9B8F"/>
    <w:rsid w:val="518FFBB9"/>
    <w:rsid w:val="532238BF"/>
    <w:rsid w:val="53DF186C"/>
    <w:rsid w:val="5818F01E"/>
    <w:rsid w:val="583B6B1A"/>
    <w:rsid w:val="58516B4E"/>
    <w:rsid w:val="58B88D8C"/>
    <w:rsid w:val="5E59E75D"/>
    <w:rsid w:val="63704B9E"/>
    <w:rsid w:val="64000590"/>
    <w:rsid w:val="6811D163"/>
    <w:rsid w:val="68D8C1CC"/>
    <w:rsid w:val="69D7BC42"/>
    <w:rsid w:val="6A0C53B6"/>
    <w:rsid w:val="6D9FBBCE"/>
    <w:rsid w:val="6F76413D"/>
    <w:rsid w:val="75288292"/>
    <w:rsid w:val="75591DF7"/>
    <w:rsid w:val="7731C5EB"/>
    <w:rsid w:val="7C9747BE"/>
    <w:rsid w:val="7CCF6D3F"/>
    <w:rsid w:val="7D06C9C6"/>
    <w:rsid w:val="7DABD0C9"/>
    <w:rsid w:val="7DF6D48E"/>
    <w:rsid w:val="7E67F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8325"/>
  <w15:chartTrackingRefBased/>
  <w15:docId w15:val="{E6B8F672-FA07-42B7-AB28-A86399836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3f6b99037d4d02" /><Relationship Type="http://schemas.openxmlformats.org/officeDocument/2006/relationships/image" Target="/media/image2.png" Id="Rd6aea8bc2403422e" /><Relationship Type="http://schemas.openxmlformats.org/officeDocument/2006/relationships/image" Target="/media/image.jpg" Id="R887a0f40844f415c" /><Relationship Type="http://schemas.openxmlformats.org/officeDocument/2006/relationships/image" Target="/media/image3.png" Id="R9145c6898d7e46ed" /><Relationship Type="http://schemas.openxmlformats.org/officeDocument/2006/relationships/header" Target="header.xml" Id="R8793fe42852249f5" /><Relationship Type="http://schemas.openxmlformats.org/officeDocument/2006/relationships/footer" Target="footer.xml" Id="R9e346cb06b564ee4" /><Relationship Type="http://schemas.openxmlformats.org/officeDocument/2006/relationships/numbering" Target="numbering.xml" Id="R69c482f067b844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2022-09-29T16:34:13.7052737Z</dcterms:created>
  <dcterms:modified xsi:type="dcterms:W3CDTF">2022-09-29T23:32:13.3049560Z</dcterms:modified>
  <dc:creator>Vilde Holdhus Wenger</dc:creator>
  <lastModifiedBy>Vilde Holdhus Wenger</lastModifiedBy>
</coreProperties>
</file>