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52CB" w14:textId="095FFD55" w:rsidR="000A11B5" w:rsidRPr="004A4AFC" w:rsidRDefault="004A4AFC" w:rsidP="004A4AFC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Homework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1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- Vildan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Tunc</w:t>
      </w:r>
      <w:proofErr w:type="spellEnd"/>
    </w:p>
    <w:p w14:paraId="647931E1" w14:textId="187B688C" w:rsidR="002C4F42" w:rsidRPr="004A4AFC" w:rsidRDefault="002C4F42">
      <w:pPr>
        <w:rPr>
          <w:rFonts w:asciiTheme="majorHAnsi" w:hAnsiTheme="majorHAnsi" w:cstheme="majorHAnsi"/>
          <w:b/>
          <w:bCs/>
        </w:rPr>
      </w:pPr>
    </w:p>
    <w:p w14:paraId="79E09F61" w14:textId="5AF4C000" w:rsidR="00E35223" w:rsidRPr="004A4AFC" w:rsidRDefault="002C4F42" w:rsidP="003C6F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Why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we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need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to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use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OOP?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Some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maj</w:t>
      </w:r>
      <w:r w:rsidR="009E5FCD" w:rsidRPr="004A4AFC">
        <w:rPr>
          <w:rFonts w:asciiTheme="majorHAnsi" w:hAnsiTheme="majorHAnsi" w:cstheme="majorHAnsi"/>
          <w:b/>
          <w:bCs/>
          <w:sz w:val="28"/>
          <w:szCs w:val="28"/>
        </w:rPr>
        <w:t>o</w:t>
      </w:r>
      <w:r w:rsidRPr="004A4AFC">
        <w:rPr>
          <w:rFonts w:asciiTheme="majorHAnsi" w:hAnsiTheme="majorHAnsi" w:cstheme="majorHAnsi"/>
          <w:b/>
          <w:bCs/>
          <w:sz w:val="28"/>
          <w:szCs w:val="28"/>
        </w:rPr>
        <w:t>r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OOP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languages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>?</w:t>
      </w:r>
    </w:p>
    <w:p w14:paraId="682194E2" w14:textId="77777777" w:rsidR="00FF0524" w:rsidRPr="004A4AFC" w:rsidRDefault="00FF0524" w:rsidP="00BF4BBC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efficiency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development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process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increases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as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code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duplication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avoided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6B5985D4" w14:textId="2EE23623" w:rsidR="00FF0524" w:rsidRPr="004A4AFC" w:rsidRDefault="00FF0524" w:rsidP="00BF4BBC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help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classes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more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work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is </w:t>
      </w:r>
      <w:proofErr w:type="gramStart"/>
      <w:r w:rsidRPr="004A4AFC">
        <w:rPr>
          <w:rFonts w:asciiTheme="majorHAnsi" w:hAnsiTheme="majorHAnsi" w:cstheme="majorHAnsi"/>
          <w:sz w:val="24"/>
          <w:szCs w:val="24"/>
        </w:rPr>
        <w:t>done</w:t>
      </w:r>
      <w:proofErr w:type="gram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less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code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code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duplication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prevented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3FEAFE55" w14:textId="64700D26" w:rsidR="00FF0524" w:rsidRPr="004A4AFC" w:rsidRDefault="00FF0524" w:rsidP="00BF4BBC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Thanks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polymorphism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get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reusable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clean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code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OOP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concept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1EFBABB2" w14:textId="410A5CD1" w:rsidR="00E35223" w:rsidRPr="004A4AFC" w:rsidRDefault="00E35223" w:rsidP="00BF4BBC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4A4AFC">
        <w:rPr>
          <w:rFonts w:asciiTheme="majorHAnsi" w:hAnsiTheme="majorHAnsi" w:cstheme="majorHAnsi"/>
          <w:sz w:val="24"/>
          <w:szCs w:val="24"/>
        </w:rPr>
        <w:t xml:space="preserve">Since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objects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are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independent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each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other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possibility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hiding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information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increases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45979152" w14:textId="6CD07649" w:rsidR="00FF0524" w:rsidRPr="004A4AFC" w:rsidRDefault="00FF0524" w:rsidP="00BF4BBC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Some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well-known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object-oriented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languages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are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4A4AFC">
        <w:rPr>
          <w:rFonts w:asciiTheme="majorHAnsi" w:hAnsiTheme="majorHAnsi" w:cstheme="majorHAnsi"/>
          <w:sz w:val="24"/>
          <w:szCs w:val="24"/>
        </w:rPr>
        <w:t>Java,Python</w:t>
      </w:r>
      <w:proofErr w:type="spellEnd"/>
      <w:proofErr w:type="gramEnd"/>
      <w:r w:rsidRPr="004A4AFC">
        <w:rPr>
          <w:rFonts w:asciiTheme="majorHAnsi" w:hAnsiTheme="majorHAnsi" w:cstheme="majorHAnsi"/>
          <w:sz w:val="24"/>
          <w:szCs w:val="24"/>
        </w:rPr>
        <w:t>, C#, C++</w:t>
      </w:r>
    </w:p>
    <w:p w14:paraId="07B15D1C" w14:textId="77777777" w:rsidR="00E35223" w:rsidRPr="004A4AFC" w:rsidRDefault="00E35223" w:rsidP="00FF0524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7A79320" w14:textId="3D123D46" w:rsidR="00D45F72" w:rsidRPr="004A4AFC" w:rsidRDefault="002C4F42" w:rsidP="003C6F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Interface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vs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Abstract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class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>?</w:t>
      </w:r>
    </w:p>
    <w:p w14:paraId="60A3C516" w14:textId="77777777" w:rsidR="00D45F72" w:rsidRPr="004A4AFC" w:rsidRDefault="00D45F72" w:rsidP="00BF4BBC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Abstract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classes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use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inheritance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reduce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code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duplication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05CCB5DC" w14:textId="77777777" w:rsidR="00D45F72" w:rsidRPr="004A4AFC" w:rsidRDefault="00D45F72" w:rsidP="00BF4BBC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cannot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create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objects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from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abstract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interface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classes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19697CBC" w14:textId="77777777" w:rsidR="00D45F72" w:rsidRPr="004A4AFC" w:rsidRDefault="00D45F72" w:rsidP="00BF4BBC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class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extending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abstract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class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must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override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all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abstract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methods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abstract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class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7EE2FA88" w14:textId="77777777" w:rsidR="00D45F72" w:rsidRPr="004A4AFC" w:rsidRDefault="00D45F72" w:rsidP="00BF4BBC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all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classes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implement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interface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class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must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override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all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methods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64B2231F" w14:textId="77777777" w:rsidR="00D45F72" w:rsidRPr="004A4AFC" w:rsidRDefault="00D45F72" w:rsidP="00BF4BBC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While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class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can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extend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only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one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abstract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class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it can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implement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multiple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interface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classes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3A71C643" w14:textId="12C3DEB0" w:rsidR="00FF0524" w:rsidRPr="004A4AFC" w:rsidRDefault="00D45F72" w:rsidP="00BF4BBC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use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extends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keyword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use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abstract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classes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while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use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implements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keyword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use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interface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classes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7F42B1EB" w14:textId="77777777" w:rsidR="00D45F72" w:rsidRPr="004A4AFC" w:rsidRDefault="00D45F72" w:rsidP="00D45F72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D34BF6F" w14:textId="3CB0761D" w:rsidR="002C4F42" w:rsidRPr="004A4AFC" w:rsidRDefault="002C4F42" w:rsidP="002C4F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Why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we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need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equals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and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hashcodes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?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When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to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override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>?</w:t>
      </w:r>
    </w:p>
    <w:p w14:paraId="58B0062F" w14:textId="70687D3E" w:rsidR="00D45F72" w:rsidRPr="004A4AFC" w:rsidRDefault="00F8245B" w:rsidP="00D45F7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4A4AFC">
        <w:rPr>
          <w:rFonts w:asciiTheme="majorHAnsi" w:hAnsiTheme="majorHAnsi" w:cstheme="majorHAnsi"/>
          <w:sz w:val="24"/>
          <w:szCs w:val="24"/>
        </w:rPr>
        <w:t>equals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4A4AFC">
        <w:rPr>
          <w:rFonts w:asciiTheme="majorHAnsi" w:hAnsiTheme="majorHAnsi" w:cstheme="majorHAnsi"/>
          <w:sz w:val="24"/>
          <w:szCs w:val="24"/>
        </w:rPr>
        <w:t xml:space="preserve">)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hashcode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()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are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two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important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methods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provided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by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Object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class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comparing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objects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7399A38A" w14:textId="49F722D7" w:rsidR="00F8245B" w:rsidRPr="004A4AFC" w:rsidRDefault="00F8245B" w:rsidP="00D45F7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equals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method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</w:t>
      </w:r>
      <w:r w:rsidRPr="004A4AFC">
        <w:rPr>
          <w:rFonts w:asciiTheme="majorHAnsi" w:hAnsiTheme="majorHAnsi" w:cstheme="majorHAnsi"/>
          <w:sz w:val="24"/>
          <w:szCs w:val="24"/>
        </w:rPr>
        <w:t>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compare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two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objects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whether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are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same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it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compares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values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both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object's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attributes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29006461" w14:textId="55DABC8F" w:rsidR="00F8245B" w:rsidRPr="004A4AFC" w:rsidRDefault="00F8245B" w:rsidP="00D45F7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4A4AFC">
        <w:rPr>
          <w:rFonts w:asciiTheme="majorHAnsi" w:hAnsiTheme="majorHAnsi" w:cstheme="majorHAnsi"/>
          <w:sz w:val="24"/>
          <w:szCs w:val="24"/>
        </w:rPr>
        <w:t xml:space="preserve">A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hashcode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is an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integer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value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associated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every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object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in Java,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facilitating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hashing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hash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tables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4697FD09" w14:textId="77777777" w:rsidR="00F8245B" w:rsidRPr="004A4AFC" w:rsidRDefault="00F8245B" w:rsidP="00D45F7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every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class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where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override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equals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method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must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also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override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hashCode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method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4380AF49" w14:textId="4FD309AD" w:rsidR="00F8245B" w:rsidRPr="004A4AFC" w:rsidRDefault="00F8245B" w:rsidP="00D45F7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do not do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it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will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cause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our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class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work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incorrectly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when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used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hash-based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4A4AFC">
        <w:rPr>
          <w:rFonts w:asciiTheme="majorHAnsi" w:hAnsiTheme="majorHAnsi" w:cstheme="majorHAnsi"/>
          <w:sz w:val="24"/>
          <w:szCs w:val="24"/>
        </w:rPr>
        <w:t>data</w:t>
      </w:r>
      <w:proofErr w:type="gram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structures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such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as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HashMap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HashSet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HashTable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6E270FA8" w14:textId="77777777" w:rsidR="00F8245B" w:rsidRPr="004A4AFC" w:rsidRDefault="00F8245B" w:rsidP="00F8245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3684058E" w14:textId="1AB2D157" w:rsidR="002C4F42" w:rsidRPr="004A4AFC" w:rsidRDefault="002C4F42" w:rsidP="002C4F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Diamon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problem in Java? How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to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fix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it?</w:t>
      </w:r>
    </w:p>
    <w:p w14:paraId="5915ACA1" w14:textId="7D4CD052" w:rsidR="00A6488A" w:rsidRPr="004A4AFC" w:rsidRDefault="00A6488A" w:rsidP="00A6488A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diamond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problem is a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common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problem in Java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when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it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comes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inheritance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06E0D1E7" w14:textId="07A1D7A2" w:rsidR="00A6488A" w:rsidRPr="004A4AFC" w:rsidRDefault="00A6488A" w:rsidP="00A6488A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solution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diamond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problem is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default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methods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interfaces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can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achieve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multiple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inheritance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by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using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these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two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things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32D3F20E" w14:textId="6B9089C1" w:rsidR="002C4F42" w:rsidRPr="004A4AFC" w:rsidRDefault="002C4F42" w:rsidP="002C4F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Why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we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need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Garbage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Collector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? How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does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it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run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>?</w:t>
      </w:r>
    </w:p>
    <w:p w14:paraId="23019658" w14:textId="609F89CC" w:rsidR="00F8245B" w:rsidRPr="004A4AFC" w:rsidRDefault="00FA2A46" w:rsidP="004A4AFC">
      <w:pPr>
        <w:pStyle w:val="ListParagraph"/>
        <w:numPr>
          <w:ilvl w:val="0"/>
          <w:numId w:val="28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lastRenderedPageBreak/>
        <w:t>Garbage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Collector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Frees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memory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frees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up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memory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space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occupied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by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unused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non-referenced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objects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2B9AC50E" w14:textId="77777777" w:rsidR="004A4AFC" w:rsidRPr="004A4AFC" w:rsidRDefault="004A4AFC" w:rsidP="004A4AFC">
      <w:pPr>
        <w:pStyle w:val="ListParagraph"/>
        <w:numPr>
          <w:ilvl w:val="0"/>
          <w:numId w:val="28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makes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java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memory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efficient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because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garbage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collector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removes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unreferenced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objects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from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heap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memory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6376396A" w14:textId="733963CE" w:rsidR="004A4AFC" w:rsidRPr="004A4AFC" w:rsidRDefault="004A4AFC" w:rsidP="004A4AFC">
      <w:pPr>
        <w:pStyle w:val="ListParagraph"/>
        <w:numPr>
          <w:ilvl w:val="0"/>
          <w:numId w:val="28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automatically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done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by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garbage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4A4AFC">
        <w:rPr>
          <w:rFonts w:asciiTheme="majorHAnsi" w:hAnsiTheme="majorHAnsi" w:cstheme="majorHAnsi"/>
          <w:sz w:val="24"/>
          <w:szCs w:val="24"/>
        </w:rPr>
        <w:t>collector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4A4AFC">
        <w:rPr>
          <w:rFonts w:asciiTheme="majorHAnsi" w:hAnsiTheme="majorHAnsi" w:cstheme="majorHAnsi"/>
          <w:sz w:val="24"/>
          <w:szCs w:val="24"/>
        </w:rPr>
        <w:t xml:space="preserve">a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part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of JVM)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don't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need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make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extra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efforts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7BB6C58D" w14:textId="77777777" w:rsidR="004A4AFC" w:rsidRPr="004A4AFC" w:rsidRDefault="004A4AFC" w:rsidP="004A4AFC">
      <w:pPr>
        <w:pStyle w:val="ListParagraph"/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70B1A45" w14:textId="0DEC41DC" w:rsidR="00BF4BBC" w:rsidRPr="004A4AFC" w:rsidRDefault="002C4F42" w:rsidP="003C6F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A4AFC">
        <w:rPr>
          <w:rFonts w:asciiTheme="majorHAnsi" w:hAnsiTheme="majorHAnsi" w:cstheme="majorHAnsi"/>
          <w:b/>
          <w:bCs/>
          <w:sz w:val="28"/>
          <w:szCs w:val="28"/>
        </w:rPr>
        <w:t>Java ‘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static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’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keyword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usage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>?</w:t>
      </w:r>
    </w:p>
    <w:p w14:paraId="13AD2C17" w14:textId="77777777" w:rsidR="00501776" w:rsidRPr="004A4AFC" w:rsidRDefault="00501776" w:rsidP="00BF4BBC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Methods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variables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using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static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keyword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belong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class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not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objects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from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class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7F218EB6" w14:textId="77777777" w:rsidR="00501776" w:rsidRPr="004A4AFC" w:rsidRDefault="00501776" w:rsidP="00BF4BBC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Thus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use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it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when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want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not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create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copies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different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objects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different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functions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753562F9" w14:textId="6709DB3A" w:rsidR="00501776" w:rsidRPr="004A4AFC" w:rsidRDefault="00501776" w:rsidP="00BF4BBC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Only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one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memory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002C3C61" w14:textId="7F72F0CE" w:rsidR="00501776" w:rsidRPr="004A4AFC" w:rsidRDefault="00501776" w:rsidP="00BF4BBC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can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create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it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using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static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keyword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can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create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it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static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blocks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7B24B1C1" w14:textId="67FF24ED" w:rsidR="00501776" w:rsidRPr="004A4AFC" w:rsidRDefault="00501776" w:rsidP="00BF4BBC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Therefore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every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object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will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use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it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reaches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only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address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allocated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it.</w:t>
      </w:r>
    </w:p>
    <w:p w14:paraId="42389959" w14:textId="0BCE88F1" w:rsidR="00501776" w:rsidRPr="004A4AFC" w:rsidRDefault="00501776" w:rsidP="00501776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D6831B0" w14:textId="77777777" w:rsidR="006308E1" w:rsidRPr="004A4AFC" w:rsidRDefault="006308E1" w:rsidP="00501776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7FCA6D1" w14:textId="7BA8A249" w:rsidR="00614FBA" w:rsidRPr="004A4AFC" w:rsidRDefault="002C4F42" w:rsidP="003C6F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Immutability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means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?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Where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, How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and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Why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to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use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it?</w:t>
      </w:r>
    </w:p>
    <w:p w14:paraId="4298871A" w14:textId="77777777" w:rsidR="00614FBA" w:rsidRPr="004A4AFC" w:rsidRDefault="00614FBA" w:rsidP="00614FBA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4A4AFC">
        <w:rPr>
          <w:rFonts w:asciiTheme="majorHAnsi" w:hAnsiTheme="majorHAnsi" w:cstheme="majorHAnsi"/>
          <w:sz w:val="24"/>
          <w:szCs w:val="24"/>
        </w:rPr>
        <w:t xml:space="preserve">An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immutable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object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is an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object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whose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internal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state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remains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constant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after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it has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been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entirely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17C2C3E3" w14:textId="77777777" w:rsidR="00614FBA" w:rsidRPr="004A4AFC" w:rsidRDefault="00614FBA" w:rsidP="00614FBA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don't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want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variable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method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changed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can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make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it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immutable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using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final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keyword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25E1A426" w14:textId="77777777" w:rsidR="00614FBA" w:rsidRPr="004A4AFC" w:rsidRDefault="00614FBA" w:rsidP="00614FBA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Strings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in Java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are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also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immutable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Their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values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do not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change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after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are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0C3ED99D" w14:textId="5B8F9A09" w:rsidR="00CF095D" w:rsidRPr="004A4AFC" w:rsidRDefault="00614FBA" w:rsidP="00614FBA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Pool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possible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in Java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because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immutable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2F152D80" w14:textId="77777777" w:rsidR="00614FBA" w:rsidRPr="004A4AFC" w:rsidRDefault="00614FBA" w:rsidP="00614FB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7E7342C" w14:textId="78F1D5F7" w:rsidR="002C4F42" w:rsidRPr="004A4AFC" w:rsidRDefault="002C4F42" w:rsidP="002C4F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Composition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and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Aggregation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means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and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differences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>?</w:t>
      </w:r>
    </w:p>
    <w:p w14:paraId="70AA5AD1" w14:textId="46B91475" w:rsidR="003C6FF2" w:rsidRPr="004A4AFC" w:rsidRDefault="003C6FF2" w:rsidP="003C6FF2">
      <w:pPr>
        <w:pStyle w:val="ListParagraph"/>
        <w:numPr>
          <w:ilvl w:val="0"/>
          <w:numId w:val="26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Composition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mixture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) is a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way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wrap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simple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objects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4A4AFC">
        <w:rPr>
          <w:rFonts w:asciiTheme="majorHAnsi" w:hAnsiTheme="majorHAnsi" w:cstheme="majorHAnsi"/>
          <w:sz w:val="24"/>
          <w:szCs w:val="24"/>
        </w:rPr>
        <w:t>data</w:t>
      </w:r>
      <w:proofErr w:type="gram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types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into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single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unit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7741A017" w14:textId="115971E6" w:rsidR="003C6FF2" w:rsidRPr="004A4AFC" w:rsidRDefault="003C6FF2" w:rsidP="003C6FF2">
      <w:pPr>
        <w:pStyle w:val="ListParagraph"/>
        <w:numPr>
          <w:ilvl w:val="0"/>
          <w:numId w:val="26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Aggregation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collection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)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differs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from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ordinary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composition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it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does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not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imply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ownership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2F7342D2" w14:textId="3FADEB91" w:rsidR="003C6FF2" w:rsidRPr="004A4AFC" w:rsidRDefault="003C6FF2" w:rsidP="003C6FF2">
      <w:pPr>
        <w:pStyle w:val="ListParagraph"/>
        <w:numPr>
          <w:ilvl w:val="0"/>
          <w:numId w:val="26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While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Composition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is a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strong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association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aggregation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is a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weak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association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0E32F252" w14:textId="77777777" w:rsidR="003C6FF2" w:rsidRPr="004A4AFC" w:rsidRDefault="003C6FF2" w:rsidP="003C6FF2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22811191" w14:textId="44A7F89A" w:rsidR="002C4F42" w:rsidRPr="004A4AFC" w:rsidRDefault="002C4F42" w:rsidP="002C4F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Cohesion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and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Coupling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means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and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differences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>?</w:t>
      </w:r>
    </w:p>
    <w:p w14:paraId="1BCDD6DA" w14:textId="77777777" w:rsidR="00E22591" w:rsidRPr="004A4AFC" w:rsidRDefault="00E22591" w:rsidP="003C6FF2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Cohesion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While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relationship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between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classes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desired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loosely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coupled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procedures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4A4AFC">
        <w:rPr>
          <w:rFonts w:asciiTheme="majorHAnsi" w:hAnsiTheme="majorHAnsi" w:cstheme="majorHAnsi"/>
          <w:sz w:val="24"/>
          <w:szCs w:val="24"/>
        </w:rPr>
        <w:t>data</w:t>
      </w:r>
      <w:proofErr w:type="gram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fields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within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classes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are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desired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cohesive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cohesive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7AF91418" w14:textId="42B81F4B" w:rsidR="00E22591" w:rsidRPr="004A4AFC" w:rsidRDefault="00E22591" w:rsidP="003C6FF2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A4AFC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class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should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perform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only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one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task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within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framework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Single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responsibility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principle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2C955FA2" w14:textId="63262EE3" w:rsidR="00E22591" w:rsidRPr="004A4AFC" w:rsidRDefault="00E22591" w:rsidP="003C6FF2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Coupling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represents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relationship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between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more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than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one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class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object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4AE1AC35" w14:textId="4FCB58C5" w:rsidR="00914C53" w:rsidRPr="004A4AFC" w:rsidRDefault="00914C53" w:rsidP="003C6FF2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4A4AFC">
        <w:rPr>
          <w:rFonts w:asciiTheme="majorHAnsi" w:hAnsiTheme="majorHAnsi" w:cstheme="majorHAnsi"/>
          <w:sz w:val="24"/>
          <w:szCs w:val="24"/>
        </w:rPr>
        <w:lastRenderedPageBreak/>
        <w:t>while</w:t>
      </w:r>
      <w:proofErr w:type="spellEnd"/>
      <w:proofErr w:type="gram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Highly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cohesive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gives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best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software,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Where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as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loosely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coupling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gives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best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software.</w:t>
      </w:r>
    </w:p>
    <w:p w14:paraId="5410EEF0" w14:textId="45F26CEE" w:rsidR="006B472A" w:rsidRPr="004A4AFC" w:rsidRDefault="002C4F42" w:rsidP="003C6F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Heap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and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Stack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means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and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differences</w:t>
      </w:r>
      <w:proofErr w:type="spellEnd"/>
    </w:p>
    <w:p w14:paraId="4A6417E2" w14:textId="099ECB2E" w:rsidR="00614FBA" w:rsidRPr="004A4AFC" w:rsidRDefault="00614FBA" w:rsidP="006B472A">
      <w:pPr>
        <w:pStyle w:val="ListParagraph"/>
        <w:numPr>
          <w:ilvl w:val="0"/>
          <w:numId w:val="20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JVM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divides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memory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into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two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parts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stack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memory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heap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memory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5779557C" w14:textId="77777777" w:rsidR="003B1F39" w:rsidRPr="004A4AFC" w:rsidRDefault="003B1F39" w:rsidP="006B472A">
      <w:pPr>
        <w:pStyle w:val="ListParagraph"/>
        <w:numPr>
          <w:ilvl w:val="0"/>
          <w:numId w:val="20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While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items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have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very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short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life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such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as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methods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variables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reference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variables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objects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are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stored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stack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</w:t>
      </w:r>
    </w:p>
    <w:p w14:paraId="2BE54BA6" w14:textId="64D15295" w:rsidR="003B1F39" w:rsidRPr="004A4AFC" w:rsidRDefault="003B1F39" w:rsidP="006B472A">
      <w:pPr>
        <w:pStyle w:val="ListParagraph"/>
        <w:numPr>
          <w:ilvl w:val="0"/>
          <w:numId w:val="20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4A4AFC">
        <w:rPr>
          <w:rFonts w:asciiTheme="majorHAnsi" w:hAnsiTheme="majorHAnsi" w:cstheme="majorHAnsi"/>
          <w:sz w:val="24"/>
          <w:szCs w:val="24"/>
        </w:rPr>
        <w:t>objects</w:t>
      </w:r>
      <w:proofErr w:type="spellEnd"/>
      <w:proofErr w:type="gram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Java Runtime Environment (JRE)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classes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are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stored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heap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4D5A047B" w14:textId="1963B40C" w:rsidR="003B1F39" w:rsidRPr="004A4AFC" w:rsidRDefault="003B1F39" w:rsidP="006B472A">
      <w:pPr>
        <w:pStyle w:val="ListParagraph"/>
        <w:numPr>
          <w:ilvl w:val="0"/>
          <w:numId w:val="20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While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Stack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follows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LIFO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order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Heap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does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not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follow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any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order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because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it is a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dynamic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memory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allocation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0FEDF7E" w14:textId="59C438B7" w:rsidR="003B1F39" w:rsidRPr="004A4AFC" w:rsidRDefault="003B1F39" w:rsidP="006B472A">
      <w:pPr>
        <w:pStyle w:val="ListParagraph"/>
        <w:numPr>
          <w:ilvl w:val="0"/>
          <w:numId w:val="20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While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Stack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has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faster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Access,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allocation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Heap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has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slower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Access,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allocation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7C098D9" w14:textId="3917F61B" w:rsidR="006B472A" w:rsidRPr="004A4AFC" w:rsidRDefault="006B472A" w:rsidP="006B472A">
      <w:pPr>
        <w:pStyle w:val="ListParagraph"/>
        <w:numPr>
          <w:ilvl w:val="0"/>
          <w:numId w:val="20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Stack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smaller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in size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not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flexible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but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Heap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larger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in size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flexible</w:t>
      </w:r>
      <w:proofErr w:type="spellEnd"/>
    </w:p>
    <w:p w14:paraId="6749382E" w14:textId="77777777" w:rsidR="006B472A" w:rsidRPr="004A4AFC" w:rsidRDefault="006B472A" w:rsidP="006B472A">
      <w:pPr>
        <w:pStyle w:val="ListParagraph"/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69C2A12" w14:textId="05E9F470" w:rsidR="00E73ABA" w:rsidRPr="004A4AFC" w:rsidRDefault="009E5FCD" w:rsidP="003C6F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Exception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means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?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Type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of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Exceptions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>?</w:t>
      </w:r>
    </w:p>
    <w:p w14:paraId="450BDCDD" w14:textId="1A32D992" w:rsidR="00E73ABA" w:rsidRPr="004A4AFC" w:rsidRDefault="00E73ABA" w:rsidP="00BF4BBC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Exceptions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are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exceptions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occur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during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program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runtime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25CECA21" w14:textId="77777777" w:rsidR="004A6E4F" w:rsidRPr="004A4AFC" w:rsidRDefault="004A6E4F" w:rsidP="00BF4BBC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Java,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all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errors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are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represented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by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classes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an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error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object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when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an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error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occurs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092D16C1" w14:textId="77777777" w:rsidR="004A6E4F" w:rsidRPr="004A4AFC" w:rsidRDefault="004A6E4F" w:rsidP="00BF4BBC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exception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in a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method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is sent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expression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calls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method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can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call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it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throwing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an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exception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2BD16552" w14:textId="0D97A602" w:rsidR="00E73ABA" w:rsidRPr="004A4AFC" w:rsidRDefault="004A6E4F" w:rsidP="00BF4BBC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When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an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error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thrown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an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exception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handled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code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block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called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exception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handling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0DC8424B" w14:textId="1E60926E" w:rsidR="004A6E4F" w:rsidRPr="004A4AFC" w:rsidRDefault="004A6E4F" w:rsidP="00BF4BBC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There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are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F4BBC" w:rsidRPr="004A4AFC">
        <w:rPr>
          <w:rFonts w:asciiTheme="majorHAnsi" w:hAnsiTheme="majorHAnsi" w:cstheme="majorHAnsi"/>
          <w:sz w:val="24"/>
          <w:szCs w:val="24"/>
        </w:rPr>
        <w:t>two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type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exceptions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which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4A4AFC">
        <w:rPr>
          <w:rFonts w:asciiTheme="majorHAnsi" w:hAnsiTheme="majorHAnsi" w:cstheme="majorHAnsi"/>
          <w:sz w:val="24"/>
          <w:szCs w:val="24"/>
        </w:rPr>
        <w:t>are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3A8935A" w14:textId="35501C58" w:rsidR="004A6E4F" w:rsidRPr="004A4AFC" w:rsidRDefault="004A6E4F" w:rsidP="00BF4BBC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b/>
          <w:bCs/>
          <w:sz w:val="24"/>
          <w:szCs w:val="24"/>
        </w:rPr>
        <w:t>Checked</w:t>
      </w:r>
      <w:proofErr w:type="spellEnd"/>
      <w:r w:rsidRPr="004A4AF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4"/>
          <w:szCs w:val="24"/>
        </w:rPr>
        <w:t>Exception</w:t>
      </w:r>
      <w:proofErr w:type="spellEnd"/>
      <w:r w:rsidRPr="004A4AFC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need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handle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error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throwing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status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some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code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blocks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example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when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want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access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a file,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should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handle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exception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case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there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no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file.</w:t>
      </w:r>
    </w:p>
    <w:p w14:paraId="5D5C3595" w14:textId="246C719E" w:rsidR="004A6E4F" w:rsidRPr="004A4AFC" w:rsidRDefault="00BF4BBC" w:rsidP="00BF4BBC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4A4AFC">
        <w:rPr>
          <w:rFonts w:asciiTheme="majorHAnsi" w:hAnsiTheme="majorHAnsi" w:cstheme="majorHAnsi"/>
          <w:b/>
          <w:bCs/>
          <w:sz w:val="24"/>
          <w:szCs w:val="24"/>
        </w:rPr>
        <w:t xml:space="preserve">Runtime </w:t>
      </w:r>
      <w:proofErr w:type="spellStart"/>
      <w:proofErr w:type="gramStart"/>
      <w:r w:rsidRPr="004A4AFC">
        <w:rPr>
          <w:rFonts w:asciiTheme="majorHAnsi" w:hAnsiTheme="majorHAnsi" w:cstheme="majorHAnsi"/>
          <w:b/>
          <w:bCs/>
          <w:sz w:val="24"/>
          <w:szCs w:val="24"/>
        </w:rPr>
        <w:t>exception</w:t>
      </w:r>
      <w:proofErr w:type="spellEnd"/>
      <w:r w:rsidRPr="004A4AFC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spellStart"/>
      <w:proofErr w:type="gramEnd"/>
      <w:r w:rsidRPr="004A4AFC">
        <w:rPr>
          <w:rFonts w:asciiTheme="majorHAnsi" w:hAnsiTheme="majorHAnsi" w:cstheme="majorHAnsi"/>
          <w:b/>
          <w:bCs/>
          <w:sz w:val="24"/>
          <w:szCs w:val="24"/>
        </w:rPr>
        <w:t>unchecked</w:t>
      </w:r>
      <w:proofErr w:type="spellEnd"/>
      <w:r w:rsidRPr="004A4AF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4"/>
          <w:szCs w:val="24"/>
        </w:rPr>
        <w:t>exception</w:t>
      </w:r>
      <w:proofErr w:type="spellEnd"/>
      <w:r w:rsidRPr="004A4AFC">
        <w:rPr>
          <w:rFonts w:asciiTheme="majorHAnsi" w:hAnsiTheme="majorHAnsi" w:cstheme="majorHAnsi"/>
          <w:b/>
          <w:bCs/>
          <w:sz w:val="24"/>
          <w:szCs w:val="24"/>
        </w:rPr>
        <w:t>) :</w:t>
      </w:r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These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are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error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types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are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not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required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handled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by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compiler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. An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example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ArithmeticException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it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throws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when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are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trying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divide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value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by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0.</w:t>
      </w:r>
    </w:p>
    <w:p w14:paraId="6F4F9236" w14:textId="409BF176" w:rsidR="00BF4BBC" w:rsidRPr="004A4AFC" w:rsidRDefault="00BF4BBC" w:rsidP="00BF4BBC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there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also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an </w:t>
      </w:r>
      <w:proofErr w:type="spellStart"/>
      <w:r w:rsidRPr="004A4AFC">
        <w:rPr>
          <w:rFonts w:asciiTheme="majorHAnsi" w:hAnsiTheme="majorHAnsi" w:cstheme="majorHAnsi"/>
          <w:b/>
          <w:bCs/>
          <w:sz w:val="24"/>
          <w:szCs w:val="24"/>
        </w:rPr>
        <w:t>Error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occurs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when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serious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errors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occur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program. 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Like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D88082D" w14:textId="69CA6424" w:rsidR="00E22591" w:rsidRPr="004A4AFC" w:rsidRDefault="00BF4BBC" w:rsidP="003C6FF2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OutOfMemoryError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StackOverFlowError</w:t>
      </w:r>
      <w:proofErr w:type="spellEnd"/>
    </w:p>
    <w:p w14:paraId="1470B995" w14:textId="77777777" w:rsidR="003C6FF2" w:rsidRPr="004A4AFC" w:rsidRDefault="003C6FF2" w:rsidP="003C6FF2">
      <w:pPr>
        <w:pStyle w:val="ListParagraph"/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63BF9ED" w14:textId="10F61027" w:rsidR="00E73ABA" w:rsidRPr="004A4AFC" w:rsidRDefault="009E5FCD" w:rsidP="003C6F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How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to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summarize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‘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clean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code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’ as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short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as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possible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>?</w:t>
      </w:r>
    </w:p>
    <w:p w14:paraId="6EFD1604" w14:textId="6831451E" w:rsidR="00E73ABA" w:rsidRPr="004A4AFC" w:rsidRDefault="00AB286B" w:rsidP="004A4AFC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fact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code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simply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readable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understandable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new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can be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added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without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changing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current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code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it is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easy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maintain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it is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expandable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shows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it is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clean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code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1A7C36CC" w14:textId="01C27DE1" w:rsidR="00210EA4" w:rsidRPr="004A4AFC" w:rsidRDefault="009E5FCD" w:rsidP="003C6F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What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is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the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method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of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hiding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in Java?</w:t>
      </w:r>
    </w:p>
    <w:p w14:paraId="42BCBB31" w14:textId="5F24E494" w:rsidR="00BF4BBC" w:rsidRPr="004A4AFC" w:rsidRDefault="00210EA4" w:rsidP="00210EA4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subclass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defines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static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method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same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signature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as a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static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method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super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class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in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such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case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method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subclass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hides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one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superclass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7668CDC4" w14:textId="4C93F81D" w:rsidR="004A4AFC" w:rsidRDefault="00210EA4" w:rsidP="004A4AFC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Both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methods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must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static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63A243C7" w14:textId="77777777" w:rsidR="004A4AFC" w:rsidRPr="004A4AFC" w:rsidRDefault="004A4AFC" w:rsidP="004A4AFC">
      <w:pPr>
        <w:pStyle w:val="ListParagraph"/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78D632B" w14:textId="25938100" w:rsidR="009E5FCD" w:rsidRPr="004A4AFC" w:rsidRDefault="009E5FCD" w:rsidP="002C4F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lastRenderedPageBreak/>
        <w:t>What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is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the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differences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between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abstraction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and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4AFC">
        <w:rPr>
          <w:rFonts w:asciiTheme="majorHAnsi" w:hAnsiTheme="majorHAnsi" w:cstheme="majorHAnsi"/>
          <w:b/>
          <w:bCs/>
          <w:sz w:val="28"/>
          <w:szCs w:val="28"/>
        </w:rPr>
        <w:t>polymorphism</w:t>
      </w:r>
      <w:proofErr w:type="spellEnd"/>
      <w:r w:rsidRPr="004A4AFC">
        <w:rPr>
          <w:rFonts w:asciiTheme="majorHAnsi" w:hAnsiTheme="majorHAnsi" w:cstheme="majorHAnsi"/>
          <w:b/>
          <w:bCs/>
          <w:sz w:val="28"/>
          <w:szCs w:val="28"/>
        </w:rPr>
        <w:t xml:space="preserve"> in Java?</w:t>
      </w:r>
    </w:p>
    <w:p w14:paraId="6EB6219F" w14:textId="77777777" w:rsidR="006B472A" w:rsidRPr="004A4AFC" w:rsidRDefault="006B472A" w:rsidP="006B472A">
      <w:pPr>
        <w:pStyle w:val="ListParagraph"/>
        <w:numPr>
          <w:ilvl w:val="0"/>
          <w:numId w:val="22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Abstraction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Abstraction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implemented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using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abstract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class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interface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in Java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while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Polymorphism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is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supported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by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overloading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overriding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in Java.</w:t>
      </w:r>
    </w:p>
    <w:p w14:paraId="71326DE7" w14:textId="77777777" w:rsidR="006B472A" w:rsidRPr="004A4AFC" w:rsidRDefault="006B472A" w:rsidP="006B472A">
      <w:pPr>
        <w:pStyle w:val="ListParagraph"/>
        <w:numPr>
          <w:ilvl w:val="0"/>
          <w:numId w:val="22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Abstraction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allows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programmer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design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4A4AFC">
        <w:rPr>
          <w:rFonts w:asciiTheme="majorHAnsi" w:hAnsiTheme="majorHAnsi" w:cstheme="majorHAnsi"/>
          <w:sz w:val="24"/>
          <w:szCs w:val="24"/>
        </w:rPr>
        <w:t>software</w:t>
      </w:r>
      <w:proofErr w:type="gram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better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by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thinking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in general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terms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rather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than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specific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terms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while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Polymorphism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allows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programmer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defer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choosing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code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you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want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execute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 xml:space="preserve"> at </w:t>
      </w:r>
      <w:proofErr w:type="spellStart"/>
      <w:r w:rsidRPr="004A4AFC">
        <w:rPr>
          <w:rFonts w:asciiTheme="majorHAnsi" w:hAnsiTheme="majorHAnsi" w:cstheme="majorHAnsi"/>
          <w:sz w:val="24"/>
          <w:szCs w:val="24"/>
        </w:rPr>
        <w:t>runtime</w:t>
      </w:r>
      <w:proofErr w:type="spellEnd"/>
      <w:r w:rsidRPr="004A4AFC">
        <w:rPr>
          <w:rFonts w:asciiTheme="majorHAnsi" w:hAnsiTheme="majorHAnsi" w:cstheme="majorHAnsi"/>
          <w:sz w:val="24"/>
          <w:szCs w:val="24"/>
        </w:rPr>
        <w:t>.</w:t>
      </w:r>
    </w:p>
    <w:p w14:paraId="26C8ABD4" w14:textId="5095047D" w:rsidR="006B472A" w:rsidRPr="004A4AFC" w:rsidRDefault="006B472A" w:rsidP="006B472A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6B472A" w:rsidRPr="004A4A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1833"/>
    <w:multiLevelType w:val="hybridMultilevel"/>
    <w:tmpl w:val="40F44D0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D2611C"/>
    <w:multiLevelType w:val="hybridMultilevel"/>
    <w:tmpl w:val="72384FE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0C18DD"/>
    <w:multiLevelType w:val="hybridMultilevel"/>
    <w:tmpl w:val="068CAA5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E37D6C"/>
    <w:multiLevelType w:val="hybridMultilevel"/>
    <w:tmpl w:val="EE9441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62E56"/>
    <w:multiLevelType w:val="hybridMultilevel"/>
    <w:tmpl w:val="C4DEFDA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133C4B"/>
    <w:multiLevelType w:val="hybridMultilevel"/>
    <w:tmpl w:val="B00E87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B3C05"/>
    <w:multiLevelType w:val="hybridMultilevel"/>
    <w:tmpl w:val="939A08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1331"/>
    <w:multiLevelType w:val="hybridMultilevel"/>
    <w:tmpl w:val="0F9C3A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56E16"/>
    <w:multiLevelType w:val="hybridMultilevel"/>
    <w:tmpl w:val="11E61936"/>
    <w:lvl w:ilvl="0" w:tplc="041F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9" w15:restartNumberingAfterBreak="0">
    <w:nsid w:val="256A0D15"/>
    <w:multiLevelType w:val="hybridMultilevel"/>
    <w:tmpl w:val="23167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B35520"/>
    <w:multiLevelType w:val="hybridMultilevel"/>
    <w:tmpl w:val="E19E19F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521DA9"/>
    <w:multiLevelType w:val="hybridMultilevel"/>
    <w:tmpl w:val="138AED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A33D5"/>
    <w:multiLevelType w:val="hybridMultilevel"/>
    <w:tmpl w:val="7862D23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801CD3"/>
    <w:multiLevelType w:val="hybridMultilevel"/>
    <w:tmpl w:val="F0B4DEA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CF7193"/>
    <w:multiLevelType w:val="hybridMultilevel"/>
    <w:tmpl w:val="C9DA2A9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CE228C"/>
    <w:multiLevelType w:val="hybridMultilevel"/>
    <w:tmpl w:val="34B8EB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17B9E"/>
    <w:multiLevelType w:val="hybridMultilevel"/>
    <w:tmpl w:val="7D8850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91D1D"/>
    <w:multiLevelType w:val="hybridMultilevel"/>
    <w:tmpl w:val="16EEF6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2211A"/>
    <w:multiLevelType w:val="hybridMultilevel"/>
    <w:tmpl w:val="37E84FF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CB2474"/>
    <w:multiLevelType w:val="hybridMultilevel"/>
    <w:tmpl w:val="7320F2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E051F"/>
    <w:multiLevelType w:val="hybridMultilevel"/>
    <w:tmpl w:val="3D9E3B3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24770F"/>
    <w:multiLevelType w:val="hybridMultilevel"/>
    <w:tmpl w:val="A720EA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CA5491"/>
    <w:multiLevelType w:val="hybridMultilevel"/>
    <w:tmpl w:val="06ECDA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64C77"/>
    <w:multiLevelType w:val="hybridMultilevel"/>
    <w:tmpl w:val="638C88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BC2A4A"/>
    <w:multiLevelType w:val="hybridMultilevel"/>
    <w:tmpl w:val="2B7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6C7127"/>
    <w:multiLevelType w:val="hybridMultilevel"/>
    <w:tmpl w:val="7C9CE6F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D62985"/>
    <w:multiLevelType w:val="hybridMultilevel"/>
    <w:tmpl w:val="0F082C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3C7E98"/>
    <w:multiLevelType w:val="hybridMultilevel"/>
    <w:tmpl w:val="D69EEF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0"/>
  </w:num>
  <w:num w:numId="4">
    <w:abstractNumId w:val="8"/>
  </w:num>
  <w:num w:numId="5">
    <w:abstractNumId w:val="26"/>
  </w:num>
  <w:num w:numId="6">
    <w:abstractNumId w:val="14"/>
  </w:num>
  <w:num w:numId="7">
    <w:abstractNumId w:val="3"/>
  </w:num>
  <w:num w:numId="8">
    <w:abstractNumId w:val="18"/>
  </w:num>
  <w:num w:numId="9">
    <w:abstractNumId w:val="15"/>
  </w:num>
  <w:num w:numId="10">
    <w:abstractNumId w:val="0"/>
  </w:num>
  <w:num w:numId="11">
    <w:abstractNumId w:val="7"/>
  </w:num>
  <w:num w:numId="12">
    <w:abstractNumId w:val="12"/>
  </w:num>
  <w:num w:numId="13">
    <w:abstractNumId w:val="27"/>
  </w:num>
  <w:num w:numId="14">
    <w:abstractNumId w:val="16"/>
  </w:num>
  <w:num w:numId="15">
    <w:abstractNumId w:val="13"/>
  </w:num>
  <w:num w:numId="16">
    <w:abstractNumId w:val="6"/>
  </w:num>
  <w:num w:numId="17">
    <w:abstractNumId w:val="2"/>
  </w:num>
  <w:num w:numId="18">
    <w:abstractNumId w:val="22"/>
  </w:num>
  <w:num w:numId="19">
    <w:abstractNumId w:val="4"/>
  </w:num>
  <w:num w:numId="20">
    <w:abstractNumId w:val="17"/>
  </w:num>
  <w:num w:numId="21">
    <w:abstractNumId w:val="20"/>
  </w:num>
  <w:num w:numId="22">
    <w:abstractNumId w:val="19"/>
  </w:num>
  <w:num w:numId="23">
    <w:abstractNumId w:val="25"/>
  </w:num>
  <w:num w:numId="24">
    <w:abstractNumId w:val="23"/>
  </w:num>
  <w:num w:numId="25">
    <w:abstractNumId w:val="1"/>
  </w:num>
  <w:num w:numId="26">
    <w:abstractNumId w:val="5"/>
  </w:num>
  <w:num w:numId="27">
    <w:abstractNumId w:val="9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42"/>
    <w:rsid w:val="000A11B5"/>
    <w:rsid w:val="00210EA4"/>
    <w:rsid w:val="002C4F42"/>
    <w:rsid w:val="003B1F39"/>
    <w:rsid w:val="003C6FF2"/>
    <w:rsid w:val="004A4AFC"/>
    <w:rsid w:val="004A6E4F"/>
    <w:rsid w:val="00501776"/>
    <w:rsid w:val="00614FBA"/>
    <w:rsid w:val="006308E1"/>
    <w:rsid w:val="006B472A"/>
    <w:rsid w:val="00761983"/>
    <w:rsid w:val="00763B7B"/>
    <w:rsid w:val="00914C53"/>
    <w:rsid w:val="009E5FCD"/>
    <w:rsid w:val="00A6488A"/>
    <w:rsid w:val="00AB286B"/>
    <w:rsid w:val="00BF4BBC"/>
    <w:rsid w:val="00CD0710"/>
    <w:rsid w:val="00CF095D"/>
    <w:rsid w:val="00D45F72"/>
    <w:rsid w:val="00E22591"/>
    <w:rsid w:val="00E35223"/>
    <w:rsid w:val="00E73ABA"/>
    <w:rsid w:val="00EC3B26"/>
    <w:rsid w:val="00F165B9"/>
    <w:rsid w:val="00F8245B"/>
    <w:rsid w:val="00FA2A46"/>
    <w:rsid w:val="00FF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C193B"/>
  <w15:chartTrackingRefBased/>
  <w15:docId w15:val="{E6113EA5-2286-4C62-8DBD-6C77AB5C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968</Words>
  <Characters>5518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VİLDAN TUNÇ</dc:creator>
  <cp:keywords/>
  <dc:description/>
  <cp:lastModifiedBy>VİLDAN TUNÇ</cp:lastModifiedBy>
  <cp:revision>7</cp:revision>
  <dcterms:created xsi:type="dcterms:W3CDTF">2022-01-11T07:26:00Z</dcterms:created>
  <dcterms:modified xsi:type="dcterms:W3CDTF">2022-01-11T12:07:00Z</dcterms:modified>
</cp:coreProperties>
</file>