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Functional Programming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Problems for exercises and homework for the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"C# Advanced" course @ Software University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"https://softuni.bg/courses/csharp-advanced"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</w:t>
        </w:r>
      </w:hyperlink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3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Action Point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collection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strings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the console and then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them onto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console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Each name should be printed on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Use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Action&lt;T&gt;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Gosho Adasha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Gosho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Adasha</w:t>
            </w:r>
          </w:p>
        </w:tc>
      </w:tr>
    </w:tbl>
    <w:p>
      <w:pPr>
        <w:keepNext w:val="true"/>
        <w:keepLines w:val="true"/>
        <w:numPr>
          <w:ilvl w:val="0"/>
          <w:numId w:val="12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Knights of Honor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collection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strings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console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appends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Sir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in front of every name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it back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console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Use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Action&lt;T&gt;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Gosho Adasha StanleyRoyce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Sir Pesho 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Sir Gosho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Sir Adasha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Sir StanleyRoyce</w:t>
            </w:r>
          </w:p>
        </w:tc>
      </w:tr>
    </w:tbl>
    <w:p>
      <w:pPr>
        <w:keepNext w:val="true"/>
        <w:keepLines w:val="true"/>
        <w:numPr>
          <w:ilvl w:val="0"/>
          <w:numId w:val="21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Custom Min Function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simple program that reads from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console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set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integers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console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smallest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number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the collection. Use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Func&lt;T, T&gt;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1 4 3 2 1 7 13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</w:tbl>
    <w:p>
      <w:pPr>
        <w:keepNext w:val="true"/>
        <w:keepLines w:val="true"/>
        <w:numPr>
          <w:ilvl w:val="0"/>
          <w:numId w:val="30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Find Evens or Odds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given a lower and an upper bound for a range of integer numbers. Then a command specifies if you need to list all even or odd numbers in the given range. Use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Predicate&lt;T&gt;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1 10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odd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1 3 5 7 9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20 30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even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20 22 24 26 28 30</w:t>
            </w:r>
          </w:p>
        </w:tc>
      </w:tr>
    </w:tbl>
    <w:p>
      <w:pPr>
        <w:keepNext w:val="true"/>
        <w:keepLines w:val="true"/>
        <w:numPr>
          <w:ilvl w:val="0"/>
          <w:numId w:val="41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Applied Arithmetics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executes some mathematical operations on a given collection.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 line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are given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list of numbers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next 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are passed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different commands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you need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apply to all the numbers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list:</w:t>
      </w:r>
    </w:p>
    <w:p>
      <w:pPr>
        <w:numPr>
          <w:ilvl w:val="0"/>
          <w:numId w:val="43"/>
        </w:numPr>
        <w:spacing w:before="0" w:after="200" w:line="276"/>
        <w:ind w:right="0" w:left="768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"add"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add 1 to each number</w:t>
      </w:r>
    </w:p>
    <w:p>
      <w:pPr>
        <w:numPr>
          <w:ilvl w:val="0"/>
          <w:numId w:val="43"/>
        </w:numPr>
        <w:spacing w:before="0" w:after="200" w:line="276"/>
        <w:ind w:right="0" w:left="768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"multiply"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multiply each number by 2</w:t>
      </w:r>
    </w:p>
    <w:p>
      <w:pPr>
        <w:numPr>
          <w:ilvl w:val="0"/>
          <w:numId w:val="43"/>
        </w:numPr>
        <w:spacing w:before="0" w:after="200" w:line="276"/>
        <w:ind w:right="0" w:left="768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"subtract"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subtract 1 from each number</w:t>
      </w:r>
    </w:p>
    <w:p>
      <w:pPr>
        <w:numPr>
          <w:ilvl w:val="0"/>
          <w:numId w:val="43"/>
        </w:numPr>
        <w:spacing w:before="0" w:after="200" w:line="276"/>
        <w:ind w:right="0" w:left="768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"print"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print the collection</w:t>
      </w:r>
    </w:p>
    <w:p>
      <w:pPr>
        <w:numPr>
          <w:ilvl w:val="0"/>
          <w:numId w:val="43"/>
        </w:numPr>
        <w:spacing w:before="0" w:after="200" w:line="276"/>
        <w:ind w:right="0" w:left="768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ends the input 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functions.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1 2 3 4 5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add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add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end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3 4 5 6 7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5 10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multiply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subtract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end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9 19</w:t>
            </w:r>
          </w:p>
        </w:tc>
      </w:tr>
    </w:tbl>
    <w:p>
      <w:pPr>
        <w:keepNext w:val="true"/>
        <w:keepLines w:val="true"/>
        <w:numPr>
          <w:ilvl w:val="0"/>
          <w:numId w:val="54"/>
        </w:numPr>
        <w:tabs>
          <w:tab w:val="left" w:pos="1843" w:leader="none"/>
        </w:tabs>
        <w:spacing w:before="120" w:after="80" w:line="276"/>
        <w:ind w:right="0" w:left="36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Reverse and Exclude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reverses a collection and removes elements that are divisible by a given integer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Use predicates/functions.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288" w:hRule="auto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551" w:hRule="auto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1 2 3 4 5 6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5 3 1</w:t>
            </w:r>
          </w:p>
        </w:tc>
      </w:tr>
      <w:tr>
        <w:trPr>
          <w:trHeight w:val="551" w:hRule="auto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20 10 40 30 60 50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50 40 10 20</w:t>
            </w:r>
          </w:p>
        </w:tc>
      </w:tr>
    </w:tbl>
    <w:p>
      <w:pPr>
        <w:keepNext w:val="true"/>
        <w:keepLines w:val="true"/>
        <w:numPr>
          <w:ilvl w:val="0"/>
          <w:numId w:val="65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Predicate for Names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filters a list of names according to their length. On the first line, you will be given an integer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representing a name's length. On the second line, you will be given some names as strings separated by space. Write a function that prints only the names whose length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less than or equal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Kurnelia Qnaki Geo Muk Ivan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Geo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Muk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Ivan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2"/>
                <w:shd w:fill="auto" w:val="clear"/>
              </w:rPr>
              <w:t xml:space="preserve">Karaman Asen Kiril Yordan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Asen</w:t>
            </w:r>
          </w:p>
        </w:tc>
      </w:tr>
    </w:tbl>
    <w:p>
      <w:pPr>
        <w:keepNext w:val="true"/>
        <w:keepLines w:val="true"/>
        <w:numPr>
          <w:ilvl w:val="0"/>
          <w:numId w:val="78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Custom Comparator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custom comparator that sorts all even numbers before all the odd ones in ascending order. Pass it to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Array.Sort()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function and print the result. Use functions.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1 2 3 4 5 6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2 4 6 1 3 5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-3 2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2 -3</w:t>
            </w:r>
          </w:p>
        </w:tc>
      </w:tr>
    </w:tbl>
    <w:p>
      <w:pPr>
        <w:keepNext w:val="true"/>
        <w:keepLines w:val="true"/>
        <w:numPr>
          <w:ilvl w:val="0"/>
          <w:numId w:val="89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List of Predicates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 all numbers in the range 1...N that are divisible by the numbers of a given sequence. On the first line, you will be given an integer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which is the end of the range. On the second line, you will be given a sequence of integers which are the dividers. Use predicates/functions.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1 1 1 2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2 4 6 8 10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2 5 10 20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20 40 60 80 100</w:t>
            </w:r>
          </w:p>
        </w:tc>
      </w:tr>
    </w:tbl>
    <w:p>
      <w:pPr>
        <w:keepNext w:val="true"/>
        <w:keepLines w:val="true"/>
        <w:numPr>
          <w:ilvl w:val="0"/>
          <w:numId w:val="100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  Predicate Party!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Ivancho’s parents are on a vacation for the holidays and he is planning an epic party at home. Unfortunately, his organizational skills are next to non-existent, so you are given the task to help him with the reservations.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 line,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receive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 all the people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are coming.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next 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until you get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"Party!"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command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you may be asked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double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remove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all the people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apply to a given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criteria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There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three different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criteria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102"/>
        </w:numPr>
        <w:spacing w:before="0" w:after="20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Everyone that has his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starting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given string</w:t>
      </w:r>
    </w:p>
    <w:p>
      <w:pPr>
        <w:numPr>
          <w:ilvl w:val="0"/>
          <w:numId w:val="102"/>
        </w:numPr>
        <w:spacing w:before="0" w:after="20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Everyone that has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given string</w:t>
      </w:r>
    </w:p>
    <w:p>
      <w:pPr>
        <w:numPr>
          <w:ilvl w:val="0"/>
          <w:numId w:val="102"/>
        </w:numPr>
        <w:spacing w:before="0" w:after="20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Everyone that has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given length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Finally,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 all the guests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who are going to the party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separated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and then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 the 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"are going to the party!". If there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guests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going to the party print "Nobody is going to the party!". See the examples below: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8"/>
        <w:gridCol w:w="5149"/>
      </w:tblGrid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Misho Stefan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Remove StartsWith P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Double Length 5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Party!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Misho, Misho, Stefan are going to the party!</w:t>
            </w:r>
          </w:p>
        </w:tc>
      </w:tr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Double StartsWith Pesh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Double EndsWith esho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Party!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Pesho, Pesho, Pesho, Pesho are going to the party!</w:t>
            </w:r>
          </w:p>
        </w:tc>
      </w:tr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Remove StartsWith P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Party!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Nobody is going to the party!</w:t>
            </w:r>
          </w:p>
        </w:tc>
      </w:tr>
    </w:tbl>
    <w:p>
      <w:pPr>
        <w:keepNext w:val="true"/>
        <w:keepLines w:val="true"/>
        <w:numPr>
          <w:ilvl w:val="0"/>
          <w:numId w:val="115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  Party Reservation Filter Module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need to implement a filtering module to a party reservation software. First, to the Party Reservation Filter Module (PRFM for short)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passed a 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invitations. Next the PRFM receives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sequence of commands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specify whether you need to add or remove a given filter.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PRFM command is in the given format: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{command;filter type;filter parameter}"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receive the following PRFM commands: </w:t>
      </w:r>
    </w:p>
    <w:p>
      <w:pPr>
        <w:numPr>
          <w:ilvl w:val="0"/>
          <w:numId w:val="117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Add filter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17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Remove filter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17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 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possible PRFM filter types are: </w:t>
      </w:r>
    </w:p>
    <w:p>
      <w:pPr>
        <w:numPr>
          <w:ilvl w:val="0"/>
          <w:numId w:val="119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Starts with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19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Ends with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19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Length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19"/>
        </w:numPr>
        <w:spacing w:before="0" w:after="200" w:line="276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Contains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PRFM filter parameters will be a string (or an integer only for the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Length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filter). Each command will be valid e.g. you won’t be asked to remove a non-existent filter. The input will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a 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command, after which you should print all the party-goers that are left after the filtration. See the examples below: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8"/>
        <w:gridCol w:w="5149"/>
      </w:tblGrid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Misho Slav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Add filter;Starts with;P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Add filter;Starts with;M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Slav</w:t>
            </w:r>
          </w:p>
        </w:tc>
      </w:tr>
      <w:tr>
        <w:trPr>
          <w:trHeight w:val="1" w:hRule="atLeast"/>
          <w:jc w:val="left"/>
        </w:trPr>
        <w:tc>
          <w:tcPr>
            <w:tcW w:w="3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Pesho Misho Jica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Add filter;Starts with;P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Add filter;Starts with;M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Remove filter;Starts with;M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</w:t>
            </w:r>
          </w:p>
        </w:tc>
        <w:tc>
          <w:tcPr>
            <w:tcW w:w="51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37" w:type="dxa"/>
              <w:right w:w="37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Misho Jica</w:t>
            </w:r>
          </w:p>
        </w:tc>
      </w:tr>
    </w:tbl>
    <w:p>
      <w:pPr>
        <w:keepNext w:val="true"/>
        <w:keepLines w:val="true"/>
        <w:numPr>
          <w:ilvl w:val="0"/>
          <w:numId w:val="130"/>
        </w:numPr>
        <w:tabs>
          <w:tab w:val="left" w:pos="1843" w:leader="none"/>
        </w:tabs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  TriFunction 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traverses a collection of names and returns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 name,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whose sum of characters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equal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larger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than a given number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will be given on the first line. Use a function that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accepts another function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 one of its parameters. Start off by building a regular function to hold the basic logic of the program. Something along the lines of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Func&lt;string, int, bool&gt;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Afterwards create your main function which should accept the first function as one of its parameters.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3847"/>
        <w:gridCol w:w="4050"/>
      </w:tblGrid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38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800</w:t>
            </w:r>
          </w:p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Qvor Qnaki Petromir Sadam</w:t>
            </w:r>
          </w:p>
        </w:tc>
        <w:tc>
          <w:tcPr>
            <w:tcW w:w="40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Petromir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3">
    <w:abstractNumId w:val="90"/>
  </w:num>
  <w:num w:numId="12">
    <w:abstractNumId w:val="84"/>
  </w:num>
  <w:num w:numId="21">
    <w:abstractNumId w:val="78"/>
  </w:num>
  <w:num w:numId="30">
    <w:abstractNumId w:val="72"/>
  </w:num>
  <w:num w:numId="41">
    <w:abstractNumId w:val="66"/>
  </w:num>
  <w:num w:numId="43">
    <w:abstractNumId w:val="60"/>
  </w:num>
  <w:num w:numId="54">
    <w:abstractNumId w:val="54"/>
  </w:num>
  <w:num w:numId="65">
    <w:abstractNumId w:val="48"/>
  </w:num>
  <w:num w:numId="78">
    <w:abstractNumId w:val="42"/>
  </w:num>
  <w:num w:numId="89">
    <w:abstractNumId w:val="36"/>
  </w:num>
  <w:num w:numId="100">
    <w:abstractNumId w:val="30"/>
  </w:num>
  <w:num w:numId="102">
    <w:abstractNumId w:val="24"/>
  </w:num>
  <w:num w:numId="115">
    <w:abstractNumId w:val="18"/>
  </w:num>
  <w:num w:numId="117">
    <w:abstractNumId w:val="12"/>
  </w:num>
  <w:num w:numId="119">
    <w:abstractNumId w:val="6"/>
  </w:num>
  <w:num w:numId="1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oftuni.bg/courses/csharp-advanced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