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120" w:after="6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Exercise: Objects and Classes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Problems for exercise and homework for the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"C#  Fundamentals" course @ SoftUni</w:t>
        </w:r>
      </w:hyperlink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check your solutions in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Judge</w:t>
        </w:r>
      </w:hyperlink>
    </w:p>
    <w:p>
      <w:pPr>
        <w:keepNext w:val="true"/>
        <w:keepLines w:val="true"/>
        <w:numPr>
          <w:ilvl w:val="0"/>
          <w:numId w:val="3"/>
        </w:numPr>
        <w:tabs>
          <w:tab w:val="left" w:pos="1843" w:leader="none"/>
        </w:tabs>
        <w:spacing w:before="120" w:after="8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Advertisement 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generates random fake advertisement message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advertise a product. The messages must consist of 4 parts: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phrase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event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author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Use the following predefined parts: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Phrases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{"Excellent product.", "Such a great product.", "I always use that product.", "Best product of its category.", "Exceptional product.", "I can’t live without this product."}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Events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{"Now I feel good.", "I have succeeded with this product.", "Makes miracles. I am happy of the results!", "I cannot believe but now I feel awesome.", "Try it yourself, I am very satisfied.", "I feel great!"}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Authors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{"Diana", "Petya", "Stella", "Elena", "Katya", "Iva", "Annie", "Eva"}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Cities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{"Burgas", "Sofia", "Plovdiv", "Varna", "Ruse"}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format of the output message is the following: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{phrase} {event} {author}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 {city}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will receive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number of messages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be generated. Print each random message at a separate line.</w:t>
      </w:r>
    </w:p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23" w:type="dxa"/>
      </w:tblPr>
      <w:tblGrid>
        <w:gridCol w:w="769"/>
        <w:gridCol w:w="9126"/>
      </w:tblGrid>
      <w:tr>
        <w:trPr>
          <w:trHeight w:val="1" w:hRule="atLeast"/>
          <w:jc w:val="left"/>
        </w:trPr>
        <w:tc>
          <w:tcPr>
            <w:tcW w:w="7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9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542" w:hRule="auto"/>
          <w:jc w:val="left"/>
        </w:trPr>
        <w:tc>
          <w:tcPr>
            <w:tcW w:w="7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Such a great product. Now I feel good. Elena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Ruse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Excellent product. Makes miracles. I am happy of the results! Katya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Varna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Best product of its category. That makes miracles. Eva - Sofia</w:t>
            </w:r>
          </w:p>
        </w:tc>
      </w:tr>
    </w:tbl>
    <w:p>
      <w:pPr>
        <w:keepNext w:val="true"/>
        <w:keepLines w:val="true"/>
        <w:numPr>
          <w:ilvl w:val="0"/>
          <w:numId w:val="14"/>
        </w:numPr>
        <w:tabs>
          <w:tab w:val="left" w:pos="1843" w:leader="none"/>
        </w:tabs>
        <w:spacing w:before="120" w:after="8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Articles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class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Article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the following properties: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Title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string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Content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string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Author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class should have a constructor and the following methods: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Edit (new content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)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change the old content with the new one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ChangeAuthor (new author)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change the author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Rename (new title)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change the title of the article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Override the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ToString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 the article in the following format: 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"{title} - {content}: {autor}"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an article in the following format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"{title}, {content}, {author}"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On the next line, you will receive a number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representing the number of commands, which will follow after it. On the next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 lines,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you will be receiving the following commands: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"Edit: {new content}"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;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"ChangeAuthor: {new author}"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;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"Rename: {new title}"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At the end, print the final state of the article.</w:t>
      </w:r>
    </w:p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</w:t>
      </w:r>
    </w:p>
    <w:tbl>
      <w:tblPr/>
      <w:tblGrid>
        <w:gridCol w:w="4813"/>
        <w:gridCol w:w="5555"/>
      </w:tblGrid>
      <w:tr>
        <w:trPr>
          <w:trHeight w:val="1" w:hRule="atLeast"/>
          <w:jc w:val="left"/>
        </w:trPr>
        <w:tc>
          <w:tcPr>
            <w:tcW w:w="4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55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4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some title, some content, some author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Edit: better content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ChangeAuthor:  better author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Rename: better title</w:t>
            </w:r>
          </w:p>
        </w:tc>
        <w:tc>
          <w:tcPr>
            <w:tcW w:w="55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better title - better content: better author</w:t>
            </w:r>
          </w:p>
        </w:tc>
      </w:tr>
    </w:tbl>
    <w:p>
      <w:pPr>
        <w:keepNext w:val="true"/>
        <w:keepLines w:val="true"/>
        <w:numPr>
          <w:ilvl w:val="0"/>
          <w:numId w:val="28"/>
        </w:numPr>
        <w:tabs>
          <w:tab w:val="left" w:pos="1843" w:leader="none"/>
        </w:tabs>
        <w:spacing w:before="120" w:after="8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Articles 2.0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 the program in such a way, that you will be able to store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list of articles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You will not need to use the previous methods any more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except the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ToString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method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 line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you will receive the number of articles. 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next lines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you will receive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articles in the same format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as in the previous problem: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"{title}, {content}, {author}"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Finally, you will receive a string: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"title", "content"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 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"author"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You need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 the articles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alphabetically, based 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given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criteria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</w:t>
      </w:r>
    </w:p>
    <w:tbl>
      <w:tblPr/>
      <w:tblGrid>
        <w:gridCol w:w="3168"/>
        <w:gridCol w:w="3330"/>
      </w:tblGrid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33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Science, planets, Bill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Article, content, Johnny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title</w:t>
            </w:r>
          </w:p>
        </w:tc>
        <w:tc>
          <w:tcPr>
            <w:tcW w:w="33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Article - content: Johnny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Science - planets: Bill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title1, C, author1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title2, B, author2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title3, A, author3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content</w:t>
            </w:r>
          </w:p>
        </w:tc>
        <w:tc>
          <w:tcPr>
            <w:tcW w:w="33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title3 - A: author3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title2 - B: author2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title1 - C: author1</w:t>
            </w:r>
          </w:p>
        </w:tc>
      </w:tr>
    </w:tbl>
    <w:p>
      <w:pPr>
        <w:keepNext w:val="true"/>
        <w:keepLines w:val="true"/>
        <w:numPr>
          <w:ilvl w:val="0"/>
          <w:numId w:val="39"/>
        </w:numPr>
        <w:tabs>
          <w:tab w:val="left" w:pos="1843" w:leader="none"/>
        </w:tabs>
        <w:spacing w:before="120" w:after="8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Students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receives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 of students -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orders them by grade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descending order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Each student should have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 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(string),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Last 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(string) and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grade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 floating-point number). </w:t>
      </w:r>
    </w:p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Input</w:t>
      </w:r>
    </w:p>
    <w:p>
      <w:pPr>
        <w:numPr>
          <w:ilvl w:val="0"/>
          <w:numId w:val="4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first line, you are going to receive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 - the count of students</w:t>
      </w:r>
    </w:p>
    <w:p>
      <w:pPr>
        <w:numPr>
          <w:ilvl w:val="0"/>
          <w:numId w:val="4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next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lines, you will be receiving the info about the students in the following format: </w:t>
      </w:r>
    </w:p>
    <w:p>
      <w:pPr>
        <w:spacing w:before="0" w:after="200" w:line="276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"{first name} {second name} {grade}"</w:t>
      </w:r>
    </w:p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Output</w:t>
      </w:r>
    </w:p>
    <w:p>
      <w:pPr>
        <w:numPr>
          <w:ilvl w:val="0"/>
          <w:numId w:val="45"/>
        </w:numPr>
        <w:spacing w:before="0" w:after="200" w:line="276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each student in the following format: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"{first name} {second name}: {grade}"</w:t>
      </w:r>
    </w:p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</w:t>
      </w:r>
    </w:p>
    <w:tbl>
      <w:tblPr/>
      <w:tblGrid>
        <w:gridCol w:w="2628"/>
        <w:gridCol w:w="2700"/>
      </w:tblGrid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Lakia Eason 3.90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Prince Messing 5.49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Akiko Segers 4.85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Rocco Erben 6.00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Rocco Erben: 6.00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Prince Messing: 5.49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Akiko Segers: 4.85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Lakia Eason: 3.90</w:t>
            </w:r>
          </w:p>
        </w:tc>
      </w:tr>
    </w:tbl>
    <w:p>
      <w:pPr>
        <w:keepNext w:val="true"/>
        <w:keepLines w:val="true"/>
        <w:numPr>
          <w:ilvl w:val="0"/>
          <w:numId w:val="53"/>
        </w:numPr>
        <w:tabs>
          <w:tab w:val="left" w:pos="1843" w:leader="none"/>
        </w:tabs>
        <w:spacing w:before="120" w:after="8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Teamwork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It's time for the teamwork projects and you are responsible for gathering the teams. First you will receive an integer -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teams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you will have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register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You will be given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separated with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”.  The user is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creator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the team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For every newly created team you should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message: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Team {teamName} has been created by {user}!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Next, you will receive an user with a team, separated with "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-&gt;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 which means that the user wants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Upon receiving the command: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end of assignment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”, you should print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every team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by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its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members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descending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and then by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ascending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For each team, you have to print its members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sorted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by name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ascending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However, there are several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rules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5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an user tries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team more than once, a message should be displayed: </w:t>
      </w:r>
    </w:p>
    <w:p>
      <w:pPr>
        <w:numPr>
          <w:ilvl w:val="0"/>
          <w:numId w:val="55"/>
        </w:numPr>
        <w:spacing w:before="80" w:after="120" w:line="276"/>
        <w:ind w:right="0" w:left="144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Team {teamName} was already created!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"</w:t>
      </w:r>
    </w:p>
    <w:p>
      <w:pPr>
        <w:numPr>
          <w:ilvl w:val="0"/>
          <w:numId w:val="5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creator of a team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another team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following message should be thrown: </w:t>
      </w:r>
    </w:p>
    <w:p>
      <w:pPr>
        <w:numPr>
          <w:ilvl w:val="0"/>
          <w:numId w:val="55"/>
        </w:numPr>
        <w:spacing w:before="80" w:after="120" w:line="276"/>
        <w:ind w:right="0" w:left="144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{user} cannot create another team!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</w:t>
      </w:r>
    </w:p>
    <w:p>
      <w:pPr>
        <w:numPr>
          <w:ilvl w:val="0"/>
          <w:numId w:val="5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an user tries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non-existent team, a message should be displayed: </w:t>
      </w:r>
    </w:p>
    <w:p>
      <w:pPr>
        <w:numPr>
          <w:ilvl w:val="0"/>
          <w:numId w:val="55"/>
        </w:numPr>
        <w:spacing w:before="80" w:after="120" w:line="276"/>
        <w:ind w:right="0" w:left="144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Team {teamName} does not exist!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"</w:t>
      </w:r>
    </w:p>
    <w:p>
      <w:pPr>
        <w:numPr>
          <w:ilvl w:val="0"/>
          <w:numId w:val="5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member of a team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another team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following message should be thrown:</w:t>
      </w:r>
    </w:p>
    <w:p>
      <w:pPr>
        <w:numPr>
          <w:ilvl w:val="0"/>
          <w:numId w:val="55"/>
        </w:numPr>
        <w:spacing w:before="80" w:after="120" w:line="276"/>
        <w:ind w:right="0" w:left="144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Member {user} cannot join team {team Name}!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</w:t>
      </w:r>
    </w:p>
    <w:p>
      <w:pPr>
        <w:numPr>
          <w:ilvl w:val="0"/>
          <w:numId w:val="5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end,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teams 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zero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members (with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only a creator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should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disband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you have to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them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ordered by name in ascending order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5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Every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team should be printed ordered by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(ascending) in the following format:</w:t>
      </w:r>
    </w:p>
    <w:tbl>
      <w:tblPr>
        <w:tblInd w:w="714" w:type="dxa"/>
      </w:tblPr>
      <w:tblGrid>
        <w:gridCol w:w="180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"{teamName}: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- {creator}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-- {member}…"</w:t>
            </w:r>
          </w:p>
        </w:tc>
      </w:tr>
    </w:tbl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23" w:type="dxa"/>
      </w:tblPr>
      <w:tblGrid>
        <w:gridCol w:w="2953"/>
        <w:gridCol w:w="5047"/>
        <w:gridCol w:w="2412"/>
      </w:tblGrid>
      <w:tr>
        <w:trPr>
          <w:trHeight w:val="271" w:hRule="auto"/>
          <w:jc w:val="left"/>
        </w:trPr>
        <w:tc>
          <w:tcPr>
            <w:tcW w:w="2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Input</w:t>
            </w:r>
          </w:p>
        </w:tc>
        <w:tc>
          <w:tcPr>
            <w:tcW w:w="50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Output</w:t>
            </w:r>
          </w:p>
        </w:tc>
        <w:tc>
          <w:tcPr>
            <w:tcW w:w="2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Comments</w:t>
            </w:r>
          </w:p>
        </w:tc>
      </w:tr>
      <w:tr>
        <w:trPr>
          <w:trHeight w:val="545" w:hRule="auto"/>
          <w:jc w:val="left"/>
        </w:trPr>
        <w:tc>
          <w:tcPr>
            <w:tcW w:w="2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Didi-PowerPuffsCoders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Toni-Toni is the best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FF" w:val="clear"/>
              </w:rPr>
              <w:t xml:space="preserve">Petq-&gt;PowerPuffsCoders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8080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8080" w:val="clear"/>
              </w:rPr>
              <w:t xml:space="preserve">Toni-&gt;Toni is the best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end of assignment</w:t>
            </w:r>
          </w:p>
        </w:tc>
        <w:tc>
          <w:tcPr>
            <w:tcW w:w="50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Team PowerPuffsCoders has been created by Didi!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Team Toni is the best has been created by Toni!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8080" w:val="clear"/>
              </w:rPr>
              <w:t xml:space="preserve">Member Toni cannot join team Toni is the best!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PowerPuffsCoders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- Didi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FF" w:val="clear"/>
              </w:rPr>
              <w:t xml:space="preserve">-- Petq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Teams to disband: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C0C0C0" w:val="clear"/>
              </w:rPr>
              <w:t xml:space="preserve">Toni is the best</w:t>
            </w:r>
          </w:p>
        </w:tc>
        <w:tc>
          <w:tcPr>
            <w:tcW w:w="2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auto" w:val="clear"/>
              </w:rPr>
              <w:t xml:space="preserve">Toni created a team, which he attempted to join later and this action resulted in throwing a certain message. Since nobody else tried to join his team, the team had to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disband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auto" w:val="clear"/>
              </w:rPr>
              <w:t xml:space="preserve">.</w:t>
            </w:r>
          </w:p>
        </w:tc>
      </w:tr>
      <w:tr>
        <w:trPr>
          <w:trHeight w:val="545" w:hRule="auto"/>
          <w:jc w:val="left"/>
        </w:trPr>
        <w:tc>
          <w:tcPr>
            <w:tcW w:w="2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Tatyana-CloneClub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Helena-CloneClub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Trifon-AiNaBira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Pesho-&gt;aiNaBira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Pesho-&gt;AiNaBira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808080" w:val="clear"/>
              </w:rPr>
              <w:t xml:space="preserve">Tatyana-&gt;Leda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PeshO-&gt;AiNaBira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Cossima-&gt;CloneClub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end of assignment</w:t>
            </w:r>
          </w:p>
        </w:tc>
        <w:tc>
          <w:tcPr>
            <w:tcW w:w="50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Team CloneClub has been created by Tatyana!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Team CloneClub was already created!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Team AiNaBira has been created by Trifon!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Team aiNaBira does not exist!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808080" w:val="clear"/>
              </w:rPr>
              <w:t xml:space="preserve">Team Leda does not exist!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AiNaBira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 Trifon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 Pesho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 PeshO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CloneClub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 Tatyana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 Cossima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Teams to disband:</w:t>
            </w:r>
          </w:p>
        </w:tc>
        <w:tc>
          <w:tcPr>
            <w:tcW w:w="2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auto" w:val="clear"/>
              </w:rPr>
              <w:t xml:space="preserve">Note that when a user joins a team, you should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first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auto" w:val="clear"/>
              </w:rPr>
              <w:t xml:space="preserve"> check if the team exists and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then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auto" w:val="clear"/>
              </w:rPr>
              <w:t xml:space="preserve"> check if the user is already in a team: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auto" w:val="clear"/>
              </w:rPr>
              <w:t xml:space="preserve">Tatyana has created CloneClub, then she tried to join a non-existent team and the concrete message was displayed.</w:t>
            </w:r>
          </w:p>
        </w:tc>
      </w:tr>
    </w:tbl>
    <w:p>
      <w:pPr>
        <w:keepNext w:val="true"/>
        <w:keepLines w:val="true"/>
        <w:numPr>
          <w:ilvl w:val="0"/>
          <w:numId w:val="76"/>
        </w:numPr>
        <w:tabs>
          <w:tab w:val="left" w:pos="1843" w:leader="none"/>
        </w:tabs>
        <w:spacing w:before="120" w:after="8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Vehicle Catalogue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have to create a vehicle catalogue. You will store only two types of vehicles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truck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Until you receive the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command you will be receiving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following format:</w:t>
      </w:r>
    </w:p>
    <w:tbl>
      <w:tblPr/>
      <w:tblGrid>
        <w:gridCol w:w="5660"/>
      </w:tblGrid>
      <w:tr>
        <w:trPr>
          <w:trHeight w:val="1" w:hRule="atLeast"/>
          <w:jc w:val="left"/>
        </w:trPr>
        <w:tc>
          <w:tcPr>
            <w:tcW w:w="56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{typeOfVehicle} {model} {color} {horsepower}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the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End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command, you will start receiving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vehicles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Print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every received vehicle in the following format:</w:t>
      </w:r>
    </w:p>
    <w:tbl>
      <w:tblPr/>
      <w:tblGrid>
        <w:gridCol w:w="4329"/>
      </w:tblGrid>
      <w:tr>
        <w:trPr>
          <w:trHeight w:val="1" w:hRule="atLeast"/>
          <w:jc w:val="left"/>
        </w:trPr>
        <w:tc>
          <w:tcPr>
            <w:tcW w:w="432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Type: {typeOfVehicle}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Model: {modelOfVehicle}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Color: {colorOfVehicle}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Horsepower: {horsepowerOfVehicle}</w:t>
              <w:br/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When you receive the command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Close the Catalogue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print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average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horsepower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for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trucks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following format: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{typeOfVehicles} have average horsepower of {averageHorsepower}.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average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horsepower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is calculated by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dividing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horsepower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vehicles from the certain type by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vehicles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Round the answer to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  <w:vertAlign w:val="superscript"/>
        </w:rPr>
        <w:t xml:space="preserve">nd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digit after the decimal separator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Constraints</w:t>
      </w:r>
    </w:p>
    <w:p>
      <w:pPr>
        <w:numPr>
          <w:ilvl w:val="0"/>
          <w:numId w:val="87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type of vehicle will always be either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truck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87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will not receive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twice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87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received horsepower will be an integer in the range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[1…1000]</w:t>
      </w:r>
    </w:p>
    <w:p>
      <w:pPr>
        <w:numPr>
          <w:ilvl w:val="0"/>
          <w:numId w:val="87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will receive at most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vehicles.</w:t>
      </w:r>
    </w:p>
    <w:p>
      <w:pPr>
        <w:numPr>
          <w:ilvl w:val="0"/>
          <w:numId w:val="87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separator will always be a single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whitespace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23" w:type="dxa"/>
      </w:tblPr>
      <w:tblGrid>
        <w:gridCol w:w="3436"/>
        <w:gridCol w:w="5372"/>
      </w:tblGrid>
      <w:tr>
        <w:trPr>
          <w:trHeight w:val="1" w:hRule="atLeast"/>
          <w:jc w:val="left"/>
        </w:trPr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53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truck Man red 200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truck Mercedes blue 300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car Ford green 120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car Ferrari red 550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car Lamborghini orange 570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End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Ferrari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Ford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Man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Close the Catalogue</w:t>
            </w:r>
          </w:p>
        </w:tc>
        <w:tc>
          <w:tcPr>
            <w:tcW w:w="53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Type: Car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Model: Ferrari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Color: red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Horsepower: 550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Type: Car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Model: Ford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Color: green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Horsepower: 120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Type: Truck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Model: Man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Color: red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Horsepower: 200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Cars have average horsepower of: 413.33.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Trucks have average horsepower of: 250.00.</w:t>
            </w:r>
          </w:p>
        </w:tc>
      </w:tr>
    </w:tbl>
    <w:p>
      <w:pPr>
        <w:keepNext w:val="true"/>
        <w:keepLines w:val="true"/>
        <w:numPr>
          <w:ilvl w:val="0"/>
          <w:numId w:val="95"/>
        </w:numPr>
        <w:tabs>
          <w:tab w:val="left" w:pos="1843" w:leader="none"/>
        </w:tabs>
        <w:spacing w:before="120" w:after="8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Order by 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will receive 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unknown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number of lines. Each line will be consisted of an array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elements.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The first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element will be a string and it will represent the name of a person.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The second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element will be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it will represent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the person.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The last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element will be 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the person. When you receive the command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End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print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all the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people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keepNext w:val="true"/>
        <w:keepLines w:val="true"/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23" w:type="dxa"/>
      </w:tblPr>
      <w:tblGrid>
        <w:gridCol w:w="2227"/>
        <w:gridCol w:w="5009"/>
      </w:tblGrid>
      <w:tr>
        <w:trPr>
          <w:trHeight w:val="1" w:hRule="atLeast"/>
          <w:jc w:val="left"/>
        </w:trPr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50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Georgi 123456 20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 78911 15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Stefan 524244 10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End</w:t>
            </w:r>
          </w:p>
        </w:tc>
        <w:tc>
          <w:tcPr>
            <w:tcW w:w="50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Stefan with ID: 524244 is 10 years old.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 with ID: 78911 is 15 years old.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Georgi with ID: 123456 is 20 years old.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3">
    <w:abstractNumId w:val="78"/>
  </w:num>
  <w:num w:numId="5">
    <w:abstractNumId w:val="72"/>
  </w:num>
  <w:num w:numId="14">
    <w:abstractNumId w:val="66"/>
  </w:num>
  <w:num w:numId="16">
    <w:abstractNumId w:val="60"/>
  </w:num>
  <w:num w:numId="18">
    <w:abstractNumId w:val="54"/>
  </w:num>
  <w:num w:numId="28">
    <w:abstractNumId w:val="48"/>
  </w:num>
  <w:num w:numId="39">
    <w:abstractNumId w:val="42"/>
  </w:num>
  <w:num w:numId="42">
    <w:abstractNumId w:val="36"/>
  </w:num>
  <w:num w:numId="45">
    <w:abstractNumId w:val="30"/>
  </w:num>
  <w:num w:numId="53">
    <w:abstractNumId w:val="24"/>
  </w:num>
  <w:num w:numId="55">
    <w:abstractNumId w:val="18"/>
  </w:num>
  <w:num w:numId="76">
    <w:abstractNumId w:val="12"/>
  </w:num>
  <w:num w:numId="87">
    <w:abstractNumId w:val="6"/>
  </w:num>
  <w:num w:numId="9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softuni.bg/trainings/2438/csharp-fundamentals-september-2019" Id="docRId0" Type="http://schemas.openxmlformats.org/officeDocument/2006/relationships/hyperlink" /><Relationship TargetMode="External" Target="https://judge.softuni.bg/Contests/1215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