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52"/>
          <w:shd w:fill="auto" w:val="clear"/>
        </w:rPr>
        <w:t xml:space="preserve"> Sets and Dictionaries Advanced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Problems for exercises and homework for the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"C# Advanced" course @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"https://softuni.bg/courses/csharp-advanced"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"https://softuni.bg/courses/csharp-advanced"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"https://softuni.bg/courses/csharp-advanced"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SoftUni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3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Unique Usernames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from the console a sequence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usernames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keeps a collection only 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unique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ones.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line you will be given an integer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On the next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lines you will receive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username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Print the collection on the console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insertion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keepNext w:val="true"/>
        <w:keepLine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2122"/>
        <w:gridCol w:w="1563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1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Ivan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Ivan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Ivan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Ivan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NiceGuy1234</w:t>
            </w:r>
          </w:p>
        </w:tc>
        <w:tc>
          <w:tcPr>
            <w:tcW w:w="1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Ivan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NiceGuy1234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3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Sets of Elements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prints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of elements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On the first line you will receive two numbers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which represent the lengths of two separate sets. On the next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lines you will receive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numbers, which are the numbers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set,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numbers, which are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second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set. Find all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unique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elements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appear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both of them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them in the order in which they appear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set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 example:</w:t>
      </w:r>
    </w:p>
    <w:p>
      <w:pPr>
        <w:spacing w:before="8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with length n = 4: {1,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7}</w:t>
      </w:r>
    </w:p>
    <w:p>
      <w:pPr>
        <w:spacing w:before="8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with length m = 3: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4,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8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that contains all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elements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repeat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both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8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1129"/>
        <w:gridCol w:w="1276"/>
      </w:tblGrid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4 3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3 5</w:t>
            </w:r>
          </w:p>
        </w:tc>
      </w:tr>
      <w:tr>
        <w:trPr>
          <w:trHeight w:val="1" w:hRule="atLeast"/>
          <w:jc w:val="left"/>
        </w:trPr>
        <w:tc>
          <w:tcPr>
            <w:tcW w:w="11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2 2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26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Periodic Table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keeps all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unique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chemical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elements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On the first line you will be given a number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input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you are going to receive. On the next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lines you will be receiving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chemical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compounds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separated by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single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Your task is to print all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unique ones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ascending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keepNext w:val="true"/>
        <w:keepLine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1696"/>
        <w:gridCol w:w="2694"/>
      </w:tblGrid>
      <w:tr>
        <w:trPr>
          <w:trHeight w:val="1" w:hRule="atLeast"/>
          <w:jc w:val="left"/>
        </w:trPr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Ce 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 O Ce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Ee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Ce Ee Mo O</w:t>
            </w:r>
          </w:p>
        </w:tc>
      </w:tr>
      <w:tr>
        <w:trPr>
          <w:trHeight w:val="1" w:hRule="atLeast"/>
          <w:jc w:val="left"/>
        </w:trPr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Ge Ch O Ne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Nb Mo Tc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Ne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Ch Ge Mo Nb Ne O Tc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38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Even Times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Write a program that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prints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number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from a collection, which appears an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even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number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of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times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in it. On the first line, you will be given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the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count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of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integers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you will receive. On the next n lines you will be receiving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the numbers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. It is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guaranteed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that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only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one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of them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appears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an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even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number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of times. Your task is to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find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that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number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and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FFFFFF" w:val="clear"/>
        </w:rPr>
        <w:t xml:space="preserve">print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FFFF" w:val="clear"/>
        </w:rPr>
        <w:t xml:space="preserve"> it in the end. </w:t>
      </w:r>
    </w:p>
    <w:p>
      <w:pPr>
        <w:keepNext w:val="true"/>
        <w:keepLine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1271"/>
        <w:gridCol w:w="1276"/>
      </w:tblGrid>
      <w:tr>
        <w:trPr>
          <w:trHeight w:val="1" w:hRule="atLeast"/>
          <w:jc w:val="left"/>
        </w:trPr>
        <w:tc>
          <w:tcPr>
            <w:tcW w:w="12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12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-1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1643" w:hRule="auto"/>
          <w:jc w:val="left"/>
        </w:trPr>
        <w:tc>
          <w:tcPr>
            <w:tcW w:w="12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52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Count Symbols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some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the console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occurrences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each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character in it. Print the results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alphabetical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(lexicographical) order. </w:t>
      </w:r>
    </w:p>
    <w:p>
      <w:pPr>
        <w:keepNext w:val="true"/>
        <w:keepLine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7508"/>
        <w:gridCol w:w="1985"/>
      </w:tblGrid>
      <w:tr>
        <w:trPr>
          <w:trHeight w:val="1" w:hRule="atLeast"/>
          <w:jc w:val="left"/>
        </w:trPr>
        <w:tc>
          <w:tcPr>
            <w:tcW w:w="7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7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SoftUni rocks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f: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k: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o: 2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t: 1 time/s</w:t>
            </w:r>
          </w:p>
        </w:tc>
      </w:tr>
      <w:tr>
        <w:trPr>
          <w:trHeight w:val="1643" w:hRule="auto"/>
          <w:jc w:val="left"/>
        </w:trPr>
        <w:tc>
          <w:tcPr>
            <w:tcW w:w="7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Did you know Math.Round rounds to the nearest even integer?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: 9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?: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a: 2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d: 3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e: 7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h: 2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i: 2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k: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n: 6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o: 5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r: 3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s: 2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t: 5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u: 3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v: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w: 1 time/s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y: 1 time/s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67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Wardrobe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helps you decide what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clothes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wear from your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wardrobe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will receive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clothes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which are currently in your wardrobe, sorted by their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following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format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{color} -&gt; {item1},{item2},{item3}…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receive a certain color, which already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exists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your wardrobe, just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clothes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records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can also receive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repeating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items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a certain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you have to keep their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end, you will receive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a piece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clothing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which you will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look for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wardrobe, separated by a space in the following format: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"{color} {clothing}"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task is to print all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items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their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each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following format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8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"{color}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clothes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8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{item1}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{count}</w:t>
      </w:r>
    </w:p>
    <w:p>
      <w:pPr>
        <w:spacing w:before="8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{item2}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{count}</w:t>
      </w:r>
    </w:p>
    <w:p>
      <w:pPr>
        <w:spacing w:before="8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{item3}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{count}</w:t>
      </w:r>
    </w:p>
    <w:p>
      <w:pPr>
        <w:spacing w:before="8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{itemN}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{count}"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find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looking for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you need to print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"(found!)"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next to it: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"*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{itemN}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{count} (found!)"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Input</w:t>
      </w:r>
    </w:p>
    <w:p>
      <w:pPr>
        <w:numPr>
          <w:ilvl w:val="0"/>
          <w:numId w:val="7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you will receive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number of 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clothes, which you will receive.</w:t>
      </w:r>
    </w:p>
    <w:p>
      <w:pPr>
        <w:numPr>
          <w:ilvl w:val="0"/>
          <w:numId w:val="7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next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lines, you will receive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clothes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format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described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above.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Output</w:t>
      </w:r>
    </w:p>
    <w:p>
      <w:pPr>
        <w:numPr>
          <w:ilvl w:val="0"/>
          <w:numId w:val="7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clothes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your wardrobe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format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described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above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23"/>
        <w:gridCol w:w="3118"/>
      </w:tblGrid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dress,jeans,hat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Gold -&gt; dress,t-shirt,boxers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White -&gt; briefs,tanktop</w:t>
            </w:r>
          </w:p>
          <w:p>
            <w:pPr>
              <w:spacing w:before="8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gloves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dress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clothes: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dress - 1 (found!)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jeans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hat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gloves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Gold clothes: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dress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t-shirt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boxers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White clothes: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briefs - 1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tanktop - 1</w:t>
            </w:r>
          </w:p>
        </w:tc>
      </w:tr>
      <w:tr>
        <w:trPr>
          <w:trHeight w:val="1643" w:hRule="auto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Red -&gt; hat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Red -&gt; dress,t-shirt,boxers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White -&gt; briefs,tanktop</w:t>
            </w:r>
          </w:p>
          <w:p>
            <w:pPr>
              <w:spacing w:before="8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gloves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White tanktop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Red clothes: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hat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dress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t-shirt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boxers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White clothes: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briefs - 1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tanktop - 1 (found!)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clothes: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gloves - 1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643" w:hRule="auto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shoes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shoes,shoes,shoes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shoes,shoes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shoes</w:t>
            </w:r>
          </w:p>
          <w:p>
            <w:pPr>
              <w:spacing w:before="8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-&gt; shoes,shoes</w:t>
            </w:r>
          </w:p>
          <w:p>
            <w:pPr>
              <w:spacing w:before="8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Red tanktop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Blue clothes: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shoes - 9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00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*The V-Logger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program that keeps information about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their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followers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will come as a sequence of strings, where each string will represent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command. The commands will be presented in the following format:</w:t>
      </w:r>
    </w:p>
    <w:p>
      <w:pPr>
        <w:numPr>
          <w:ilvl w:val="0"/>
          <w:numId w:val="10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{vloggername}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joined The V-Logger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keep the vlogger in your records.</w:t>
      </w:r>
    </w:p>
    <w:p>
      <w:pPr>
        <w:numPr>
          <w:ilvl w:val="0"/>
          <w:numId w:val="102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Vloggernames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of only one word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02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given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vloggername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already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exists, ignore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{vloggername} followed {vloggername}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first vlogger followed the second vlogger.</w:t>
      </w:r>
    </w:p>
    <w:p>
      <w:pPr>
        <w:numPr>
          <w:ilvl w:val="0"/>
          <w:numId w:val="105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given vlogernames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does not exist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you collection,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ignore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05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Vlogger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follow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himself</w:t>
      </w:r>
    </w:p>
    <w:p>
      <w:pPr>
        <w:numPr>
          <w:ilvl w:val="0"/>
          <w:numId w:val="105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Vlogger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follow someone he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already a follower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of</w:t>
      </w:r>
    </w:p>
    <w:p>
      <w:pPr>
        <w:spacing w:before="80" w:after="120" w:line="276"/>
        <w:ind w:right="0" w:left="10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Statistics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Upon receiving this command, you have to print a statistic about the vloggers.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vlogger has an unique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vloggername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follow other 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a vlogger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 follow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 many other 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 he wants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but 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follow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himself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 follow someone he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already a follower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need to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your collection. Then you have to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famous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vlogger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one with the most followers,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followers.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If more than one vloggers have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number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followers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print the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following less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people and his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followers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should be printed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lexicographical order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case the vlogger has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followers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print just the first line, which is described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below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Lastly,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ordered by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followers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order, then by the number of vloggers he follows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ascending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whole output must be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following format: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"The V-Logger has a total of {registered vloggers} vloggers in its logs.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1. {mostFamousVlogger} : {followers} followers, {followings} following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*  {follower1}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*  {follower2} … 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{No}. {vlogger} : {followers} followers, {followings} following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{No}. {vlogger} : {followers} followers, {followings} following…"</w:t>
      </w:r>
    </w:p>
    <w:p>
      <w:pPr>
        <w:keepNext w:val="true"/>
        <w:keepLines w:val="true"/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823C0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23C0A"/>
          <w:spacing w:val="0"/>
          <w:position w:val="0"/>
          <w:sz w:val="32"/>
          <w:shd w:fill="auto" w:val="clear"/>
        </w:rPr>
        <w:t xml:space="preserve">Input</w:t>
      </w:r>
    </w:p>
    <w:p>
      <w:pPr>
        <w:numPr>
          <w:ilvl w:val="0"/>
          <w:numId w:val="1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input will come in the format described above.</w:t>
      </w:r>
    </w:p>
    <w:p>
      <w:pPr>
        <w:keepNext w:val="true"/>
        <w:keepLines w:val="true"/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823C0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23C0A"/>
          <w:spacing w:val="0"/>
          <w:position w:val="0"/>
          <w:sz w:val="32"/>
          <w:shd w:fill="auto" w:val="clear"/>
        </w:rPr>
        <w:t xml:space="preserve">Output</w:t>
      </w:r>
    </w:p>
    <w:p>
      <w:pPr>
        <w:numPr>
          <w:ilvl w:val="0"/>
          <w:numId w:val="1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first line, print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 total count of 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format described above.</w:t>
      </w:r>
    </w:p>
    <w:p>
      <w:pPr>
        <w:numPr>
          <w:ilvl w:val="0"/>
          <w:numId w:val="1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second line,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famous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vlogger in the format described above.</w:t>
      </w:r>
    </w:p>
    <w:p>
      <w:pPr>
        <w:numPr>
          <w:ilvl w:val="0"/>
          <w:numId w:val="1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lines, print all 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vloggers in the format described above.</w:t>
      </w:r>
    </w:p>
    <w:p>
      <w:pPr>
        <w:keepNext w:val="true"/>
        <w:keepLines w:val="true"/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823C0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23C0A"/>
          <w:spacing w:val="0"/>
          <w:position w:val="0"/>
          <w:sz w:val="32"/>
          <w:shd w:fill="auto" w:val="clear"/>
        </w:rPr>
        <w:t xml:space="preserve">Constraints</w:t>
      </w:r>
    </w:p>
    <w:p>
      <w:pPr>
        <w:numPr>
          <w:ilvl w:val="0"/>
          <w:numId w:val="1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 will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invalid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input.</w:t>
      </w:r>
    </w:p>
    <w:p>
      <w:pPr>
        <w:numPr>
          <w:ilvl w:val="0"/>
          <w:numId w:val="1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 will be no situation where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two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vloggers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have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equal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count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followers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equal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count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followings</w:t>
      </w:r>
    </w:p>
    <w:p>
      <w:pPr>
        <w:numPr>
          <w:ilvl w:val="0"/>
          <w:numId w:val="1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Allowed time/memory: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100ms/16MB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23C0A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4680"/>
        <w:gridCol w:w="6390"/>
      </w:tblGrid>
      <w:tr>
        <w:trPr>
          <w:trHeight w:val="22" w:hRule="auto"/>
          <w:jc w:val="left"/>
        </w:trPr>
        <w:tc>
          <w:tcPr>
            <w:tcW w:w="4680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6390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626" w:hRule="auto"/>
          <w:jc w:val="left"/>
        </w:trPr>
        <w:tc>
          <w:tcPr>
            <w:tcW w:w="4680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EmilConrad 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VenomTheDoctor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Saffrona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Saffrona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followed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EmilConrad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Saffrona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followed 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VenomTheDoctor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EmilConrad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followed 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VenomTheDoctor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VenomTheDoctor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followed 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VenomTheDoctor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1"/>
                <w:shd w:fill="FFFFFF" w:val="clear"/>
              </w:rPr>
              <w:t xml:space="preserve">Saffrona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followed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EmilConrad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Statistics</w:t>
            </w:r>
          </w:p>
        </w:tc>
        <w:tc>
          <w:tcPr>
            <w:tcW w:w="6390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The V-Logger has a total of 3 vloggers in its logs.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1. VenomTheDoctor : 2 followers, 0 following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 EmilConrad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 Saffrona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2. EmilConrad : 1 followers, 1 following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3. Saffrona : 0 followers, 2 following                  </w:t>
            </w:r>
          </w:p>
        </w:tc>
      </w:tr>
      <w:tr>
        <w:trPr>
          <w:trHeight w:val="626" w:hRule="auto"/>
          <w:jc w:val="left"/>
        </w:trPr>
        <w:tc>
          <w:tcPr>
            <w:tcW w:w="4680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JennaMarbles 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JennaMarbles followed Zoella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AmazingPhil 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JennaMarbles followed AmazingPhil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Zoella 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JennaMarbles followed Zoella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Zoella followed AmazingPhil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Christy followed Zoella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Zoella followed Christy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JacksGap 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JacksGap followed JennaMarbles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PewDiePie 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Zoella joined The V-Logger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Statistics</w:t>
            </w:r>
          </w:p>
        </w:tc>
        <w:tc>
          <w:tcPr>
            <w:tcW w:w="6390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The V-Logger has a total of 5 vloggers in its logs.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1. AmazingPhil : 2 followers, 0 following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 JennaMarbles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  Zoella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2. Zoella : 1 followers, 1 following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3. JennaMarbles : 1 followers, 2 following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4. PewDiePie : 0 followers, 0 following</w:t>
            </w:r>
          </w:p>
          <w:p>
            <w:pPr>
              <w:spacing w:before="8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5. JacksGap : 0 followers, 1 following</w:t>
            </w:r>
          </w:p>
        </w:tc>
      </w:tr>
    </w:tbl>
    <w:p>
      <w:pPr>
        <w:spacing w:before="80" w:after="120" w:line="276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20" w:line="276"/>
        <w:ind w:right="0" w:left="0" w:firstLine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3">
    <w:abstractNumId w:val="84"/>
  </w:num>
  <w:num w:numId="13">
    <w:abstractNumId w:val="78"/>
  </w:num>
  <w:num w:numId="26">
    <w:abstractNumId w:val="72"/>
  </w:num>
  <w:num w:numId="38">
    <w:abstractNumId w:val="66"/>
  </w:num>
  <w:num w:numId="52">
    <w:abstractNumId w:val="60"/>
  </w:num>
  <w:num w:numId="67">
    <w:abstractNumId w:val="54"/>
  </w:num>
  <w:num w:numId="72">
    <w:abstractNumId w:val="48"/>
  </w:num>
  <w:num w:numId="74">
    <w:abstractNumId w:val="42"/>
  </w:num>
  <w:num w:numId="100">
    <w:abstractNumId w:val="36"/>
  </w:num>
  <w:num w:numId="102">
    <w:abstractNumId w:val="30"/>
  </w:num>
  <w:num w:numId="105">
    <w:abstractNumId w:val="24"/>
  </w:num>
  <w:num w:numId="108">
    <w:abstractNumId w:val="18"/>
  </w:num>
  <w:num w:numId="112">
    <w:abstractNumId w:val="12"/>
  </w:num>
  <w:num w:numId="114">
    <w:abstractNumId w:val="6"/>
  </w:num>
  <w:num w:numId="1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oftuni.bg/courses/csharp-advanced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