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B18C" w14:textId="77777777" w:rsidR="001E723A" w:rsidRDefault="00AB712D" w:rsidP="00970F56">
      <w:pPr>
        <w:spacing w:after="0"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Blink / Sleep Monitor Project: </w:t>
      </w:r>
    </w:p>
    <w:p w14:paraId="5E7160ED" w14:textId="30FDD052" w:rsidR="00AB712D" w:rsidRPr="001E723A" w:rsidRDefault="001B10B2" w:rsidP="00970F56">
      <w:pPr>
        <w:spacing w:after="0"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</w:t>
      </w:r>
      <w:r w:rsidR="00970F56">
        <w:rPr>
          <w:b/>
          <w:bCs/>
          <w:color w:val="4472C4" w:themeColor="accent1"/>
          <w:sz w:val="36"/>
          <w:szCs w:val="36"/>
        </w:rPr>
        <w:t>etup</w:t>
      </w:r>
      <w:r w:rsidR="001E723A">
        <w:rPr>
          <w:b/>
          <w:bCs/>
          <w:color w:val="4472C4" w:themeColor="accent1"/>
          <w:sz w:val="36"/>
          <w:szCs w:val="36"/>
        </w:rPr>
        <w:t xml:space="preserve"> </w:t>
      </w:r>
      <w:r w:rsidR="001E723A">
        <w:rPr>
          <w:b/>
          <w:bCs/>
          <w:color w:val="4472C4" w:themeColor="accent1"/>
          <w:sz w:val="32"/>
          <w:szCs w:val="32"/>
        </w:rPr>
        <w:t>w</w:t>
      </w:r>
      <w:r w:rsidR="00AB712D" w:rsidRPr="00EA7DA9">
        <w:rPr>
          <w:b/>
          <w:bCs/>
          <w:color w:val="4472C4" w:themeColor="accent1"/>
          <w:sz w:val="32"/>
          <w:szCs w:val="32"/>
        </w:rPr>
        <w:t>ith RPi Model 4 and 64 Bit OS (Lite)</w:t>
      </w:r>
    </w:p>
    <w:p w14:paraId="48E793B9" w14:textId="0FA937AE" w:rsidR="002A3FB6" w:rsidRDefault="002A3FB6" w:rsidP="00970F56">
      <w:pPr>
        <w:spacing w:after="0" w:line="240" w:lineRule="auto"/>
        <w:rPr>
          <w:b/>
          <w:bCs/>
          <w:color w:val="000000" w:themeColor="text1"/>
        </w:rPr>
      </w:pPr>
    </w:p>
    <w:p w14:paraId="731CF53D" w14:textId="77777777" w:rsidR="001B10B2" w:rsidRPr="00C14773" w:rsidRDefault="001B10B2" w:rsidP="00970F56">
      <w:pPr>
        <w:spacing w:after="0" w:line="240" w:lineRule="auto"/>
        <w:rPr>
          <w:b/>
          <w:bCs/>
          <w:color w:val="000000" w:themeColor="text1"/>
        </w:rPr>
      </w:pPr>
    </w:p>
    <w:p w14:paraId="058A7EB4" w14:textId="77777777" w:rsidR="002A3FB6" w:rsidRDefault="002A3FB6" w:rsidP="00970F5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>
        <w:rPr>
          <w:color w:val="000000" w:themeColor="text1"/>
        </w:rPr>
        <w:t>Prepare Raspberry Pi Imager to create OS Image in SD card.</w:t>
      </w:r>
    </w:p>
    <w:p w14:paraId="151E75D2" w14:textId="090797D1" w:rsidR="00970F56" w:rsidRDefault="002A3FB6" w:rsidP="001B10B2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Download link: </w:t>
      </w:r>
      <w:hyperlink r:id="rId5" w:history="1">
        <w:r w:rsidRPr="003439FE">
          <w:rPr>
            <w:rStyle w:val="Hyperlink"/>
          </w:rPr>
          <w:t>https://www.raspberrypi.com/software/</w:t>
        </w:r>
      </w:hyperlink>
      <w:r>
        <w:rPr>
          <w:color w:val="000000" w:themeColor="text1"/>
        </w:rPr>
        <w:t xml:space="preserve"> </w:t>
      </w:r>
    </w:p>
    <w:p w14:paraId="039FC16E" w14:textId="77777777" w:rsidR="001B10B2" w:rsidRDefault="001B10B2" w:rsidP="001B10B2">
      <w:pPr>
        <w:pStyle w:val="ListParagraph"/>
        <w:spacing w:after="0" w:line="240" w:lineRule="auto"/>
        <w:ind w:left="724"/>
        <w:rPr>
          <w:color w:val="000000" w:themeColor="text1"/>
        </w:rPr>
      </w:pPr>
    </w:p>
    <w:p w14:paraId="5A7F405F" w14:textId="29C62CAB" w:rsidR="002A3FB6" w:rsidRDefault="002A3FB6" w:rsidP="002A3FB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>
        <w:rPr>
          <w:color w:val="000000" w:themeColor="text1"/>
        </w:rPr>
        <w:t>Download OS image</w:t>
      </w:r>
      <w:r w:rsidR="001B10B2">
        <w:rPr>
          <w:color w:val="000000" w:themeColor="text1"/>
        </w:rPr>
        <w:t>.</w:t>
      </w:r>
    </w:p>
    <w:p w14:paraId="1AD81E12" w14:textId="4BCA9963" w:rsidR="002A3FB6" w:rsidRDefault="002A3FB6" w:rsidP="001B10B2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Go to</w:t>
      </w:r>
      <w:r w:rsidRPr="002A3FB6">
        <w:rPr>
          <w:color w:val="000000" w:themeColor="text1"/>
        </w:rPr>
        <w:t xml:space="preserve"> </w:t>
      </w:r>
      <w:hyperlink r:id="rId6" w:history="1">
        <w:r w:rsidRPr="003439FE">
          <w:rPr>
            <w:rStyle w:val="Hyperlink"/>
          </w:rPr>
          <w:t>https://www.raspberrypi.com/software/</w:t>
        </w:r>
      </w:hyperlink>
      <w:r>
        <w:rPr>
          <w:color w:val="000000" w:themeColor="text1"/>
        </w:rPr>
        <w:t>. On ‘M</w:t>
      </w:r>
      <w:r w:rsidRPr="002A3FB6">
        <w:rPr>
          <w:color w:val="000000" w:themeColor="text1"/>
        </w:rPr>
        <w:t>anually install OS image</w:t>
      </w:r>
      <w:r>
        <w:rPr>
          <w:color w:val="000000" w:themeColor="text1"/>
        </w:rPr>
        <w:t>’ select ‘see all download options’</w:t>
      </w:r>
    </w:p>
    <w:p w14:paraId="21F6CFE9" w14:textId="030E2E8B" w:rsidR="00877ACC" w:rsidRDefault="00877ACC" w:rsidP="001B10B2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On Raspberry Pi OS (64 bit), download the </w:t>
      </w:r>
      <w:r w:rsidRPr="00877ACC">
        <w:rPr>
          <w:b/>
          <w:bCs/>
          <w:color w:val="000000" w:themeColor="text1"/>
        </w:rPr>
        <w:t>Raspberry Pi OS Lite</w:t>
      </w:r>
    </w:p>
    <w:p w14:paraId="0FD65822" w14:textId="77777777" w:rsidR="00877ACC" w:rsidRDefault="00877ACC" w:rsidP="00877ACC">
      <w:pPr>
        <w:pStyle w:val="ListParagraph"/>
        <w:spacing w:line="240" w:lineRule="auto"/>
        <w:ind w:left="364"/>
        <w:rPr>
          <w:b/>
          <w:bCs/>
          <w:color w:val="000000" w:themeColor="text1"/>
        </w:rPr>
      </w:pPr>
    </w:p>
    <w:p w14:paraId="1926EE8E" w14:textId="75FD9F57" w:rsidR="00877ACC" w:rsidRDefault="00877ACC" w:rsidP="00877ACC">
      <w:pPr>
        <w:pStyle w:val="ListParagraph"/>
        <w:spacing w:line="240" w:lineRule="auto"/>
        <w:ind w:left="364"/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5966A5B" wp14:editId="52066F31">
            <wp:extent cx="3746769" cy="1080000"/>
            <wp:effectExtent l="0" t="0" r="6350" b="6350"/>
            <wp:docPr id="103713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7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573C" w14:textId="77777777" w:rsidR="00877ACC" w:rsidRPr="00877ACC" w:rsidRDefault="00877ACC" w:rsidP="00877ACC">
      <w:pPr>
        <w:pStyle w:val="ListParagraph"/>
        <w:spacing w:line="240" w:lineRule="auto"/>
        <w:ind w:left="364"/>
        <w:jc w:val="center"/>
        <w:rPr>
          <w:b/>
          <w:bCs/>
          <w:color w:val="000000" w:themeColor="text1"/>
        </w:rPr>
      </w:pPr>
    </w:p>
    <w:p w14:paraId="4C9AB6A8" w14:textId="395FDD75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Create image on SD card </w:t>
      </w:r>
      <w:r>
        <w:rPr>
          <w:color w:val="000000" w:themeColor="text1"/>
        </w:rPr>
        <w:t>using Pi Imager</w:t>
      </w:r>
      <w:r w:rsidRPr="00E37EE1">
        <w:rPr>
          <w:color w:val="000000" w:themeColor="text1"/>
        </w:rPr>
        <w:t>.</w:t>
      </w:r>
      <w:r w:rsidR="002639E7">
        <w:rPr>
          <w:color w:val="000000" w:themeColor="text1"/>
        </w:rPr>
        <w:t xml:space="preserve"> In imager software:</w:t>
      </w:r>
    </w:p>
    <w:p w14:paraId="1E52E060" w14:textId="32AC6DDE" w:rsidR="002639E7" w:rsidRDefault="002639E7" w:rsidP="001B10B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Erase the SD Card</w:t>
      </w:r>
      <w:r w:rsidR="001B10B2">
        <w:rPr>
          <w:color w:val="000000" w:themeColor="text1"/>
        </w:rPr>
        <w:t>.</w:t>
      </w:r>
    </w:p>
    <w:p w14:paraId="64CA47F2" w14:textId="1D2CDD45" w:rsidR="002639E7" w:rsidRDefault="002639E7" w:rsidP="001B10B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Select the downloaded OS</w:t>
      </w:r>
      <w:r w:rsidR="001B10B2">
        <w:rPr>
          <w:color w:val="000000" w:themeColor="text1"/>
        </w:rPr>
        <w:t>.</w:t>
      </w:r>
    </w:p>
    <w:p w14:paraId="1D2B292E" w14:textId="51C0314E" w:rsidR="002639E7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Operating System: Select </w:t>
      </w:r>
      <w:r w:rsidR="001B10B2">
        <w:rPr>
          <w:color w:val="000000" w:themeColor="text1"/>
        </w:rPr>
        <w:t>‘C</w:t>
      </w:r>
      <w:r>
        <w:rPr>
          <w:color w:val="000000" w:themeColor="text1"/>
        </w:rPr>
        <w:t>ustom</w:t>
      </w:r>
      <w:r w:rsidR="001B10B2">
        <w:rPr>
          <w:color w:val="000000" w:themeColor="text1"/>
        </w:rPr>
        <w:t>’</w:t>
      </w:r>
      <w:r w:rsidR="0014137E">
        <w:rPr>
          <w:color w:val="000000" w:themeColor="text1"/>
        </w:rPr>
        <w:t xml:space="preserve"> and select downloaded OS file (in zip</w:t>
      </w:r>
      <w:r w:rsidR="001B10B2">
        <w:rPr>
          <w:color w:val="000000" w:themeColor="text1"/>
        </w:rPr>
        <w:t xml:space="preserve"> format</w:t>
      </w:r>
      <w:r w:rsidR="0014137E">
        <w:rPr>
          <w:color w:val="000000" w:themeColor="text1"/>
        </w:rPr>
        <w:t>):</w:t>
      </w:r>
    </w:p>
    <w:p w14:paraId="5A2D996D" w14:textId="6D2BD048" w:rsidR="002639E7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Storage: Select appropriate SD Card</w:t>
      </w:r>
      <w:r w:rsidR="001B10B2">
        <w:rPr>
          <w:color w:val="000000" w:themeColor="text1"/>
        </w:rPr>
        <w:t>.</w:t>
      </w:r>
    </w:p>
    <w:p w14:paraId="665E1BCD" w14:textId="3A340F07" w:rsidR="00970F56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Press the setting icon</w:t>
      </w:r>
      <w:r w:rsidR="001B10B2">
        <w:rPr>
          <w:color w:val="000000" w:themeColor="text1"/>
        </w:rPr>
        <w:t>.</w:t>
      </w:r>
    </w:p>
    <w:p w14:paraId="6CA46149" w14:textId="77777777" w:rsidR="001B10B2" w:rsidRDefault="001B10B2" w:rsidP="001B10B2">
      <w:pPr>
        <w:pStyle w:val="ListParagraph"/>
        <w:spacing w:after="0" w:line="240" w:lineRule="auto"/>
        <w:ind w:left="1080"/>
        <w:rPr>
          <w:color w:val="000000" w:themeColor="text1"/>
        </w:rPr>
      </w:pPr>
    </w:p>
    <w:p w14:paraId="3C3E7CD7" w14:textId="324C9DBA" w:rsidR="00D213E2" w:rsidRDefault="00D213E2" w:rsidP="001B10B2">
      <w:pPr>
        <w:pStyle w:val="ListParagraph"/>
        <w:spacing w:after="0" w:line="240" w:lineRule="auto"/>
        <w:ind w:left="360" w:firstLine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DD1001D" wp14:editId="1F0C77ED">
            <wp:extent cx="2102462" cy="1440000"/>
            <wp:effectExtent l="0" t="0" r="0" b="8255"/>
            <wp:docPr id="1555068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17B0" w14:textId="77777777" w:rsidR="001B10B2" w:rsidRDefault="001B10B2" w:rsidP="001B10B2">
      <w:pPr>
        <w:pStyle w:val="ListParagraph"/>
        <w:spacing w:after="0" w:line="240" w:lineRule="auto"/>
        <w:ind w:left="360" w:firstLine="360"/>
        <w:jc w:val="center"/>
        <w:rPr>
          <w:color w:val="000000" w:themeColor="text1"/>
        </w:rPr>
      </w:pPr>
    </w:p>
    <w:p w14:paraId="56D53F2D" w14:textId="4BEE6345" w:rsidR="0040401F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Set hostname (leave default or make a note of your custom hostname)</w:t>
      </w:r>
      <w:r w:rsidR="00FF0566">
        <w:rPr>
          <w:color w:val="000000" w:themeColor="text1"/>
        </w:rPr>
        <w:t>.</w:t>
      </w:r>
    </w:p>
    <w:p w14:paraId="18BF0270" w14:textId="136333F9" w:rsidR="0040401F" w:rsidRPr="0040401F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Enable ssh</w:t>
      </w:r>
      <w:r w:rsidR="00FF0566">
        <w:rPr>
          <w:color w:val="000000" w:themeColor="text1"/>
        </w:rPr>
        <w:t>.</w:t>
      </w:r>
    </w:p>
    <w:p w14:paraId="75111631" w14:textId="5FCD8C21" w:rsidR="00970F56" w:rsidRPr="00B16142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970F56" w:rsidRPr="00B16142">
        <w:rPr>
          <w:color w:val="000000" w:themeColor="text1"/>
        </w:rPr>
        <w:t>password authentication</w:t>
      </w:r>
      <w:r w:rsidR="00FF0566">
        <w:rPr>
          <w:color w:val="000000" w:themeColor="text1"/>
        </w:rPr>
        <w:t>.</w:t>
      </w:r>
    </w:p>
    <w:p w14:paraId="6560562E" w14:textId="2DD1C5AB" w:rsidR="00970F56" w:rsidRPr="0040401F" w:rsidRDefault="00970F56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Set username and password</w:t>
      </w:r>
      <w:r w:rsidR="0040401F">
        <w:rPr>
          <w:color w:val="000000" w:themeColor="text1"/>
        </w:rPr>
        <w:t xml:space="preserve"> for the existing Wifi (for automatic connect) after first boot.</w:t>
      </w:r>
    </w:p>
    <w:p w14:paraId="1B19DAA3" w14:textId="67ABCD9F" w:rsidR="00FF0566" w:rsidRPr="003D703D" w:rsidRDefault="002639E7" w:rsidP="003D703D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Complete the rest (local setting, etc)</w:t>
      </w:r>
      <w:r w:rsidR="00FF0566">
        <w:rPr>
          <w:color w:val="000000" w:themeColor="text1"/>
        </w:rPr>
        <w:t>.</w:t>
      </w:r>
    </w:p>
    <w:p w14:paraId="3BD71BA5" w14:textId="54391F3F" w:rsidR="00970F56" w:rsidRPr="00FF0566" w:rsidRDefault="0071559A" w:rsidP="00FF056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FF0566">
        <w:rPr>
          <w:color w:val="000000" w:themeColor="text1"/>
        </w:rPr>
        <w:t>Press ‘</w:t>
      </w:r>
      <w:r w:rsidR="00F41973" w:rsidRPr="00FF0566">
        <w:rPr>
          <w:color w:val="000000" w:themeColor="text1"/>
        </w:rPr>
        <w:t>W</w:t>
      </w:r>
      <w:r w:rsidRPr="00FF0566">
        <w:rPr>
          <w:color w:val="000000" w:themeColor="text1"/>
        </w:rPr>
        <w:t>rite’ to write the OS image to SD card.</w:t>
      </w:r>
    </w:p>
    <w:p w14:paraId="39DF66F0" w14:textId="77777777" w:rsidR="00D213E2" w:rsidRDefault="00D213E2" w:rsidP="0071559A">
      <w:pPr>
        <w:spacing w:after="0" w:line="240" w:lineRule="auto"/>
        <w:ind w:firstLine="720"/>
        <w:rPr>
          <w:color w:val="000000" w:themeColor="text1"/>
        </w:rPr>
      </w:pPr>
    </w:p>
    <w:p w14:paraId="0837E378" w14:textId="4DAB7F82" w:rsidR="00451EB3" w:rsidRDefault="0037613D" w:rsidP="00451EB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Setup the RPi 4, camera and GPIO components like the following. Note that the program asume the upright orientation of camera is with the cable connection at the top side</w:t>
      </w:r>
      <w:r w:rsidR="00451EB3">
        <w:rPr>
          <w:color w:val="000000" w:themeColor="text1"/>
        </w:rPr>
        <w:t>.</w:t>
      </w:r>
    </w:p>
    <w:p w14:paraId="2594847D" w14:textId="3B346997" w:rsidR="0037613D" w:rsidRDefault="000E6896" w:rsidP="000E6896">
      <w:pPr>
        <w:pStyle w:val="ListParagraph"/>
        <w:spacing w:after="0" w:line="240" w:lineRule="auto"/>
        <w:ind w:left="360"/>
        <w:jc w:val="center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64C38E89" wp14:editId="2AA9A585">
            <wp:extent cx="2199095" cy="1800000"/>
            <wp:effectExtent l="0" t="0" r="0" b="0"/>
            <wp:docPr id="38113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34219" name="Picture 3811342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CA57" w14:textId="77777777" w:rsidR="0037613D" w:rsidRDefault="0037613D" w:rsidP="0037613D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3E8F4DD2" w14:textId="77777777" w:rsidR="000E6896" w:rsidRDefault="000E6896" w:rsidP="000E689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 xml:space="preserve">Setup the GPIO components like the following. Refer to </w:t>
      </w:r>
      <w:hyperlink r:id="rId10" w:history="1">
        <w:r w:rsidRPr="00CC7008">
          <w:rPr>
            <w:rStyle w:val="Hyperlink"/>
          </w:rPr>
          <w:t>https://pinout.xyz/</w:t>
        </w:r>
      </w:hyperlink>
    </w:p>
    <w:p w14:paraId="0BA89A72" w14:textId="396E5F00" w:rsidR="000E6896" w:rsidRDefault="000E6896" w:rsidP="000E689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Connect the Resistor (around 220-330 ohm) to Cathode of the LED.</w:t>
      </w:r>
    </w:p>
    <w:p w14:paraId="6B6996A2" w14:textId="539FACE0" w:rsidR="000E6896" w:rsidRDefault="000E6896" w:rsidP="000E689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Connect another end of resistor to RPi GPIO Pin 6 (GND).</w:t>
      </w:r>
    </w:p>
    <w:p w14:paraId="2A985D42" w14:textId="0C870C62" w:rsidR="000E6896" w:rsidRDefault="000E6896" w:rsidP="000E689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Anode of the LED to RPi Header Pin 11 (GPIO 17).</w:t>
      </w:r>
    </w:p>
    <w:p w14:paraId="5EB3A83E" w14:textId="77777777" w:rsidR="000E6896" w:rsidRPr="000E6896" w:rsidRDefault="000E6896" w:rsidP="000E6896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2A00D90B" w14:textId="05209E9F" w:rsidR="0037613D" w:rsidRDefault="0037613D" w:rsidP="00451EB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SD Card in RPi.</w:t>
      </w:r>
    </w:p>
    <w:p w14:paraId="68A0EA0A" w14:textId="77777777" w:rsidR="00A2025B" w:rsidRDefault="00A2025B" w:rsidP="00A202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48F5D09F" w14:textId="7132384F" w:rsidR="00451EB3" w:rsidRPr="00A2025B" w:rsidRDefault="003241BB" w:rsidP="00A2025B">
      <w:pPr>
        <w:pStyle w:val="ListParagraph"/>
        <w:spacing w:after="0" w:line="240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Note: </w:t>
      </w:r>
      <w:r w:rsidR="00451EB3" w:rsidRPr="00A2025B">
        <w:rPr>
          <w:b/>
          <w:bCs/>
          <w:color w:val="000000" w:themeColor="text1"/>
        </w:rPr>
        <w:t xml:space="preserve">The next steps can be done </w:t>
      </w:r>
      <w:r w:rsidR="00D05943" w:rsidRPr="00A2025B">
        <w:rPr>
          <w:b/>
          <w:bCs/>
          <w:color w:val="000000" w:themeColor="text1"/>
        </w:rPr>
        <w:t xml:space="preserve">directly on RPi </w:t>
      </w:r>
      <w:r w:rsidR="00451EB3" w:rsidRPr="00A2025B">
        <w:rPr>
          <w:b/>
          <w:bCs/>
          <w:color w:val="000000" w:themeColor="text1"/>
        </w:rPr>
        <w:t xml:space="preserve">using external monitor (connect HDMI) and keyboard </w:t>
      </w:r>
      <w:r w:rsidR="00D05943" w:rsidRPr="00A2025B">
        <w:rPr>
          <w:b/>
          <w:bCs/>
          <w:color w:val="000000" w:themeColor="text1"/>
        </w:rPr>
        <w:t>o</w:t>
      </w:r>
      <w:r w:rsidR="00451EB3" w:rsidRPr="00A2025B">
        <w:rPr>
          <w:b/>
          <w:bCs/>
          <w:color w:val="000000" w:themeColor="text1"/>
        </w:rPr>
        <w:t>r via terminal from host computer using SSH.</w:t>
      </w:r>
    </w:p>
    <w:p w14:paraId="1A20410F" w14:textId="77777777" w:rsidR="00A2025B" w:rsidRDefault="00A2025B" w:rsidP="00A202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334B63CD" w14:textId="04E305A7" w:rsidR="00D213E2" w:rsidRDefault="009B6004" w:rsidP="00D213E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Power</w:t>
      </w:r>
      <w:r w:rsidR="001D7CBE">
        <w:rPr>
          <w:color w:val="000000" w:themeColor="text1"/>
        </w:rPr>
        <w:t>-o</w:t>
      </w:r>
      <w:r>
        <w:rPr>
          <w:color w:val="000000" w:themeColor="text1"/>
        </w:rPr>
        <w:t>n</w:t>
      </w:r>
      <w:r w:rsidR="00451EB3">
        <w:rPr>
          <w:color w:val="000000" w:themeColor="text1"/>
        </w:rPr>
        <w:t xml:space="preserve"> the RPi.</w:t>
      </w:r>
      <w:r w:rsidR="0037613D">
        <w:rPr>
          <w:color w:val="000000" w:themeColor="text1"/>
        </w:rPr>
        <w:t xml:space="preserve"> Connect the power to USB-C Connecter</w:t>
      </w:r>
    </w:p>
    <w:p w14:paraId="0ED70ACC" w14:textId="7A7E23AA" w:rsidR="00620312" w:rsidRDefault="00620312" w:rsidP="00D0594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If using SSH from host computer</w:t>
      </w:r>
      <w:r w:rsidR="00D05943">
        <w:rPr>
          <w:color w:val="000000" w:themeColor="text1"/>
        </w:rPr>
        <w:t xml:space="preserve"> (skip this if using external monitor and keyboard)</w:t>
      </w:r>
    </w:p>
    <w:p w14:paraId="28307466" w14:textId="3B36C30B" w:rsidR="00D05943" w:rsidRDefault="00A03726" w:rsidP="00A0372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Open the terminal and type: </w:t>
      </w:r>
      <w:r w:rsidR="00322564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</w:t>
      </w:r>
      <w:r w:rsidR="00D05943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sh pi@raspberrypi</w:t>
      </w:r>
    </w:p>
    <w:p w14:paraId="42C5A84F" w14:textId="3EE54D8B" w:rsidR="00D05943" w:rsidRPr="00D05943" w:rsidRDefault="00D05943" w:rsidP="00A0372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Enter the pasword</w:t>
      </w:r>
      <w:r w:rsidR="00A03726">
        <w:rPr>
          <w:color w:val="000000" w:themeColor="text1"/>
        </w:rPr>
        <w:t>.</w:t>
      </w:r>
    </w:p>
    <w:p w14:paraId="12A08C9B" w14:textId="2BDFEA88" w:rsidR="00A03726" w:rsidRPr="00C75BFF" w:rsidRDefault="00970F56" w:rsidP="00A03726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C75BFF">
        <w:t>Enter config</w:t>
      </w:r>
      <w:r w:rsidR="00A03726" w:rsidRPr="00C75BFF">
        <w:t xml:space="preserve">, type </w:t>
      </w:r>
      <w:r w:rsidRPr="00C75BFF">
        <w:rPr>
          <w:rFonts w:ascii="Courier New" w:hAnsi="Courier New" w:cs="Courier New"/>
          <w:shd w:val="clear" w:color="auto" w:fill="FFF2CC" w:themeFill="accent4" w:themeFillTint="33"/>
        </w:rPr>
        <w:t>sudo raspi-config</w:t>
      </w:r>
      <w:r w:rsidRPr="00C75BFF">
        <w:t>.</w:t>
      </w:r>
      <w:r w:rsidR="00A03726" w:rsidRPr="00C75BFF">
        <w:t xml:space="preserve"> Enter Interface Options &gt; </w:t>
      </w:r>
    </w:p>
    <w:p w14:paraId="7C6D9934" w14:textId="72378B1D" w:rsidR="00970F5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="00A03726" w:rsidRPr="00C75BFF">
        <w:t xml:space="preserve">Legacy Camera &gt; </w:t>
      </w:r>
      <w:r w:rsidR="00970F56" w:rsidRPr="00C75BFF">
        <w:t>Enable camera and SSH</w:t>
      </w:r>
    </w:p>
    <w:p w14:paraId="139B5681" w14:textId="4289302C" w:rsidR="00970F5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="00A03726" w:rsidRPr="00C75BFF">
        <w:t xml:space="preserve">SSH &gt; </w:t>
      </w:r>
      <w:r w:rsidR="00970F56" w:rsidRPr="00C75BFF">
        <w:t xml:space="preserve">Enable </w:t>
      </w:r>
      <w:r w:rsidR="00A03726" w:rsidRPr="00C75BFF">
        <w:t>SSH</w:t>
      </w:r>
    </w:p>
    <w:p w14:paraId="1D2B0087" w14:textId="2409E0C7" w:rsidR="00A0372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>Interface Options &gt; I2C &gt; Enable</w:t>
      </w:r>
    </w:p>
    <w:p w14:paraId="21FF63F4" w14:textId="39BD6730" w:rsidR="00C75BFF" w:rsidRDefault="00C75BF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>Reboot the Raspi and connect</w:t>
      </w:r>
      <w:r>
        <w:t xml:space="preserve"> to RPi</w:t>
      </w:r>
      <w:r w:rsidRPr="00C75BFF">
        <w:t xml:space="preserve"> again using SSH as in Step 6.</w:t>
      </w:r>
    </w:p>
    <w:p w14:paraId="78D55053" w14:textId="77777777" w:rsidR="00065398" w:rsidRPr="00C75BFF" w:rsidRDefault="00065398" w:rsidP="00065398">
      <w:pPr>
        <w:pStyle w:val="ListParagraph"/>
        <w:spacing w:after="0" w:line="240" w:lineRule="auto"/>
      </w:pPr>
    </w:p>
    <w:p w14:paraId="518A8289" w14:textId="77777777" w:rsidR="006337F7" w:rsidRDefault="00970F56" w:rsidP="0035394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Update and upgrade</w:t>
      </w:r>
      <w:r w:rsidR="00C75BFF">
        <w:rPr>
          <w:color w:val="000000" w:themeColor="text1"/>
        </w:rPr>
        <w:t>. Type</w:t>
      </w:r>
      <w:r w:rsidR="006337F7">
        <w:rPr>
          <w:color w:val="000000" w:themeColor="text1"/>
        </w:rPr>
        <w:t>:</w:t>
      </w:r>
    </w:p>
    <w:p w14:paraId="0CD7839F" w14:textId="5789839A" w:rsidR="00970F56" w:rsidRPr="00065398" w:rsidRDefault="00970F56" w:rsidP="006337F7">
      <w:pPr>
        <w:pStyle w:val="ListParagraph"/>
        <w:spacing w:after="0" w:line="240" w:lineRule="auto"/>
        <w:ind w:left="360"/>
        <w:rPr>
          <w:color w:val="000000" w:themeColor="text1"/>
        </w:rPr>
      </w:pPr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update</w:t>
      </w:r>
      <w:r w:rsidR="00065398">
        <w:rPr>
          <w:rFonts w:ascii="Courier New" w:hAnsi="Courier New" w:cs="Courier New"/>
          <w:color w:val="000000" w:themeColor="text1"/>
        </w:rPr>
        <w:t xml:space="preserve"> </w:t>
      </w:r>
      <w:r w:rsidR="00065398">
        <w:rPr>
          <w:rFonts w:cstheme="minorHAnsi"/>
          <w:color w:val="000000" w:themeColor="text1"/>
        </w:rPr>
        <w:t xml:space="preserve">(wait until complete) </w:t>
      </w:r>
      <w:r w:rsidR="0035394B">
        <w:rPr>
          <w:rFonts w:cstheme="minorHAnsi"/>
          <w:color w:val="000000" w:themeColor="text1"/>
        </w:rPr>
        <w:t xml:space="preserve">then </w:t>
      </w:r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full-upgrade</w:t>
      </w:r>
      <w:r w:rsidR="00065398" w:rsidRPr="00065398">
        <w:rPr>
          <w:rFonts w:ascii="Courier New" w:hAnsi="Courier New" w:cs="Courier New"/>
          <w:color w:val="000000" w:themeColor="text1"/>
        </w:rPr>
        <w:t xml:space="preserve"> </w:t>
      </w:r>
      <w:r w:rsidR="00065398" w:rsidRPr="00065398">
        <w:rPr>
          <w:rFonts w:cstheme="minorHAnsi"/>
          <w:color w:val="000000" w:themeColor="text1"/>
        </w:rPr>
        <w:t>(wait until complete)</w:t>
      </w:r>
      <w:r w:rsidR="00065398">
        <w:rPr>
          <w:rFonts w:cstheme="minorHAnsi"/>
          <w:color w:val="000000" w:themeColor="text1"/>
        </w:rPr>
        <w:t>.</w:t>
      </w:r>
    </w:p>
    <w:p w14:paraId="6D2A9ED9" w14:textId="77777777" w:rsidR="00065398" w:rsidRPr="00065398" w:rsidRDefault="00065398" w:rsidP="00065398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12B64FE0" w14:textId="77777777" w:rsidR="006337F7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Install Git</w:t>
      </w:r>
      <w:r w:rsidR="00065398">
        <w:rPr>
          <w:color w:val="000000" w:themeColor="text1"/>
        </w:rPr>
        <w:t>. Type:</w:t>
      </w:r>
    </w:p>
    <w:p w14:paraId="42E11193" w14:textId="3EFDF3BB" w:rsidR="00970F56" w:rsidRPr="00065398" w:rsidRDefault="00970F56" w:rsidP="006337F7">
      <w:pPr>
        <w:pStyle w:val="ListParagraph"/>
        <w:spacing w:after="0" w:line="240" w:lineRule="auto"/>
        <w:ind w:left="360"/>
        <w:rPr>
          <w:color w:val="000000" w:themeColor="text1"/>
        </w:rPr>
      </w:pPr>
      <w:r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install git</w:t>
      </w:r>
    </w:p>
    <w:p w14:paraId="3572321B" w14:textId="77777777" w:rsidR="00065398" w:rsidRPr="00065398" w:rsidRDefault="00065398" w:rsidP="00065398">
      <w:pPr>
        <w:spacing w:after="0" w:line="240" w:lineRule="auto"/>
        <w:rPr>
          <w:color w:val="000000" w:themeColor="text1"/>
        </w:rPr>
      </w:pPr>
    </w:p>
    <w:p w14:paraId="4F6C11B0" w14:textId="4D07D1C1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Clone the Git repository in user root directory</w:t>
      </w:r>
      <w:r w:rsidR="00065398">
        <w:rPr>
          <w:color w:val="000000" w:themeColor="text1"/>
        </w:rPr>
        <w:t>. Type:</w:t>
      </w:r>
    </w:p>
    <w:p w14:paraId="7FEF6C3E" w14:textId="09E00F20" w:rsidR="00970F56" w:rsidRDefault="00970F56" w:rsidP="00065398">
      <w:pPr>
        <w:spacing w:after="0" w:line="240" w:lineRule="auto"/>
        <w:ind w:firstLine="360"/>
        <w:rPr>
          <w:rFonts w:ascii="Courier New" w:hAnsi="Courier New" w:cs="Courier New"/>
          <w:shd w:val="clear" w:color="auto" w:fill="FFF2CC" w:themeFill="accent4" w:themeFillTint="33"/>
        </w:rPr>
      </w:pPr>
      <w:r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git clone</w:t>
      </w:r>
      <w:r w:rsidR="00065398"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 xml:space="preserve"> </w:t>
      </w:r>
      <w:hyperlink r:id="rId11" w:history="1">
        <w:r w:rsidR="00065398" w:rsidRPr="00065398">
          <w:rPr>
            <w:rStyle w:val="Hyperlink"/>
            <w:rFonts w:ascii="Courier New" w:hAnsi="Courier New" w:cs="Courier New"/>
            <w:shd w:val="clear" w:color="auto" w:fill="FFF2CC" w:themeFill="accent4" w:themeFillTint="33"/>
          </w:rPr>
          <w:t>https://github.com/vilerareza/sleep_awaker_pi.git</w:t>
        </w:r>
      </w:hyperlink>
    </w:p>
    <w:p w14:paraId="4B9AA0DD" w14:textId="77777777" w:rsidR="00065398" w:rsidRPr="00065398" w:rsidRDefault="00065398" w:rsidP="00065398">
      <w:pPr>
        <w:spacing w:after="0" w:line="240" w:lineRule="auto"/>
        <w:ind w:firstLine="360"/>
        <w:rPr>
          <w:rFonts w:ascii="Courier New" w:hAnsi="Courier New" w:cs="Courier New"/>
          <w:color w:val="000000" w:themeColor="text1"/>
        </w:rPr>
      </w:pPr>
    </w:p>
    <w:p w14:paraId="6516DF64" w14:textId="6A3BCB3D" w:rsidR="0047495B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6337F7">
        <w:rPr>
          <w:color w:val="000000" w:themeColor="text1"/>
        </w:rPr>
        <w:t>PIP. Type:</w:t>
      </w:r>
    </w:p>
    <w:p w14:paraId="0B3A5C38" w14:textId="0BEED966" w:rsidR="00970F56" w:rsidRPr="006337F7" w:rsidRDefault="00970F56" w:rsidP="0047495B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E67FB4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install python3-pip</w:t>
      </w:r>
    </w:p>
    <w:p w14:paraId="01F80569" w14:textId="77777777" w:rsidR="00A83FE9" w:rsidRDefault="00A83FE9" w:rsidP="0047495B">
      <w:pPr>
        <w:pStyle w:val="ListParagraph"/>
        <w:spacing w:after="0" w:line="240" w:lineRule="auto"/>
        <w:ind w:left="360"/>
        <w:rPr>
          <w:b/>
          <w:bCs/>
          <w:color w:val="000000" w:themeColor="text1"/>
        </w:rPr>
      </w:pPr>
    </w:p>
    <w:p w14:paraId="458007A5" w14:textId="53DAE3FB" w:rsidR="00314051" w:rsidRPr="00314051" w:rsidRDefault="00314051" w:rsidP="0031405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>
        <w:rPr>
          <w:color w:val="000000" w:themeColor="text1"/>
        </w:rPr>
        <w:t>Numpy. Type:</w:t>
      </w:r>
    </w:p>
    <w:p w14:paraId="21A04F73" w14:textId="77777777" w:rsidR="00A83FE9" w:rsidRPr="00314051" w:rsidRDefault="00A83FE9" w:rsidP="00314051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libatlas-base-dev</w:t>
      </w:r>
    </w:p>
    <w:p w14:paraId="1E14A0FB" w14:textId="24D399BE" w:rsidR="00A83FE9" w:rsidRPr="00314051" w:rsidRDefault="00A83FE9" w:rsidP="00314051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pip install numpy</w:t>
      </w:r>
    </w:p>
    <w:p w14:paraId="112BD0BF" w14:textId="77777777" w:rsidR="00A83FE9" w:rsidRPr="00E37EE1" w:rsidRDefault="00A83FE9" w:rsidP="004749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24ACD206" w14:textId="0200B7BE" w:rsidR="00F528B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715140">
        <w:rPr>
          <w:color w:val="000000" w:themeColor="text1"/>
        </w:rPr>
        <w:t>OpenCV</w:t>
      </w:r>
      <w:r w:rsidR="00314051">
        <w:rPr>
          <w:color w:val="000000" w:themeColor="text1"/>
        </w:rPr>
        <w:t>. Type</w:t>
      </w:r>
      <w:r>
        <w:rPr>
          <w:color w:val="000000" w:themeColor="text1"/>
        </w:rPr>
        <w:t xml:space="preserve">: </w:t>
      </w:r>
    </w:p>
    <w:p w14:paraId="4E1CC53C" w14:textId="339C72FA" w:rsidR="00CC2E1A" w:rsidRPr="00314051" w:rsidRDefault="0065146E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pip install opencv-python-headless==4.6.0.66</w:t>
      </w:r>
    </w:p>
    <w:p w14:paraId="7985EF43" w14:textId="2238DDEB" w:rsidR="00452501" w:rsidRPr="00314051" w:rsidRDefault="00452501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libopenjp2-7</w:t>
      </w:r>
    </w:p>
    <w:p w14:paraId="1ACE40C4" w14:textId="75976E79" w:rsidR="00C3710D" w:rsidRPr="00314051" w:rsidRDefault="00C3710D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lastRenderedPageBreak/>
        <w:t>sudo apt-get install ffmpeg</w:t>
      </w:r>
    </w:p>
    <w:p w14:paraId="4D14CB41" w14:textId="31C65D32" w:rsidR="007A6AC3" w:rsidRPr="00314051" w:rsidRDefault="007A6AC3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libgtk-3-dev</w:t>
      </w:r>
    </w:p>
    <w:p w14:paraId="7BDDFB73" w14:textId="77777777" w:rsidR="00CC2E1A" w:rsidRDefault="00CC2E1A" w:rsidP="00CC2E1A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0DF16F15" w14:textId="63430499" w:rsidR="00314051" w:rsidRPr="00314051" w:rsidRDefault="00314051" w:rsidP="0031405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>
        <w:rPr>
          <w:color w:val="000000" w:themeColor="text1"/>
        </w:rPr>
        <w:t xml:space="preserve">Dlib. Type: </w:t>
      </w:r>
    </w:p>
    <w:p w14:paraId="450991DB" w14:textId="29FA3AC6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Style w:val="Hyperlink"/>
          <w:rFonts w:ascii="Courier New" w:hAnsi="Courier New" w:cs="Courier New"/>
        </w:rPr>
      </w:pPr>
      <w:r w:rsidRPr="00113BD4">
        <w:rPr>
          <w:rFonts w:ascii="Courier New" w:hAnsi="Courier New" w:cs="Courier New"/>
        </w:rPr>
        <w:t xml:space="preserve">wget </w:t>
      </w:r>
      <w:hyperlink r:id="rId12" w:history="1">
        <w:r w:rsidRPr="00113BD4">
          <w:rPr>
            <w:rStyle w:val="Hyperlink"/>
            <w:rFonts w:ascii="Courier New" w:hAnsi="Courier New" w:cs="Courier New"/>
          </w:rPr>
          <w:t>https://github.com/prepkg/dlib-raspberrypi/releases/latest/download/dlib_64.deb</w:t>
        </w:r>
      </w:hyperlink>
    </w:p>
    <w:p w14:paraId="10A4ED74" w14:textId="77777777" w:rsid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</w:rPr>
      </w:pPr>
    </w:p>
    <w:p w14:paraId="25F515BA" w14:textId="2B9F12E7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</w:rPr>
      </w:pPr>
      <w:r w:rsidRPr="00113BD4">
        <w:rPr>
          <w:rFonts w:ascii="Courier New" w:hAnsi="Courier New" w:cs="Courier New"/>
        </w:rPr>
        <w:t>sudo apt install -y ./dlib_64.deb</w:t>
      </w:r>
    </w:p>
    <w:p w14:paraId="0EA63069" w14:textId="54CE7061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  <w:color w:val="0563C1" w:themeColor="hyperlink"/>
          <w:u w:val="single"/>
        </w:rPr>
      </w:pPr>
      <w:r w:rsidRPr="00113BD4">
        <w:rPr>
          <w:rFonts w:ascii="Courier New" w:hAnsi="Courier New" w:cs="Courier New"/>
        </w:rPr>
        <w:t>sudo rm dlib_64.deb</w:t>
      </w:r>
    </w:p>
    <w:p w14:paraId="2F5D4BB2" w14:textId="77777777" w:rsidR="00314051" w:rsidRPr="00CC2E1A" w:rsidRDefault="00314051" w:rsidP="00CC2E1A">
      <w:pPr>
        <w:spacing w:after="0" w:line="240" w:lineRule="auto"/>
        <w:rPr>
          <w:color w:val="000000" w:themeColor="text1"/>
        </w:rPr>
      </w:pPr>
    </w:p>
    <w:p w14:paraId="29166F1E" w14:textId="5BADEE7C" w:rsidR="00C309CC" w:rsidRDefault="00C309CC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scipy</w:t>
      </w:r>
      <w:r w:rsidR="00D20FB8">
        <w:rPr>
          <w:color w:val="000000" w:themeColor="text1"/>
        </w:rPr>
        <w:t>. Type:</w:t>
      </w:r>
    </w:p>
    <w:p w14:paraId="25C30E88" w14:textId="4CA6D870" w:rsidR="00C1323C" w:rsidRPr="006E1E15" w:rsidRDefault="00F373EE" w:rsidP="006E1E15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6E1E15">
        <w:rPr>
          <w:rFonts w:ascii="Courier New" w:hAnsi="Courier New" w:cs="Courier New"/>
          <w:color w:val="000000" w:themeColor="text1"/>
        </w:rPr>
        <w:t>s</w:t>
      </w:r>
      <w:r w:rsidR="00C1323C" w:rsidRPr="006E1E15">
        <w:rPr>
          <w:rFonts w:ascii="Courier New" w:hAnsi="Courier New" w:cs="Courier New"/>
          <w:color w:val="000000" w:themeColor="text1"/>
        </w:rPr>
        <w:t>udo apt-get install python3-scipy</w:t>
      </w:r>
    </w:p>
    <w:p w14:paraId="57F5C2F4" w14:textId="77777777" w:rsidR="006E1E15" w:rsidRDefault="006E1E15" w:rsidP="00C1323C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0509CB5D" w14:textId="3FB8A584" w:rsidR="00264AF9" w:rsidRDefault="00970F56" w:rsidP="00264AF9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Reboot</w:t>
      </w:r>
      <w:r w:rsidR="00264AF9">
        <w:rPr>
          <w:color w:val="000000" w:themeColor="text1"/>
        </w:rPr>
        <w:t xml:space="preserve"> the RPi. After sometime, enter the RPi using SSH again.</w:t>
      </w:r>
    </w:p>
    <w:p w14:paraId="11BE3DFC" w14:textId="43B33C0A" w:rsidR="00264AF9" w:rsidRPr="00264AF9" w:rsidRDefault="00264AF9" w:rsidP="00264AF9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264AF9">
        <w:rPr>
          <w:rFonts w:ascii="Courier New" w:hAnsi="Courier New" w:cs="Courier New"/>
          <w:color w:val="000000" w:themeColor="text1"/>
        </w:rPr>
        <w:t>sudo reboot now</w:t>
      </w:r>
    </w:p>
    <w:p w14:paraId="4DA605FF" w14:textId="77777777" w:rsidR="00ED1833" w:rsidRDefault="00ED1833" w:rsidP="00ED1833">
      <w:pPr>
        <w:spacing w:after="0" w:line="240" w:lineRule="auto"/>
        <w:rPr>
          <w:color w:val="000000" w:themeColor="text1"/>
        </w:rPr>
      </w:pPr>
    </w:p>
    <w:p w14:paraId="5C3FF35F" w14:textId="3E72FB55" w:rsidR="009B4863" w:rsidRPr="009B4863" w:rsidRDefault="008F640F" w:rsidP="00ED183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9B4863">
        <w:rPr>
          <w:color w:val="000000" w:themeColor="text1"/>
        </w:rPr>
        <w:t>Transfer the face detector weight file to RPi</w:t>
      </w:r>
    </w:p>
    <w:p w14:paraId="37F58CE2" w14:textId="78AB3C94" w:rsidR="008F640F" w:rsidRPr="009B4863" w:rsidRDefault="008F640F" w:rsidP="009B4863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9B4863">
        <w:rPr>
          <w:color w:val="000000" w:themeColor="text1"/>
        </w:rPr>
        <w:t xml:space="preserve">Download the </w:t>
      </w:r>
      <w:r w:rsidRPr="009B4863">
        <w:rPr>
          <w:color w:val="000000" w:themeColor="text1"/>
          <w:lang w:val="en-SG"/>
        </w:rPr>
        <w:t>shape_predictor_68_face_landmarks.dat to your computer from</w:t>
      </w:r>
    </w:p>
    <w:p w14:paraId="0744D781" w14:textId="6B11FE26" w:rsidR="008F640F" w:rsidRPr="009B4863" w:rsidRDefault="00000000" w:rsidP="009B4863">
      <w:pPr>
        <w:pStyle w:val="ListParagraph"/>
        <w:spacing w:after="0" w:line="240" w:lineRule="auto"/>
        <w:rPr>
          <w:color w:val="000000" w:themeColor="text1"/>
        </w:rPr>
      </w:pPr>
      <w:hyperlink r:id="rId13" w:history="1">
        <w:r w:rsidR="009B4863" w:rsidRPr="00CC7008">
          <w:rPr>
            <w:rStyle w:val="Hyperlink"/>
          </w:rPr>
          <w:t>https://drive.google.com/drive/folders/1A1MD7km-gClkIR8z_8pUJcV8gRpX-cZv?usp=sharing</w:t>
        </w:r>
      </w:hyperlink>
      <w:r w:rsidR="008F640F" w:rsidRPr="009B4863">
        <w:rPr>
          <w:color w:val="000000" w:themeColor="text1"/>
        </w:rPr>
        <w:t xml:space="preserve"> </w:t>
      </w:r>
    </w:p>
    <w:p w14:paraId="4F3A5A97" w14:textId="77777777" w:rsidR="008F640F" w:rsidRDefault="008F640F" w:rsidP="00ED1833">
      <w:pPr>
        <w:spacing w:after="0" w:line="240" w:lineRule="auto"/>
        <w:rPr>
          <w:color w:val="000000" w:themeColor="text1"/>
          <w:lang w:val="en-SG"/>
        </w:rPr>
      </w:pPr>
    </w:p>
    <w:p w14:paraId="4DC509F3" w14:textId="7E06536B" w:rsidR="008F640F" w:rsidRPr="009B4863" w:rsidRDefault="008F640F" w:rsidP="009B4863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lang w:val="en-SG"/>
        </w:rPr>
      </w:pPr>
      <w:r w:rsidRPr="009B4863">
        <w:rPr>
          <w:color w:val="000000" w:themeColor="text1"/>
          <w:lang w:val="en-SG"/>
        </w:rPr>
        <w:t>Transfer the downloaded file from your computer to your RPi using SCP.</w:t>
      </w:r>
      <w:r w:rsidR="009B4863">
        <w:rPr>
          <w:color w:val="000000" w:themeColor="text1"/>
          <w:lang w:val="en-SG"/>
        </w:rPr>
        <w:t xml:space="preserve"> </w:t>
      </w:r>
      <w:r w:rsidRPr="009B4863">
        <w:rPr>
          <w:color w:val="000000" w:themeColor="text1"/>
          <w:lang w:val="en-SG"/>
        </w:rPr>
        <w:t xml:space="preserve">Open </w:t>
      </w:r>
      <w:r w:rsidR="009B4863">
        <w:rPr>
          <w:color w:val="000000" w:themeColor="text1"/>
          <w:lang w:val="en-SG"/>
        </w:rPr>
        <w:t>new cmd</w:t>
      </w:r>
      <w:r w:rsidRPr="009B4863">
        <w:rPr>
          <w:color w:val="000000" w:themeColor="text1"/>
          <w:lang w:val="en-SG"/>
        </w:rPr>
        <w:t xml:space="preserve"> terminal at your computer. Depending on the location of the downloaded file at your computer, type</w:t>
      </w:r>
      <w:r w:rsidR="00F54726">
        <w:rPr>
          <w:color w:val="000000" w:themeColor="text1"/>
          <w:lang w:val="en-SG"/>
        </w:rPr>
        <w:t xml:space="preserve"> the following and enter the password when prompted</w:t>
      </w:r>
      <w:r w:rsidR="009B4863">
        <w:rPr>
          <w:color w:val="000000" w:themeColor="text1"/>
          <w:lang w:val="en-SG"/>
        </w:rPr>
        <w:t>:</w:t>
      </w:r>
    </w:p>
    <w:p w14:paraId="6580249E" w14:textId="77777777" w:rsidR="008F640F" w:rsidRDefault="008F640F" w:rsidP="00ED1833">
      <w:pPr>
        <w:spacing w:after="0" w:line="240" w:lineRule="auto"/>
        <w:rPr>
          <w:color w:val="000000" w:themeColor="text1"/>
          <w:lang w:val="en-SG"/>
        </w:rPr>
      </w:pPr>
    </w:p>
    <w:p w14:paraId="1F23DB96" w14:textId="6810BD40" w:rsidR="008F640F" w:rsidRPr="009B4863" w:rsidRDefault="008F640F" w:rsidP="009B4863">
      <w:pPr>
        <w:shd w:val="clear" w:color="auto" w:fill="FFF2CC" w:themeFill="accent4" w:themeFillTint="33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SG"/>
        </w:rPr>
      </w:pP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scp "&lt;path to the weight file at your computer</w:t>
      </w:r>
      <w:r w:rsidR="00452501"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&gt;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"</w:t>
      </w:r>
      <w:r w:rsidR="009B4863"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 xml:space="preserve"> 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pi@raspberrypi:/home/pi/</w:t>
      </w:r>
    </w:p>
    <w:p w14:paraId="15BCF434" w14:textId="77777777" w:rsidR="00452501" w:rsidRDefault="00452501" w:rsidP="008F640F">
      <w:pPr>
        <w:spacing w:after="0" w:line="240" w:lineRule="auto"/>
        <w:rPr>
          <w:color w:val="000000" w:themeColor="text1"/>
          <w:lang w:val="en-SG"/>
        </w:rPr>
      </w:pPr>
    </w:p>
    <w:p w14:paraId="1004B1C0" w14:textId="13F24DAC" w:rsidR="008F640F" w:rsidRPr="009B4863" w:rsidRDefault="00452501" w:rsidP="00ED1833">
      <w:pPr>
        <w:spacing w:after="0" w:line="240" w:lineRule="auto"/>
        <w:rPr>
          <w:b/>
          <w:bCs/>
          <w:color w:val="000000" w:themeColor="text1"/>
        </w:rPr>
      </w:pPr>
      <w:r w:rsidRPr="009B4863">
        <w:rPr>
          <w:b/>
          <w:bCs/>
          <w:color w:val="000000" w:themeColor="text1"/>
          <w:lang w:val="en-SG"/>
        </w:rPr>
        <w:t>for example:</w:t>
      </w:r>
    </w:p>
    <w:p w14:paraId="4181165E" w14:textId="17EF2A13" w:rsidR="00ED1833" w:rsidRPr="009B4863" w:rsidRDefault="00C309CC" w:rsidP="00ED183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scp "E:/vscode/eye_blink_detection/shape_predictor_68_face_landmarks.dat" pi@</w:t>
      </w:r>
      <w:r w:rsidR="00ED0330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raspberrypi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:/home/pi/</w:t>
      </w:r>
    </w:p>
    <w:p w14:paraId="6D7E6958" w14:textId="77777777" w:rsidR="00C309CC" w:rsidRDefault="00C309CC" w:rsidP="00ED1833">
      <w:pPr>
        <w:spacing w:after="0" w:line="240" w:lineRule="auto"/>
        <w:rPr>
          <w:color w:val="000000" w:themeColor="text1"/>
        </w:rPr>
      </w:pPr>
    </w:p>
    <w:p w14:paraId="3B7E6234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262D8B3E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79796AEF" w14:textId="5DD685A0" w:rsidR="00C309CC" w:rsidRPr="00081611" w:rsidRDefault="00081611" w:rsidP="00ED1833">
      <w:pPr>
        <w:spacing w:after="0" w:line="240" w:lineRule="auto"/>
        <w:rPr>
          <w:b/>
          <w:bCs/>
          <w:color w:val="000000" w:themeColor="text1"/>
        </w:rPr>
      </w:pPr>
      <w:r w:rsidRPr="00081611">
        <w:rPr>
          <w:b/>
          <w:bCs/>
          <w:color w:val="000000" w:themeColor="text1"/>
        </w:rPr>
        <w:t>TEST RUN THE PROGRAM</w:t>
      </w:r>
    </w:p>
    <w:p w14:paraId="36F42FDF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3B46695D" w14:textId="52D14249" w:rsidR="00081611" w:rsidRPr="00081611" w:rsidRDefault="00081611" w:rsidP="00081611">
      <w:pPr>
        <w:shd w:val="clear" w:color="auto" w:fill="FFF2CC" w:themeFill="accent4" w:themeFillTint="33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81611">
        <w:rPr>
          <w:rFonts w:ascii="Courier New" w:hAnsi="Courier New" w:cs="Courier New"/>
          <w:color w:val="000000" w:themeColor="text1"/>
        </w:rPr>
        <w:t>cd sleep_awaker_pi/</w:t>
      </w:r>
    </w:p>
    <w:p w14:paraId="3E09805A" w14:textId="2D134365" w:rsidR="00081611" w:rsidRPr="00081611" w:rsidRDefault="00081611" w:rsidP="00081611">
      <w:pPr>
        <w:shd w:val="clear" w:color="auto" w:fill="FFF2CC" w:themeFill="accent4" w:themeFillTint="33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81611">
        <w:rPr>
          <w:rFonts w:ascii="Courier New" w:hAnsi="Courier New" w:cs="Courier New"/>
          <w:color w:val="000000" w:themeColor="text1"/>
        </w:rPr>
        <w:t>python start_cam.py</w:t>
      </w:r>
    </w:p>
    <w:p w14:paraId="252C5987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3030FD20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08580A0D" w14:textId="77777777" w:rsidR="00081611" w:rsidRDefault="00081611" w:rsidP="00ED1833">
      <w:pPr>
        <w:spacing w:after="0" w:line="240" w:lineRule="auto"/>
        <w:rPr>
          <w:color w:val="000000" w:themeColor="text1"/>
        </w:rPr>
      </w:pPr>
    </w:p>
    <w:p w14:paraId="6B34BE15" w14:textId="7A56304B" w:rsidR="00A21009" w:rsidRDefault="00A21009" w:rsidP="00ED1833">
      <w:pPr>
        <w:spacing w:after="0" w:line="240" w:lineRule="auto"/>
        <w:rPr>
          <w:b/>
          <w:bCs/>
          <w:color w:val="000000" w:themeColor="text1"/>
        </w:rPr>
      </w:pPr>
      <w:r w:rsidRPr="00A21009">
        <w:rPr>
          <w:b/>
          <w:bCs/>
          <w:color w:val="000000" w:themeColor="text1"/>
        </w:rPr>
        <w:t>Possible Issues</w:t>
      </w:r>
    </w:p>
    <w:p w14:paraId="65C1E98E" w14:textId="77777777" w:rsidR="00A21009" w:rsidRPr="00A21009" w:rsidRDefault="00A21009" w:rsidP="00ED1833">
      <w:pPr>
        <w:spacing w:after="0" w:line="240" w:lineRule="auto"/>
        <w:rPr>
          <w:b/>
          <w:bCs/>
          <w:color w:val="000000" w:themeColor="text1"/>
        </w:rPr>
      </w:pPr>
    </w:p>
    <w:p w14:paraId="0B7B25EF" w14:textId="1E5ACEB2" w:rsidR="00A21009" w:rsidRPr="00A21009" w:rsidRDefault="00A977E9" w:rsidP="00A21009">
      <w:pPr>
        <w:pStyle w:val="ListParagraph"/>
        <w:numPr>
          <w:ilvl w:val="0"/>
          <w:numId w:val="14"/>
        </w:numPr>
        <w:spacing w:after="0" w:line="240" w:lineRule="auto"/>
        <w:ind w:left="284" w:hanging="284"/>
      </w:pPr>
      <w:r w:rsidRPr="00A21009">
        <w:t>Checking available camera</w:t>
      </w:r>
      <w:r w:rsidR="00A21009" w:rsidRPr="00A21009">
        <w:t>. Type</w:t>
      </w:r>
      <w:r w:rsidR="00A21009">
        <w:t>:</w:t>
      </w:r>
    </w:p>
    <w:p w14:paraId="6E572D28" w14:textId="12636DE2" w:rsidR="00A977E9" w:rsidRPr="00A21009" w:rsidRDefault="00A977E9" w:rsidP="00A21009">
      <w:pPr>
        <w:shd w:val="clear" w:color="auto" w:fill="FFF2CC" w:themeFill="accent4" w:themeFillTint="33"/>
        <w:spacing w:after="0" w:line="240" w:lineRule="auto"/>
        <w:ind w:firstLine="284"/>
        <w:rPr>
          <w:rFonts w:ascii="Courier New" w:hAnsi="Courier New" w:cs="Courier New"/>
        </w:rPr>
      </w:pPr>
      <w:r w:rsidRPr="00A21009">
        <w:rPr>
          <w:rFonts w:ascii="Courier New" w:hAnsi="Courier New" w:cs="Courier New"/>
        </w:rPr>
        <w:t>vcgencmd get_camera</w:t>
      </w:r>
    </w:p>
    <w:p w14:paraId="6DB2270E" w14:textId="77777777" w:rsidR="00A21009" w:rsidRDefault="00A21009" w:rsidP="00A21009">
      <w:pPr>
        <w:spacing w:after="0" w:line="240" w:lineRule="auto"/>
        <w:ind w:firstLine="284"/>
        <w:rPr>
          <w:color w:val="000000" w:themeColor="text1"/>
        </w:rPr>
      </w:pPr>
    </w:p>
    <w:p w14:paraId="14DC8D62" w14:textId="04B34D89" w:rsidR="00A977E9" w:rsidRPr="00A21009" w:rsidRDefault="00A21009" w:rsidP="00A21009">
      <w:pPr>
        <w:spacing w:after="0" w:line="240" w:lineRule="auto"/>
        <w:ind w:firstLine="284"/>
        <w:rPr>
          <w:color w:val="000000" w:themeColor="text1"/>
        </w:rPr>
      </w:pPr>
      <w:r w:rsidRPr="00A21009">
        <w:rPr>
          <w:color w:val="000000" w:themeColor="text1"/>
        </w:rPr>
        <w:t>Above command should output</w:t>
      </w:r>
    </w:p>
    <w:p w14:paraId="37D14BC1" w14:textId="7A3A8BB4" w:rsidR="00A21009" w:rsidRPr="00A21009" w:rsidRDefault="00A21009" w:rsidP="00A21009">
      <w:pPr>
        <w:spacing w:after="0" w:line="240" w:lineRule="auto"/>
        <w:ind w:firstLine="284"/>
        <w:rPr>
          <w:b/>
          <w:bCs/>
        </w:rPr>
      </w:pPr>
      <w:r w:rsidRPr="00A21009">
        <w:rPr>
          <w:b/>
          <w:bCs/>
        </w:rPr>
        <w:t xml:space="preserve">supported=1 detected=1, libcamera interfaces=0 </w:t>
      </w:r>
    </w:p>
    <w:p w14:paraId="7AB3492A" w14:textId="77777777" w:rsidR="00A21009" w:rsidRPr="00A21009" w:rsidRDefault="00A21009" w:rsidP="008671E5">
      <w:pPr>
        <w:spacing w:after="0" w:line="240" w:lineRule="auto"/>
        <w:rPr>
          <w:color w:val="000000" w:themeColor="text1"/>
        </w:rPr>
      </w:pPr>
    </w:p>
    <w:p w14:paraId="4E3DA511" w14:textId="629D4850" w:rsidR="00A21009" w:rsidRPr="00A21009" w:rsidRDefault="00A21009" w:rsidP="00A21009">
      <w:pPr>
        <w:pStyle w:val="ListParagraph"/>
        <w:numPr>
          <w:ilvl w:val="0"/>
          <w:numId w:val="14"/>
        </w:numPr>
        <w:spacing w:after="0" w:line="240" w:lineRule="auto"/>
        <w:ind w:left="284" w:hanging="284"/>
        <w:rPr>
          <w:color w:val="000000" w:themeColor="text1"/>
        </w:rPr>
      </w:pPr>
      <w:r w:rsidRPr="00A21009">
        <w:rPr>
          <w:color w:val="000000" w:themeColor="text1"/>
        </w:rPr>
        <w:t xml:space="preserve">Camera not detected. </w:t>
      </w:r>
    </w:p>
    <w:p w14:paraId="7E9C3E13" w14:textId="1A809A1C" w:rsidR="008671E5" w:rsidRPr="00A21009" w:rsidRDefault="00A21009" w:rsidP="00A21009">
      <w:pPr>
        <w:spacing w:after="0" w:line="240" w:lineRule="auto"/>
        <w:ind w:firstLine="284"/>
        <w:rPr>
          <w:rFonts w:ascii="Roboto" w:hAnsi="Roboto"/>
          <w:color w:val="555555"/>
          <w:shd w:val="clear" w:color="auto" w:fill="FFFFFF"/>
        </w:rPr>
      </w:pPr>
      <w:r w:rsidRPr="00A21009">
        <w:rPr>
          <w:rFonts w:cstheme="minorHAnsi"/>
          <w:color w:val="555555"/>
          <w:shd w:val="clear" w:color="auto" w:fill="FFFFFF"/>
        </w:rPr>
        <w:t xml:space="preserve">Type: </w:t>
      </w:r>
      <w:r w:rsidRPr="00A21009">
        <w:rPr>
          <w:rFonts w:ascii="Courier New" w:hAnsi="Courier New" w:cs="Courier New"/>
          <w:color w:val="555555"/>
          <w:shd w:val="clear" w:color="auto" w:fill="FFF2CC" w:themeFill="accent4" w:themeFillTint="33"/>
        </w:rPr>
        <w:t xml:space="preserve">sudo nano </w:t>
      </w:r>
      <w:r w:rsidR="008671E5" w:rsidRPr="00A21009">
        <w:rPr>
          <w:rFonts w:ascii="Courier New" w:hAnsi="Courier New" w:cs="Courier New"/>
          <w:color w:val="555555"/>
          <w:shd w:val="clear" w:color="auto" w:fill="FFF2CC" w:themeFill="accent4" w:themeFillTint="33"/>
        </w:rPr>
        <w:t>/boot/config.txt</w:t>
      </w:r>
    </w:p>
    <w:p w14:paraId="187BF248" w14:textId="77777777" w:rsidR="00A21009" w:rsidRPr="00A21009" w:rsidRDefault="00A21009" w:rsidP="008671E5">
      <w:pPr>
        <w:spacing w:after="0" w:line="240" w:lineRule="auto"/>
        <w:rPr>
          <w:rFonts w:ascii="Roboto" w:hAnsi="Roboto"/>
          <w:color w:val="555555"/>
          <w:sz w:val="21"/>
          <w:szCs w:val="21"/>
          <w:shd w:val="clear" w:color="auto" w:fill="FFFFFF"/>
        </w:rPr>
      </w:pPr>
    </w:p>
    <w:p w14:paraId="3A784988" w14:textId="2DE69F0D" w:rsidR="00A21009" w:rsidRDefault="00A21009" w:rsidP="00A21009">
      <w:pPr>
        <w:spacing w:after="0" w:line="240" w:lineRule="auto"/>
        <w:ind w:firstLine="284"/>
        <w:rPr>
          <w:rFonts w:cstheme="minorHAnsi"/>
          <w:color w:val="555555"/>
          <w:shd w:val="clear" w:color="auto" w:fill="FFFFFF"/>
        </w:rPr>
      </w:pPr>
      <w:r w:rsidRPr="00A21009">
        <w:rPr>
          <w:rFonts w:cstheme="minorHAnsi"/>
          <w:color w:val="555555"/>
          <w:shd w:val="clear" w:color="auto" w:fill="FFFFFF"/>
        </w:rPr>
        <w:t>Enter the following lines to the opened file</w:t>
      </w:r>
      <w:r>
        <w:rPr>
          <w:rFonts w:cstheme="minorHAnsi"/>
          <w:color w:val="555555"/>
          <w:shd w:val="clear" w:color="auto" w:fill="FFFFFF"/>
        </w:rPr>
        <w:t>:</w:t>
      </w:r>
    </w:p>
    <w:p w14:paraId="0B5271C3" w14:textId="77777777" w:rsidR="00A21009" w:rsidRPr="00A21009" w:rsidRDefault="00A21009" w:rsidP="00A21009">
      <w:pPr>
        <w:spacing w:after="0" w:line="240" w:lineRule="auto"/>
        <w:ind w:firstLine="284"/>
        <w:rPr>
          <w:rFonts w:cstheme="minorHAnsi"/>
          <w:color w:val="000000" w:themeColor="text1"/>
        </w:rPr>
      </w:pPr>
    </w:p>
    <w:p w14:paraId="066539A1" w14:textId="77777777" w:rsidR="008671E5" w:rsidRPr="00A21009" w:rsidRDefault="008671E5" w:rsidP="00A21009">
      <w:pPr>
        <w:spacing w:after="0" w:line="240" w:lineRule="auto"/>
        <w:ind w:left="284"/>
        <w:rPr>
          <w:rFonts w:eastAsia="Times New Roman" w:cstheme="minorHAnsi"/>
          <w:color w:val="2E8B57"/>
          <w:lang w:eastAsia="en-ID"/>
        </w:rPr>
      </w:pPr>
      <w:r w:rsidRPr="00A21009">
        <w:rPr>
          <w:rFonts w:eastAsia="Times New Roman" w:cstheme="minorHAnsi"/>
          <w:color w:val="2E8B57"/>
          <w:lang w:eastAsia="en-ID"/>
        </w:rPr>
        <w:lastRenderedPageBreak/>
        <w:t xml:space="preserve">dtoverlay=imx708 </w:t>
      </w:r>
    </w:p>
    <w:p w14:paraId="36EBC774" w14:textId="74609A1F" w:rsidR="008671E5" w:rsidRPr="00A21009" w:rsidRDefault="008671E5" w:rsidP="00A21009">
      <w:pPr>
        <w:spacing w:after="0" w:line="240" w:lineRule="auto"/>
        <w:ind w:left="284"/>
        <w:rPr>
          <w:rFonts w:eastAsia="Times New Roman" w:cstheme="minorHAnsi"/>
          <w:color w:val="2E8B57"/>
          <w:lang w:eastAsia="en-ID"/>
        </w:rPr>
      </w:pPr>
      <w:r w:rsidRPr="00A21009">
        <w:rPr>
          <w:rFonts w:eastAsia="Times New Roman" w:cstheme="minorHAnsi"/>
          <w:color w:val="2E8B57"/>
          <w:lang w:eastAsia="en-ID"/>
        </w:rPr>
        <w:t>camera_auto_detect=0</w:t>
      </w:r>
    </w:p>
    <w:p w14:paraId="316D0653" w14:textId="77777777" w:rsidR="00A21009" w:rsidRPr="00A21009" w:rsidRDefault="00A21009" w:rsidP="008671E5">
      <w:pPr>
        <w:spacing w:after="0" w:line="240" w:lineRule="auto"/>
        <w:rPr>
          <w:rFonts w:eastAsia="Times New Roman" w:cstheme="minorHAnsi"/>
          <w:color w:val="2E8B57"/>
          <w:lang w:eastAsia="en-ID"/>
        </w:rPr>
      </w:pPr>
    </w:p>
    <w:p w14:paraId="088C62CC" w14:textId="759C1591" w:rsidR="00A21009" w:rsidRPr="00A21009" w:rsidRDefault="00A21009" w:rsidP="008671E5">
      <w:pPr>
        <w:spacing w:after="0" w:line="240" w:lineRule="auto"/>
        <w:rPr>
          <w:rFonts w:eastAsia="Times New Roman" w:cstheme="minorHAnsi"/>
          <w:color w:val="000000" w:themeColor="text1"/>
          <w:lang w:eastAsia="en-ID"/>
        </w:rPr>
      </w:pPr>
    </w:p>
    <w:p w14:paraId="1C8D261F" w14:textId="1582B225" w:rsidR="00A21009" w:rsidRPr="00A21009" w:rsidRDefault="00A21009" w:rsidP="00A21009">
      <w:pPr>
        <w:spacing w:after="0" w:line="240" w:lineRule="auto"/>
        <w:ind w:firstLine="360"/>
        <w:rPr>
          <w:rFonts w:eastAsia="Times New Roman" w:cstheme="minorHAnsi"/>
          <w:color w:val="000000" w:themeColor="text1"/>
          <w:lang w:eastAsia="en-ID"/>
        </w:rPr>
      </w:pPr>
      <w:r>
        <w:rPr>
          <w:rFonts w:eastAsia="Times New Roman" w:cstheme="minorHAnsi"/>
          <w:color w:val="000000" w:themeColor="text1"/>
          <w:lang w:eastAsia="en-ID"/>
        </w:rPr>
        <w:t>When done, p</w:t>
      </w:r>
      <w:r w:rsidRPr="00A21009">
        <w:rPr>
          <w:rFonts w:eastAsia="Times New Roman" w:cstheme="minorHAnsi"/>
          <w:color w:val="000000" w:themeColor="text1"/>
          <w:lang w:eastAsia="en-ID"/>
        </w:rPr>
        <w:t xml:space="preserve">ress: </w:t>
      </w:r>
    </w:p>
    <w:p w14:paraId="0368DC60" w14:textId="77777777" w:rsidR="00A21009" w:rsidRPr="00A21009" w:rsidRDefault="00A21009" w:rsidP="00A2100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lang w:eastAsia="en-ID"/>
        </w:rPr>
      </w:pPr>
      <w:r w:rsidRPr="00A21009">
        <w:rPr>
          <w:rFonts w:eastAsia="Times New Roman" w:cstheme="minorHAnsi"/>
          <w:color w:val="000000" w:themeColor="text1"/>
          <w:lang w:eastAsia="en-ID"/>
        </w:rPr>
        <w:t>Ctrl+X</w:t>
      </w:r>
    </w:p>
    <w:p w14:paraId="2A0E83E0" w14:textId="77777777" w:rsidR="00A21009" w:rsidRPr="00A21009" w:rsidRDefault="00A21009" w:rsidP="00A2100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lang w:eastAsia="en-ID"/>
        </w:rPr>
      </w:pPr>
      <w:r w:rsidRPr="00A21009">
        <w:rPr>
          <w:rFonts w:eastAsia="Times New Roman" w:cstheme="minorHAnsi"/>
          <w:color w:val="000000" w:themeColor="text1"/>
          <w:lang w:eastAsia="en-ID"/>
        </w:rPr>
        <w:t>Y</w:t>
      </w:r>
    </w:p>
    <w:p w14:paraId="4B46F080" w14:textId="5512CAA1" w:rsidR="00A21009" w:rsidRPr="00A21009" w:rsidRDefault="00A21009" w:rsidP="00A21009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 w:cstheme="minorHAnsi"/>
          <w:color w:val="000000" w:themeColor="text1"/>
          <w:lang w:eastAsia="en-ID"/>
        </w:rPr>
      </w:pPr>
      <w:r w:rsidRPr="00A21009">
        <w:rPr>
          <w:rFonts w:eastAsia="Times New Roman" w:cstheme="minorHAnsi"/>
          <w:color w:val="000000" w:themeColor="text1"/>
          <w:lang w:eastAsia="en-ID"/>
        </w:rPr>
        <w:t>Enter</w:t>
      </w:r>
    </w:p>
    <w:p w14:paraId="7A6A84C4" w14:textId="77777777" w:rsidR="007678AD" w:rsidRDefault="007678AD"/>
    <w:sectPr w:rsidR="0076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415"/>
    <w:multiLevelType w:val="hybridMultilevel"/>
    <w:tmpl w:val="B532EAD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6E38"/>
    <w:multiLevelType w:val="hybridMultilevel"/>
    <w:tmpl w:val="5F0263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229E"/>
    <w:multiLevelType w:val="hybridMultilevel"/>
    <w:tmpl w:val="9DB21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A21"/>
    <w:multiLevelType w:val="hybridMultilevel"/>
    <w:tmpl w:val="0FC8EB0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5F4D"/>
    <w:multiLevelType w:val="hybridMultilevel"/>
    <w:tmpl w:val="BF5480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70BC"/>
    <w:multiLevelType w:val="hybridMultilevel"/>
    <w:tmpl w:val="3A0AF6A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C43236"/>
    <w:multiLevelType w:val="hybridMultilevel"/>
    <w:tmpl w:val="F1304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5FE1"/>
    <w:multiLevelType w:val="hybridMultilevel"/>
    <w:tmpl w:val="E97AA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77B11"/>
    <w:multiLevelType w:val="hybridMultilevel"/>
    <w:tmpl w:val="1ADE0920"/>
    <w:lvl w:ilvl="0" w:tplc="3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5E121371"/>
    <w:multiLevelType w:val="hybridMultilevel"/>
    <w:tmpl w:val="E82225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81626"/>
    <w:multiLevelType w:val="hybridMultilevel"/>
    <w:tmpl w:val="AA16AA7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E0C38"/>
    <w:multiLevelType w:val="hybridMultilevel"/>
    <w:tmpl w:val="D25E144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C132A6F"/>
    <w:multiLevelType w:val="hybridMultilevel"/>
    <w:tmpl w:val="20B8A4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93636"/>
    <w:multiLevelType w:val="hybridMultilevel"/>
    <w:tmpl w:val="649C49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76628">
    <w:abstractNumId w:val="7"/>
  </w:num>
  <w:num w:numId="2" w16cid:durableId="283998243">
    <w:abstractNumId w:val="10"/>
  </w:num>
  <w:num w:numId="3" w16cid:durableId="986786935">
    <w:abstractNumId w:val="4"/>
  </w:num>
  <w:num w:numId="4" w16cid:durableId="459567369">
    <w:abstractNumId w:val="11"/>
  </w:num>
  <w:num w:numId="5" w16cid:durableId="829711450">
    <w:abstractNumId w:val="6"/>
  </w:num>
  <w:num w:numId="6" w16cid:durableId="1406027836">
    <w:abstractNumId w:val="8"/>
  </w:num>
  <w:num w:numId="7" w16cid:durableId="2137214671">
    <w:abstractNumId w:val="1"/>
  </w:num>
  <w:num w:numId="8" w16cid:durableId="1107698008">
    <w:abstractNumId w:val="5"/>
  </w:num>
  <w:num w:numId="9" w16cid:durableId="524638423">
    <w:abstractNumId w:val="0"/>
  </w:num>
  <w:num w:numId="10" w16cid:durableId="836917894">
    <w:abstractNumId w:val="3"/>
  </w:num>
  <w:num w:numId="11" w16cid:durableId="201327070">
    <w:abstractNumId w:val="9"/>
  </w:num>
  <w:num w:numId="12" w16cid:durableId="669137880">
    <w:abstractNumId w:val="2"/>
  </w:num>
  <w:num w:numId="13" w16cid:durableId="640044003">
    <w:abstractNumId w:val="13"/>
  </w:num>
  <w:num w:numId="14" w16cid:durableId="5836080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56"/>
    <w:rsid w:val="00065398"/>
    <w:rsid w:val="00081611"/>
    <w:rsid w:val="0008380B"/>
    <w:rsid w:val="000E6896"/>
    <w:rsid w:val="00113BD4"/>
    <w:rsid w:val="001335D0"/>
    <w:rsid w:val="0014137E"/>
    <w:rsid w:val="001B10B2"/>
    <w:rsid w:val="001D7CBE"/>
    <w:rsid w:val="001E723A"/>
    <w:rsid w:val="0022160D"/>
    <w:rsid w:val="002639E7"/>
    <w:rsid w:val="00264AF9"/>
    <w:rsid w:val="002A3FB6"/>
    <w:rsid w:val="00314051"/>
    <w:rsid w:val="00322564"/>
    <w:rsid w:val="003241BB"/>
    <w:rsid w:val="0035394B"/>
    <w:rsid w:val="00362521"/>
    <w:rsid w:val="0037613D"/>
    <w:rsid w:val="003A7058"/>
    <w:rsid w:val="003D703D"/>
    <w:rsid w:val="0040401F"/>
    <w:rsid w:val="00451EB3"/>
    <w:rsid w:val="00452501"/>
    <w:rsid w:val="0047495B"/>
    <w:rsid w:val="00484062"/>
    <w:rsid w:val="00583834"/>
    <w:rsid w:val="005914FB"/>
    <w:rsid w:val="005954FF"/>
    <w:rsid w:val="00620312"/>
    <w:rsid w:val="006337F7"/>
    <w:rsid w:val="0065146E"/>
    <w:rsid w:val="00660615"/>
    <w:rsid w:val="0067114B"/>
    <w:rsid w:val="0068130E"/>
    <w:rsid w:val="006E1E15"/>
    <w:rsid w:val="00705AF1"/>
    <w:rsid w:val="00715140"/>
    <w:rsid w:val="0071559A"/>
    <w:rsid w:val="007659AF"/>
    <w:rsid w:val="007678AD"/>
    <w:rsid w:val="007A6AC3"/>
    <w:rsid w:val="007F3128"/>
    <w:rsid w:val="008307BF"/>
    <w:rsid w:val="00842EED"/>
    <w:rsid w:val="008671E5"/>
    <w:rsid w:val="00877ACC"/>
    <w:rsid w:val="008936EC"/>
    <w:rsid w:val="008F640F"/>
    <w:rsid w:val="00962A42"/>
    <w:rsid w:val="009706F7"/>
    <w:rsid w:val="00970F56"/>
    <w:rsid w:val="009B4863"/>
    <w:rsid w:val="009B6004"/>
    <w:rsid w:val="009C62B9"/>
    <w:rsid w:val="00A03726"/>
    <w:rsid w:val="00A06E88"/>
    <w:rsid w:val="00A2025B"/>
    <w:rsid w:val="00A21009"/>
    <w:rsid w:val="00A258A6"/>
    <w:rsid w:val="00A83FE9"/>
    <w:rsid w:val="00A977E9"/>
    <w:rsid w:val="00AB712D"/>
    <w:rsid w:val="00B06E8E"/>
    <w:rsid w:val="00B429BC"/>
    <w:rsid w:val="00C1323C"/>
    <w:rsid w:val="00C309CC"/>
    <w:rsid w:val="00C3710D"/>
    <w:rsid w:val="00C75BFF"/>
    <w:rsid w:val="00CC2E1A"/>
    <w:rsid w:val="00CD18F7"/>
    <w:rsid w:val="00D05248"/>
    <w:rsid w:val="00D05943"/>
    <w:rsid w:val="00D20FB8"/>
    <w:rsid w:val="00D213E2"/>
    <w:rsid w:val="00D633B9"/>
    <w:rsid w:val="00E451AB"/>
    <w:rsid w:val="00E67FB4"/>
    <w:rsid w:val="00EA7DA9"/>
    <w:rsid w:val="00ED0330"/>
    <w:rsid w:val="00ED1833"/>
    <w:rsid w:val="00F373EE"/>
    <w:rsid w:val="00F41973"/>
    <w:rsid w:val="00F528B6"/>
    <w:rsid w:val="00F54726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D68"/>
  <w15:chartTrackingRefBased/>
  <w15:docId w15:val="{747AEA16-003E-46B7-8CFA-AA61B8D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6"/>
    <w:pPr>
      <w:spacing w:after="160" w:line="259" w:lineRule="auto"/>
      <w:jc w:val="left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56"/>
    <w:pPr>
      <w:ind w:left="720"/>
      <w:contextualSpacing/>
    </w:pPr>
  </w:style>
  <w:style w:type="character" w:customStyle="1" w:styleId="enlighter-text">
    <w:name w:val="enlighter-text"/>
    <w:basedOn w:val="DefaultParagraphFont"/>
    <w:rsid w:val="00484062"/>
  </w:style>
  <w:style w:type="character" w:customStyle="1" w:styleId="enlighter-n1">
    <w:name w:val="enlighter-n1"/>
    <w:basedOn w:val="DefaultParagraphFont"/>
    <w:rsid w:val="00484062"/>
  </w:style>
  <w:style w:type="character" w:styleId="Hyperlink">
    <w:name w:val="Hyperlink"/>
    <w:basedOn w:val="DefaultParagraphFont"/>
    <w:uiPriority w:val="99"/>
    <w:unhideWhenUsed/>
    <w:rsid w:val="0013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E68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drive/folders/1A1MD7km-gClkIR8z_8pUJcV8gRpX-cZv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repkg/dlib-raspberrypi/releases/latest/download/dlib_64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hyperlink" Target="https://github.com/vilerareza/sleep_awaker_pi.git" TargetMode="External"/><Relationship Id="rId5" Type="http://schemas.openxmlformats.org/officeDocument/2006/relationships/hyperlink" Target="https://www.raspberrypi.com/softwar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inout.xyz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Vilera</dc:creator>
  <cp:keywords/>
  <dc:description/>
  <cp:lastModifiedBy>Reza Vilera</cp:lastModifiedBy>
  <cp:revision>73</cp:revision>
  <dcterms:created xsi:type="dcterms:W3CDTF">2023-06-07T09:55:00Z</dcterms:created>
  <dcterms:modified xsi:type="dcterms:W3CDTF">2023-06-15T07:17:00Z</dcterms:modified>
</cp:coreProperties>
</file>