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EE8A8" w14:textId="0864F77F" w:rsidR="00050E60" w:rsidRDefault="001F25C0" w:rsidP="001F25C0">
      <w:pPr>
        <w:jc w:val="center"/>
        <w:rPr>
          <w:b/>
          <w:bCs/>
          <w:sz w:val="36"/>
          <w:szCs w:val="36"/>
        </w:rPr>
      </w:pPr>
      <w:r w:rsidRPr="001F25C0">
        <w:rPr>
          <w:b/>
          <w:bCs/>
          <w:sz w:val="36"/>
          <w:szCs w:val="36"/>
        </w:rPr>
        <w:t>FOR CLIENTS AND TRAINERS</w:t>
      </w:r>
    </w:p>
    <w:p w14:paraId="24777F75" w14:textId="6A22561D" w:rsidR="001F25C0" w:rsidRPr="00F56E71" w:rsidRDefault="00F56E71" w:rsidP="00626DAD">
      <w:pPr>
        <w:pStyle w:val="ListParagraph"/>
        <w:numPr>
          <w:ilvl w:val="0"/>
          <w:numId w:val="3"/>
        </w:numPr>
      </w:pPr>
      <w:r>
        <w:t>T</w:t>
      </w:r>
      <w:r w:rsidR="00C15ED7">
        <w:t xml:space="preserve">he signup page contains </w:t>
      </w:r>
      <w:r>
        <w:t xml:space="preserve">a button at the very end called </w:t>
      </w:r>
      <w:r w:rsidRPr="00115B13">
        <w:rPr>
          <w:b/>
          <w:bCs/>
        </w:rPr>
        <w:t>Forgot Password.</w:t>
      </w:r>
      <w:r>
        <w:t xml:space="preserve"> Click on it.</w:t>
      </w:r>
    </w:p>
    <w:p w14:paraId="6F59C107" w14:textId="7817C307" w:rsidR="00F56E71" w:rsidRDefault="00F56E71" w:rsidP="00626DAD">
      <w:pPr>
        <w:ind w:left="360"/>
        <w:jc w:val="center"/>
      </w:pPr>
      <w:r>
        <w:rPr>
          <w:noProof/>
        </w:rPr>
        <w:drawing>
          <wp:inline distT="0" distB="0" distL="0" distR="0" wp14:anchorId="350715E0" wp14:editId="43F70F6E">
            <wp:extent cx="2918128" cy="648806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6451" cy="6662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1DC1A" w14:textId="5685B553" w:rsidR="00F56E71" w:rsidRDefault="00F56E71" w:rsidP="00F56E71">
      <w:pPr>
        <w:jc w:val="center"/>
      </w:pPr>
    </w:p>
    <w:p w14:paraId="628A0FDC" w14:textId="658F5B8A" w:rsidR="00F56E71" w:rsidRDefault="00F56E71" w:rsidP="00F56E71">
      <w:pPr>
        <w:jc w:val="center"/>
      </w:pPr>
    </w:p>
    <w:p w14:paraId="47B79732" w14:textId="69303FBD" w:rsidR="00F56E71" w:rsidRDefault="00F56E71" w:rsidP="00F56E71">
      <w:pPr>
        <w:jc w:val="center"/>
      </w:pPr>
    </w:p>
    <w:p w14:paraId="7B0A290C" w14:textId="31C29177" w:rsidR="00F56E71" w:rsidRDefault="00F56E71" w:rsidP="00626DAD">
      <w:pPr>
        <w:pStyle w:val="ListParagraph"/>
        <w:numPr>
          <w:ilvl w:val="0"/>
          <w:numId w:val="3"/>
        </w:numPr>
      </w:pPr>
      <w:r>
        <w:lastRenderedPageBreak/>
        <w:t xml:space="preserve">This will take you to another page where you can enter your email. Here enter your email and click the arrow. It will send a message </w:t>
      </w:r>
      <w:r w:rsidR="00C46116">
        <w:t>stating</w:t>
      </w:r>
      <w:r>
        <w:t xml:space="preserve"> the link has been sent.</w:t>
      </w:r>
    </w:p>
    <w:p w14:paraId="1053419F" w14:textId="77777777" w:rsidR="00115B13" w:rsidRDefault="00115B13" w:rsidP="00F56E71"/>
    <w:p w14:paraId="3288B70A" w14:textId="65093DDC" w:rsidR="00F56E71" w:rsidRDefault="00F56E71" w:rsidP="00626DAD">
      <w:pPr>
        <w:ind w:left="360"/>
        <w:jc w:val="center"/>
      </w:pPr>
      <w:r>
        <w:rPr>
          <w:noProof/>
        </w:rPr>
        <w:drawing>
          <wp:inline distT="0" distB="0" distL="0" distR="0" wp14:anchorId="58510642" wp14:editId="075F854B">
            <wp:extent cx="2806810" cy="623414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587" cy="6244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71D9B" w14:textId="7657805F" w:rsidR="00115B13" w:rsidRDefault="00115B13" w:rsidP="00C46116">
      <w:pPr>
        <w:jc w:val="center"/>
      </w:pPr>
    </w:p>
    <w:p w14:paraId="15E4BE24" w14:textId="035F27D9" w:rsidR="00115B13" w:rsidRDefault="00115B13" w:rsidP="00C46116">
      <w:pPr>
        <w:jc w:val="center"/>
      </w:pPr>
    </w:p>
    <w:p w14:paraId="74886F38" w14:textId="311FAACF" w:rsidR="00115B13" w:rsidRDefault="00115B13" w:rsidP="00C46116">
      <w:pPr>
        <w:jc w:val="center"/>
      </w:pPr>
    </w:p>
    <w:p w14:paraId="4427DECF" w14:textId="3F0B8EC6" w:rsidR="00115B13" w:rsidRDefault="00115B13" w:rsidP="00C46116">
      <w:pPr>
        <w:jc w:val="center"/>
      </w:pPr>
    </w:p>
    <w:p w14:paraId="5A5EA978" w14:textId="6DAB34FC" w:rsidR="00115B13" w:rsidRDefault="00115B13" w:rsidP="00626DAD">
      <w:pPr>
        <w:pStyle w:val="ListParagraph"/>
        <w:numPr>
          <w:ilvl w:val="0"/>
          <w:numId w:val="3"/>
        </w:numPr>
      </w:pPr>
      <w:r>
        <w:lastRenderedPageBreak/>
        <w:t>Check your email and find the email with the link to reset your password.</w:t>
      </w:r>
    </w:p>
    <w:p w14:paraId="5C1CA773" w14:textId="77777777" w:rsidR="00115B13" w:rsidRDefault="00115B13" w:rsidP="00115B13">
      <w:pPr>
        <w:pStyle w:val="ListParagraph"/>
      </w:pPr>
    </w:p>
    <w:p w14:paraId="445D05A9" w14:textId="5653728F" w:rsidR="00115B13" w:rsidRDefault="00115B13" w:rsidP="00626DAD">
      <w:pPr>
        <w:ind w:left="360"/>
        <w:jc w:val="center"/>
      </w:pPr>
      <w:r>
        <w:rPr>
          <w:noProof/>
        </w:rPr>
        <w:drawing>
          <wp:inline distT="0" distB="0" distL="0" distR="0" wp14:anchorId="459A3409" wp14:editId="1DACC0DD">
            <wp:extent cx="2838615" cy="630479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5152" cy="6319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C8475" w14:textId="0CDF8958" w:rsidR="00115B13" w:rsidRDefault="00115B13" w:rsidP="00115B13"/>
    <w:p w14:paraId="5277452A" w14:textId="076FA22D" w:rsidR="00F56E71" w:rsidRDefault="00F56E71" w:rsidP="00F56E71">
      <w:pPr>
        <w:jc w:val="center"/>
      </w:pPr>
    </w:p>
    <w:p w14:paraId="60AD3B30" w14:textId="70C48C08" w:rsidR="00115B13" w:rsidRDefault="00115B13" w:rsidP="00F56E71">
      <w:pPr>
        <w:jc w:val="center"/>
      </w:pPr>
    </w:p>
    <w:p w14:paraId="3F3D08D1" w14:textId="238801C9" w:rsidR="00115B13" w:rsidRDefault="00115B13" w:rsidP="00F56E71">
      <w:pPr>
        <w:jc w:val="center"/>
      </w:pPr>
    </w:p>
    <w:p w14:paraId="33B936EA" w14:textId="637C8001" w:rsidR="00115B13" w:rsidRDefault="00115B13" w:rsidP="00F56E71">
      <w:pPr>
        <w:jc w:val="center"/>
      </w:pPr>
    </w:p>
    <w:p w14:paraId="3A478DC4" w14:textId="14815422" w:rsidR="00115B13" w:rsidRDefault="00115B13" w:rsidP="00626DAD">
      <w:pPr>
        <w:pStyle w:val="ListParagraph"/>
        <w:numPr>
          <w:ilvl w:val="0"/>
          <w:numId w:val="3"/>
        </w:numPr>
      </w:pPr>
      <w:r>
        <w:t>Clicking on the link will take you to another page where you can</w:t>
      </w:r>
      <w:r w:rsidR="00A64BA4">
        <w:t xml:space="preserve"> enter your new password.</w:t>
      </w:r>
    </w:p>
    <w:p w14:paraId="4085682E" w14:textId="58FA7FA8" w:rsidR="00A64BA4" w:rsidRDefault="00A64BA4" w:rsidP="00115B13"/>
    <w:p w14:paraId="1D002CCC" w14:textId="77777777" w:rsidR="00A64BA4" w:rsidRDefault="00A64BA4" w:rsidP="00115B13"/>
    <w:p w14:paraId="04EC29D8" w14:textId="51D085CA" w:rsidR="00A64BA4" w:rsidRDefault="00A64BA4" w:rsidP="00626DAD">
      <w:pPr>
        <w:ind w:left="360"/>
        <w:jc w:val="center"/>
      </w:pPr>
      <w:r>
        <w:rPr>
          <w:noProof/>
        </w:rPr>
        <w:drawing>
          <wp:inline distT="0" distB="0" distL="0" distR="0" wp14:anchorId="306F0B7D" wp14:editId="602F5FF6">
            <wp:extent cx="2735003" cy="6074659"/>
            <wp:effectExtent l="0" t="0" r="825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069" cy="6119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377EA" w14:textId="77777777" w:rsidR="00115B13" w:rsidRPr="001F25C0" w:rsidRDefault="00115B13" w:rsidP="00F56E71">
      <w:pPr>
        <w:jc w:val="center"/>
      </w:pPr>
    </w:p>
    <w:sectPr w:rsidR="00115B13" w:rsidRPr="001F25C0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2C2333" w14:textId="77777777" w:rsidR="00DF22F2" w:rsidRDefault="00DF22F2" w:rsidP="00DF22F2">
      <w:pPr>
        <w:spacing w:after="0" w:line="240" w:lineRule="auto"/>
      </w:pPr>
      <w:r>
        <w:separator/>
      </w:r>
    </w:p>
  </w:endnote>
  <w:endnote w:type="continuationSeparator" w:id="0">
    <w:p w14:paraId="2FC15B5A" w14:textId="77777777" w:rsidR="00DF22F2" w:rsidRDefault="00DF22F2" w:rsidP="00DF22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DF22F2" w14:paraId="41C476C1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CE7894BCF06D494BBD02601AA47AF6CD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29131CD0" w14:textId="2C2CC18E" w:rsidR="00DF22F2" w:rsidRDefault="00DF22F2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FIT-BOD (77227277)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5D452C61" w14:textId="77777777" w:rsidR="00DF22F2" w:rsidRDefault="00DF22F2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08178806" w14:textId="77777777" w:rsidR="00DF22F2" w:rsidRDefault="00DF22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C0CFD2" w14:textId="77777777" w:rsidR="00DF22F2" w:rsidRDefault="00DF22F2" w:rsidP="00DF22F2">
      <w:pPr>
        <w:spacing w:after="0" w:line="240" w:lineRule="auto"/>
      </w:pPr>
      <w:r>
        <w:separator/>
      </w:r>
    </w:p>
  </w:footnote>
  <w:footnote w:type="continuationSeparator" w:id="0">
    <w:p w14:paraId="58AF1EF1" w14:textId="77777777" w:rsidR="00DF22F2" w:rsidRDefault="00DF22F2" w:rsidP="00DF22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bCs/>
        <w:color w:val="7F7F7F" w:themeColor="text1" w:themeTint="80"/>
        <w:sz w:val="28"/>
        <w:szCs w:val="28"/>
      </w:rPr>
      <w:alias w:val="Title"/>
      <w:tag w:val=""/>
      <w:id w:val="1116400235"/>
      <w:placeholder>
        <w:docPart w:val="22270A758032431584663B92E77D8981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23E83D7E" w14:textId="0E27BF12" w:rsidR="00DF22F2" w:rsidRPr="00DF22F2" w:rsidRDefault="00DF22F2">
        <w:pPr>
          <w:pStyle w:val="Header"/>
          <w:tabs>
            <w:tab w:val="clear" w:pos="4680"/>
            <w:tab w:val="clear" w:pos="9360"/>
          </w:tabs>
          <w:jc w:val="right"/>
          <w:rPr>
            <w:b/>
            <w:bCs/>
            <w:color w:val="7F7F7F" w:themeColor="text1" w:themeTint="80"/>
            <w:sz w:val="28"/>
            <w:szCs w:val="28"/>
          </w:rPr>
        </w:pPr>
        <w:r w:rsidRPr="00DF22F2">
          <w:rPr>
            <w:b/>
            <w:bCs/>
            <w:color w:val="7F7F7F" w:themeColor="text1" w:themeTint="80"/>
            <w:sz w:val="28"/>
            <w:szCs w:val="28"/>
          </w:rPr>
          <w:t>RESET PASSWORD GUIDE</w:t>
        </w:r>
      </w:p>
    </w:sdtContent>
  </w:sdt>
  <w:p w14:paraId="17AFA475" w14:textId="77777777" w:rsidR="00DF22F2" w:rsidRDefault="00DF22F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60933"/>
    <w:multiLevelType w:val="hybridMultilevel"/>
    <w:tmpl w:val="2F10C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69714E"/>
    <w:multiLevelType w:val="hybridMultilevel"/>
    <w:tmpl w:val="4164F6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F31C02"/>
    <w:multiLevelType w:val="hybridMultilevel"/>
    <w:tmpl w:val="25FC7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8301247">
    <w:abstractNumId w:val="2"/>
  </w:num>
  <w:num w:numId="2" w16cid:durableId="593392341">
    <w:abstractNumId w:val="0"/>
  </w:num>
  <w:num w:numId="3" w16cid:durableId="17247939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522"/>
    <w:rsid w:val="00050E60"/>
    <w:rsid w:val="00115B13"/>
    <w:rsid w:val="001F25C0"/>
    <w:rsid w:val="0050742F"/>
    <w:rsid w:val="00626DAD"/>
    <w:rsid w:val="008F3522"/>
    <w:rsid w:val="00A64BA4"/>
    <w:rsid w:val="00C15ED7"/>
    <w:rsid w:val="00C46116"/>
    <w:rsid w:val="00DF22F2"/>
    <w:rsid w:val="00F56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7EE1E"/>
  <w15:chartTrackingRefBased/>
  <w15:docId w15:val="{CECC04BB-6E8E-43AC-8879-B1FB9168B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5B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22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22F2"/>
  </w:style>
  <w:style w:type="paragraph" w:styleId="Footer">
    <w:name w:val="footer"/>
    <w:basedOn w:val="Normal"/>
    <w:link w:val="FooterChar"/>
    <w:uiPriority w:val="99"/>
    <w:unhideWhenUsed/>
    <w:rsid w:val="00DF22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22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2270A758032431584663B92E77D89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248786-4CBA-4B98-9787-59CE6B567E60}"/>
      </w:docPartPr>
      <w:docPartBody>
        <w:p w:rsidR="00000000" w:rsidRDefault="008901EC" w:rsidP="008901EC">
          <w:pPr>
            <w:pStyle w:val="22270A758032431584663B92E77D8981"/>
          </w:pPr>
          <w:r>
            <w:rPr>
              <w:color w:val="7F7F7F" w:themeColor="text1" w:themeTint="80"/>
            </w:rPr>
            <w:t>[Document title]</w:t>
          </w:r>
        </w:p>
      </w:docPartBody>
    </w:docPart>
    <w:docPart>
      <w:docPartPr>
        <w:name w:val="CE7894BCF06D494BBD02601AA47AF6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39998F-F4B4-4927-B460-0C7B6CF59913}"/>
      </w:docPartPr>
      <w:docPartBody>
        <w:p w:rsidR="00000000" w:rsidRDefault="008901EC" w:rsidP="008901EC">
          <w:pPr>
            <w:pStyle w:val="CE7894BCF06D494BBD02601AA47AF6CD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1EC"/>
    <w:rsid w:val="00890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2270A758032431584663B92E77D8981">
    <w:name w:val="22270A758032431584663B92E77D8981"/>
    <w:rsid w:val="008901EC"/>
  </w:style>
  <w:style w:type="paragraph" w:customStyle="1" w:styleId="CE7894BCF06D494BBD02601AA47AF6CD">
    <w:name w:val="CE7894BCF06D494BBD02601AA47AF6CD"/>
    <w:rsid w:val="008901E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RESET PASSWORD GUIDE</dc:title>
  <dc:subject/>
  <dc:creator>FIT-BOD (77227277)</dc:creator>
  <cp:keywords/>
  <dc:description/>
  <cp:lastModifiedBy>saugat thapa</cp:lastModifiedBy>
  <cp:revision>7</cp:revision>
  <dcterms:created xsi:type="dcterms:W3CDTF">2022-05-19T11:36:00Z</dcterms:created>
  <dcterms:modified xsi:type="dcterms:W3CDTF">2022-06-01T06:53:00Z</dcterms:modified>
</cp:coreProperties>
</file>