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D54D05D" w:rsidP="1D54D05D" w:rsidRDefault="1D54D05D" w14:paraId="14FC81B8" w14:textId="2AAC8978">
      <w:pPr>
        <w:pStyle w:val="Normal"/>
        <w:jc w:val="center"/>
        <w:rPr>
          <w:rFonts w:ascii="Cambria" w:hAnsi="Cambria" w:eastAsia="Cambria" w:cs="Cambria"/>
          <w:b w:val="1"/>
          <w:bCs w:val="1"/>
          <w:noProof w:val="0"/>
          <w:sz w:val="48"/>
          <w:szCs w:val="48"/>
          <w:u w:val="single"/>
          <w:lang w:val="en-US"/>
        </w:rPr>
      </w:pPr>
      <w:r w:rsidRPr="1D54D05D" w:rsidR="1D54D05D">
        <w:rPr>
          <w:rFonts w:ascii="Cambria" w:hAnsi="Cambria" w:eastAsia="Cambria" w:cs="Cambria"/>
          <w:b w:val="1"/>
          <w:bCs w:val="1"/>
          <w:noProof w:val="0"/>
          <w:sz w:val="48"/>
          <w:szCs w:val="48"/>
          <w:u w:val="single"/>
          <w:lang w:val="en-US"/>
        </w:rPr>
        <w:t>Exp.4: Smart Phone LED control</w:t>
      </w:r>
    </w:p>
    <w:p w:rsidR="1D54D05D" w:rsidP="1D54D05D" w:rsidRDefault="1D54D05D" w14:paraId="4FBF2A20" w14:textId="38F4F9C1">
      <w:pPr>
        <w:pStyle w:val="Normal"/>
        <w:jc w:val="center"/>
        <w:rPr>
          <w:rFonts w:ascii="Cambria" w:hAnsi="Cambria" w:eastAsia="Cambria" w:cs="Cambria"/>
          <w:b w:val="1"/>
          <w:bCs w:val="1"/>
          <w:noProof w:val="0"/>
          <w:sz w:val="48"/>
          <w:szCs w:val="48"/>
          <w:u w:val="single"/>
          <w:lang w:val="en-US"/>
        </w:rPr>
      </w:pPr>
    </w:p>
    <w:p w:rsidR="1D54D05D" w:rsidP="1D54D05D" w:rsidRDefault="1D54D05D" w14:paraId="29528E31" w14:textId="1F07D5F5">
      <w:pPr>
        <w:pStyle w:val="Normal"/>
        <w:jc w:val="left"/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</w:pPr>
      <w:r w:rsidRPr="1D54D05D" w:rsidR="1D54D05D"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  <w:t>Circuit diagram:</w:t>
      </w:r>
    </w:p>
    <w:p w:rsidR="1D54D05D" w:rsidP="1D54D05D" w:rsidRDefault="1D54D05D" w14:paraId="5F68B6A9" w14:textId="6368ACE4">
      <w:pPr>
        <w:pStyle w:val="Normal"/>
        <w:jc w:val="center"/>
      </w:pPr>
      <w:r>
        <w:drawing>
          <wp:inline wp14:editId="6809D032" wp14:anchorId="280ED909">
            <wp:extent cx="4572000" cy="2914650"/>
            <wp:effectExtent l="0" t="0" r="0" b="0"/>
            <wp:docPr id="4357872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30d29166d049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54D05D" w:rsidP="1D54D05D" w:rsidRDefault="1D54D05D" w14:paraId="2AAD0692" w14:textId="5096F75C">
      <w:pPr>
        <w:pStyle w:val="Normal"/>
        <w:jc w:val="left"/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</w:pPr>
    </w:p>
    <w:p w:rsidR="1D54D05D" w:rsidP="1D54D05D" w:rsidRDefault="1D54D05D" w14:paraId="1A17C26D" w14:textId="12019E7D">
      <w:pPr>
        <w:pStyle w:val="Normal"/>
        <w:jc w:val="left"/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</w:pPr>
      <w:r w:rsidRPr="1D54D05D" w:rsidR="1D54D05D"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  <w:t>THEORY:</w:t>
      </w:r>
    </w:p>
    <w:p w:rsidR="1D54D05D" w:rsidP="1D54D05D" w:rsidRDefault="1D54D05D" w14:paraId="03D7C54A" w14:textId="085352A9">
      <w:pPr>
        <w:jc w:val="left"/>
        <w:rPr>
          <w:rFonts w:ascii="Cambria" w:hAnsi="Cambria" w:eastAsia="Cambria" w:cs="Cambria"/>
          <w:b w:val="1"/>
          <w:bCs w:val="1"/>
          <w:noProof w:val="0"/>
          <w:sz w:val="44"/>
          <w:szCs w:val="44"/>
          <w:lang w:val="en-US"/>
        </w:rPr>
      </w:pPr>
      <w:r w:rsidRPr="1D54D05D" w:rsidR="1D54D05D">
        <w:rPr>
          <w:rFonts w:ascii="Cambria" w:hAnsi="Cambria" w:eastAsia="Cambria" w:cs="Cambria"/>
          <w:b w:val="1"/>
          <w:bCs w:val="1"/>
          <w:noProof w:val="0"/>
          <w:sz w:val="44"/>
          <w:szCs w:val="44"/>
          <w:lang w:val="en-US"/>
        </w:rPr>
        <w:t xml:space="preserve">Concept Used: </w:t>
      </w:r>
    </w:p>
    <w:p w:rsidR="1D54D05D" w:rsidP="1D54D05D" w:rsidRDefault="1D54D05D" w14:paraId="0518AEF6" w14:textId="6C776814">
      <w:pPr>
        <w:jc w:val="left"/>
        <w:rPr>
          <w:rFonts w:ascii="Cambria" w:hAnsi="Cambria" w:eastAsia="Cambria" w:cs="Cambria"/>
          <w:noProof w:val="0"/>
          <w:sz w:val="32"/>
          <w:szCs w:val="32"/>
          <w:lang w:val="en-US"/>
        </w:rPr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>The flashing of LED is controlled by an app in smartphone via wireless signal over Bluetooth.</w:t>
      </w:r>
    </w:p>
    <w:p w:rsidR="1D54D05D" w:rsidP="1D54D05D" w:rsidRDefault="1D54D05D" w14:paraId="21F1BDA2" w14:textId="15872B26">
      <w:pPr>
        <w:jc w:val="left"/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none"/>
          <w:lang w:val="en-US"/>
        </w:rPr>
      </w:pPr>
      <w:r w:rsidRPr="1D54D05D" w:rsidR="1D54D05D"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none"/>
          <w:lang w:val="en-US"/>
        </w:rPr>
        <w:t>Learning</w:t>
      </w:r>
      <w:r w:rsidRPr="1D54D05D" w:rsidR="1D54D05D"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none"/>
          <w:lang w:val="en-US"/>
        </w:rPr>
        <w:t xml:space="preserve"> </w:t>
      </w:r>
      <w:r w:rsidRPr="1D54D05D" w:rsidR="1D54D05D"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none"/>
          <w:lang w:val="en-US"/>
        </w:rPr>
        <w:t>and</w:t>
      </w:r>
      <w:r w:rsidRPr="1D54D05D" w:rsidR="1D54D05D"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none"/>
          <w:lang w:val="en-US"/>
        </w:rPr>
        <w:t xml:space="preserve"> </w:t>
      </w:r>
      <w:r w:rsidRPr="1D54D05D" w:rsidR="1D54D05D"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none"/>
          <w:lang w:val="en-US"/>
        </w:rPr>
        <w:t>Observations</w:t>
      </w:r>
      <w:r w:rsidRPr="1D54D05D" w:rsidR="1D54D05D"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none"/>
          <w:lang w:val="en-US"/>
        </w:rPr>
        <w:t>:</w:t>
      </w:r>
      <w:r w:rsidRPr="1D54D05D" w:rsidR="1D54D05D">
        <w:rPr>
          <w:rFonts w:ascii="Cambria" w:hAnsi="Cambria" w:eastAsia="Cambria" w:cs="Cambria"/>
          <w:b w:val="1"/>
          <w:bCs w:val="1"/>
          <w:noProof w:val="0"/>
          <w:sz w:val="44"/>
          <w:szCs w:val="44"/>
          <w:lang w:val="en-US"/>
        </w:rPr>
        <w:t xml:space="preserve"> </w:t>
      </w:r>
    </w:p>
    <w:p w:rsidR="1D54D05D" w:rsidP="1D54D05D" w:rsidRDefault="1D54D05D" w14:paraId="27C7A646" w14:textId="39540ACC">
      <w:pPr>
        <w:pStyle w:val="Normal"/>
        <w:jc w:val="left"/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>Following observations were recorded during the experiment:</w:t>
      </w:r>
    </w:p>
    <w:p w:rsidR="1D54D05D" w:rsidP="1D54D05D" w:rsidRDefault="1D54D05D" w14:paraId="193E6FB1" w14:textId="63DD2A70">
      <w:pPr>
        <w:pStyle w:val="Normal"/>
        <w:jc w:val="left"/>
        <w:rPr>
          <w:rFonts w:ascii="Cambria" w:hAnsi="Cambria" w:eastAsia="Cambria" w:cs="Cambria"/>
          <w:noProof w:val="0"/>
          <w:sz w:val="32"/>
          <w:szCs w:val="32"/>
          <w:lang w:val="en-US"/>
        </w:rPr>
      </w:pPr>
    </w:p>
    <w:p w:rsidR="1D54D05D" w:rsidP="1D54D05D" w:rsidRDefault="1D54D05D" w14:paraId="759715EC" w14:textId="34C0FCAE">
      <w:pPr>
        <w:pStyle w:val="Normal"/>
        <w:jc w:val="left"/>
        <w:rPr>
          <w:rFonts w:ascii="Cambria" w:hAnsi="Cambria" w:eastAsia="Cambria" w:cs="Cambria"/>
          <w:noProof w:val="0"/>
          <w:sz w:val="32"/>
          <w:szCs w:val="32"/>
          <w:lang w:val="en-US"/>
        </w:rPr>
      </w:pPr>
    </w:p>
    <w:p w:rsidR="1D54D05D" w:rsidP="1D54D05D" w:rsidRDefault="1D54D05D" w14:paraId="2DA03C78" w14:textId="1EAD757E">
      <w:pPr>
        <w:pStyle w:val="Normal"/>
        <w:jc w:val="left"/>
        <w:rPr>
          <w:rFonts w:ascii="Cambria" w:hAnsi="Cambria" w:eastAsia="Cambria" w:cs="Cambria"/>
          <w:noProof w:val="0"/>
          <w:sz w:val="32"/>
          <w:szCs w:val="32"/>
          <w:lang w:val="en-US"/>
        </w:rPr>
      </w:pPr>
    </w:p>
    <w:p w:rsidR="1D54D05D" w:rsidP="1D54D05D" w:rsidRDefault="1D54D05D" w14:paraId="0EF52146" w14:textId="1EAB394D">
      <w:pPr>
        <w:pStyle w:val="Normal"/>
        <w:jc w:val="left"/>
        <w:rPr>
          <w:rFonts w:ascii="Cambria" w:hAnsi="Cambria" w:eastAsia="Cambria" w:cs="Cambria"/>
          <w:noProof w:val="0"/>
          <w:sz w:val="32"/>
          <w:szCs w:val="32"/>
          <w:lang w:val="en-US"/>
        </w:rPr>
      </w:pPr>
    </w:p>
    <w:p w:rsidR="1D54D05D" w:rsidP="1D54D05D" w:rsidRDefault="1D54D05D" w14:paraId="7A5FB566" w14:textId="5AE07C7D">
      <w:pPr>
        <w:pStyle w:val="Normal"/>
        <w:jc w:val="left"/>
        <w:rPr>
          <w:rFonts w:ascii="Cambria" w:hAnsi="Cambria" w:eastAsia="Cambria" w:cs="Cambria"/>
          <w:noProof w:val="0"/>
          <w:sz w:val="32"/>
          <w:szCs w:val="32"/>
          <w:lang w:val="en-US"/>
        </w:rPr>
      </w:pPr>
    </w:p>
    <w:p w:rsidR="1D54D05D" w:rsidP="1D54D05D" w:rsidRDefault="1D54D05D" w14:paraId="7FE40FEF" w14:textId="4CF29C86">
      <w:pPr>
        <w:pStyle w:val="ListParagraph"/>
        <w:numPr>
          <w:ilvl w:val="0"/>
          <w:numId w:val="1"/>
        </w:numPr>
        <w:jc w:val="left"/>
        <w:rPr>
          <w:noProof w:val="0"/>
          <w:sz w:val="32"/>
          <w:szCs w:val="32"/>
          <w:lang w:val="en-US"/>
        </w:rPr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 The </w:t>
      </w:r>
      <w:proofErr w:type="spellStart"/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>bluetooth</w:t>
      </w:r>
      <w:proofErr w:type="spellEnd"/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 module used in the experiment has 6 pins namely </w:t>
      </w:r>
      <w:proofErr w:type="gramStart"/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>VCC(</w:t>
      </w:r>
      <w:proofErr w:type="gramEnd"/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>power supply), GND(Ground pin), TXD(Transmitter pin), RXD(Receiver pin), EN and STATE pin.</w:t>
      </w:r>
    </w:p>
    <w:p w:rsidR="1D54D05D" w:rsidP="1D54D05D" w:rsidRDefault="1D54D05D" w14:paraId="1F1FE8FC" w14:textId="4F515AEB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 The TX of the Bluetooth module is connected to the RX pin of the ARDUINO UNO so that the ARDUINO UNO can receive the input from the </w:t>
      </w:r>
      <w:proofErr w:type="spellStart"/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>bluetooth</w:t>
      </w:r>
      <w:proofErr w:type="spellEnd"/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 module.</w:t>
      </w:r>
    </w:p>
    <w:p w:rsidR="1D54D05D" w:rsidP="1D54D05D" w:rsidRDefault="1D54D05D" w14:paraId="415AF95F" w14:textId="53C6ACF9">
      <w:pPr>
        <w:pStyle w:val="ListParagraph"/>
        <w:numPr>
          <w:ilvl w:val="0"/>
          <w:numId w:val="1"/>
        </w:numPr>
        <w:jc w:val="left"/>
        <w:rPr>
          <w:sz w:val="32"/>
          <w:szCs w:val="32"/>
        </w:rPr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The </w:t>
      </w:r>
      <w:proofErr w:type="spellStart"/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>bluetooth</w:t>
      </w:r>
      <w:proofErr w:type="spellEnd"/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 module requires 3.6 to 6V for its operation.</w:t>
      </w:r>
    </w:p>
    <w:p w:rsidR="1D54D05D" w:rsidP="1D54D05D" w:rsidRDefault="1D54D05D" w14:paraId="755BA467" w14:textId="64F13726">
      <w:pPr>
        <w:pStyle w:val="Normal"/>
        <w:jc w:val="left"/>
        <w:rPr>
          <w:rFonts w:ascii="Cambria" w:hAnsi="Cambria" w:eastAsia="Cambria" w:cs="Cambria"/>
          <w:noProof w:val="0"/>
          <w:sz w:val="32"/>
          <w:szCs w:val="32"/>
          <w:lang w:val="en-US"/>
        </w:rPr>
      </w:pPr>
    </w:p>
    <w:p w:rsidR="1D54D05D" w:rsidP="1D54D05D" w:rsidRDefault="1D54D05D" w14:paraId="22608138" w14:textId="7A719E20">
      <w:pPr>
        <w:jc w:val="left"/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</w:pPr>
      <w:r w:rsidRPr="1D54D05D" w:rsidR="1D54D05D"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  <w:t>Problems and Troubleshooting:</w:t>
      </w:r>
    </w:p>
    <w:p w:rsidR="1D54D05D" w:rsidP="1D54D05D" w:rsidRDefault="1D54D05D" w14:paraId="6EEAAB7A" w14:textId="3339B402">
      <w:pPr>
        <w:pStyle w:val="Normal"/>
        <w:jc w:val="left"/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>The experiment was performed successfully without any problem.</w:t>
      </w:r>
    </w:p>
    <w:p w:rsidR="1D54D05D" w:rsidP="1D54D05D" w:rsidRDefault="1D54D05D" w14:paraId="7CC15DFB" w14:textId="10E0EBCB">
      <w:pPr>
        <w:pStyle w:val="Normal"/>
        <w:jc w:val="left"/>
        <w:rPr>
          <w:rFonts w:ascii="Cambria" w:hAnsi="Cambria" w:eastAsia="Cambria" w:cs="Cambria"/>
          <w:noProof w:val="0"/>
          <w:sz w:val="32"/>
          <w:szCs w:val="32"/>
          <w:lang w:val="en-US"/>
        </w:rPr>
      </w:pPr>
    </w:p>
    <w:p w:rsidR="1D54D05D" w:rsidP="1D54D05D" w:rsidRDefault="1D54D05D" w14:paraId="19FB63CC" w14:textId="6DD4AE62">
      <w:pPr>
        <w:pStyle w:val="Normal"/>
        <w:jc w:val="left"/>
      </w:pPr>
      <w:r w:rsidRPr="1D54D05D" w:rsidR="1D54D05D">
        <w:rPr>
          <w:rFonts w:ascii="Cambria" w:hAnsi="Cambria" w:eastAsia="Cambria" w:cs="Cambria"/>
          <w:b w:val="1"/>
          <w:bCs w:val="1"/>
          <w:i w:val="0"/>
          <w:iCs w:val="0"/>
          <w:noProof w:val="0"/>
          <w:sz w:val="44"/>
          <w:szCs w:val="44"/>
          <w:u w:val="single"/>
          <w:lang w:val="en-US"/>
        </w:rPr>
        <w:t>Precautions:</w:t>
      </w: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 </w:t>
      </w:r>
    </w:p>
    <w:p w:rsidR="1D54D05D" w:rsidP="1D54D05D" w:rsidRDefault="1D54D05D" w14:paraId="37A9160C" w14:textId="33C0EB92">
      <w:pPr>
        <w:pStyle w:val="Normal"/>
        <w:jc w:val="left"/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>The following precautions need to be considered while performing this experiment:</w:t>
      </w:r>
    </w:p>
    <w:p w:rsidR="1D54D05D" w:rsidP="1D54D05D" w:rsidRDefault="1D54D05D" w14:paraId="225C3CC4" w14:textId="783F664C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>The connections of the USB in both the PC and the ARDUINO UNO board should be snug.</w:t>
      </w:r>
    </w:p>
    <w:p w:rsidR="1D54D05D" w:rsidP="1D54D05D" w:rsidRDefault="1D54D05D" w14:paraId="494AAE9D" w14:textId="5E007F59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The USB ports of the PC and the ARDUINO UNO should be in a working condition. </w:t>
      </w:r>
    </w:p>
    <w:p w:rsidR="1D54D05D" w:rsidP="1D54D05D" w:rsidRDefault="1D54D05D" w14:paraId="50B0CCDC" w14:textId="67E2A589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>The sketch should be logically and syntactically correct and germane to the experiment that needs to be performed.</w:t>
      </w:r>
    </w:p>
    <w:p w:rsidR="1D54D05D" w:rsidP="1D54D05D" w:rsidRDefault="1D54D05D" w14:paraId="45AEF890" w14:textId="234D58F0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>The correct serial port should be selected that is the one through which the ARDUINO UNO has been connected.</w:t>
      </w:r>
    </w:p>
    <w:p w:rsidR="1D54D05D" w:rsidP="1D54D05D" w:rsidRDefault="1D54D05D" w14:paraId="4B2AC234" w14:textId="0D4EA60B">
      <w:pPr>
        <w:pStyle w:val="Normal"/>
        <w:ind w:left="0"/>
        <w:jc w:val="left"/>
        <w:rPr>
          <w:rFonts w:ascii="Cambria" w:hAnsi="Cambria" w:eastAsia="Cambria" w:cs="Cambria"/>
          <w:noProof w:val="0"/>
          <w:sz w:val="32"/>
          <w:szCs w:val="32"/>
          <w:lang w:val="en-US"/>
        </w:rPr>
      </w:pPr>
    </w:p>
    <w:p w:rsidR="1D54D05D" w:rsidP="1D54D05D" w:rsidRDefault="1D54D05D" w14:paraId="0A476301" w14:textId="760BA9DB">
      <w:pPr>
        <w:pStyle w:val="Normal"/>
        <w:ind w:left="0"/>
        <w:jc w:val="left"/>
        <w:rPr>
          <w:rFonts w:ascii="Cambria" w:hAnsi="Cambria" w:eastAsia="Cambria" w:cs="Cambria"/>
          <w:noProof w:val="0"/>
          <w:sz w:val="32"/>
          <w:szCs w:val="32"/>
          <w:lang w:val="en-US"/>
        </w:rPr>
      </w:pPr>
    </w:p>
    <w:p w:rsidR="1D54D05D" w:rsidP="1D54D05D" w:rsidRDefault="1D54D05D" w14:paraId="7C35592A" w14:textId="126DA515">
      <w:pPr>
        <w:pStyle w:val="Normal"/>
        <w:ind w:left="0"/>
        <w:jc w:val="left"/>
        <w:rPr>
          <w:rFonts w:ascii="Cambria" w:hAnsi="Cambria" w:eastAsia="Cambria" w:cs="Cambria"/>
          <w:noProof w:val="0"/>
          <w:sz w:val="32"/>
          <w:szCs w:val="32"/>
          <w:lang w:val="en-US"/>
        </w:rPr>
      </w:pPr>
    </w:p>
    <w:p w:rsidR="1D54D05D" w:rsidP="1D54D05D" w:rsidRDefault="1D54D05D" w14:paraId="3A87F9B4" w14:textId="617C902B">
      <w:pPr>
        <w:pStyle w:val="Normal"/>
        <w:ind w:left="0"/>
        <w:jc w:val="left"/>
        <w:rPr>
          <w:rFonts w:ascii="Cambria" w:hAnsi="Cambria" w:eastAsia="Cambria" w:cs="Cambria"/>
          <w:noProof w:val="0"/>
          <w:sz w:val="32"/>
          <w:szCs w:val="32"/>
          <w:lang w:val="en-US"/>
        </w:rPr>
      </w:pPr>
    </w:p>
    <w:p w:rsidR="1D54D05D" w:rsidP="1D54D05D" w:rsidRDefault="1D54D05D" w14:paraId="7575227A" w14:textId="621A9A6E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Look for errors during compilation and upload of the executable to the ARDUINO UNO. </w:t>
      </w:r>
    </w:p>
    <w:p w:rsidR="1D54D05D" w:rsidP="1D54D05D" w:rsidRDefault="1D54D05D" w14:paraId="3D02F2DC" w14:textId="1683329B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Disconnect the digital 1(TX) and 0(RX) pins while uploading the program to the board. </w:t>
      </w:r>
    </w:p>
    <w:p w:rsidR="1D54D05D" w:rsidP="1D54D05D" w:rsidRDefault="1D54D05D" w14:paraId="14A26103" w14:textId="0B2EF2F8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>Do not open more than one instance of the ARDUINO IDE at a time.</w:t>
      </w:r>
    </w:p>
    <w:p w:rsidR="1D54D05D" w:rsidP="1D54D05D" w:rsidRDefault="1D54D05D" w14:paraId="0927ABB5" w14:textId="215A03B8">
      <w:pPr>
        <w:pStyle w:val="ListParagraph"/>
        <w:numPr>
          <w:ilvl w:val="0"/>
          <w:numId w:val="2"/>
        </w:numPr>
        <w:jc w:val="left"/>
        <w:rPr>
          <w:sz w:val="32"/>
          <w:szCs w:val="32"/>
        </w:rPr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The </w:t>
      </w:r>
      <w:proofErr w:type="spellStart"/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>bluetooth</w:t>
      </w:r>
      <w:proofErr w:type="spellEnd"/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 module needs to be handled with care and proper voltage should be supplied to it.</w:t>
      </w:r>
    </w:p>
    <w:p w:rsidR="1D54D05D" w:rsidP="1D54D05D" w:rsidRDefault="1D54D05D" w14:paraId="157060BE" w14:textId="5BF75C27">
      <w:pPr>
        <w:pStyle w:val="Normal"/>
        <w:ind w:left="360"/>
        <w:jc w:val="left"/>
        <w:rPr>
          <w:rFonts w:ascii="Cambria" w:hAnsi="Cambria" w:eastAsia="Cambria" w:cs="Cambria"/>
          <w:noProof w:val="0"/>
          <w:sz w:val="32"/>
          <w:szCs w:val="32"/>
          <w:lang w:val="en-US"/>
        </w:rPr>
      </w:pPr>
    </w:p>
    <w:p w:rsidR="1D54D05D" w:rsidP="1D54D05D" w:rsidRDefault="1D54D05D" w14:paraId="4B7DA81C" w14:textId="6F98DBD8">
      <w:pPr>
        <w:pStyle w:val="Normal"/>
        <w:jc w:val="left"/>
      </w:pPr>
      <w:r w:rsidRPr="1D54D05D" w:rsidR="1D54D05D">
        <w:rPr>
          <w:rFonts w:ascii="Cambria" w:hAnsi="Cambria" w:eastAsia="Cambria" w:cs="Cambria"/>
          <w:b w:val="1"/>
          <w:bCs w:val="1"/>
          <w:noProof w:val="0"/>
          <w:sz w:val="44"/>
          <w:szCs w:val="44"/>
          <w:u w:val="single"/>
          <w:lang w:val="en-US"/>
        </w:rPr>
        <w:t>Learning outcomes:</w:t>
      </w:r>
      <w:r w:rsidRPr="1D54D05D" w:rsidR="1D54D05D">
        <w:rPr>
          <w:rFonts w:ascii="Cambria" w:hAnsi="Cambria" w:eastAsia="Cambria" w:cs="Cambria"/>
          <w:noProof w:val="0"/>
          <w:sz w:val="44"/>
          <w:szCs w:val="44"/>
          <w:lang w:val="en-US"/>
        </w:rPr>
        <w:t xml:space="preserve"> </w:t>
      </w:r>
    </w:p>
    <w:p w:rsidR="1D54D05D" w:rsidP="1D54D05D" w:rsidRDefault="1D54D05D" w14:paraId="76800D02" w14:textId="5BDB341A">
      <w:pPr>
        <w:pStyle w:val="Normal"/>
        <w:jc w:val="left"/>
        <w:rPr>
          <w:rFonts w:ascii="Cambria" w:hAnsi="Cambria" w:eastAsia="Cambria" w:cs="Cambria"/>
          <w:noProof w:val="0"/>
          <w:sz w:val="32"/>
          <w:szCs w:val="32"/>
          <w:lang w:val="en-US"/>
        </w:rPr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The various learnings as the outcome of performing the above-mentioned experiment are:  </w:t>
      </w:r>
    </w:p>
    <w:p w:rsidR="1D54D05D" w:rsidP="1D54D05D" w:rsidRDefault="1D54D05D" w14:paraId="7D2A3C42" w14:textId="0886493B">
      <w:pPr>
        <w:pStyle w:val="ListParagraph"/>
        <w:numPr>
          <w:ilvl w:val="0"/>
          <w:numId w:val="3"/>
        </w:numPr>
        <w:jc w:val="left"/>
        <w:rPr>
          <w:noProof w:val="0"/>
          <w:sz w:val="32"/>
          <w:szCs w:val="32"/>
          <w:lang w:val="en-US"/>
        </w:rPr>
      </w:pP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Ability to identify and connect the </w:t>
      </w: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>Bluetooth</w:t>
      </w:r>
      <w:r w:rsidRPr="1D54D05D" w:rsidR="1D54D05D">
        <w:rPr>
          <w:rFonts w:ascii="Cambria" w:hAnsi="Cambria" w:eastAsia="Cambria" w:cs="Cambria"/>
          <w:noProof w:val="0"/>
          <w:sz w:val="32"/>
          <w:szCs w:val="32"/>
          <w:lang w:val="en-US"/>
        </w:rPr>
        <w:t xml:space="preserve"> module with the ARDUINO through proper connections using a breadboard.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7BA25DE"/>
  <w15:docId w15:val="{44a91af2-28df-4beb-af4a-49af5cbae293}"/>
  <w:rsids>
    <w:rsidRoot w:val="77BA25DE"/>
    <w:rsid w:val="1D54D05D"/>
    <w:rsid w:val="77BA25D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c30d29166d04938" /><Relationship Type="http://schemas.openxmlformats.org/officeDocument/2006/relationships/numbering" Target="/word/numbering.xml" Id="R65dffb2c81874d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2019-10-16T18:41:20.5773208Z</dcterms:created>
  <dcterms:modified xsi:type="dcterms:W3CDTF">2019-10-16T18:56:04.2277558Z</dcterms:modified>
  <dc:creator>harshvardhan dubey</dc:creator>
  <lastModifiedBy>harshvardhan dubey</lastModifiedBy>
</coreProperties>
</file>