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788D7" w14:textId="06E7B772" w:rsidR="002352AF" w:rsidRPr="00C57B17" w:rsidRDefault="004D1813" w:rsidP="00C57B1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Балтийский </w:t>
      </w:r>
      <w:r w:rsidR="00C57B17">
        <w:rPr>
          <w:rFonts w:ascii="Times New Roman" w:hAnsi="Times New Roman" w:cs="Times New Roman"/>
          <w:sz w:val="28"/>
          <w:szCs w:val="28"/>
        </w:rPr>
        <w:t>г</w:t>
      </w:r>
      <w:r w:rsidRPr="00C57B17">
        <w:rPr>
          <w:rFonts w:ascii="Times New Roman" w:hAnsi="Times New Roman" w:cs="Times New Roman"/>
          <w:sz w:val="28"/>
          <w:szCs w:val="28"/>
        </w:rPr>
        <w:t>осударственный технический университет</w:t>
      </w:r>
      <w:r w:rsidRPr="00C57B17">
        <w:rPr>
          <w:rFonts w:ascii="Times New Roman" w:hAnsi="Times New Roman" w:cs="Times New Roman"/>
          <w:sz w:val="28"/>
          <w:szCs w:val="28"/>
        </w:rPr>
        <w:br/>
        <w:t>«ВОЕНМЕХ» им. Д. Ф. Устинова</w:t>
      </w:r>
    </w:p>
    <w:p w14:paraId="0CCA4BC5" w14:textId="57910B78" w:rsidR="004D1813" w:rsidRPr="00C57B17" w:rsidRDefault="004D1813" w:rsidP="00C57B1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6C14B8">
        <w:rPr>
          <w:rFonts w:ascii="Times New Roman" w:hAnsi="Times New Roman" w:cs="Times New Roman"/>
          <w:sz w:val="28"/>
          <w:szCs w:val="28"/>
        </w:rPr>
        <w:t>О7</w:t>
      </w:r>
      <w:r w:rsidRPr="00C57B17">
        <w:rPr>
          <w:rFonts w:ascii="Times New Roman" w:hAnsi="Times New Roman" w:cs="Times New Roman"/>
          <w:sz w:val="28"/>
          <w:szCs w:val="28"/>
        </w:rPr>
        <w:t xml:space="preserve"> «Информационные системы и программная инженерия»</w:t>
      </w:r>
    </w:p>
    <w:p w14:paraId="395B9079" w14:textId="0E90AE8F" w:rsidR="004D1813" w:rsidRPr="00C57B17" w:rsidRDefault="004D1813" w:rsidP="00C57B1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№1</w:t>
      </w:r>
      <w:r w:rsidRPr="00C57B1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>по дисциплине «</w:t>
      </w:r>
      <w:r w:rsidR="00311481" w:rsidRPr="00311481">
        <w:rPr>
          <w:rFonts w:ascii="Times New Roman" w:hAnsi="Times New Roman" w:cs="Times New Roman"/>
          <w:sz w:val="28"/>
          <w:szCs w:val="28"/>
        </w:rPr>
        <w:t>ВВЕДЕНИЕ В INTERNET-ТЕХНОЛОГИИ</w:t>
      </w:r>
      <w:r w:rsidRPr="00C57B17">
        <w:rPr>
          <w:rFonts w:ascii="Times New Roman" w:hAnsi="Times New Roman" w:cs="Times New Roman"/>
          <w:sz w:val="28"/>
          <w:szCs w:val="28"/>
        </w:rPr>
        <w:t>»</w:t>
      </w:r>
      <w:r w:rsidRPr="00C57B17">
        <w:rPr>
          <w:rFonts w:ascii="Times New Roman" w:hAnsi="Times New Roman" w:cs="Times New Roman"/>
          <w:sz w:val="28"/>
          <w:szCs w:val="28"/>
        </w:rPr>
        <w:br/>
        <w:t>на тему «</w:t>
      </w:r>
      <w:r w:rsidR="00311481" w:rsidRPr="00311481">
        <w:rPr>
          <w:rFonts w:ascii="Times New Roman" w:hAnsi="Times New Roman" w:cs="Times New Roman"/>
          <w:sz w:val="28"/>
          <w:szCs w:val="28"/>
        </w:rPr>
        <w:t>Создание статичного сайта</w:t>
      </w:r>
      <w:r w:rsidRPr="00C57B17">
        <w:rPr>
          <w:rFonts w:ascii="Times New Roman" w:hAnsi="Times New Roman" w:cs="Times New Roman"/>
          <w:sz w:val="28"/>
          <w:szCs w:val="28"/>
        </w:rPr>
        <w:t>»</w:t>
      </w:r>
    </w:p>
    <w:p w14:paraId="4AB6FC3E" w14:textId="7FBF09DF" w:rsidR="004D1813" w:rsidRPr="00C57B17" w:rsidRDefault="004D1813" w:rsidP="00C57B17">
      <w:pPr>
        <w:ind w:left="5670"/>
        <w:rPr>
          <w:rFonts w:ascii="Times New Roman" w:hAnsi="Times New Roman" w:cs="Times New Roman"/>
          <w:sz w:val="28"/>
          <w:szCs w:val="28"/>
        </w:rPr>
      </w:pPr>
      <w:r w:rsidRPr="00C57B17">
        <w:rPr>
          <w:rFonts w:ascii="Times New Roman" w:hAnsi="Times New Roman" w:cs="Times New Roman"/>
          <w:sz w:val="28"/>
          <w:szCs w:val="28"/>
        </w:rPr>
        <w:t>Выполнил:</w:t>
      </w:r>
      <w:r w:rsidRPr="00C57B17">
        <w:rPr>
          <w:rFonts w:ascii="Times New Roman" w:hAnsi="Times New Roman" w:cs="Times New Roman"/>
          <w:sz w:val="28"/>
          <w:szCs w:val="28"/>
        </w:rPr>
        <w:br/>
        <w:t xml:space="preserve">Студент </w:t>
      </w:r>
      <w:r w:rsidR="007F2E17" w:rsidRPr="007F2E17">
        <w:rPr>
          <w:rFonts w:ascii="Times New Roman" w:hAnsi="Times New Roman" w:cs="Times New Roman"/>
          <w:sz w:val="28"/>
          <w:szCs w:val="28"/>
        </w:rPr>
        <w:t>Альков В.С.</w:t>
      </w:r>
      <w:r w:rsidRPr="00C57B17">
        <w:rPr>
          <w:rFonts w:ascii="Times New Roman" w:hAnsi="Times New Roman" w:cs="Times New Roman"/>
          <w:sz w:val="28"/>
          <w:szCs w:val="28"/>
        </w:rPr>
        <w:br/>
        <w:t xml:space="preserve">Группа </w:t>
      </w:r>
      <w:r w:rsidR="006C14B8" w:rsidRPr="007F2E17">
        <w:rPr>
          <w:rFonts w:ascii="Times New Roman" w:hAnsi="Times New Roman" w:cs="Times New Roman"/>
          <w:sz w:val="28"/>
          <w:szCs w:val="28"/>
        </w:rPr>
        <w:t>И407Б</w:t>
      </w:r>
      <w:r w:rsidR="00C57B17">
        <w:rPr>
          <w:rFonts w:ascii="Times New Roman" w:hAnsi="Times New Roman" w:cs="Times New Roman"/>
          <w:sz w:val="28"/>
          <w:szCs w:val="28"/>
        </w:rPr>
        <w:br/>
      </w:r>
      <w:r w:rsidR="00C57B17">
        <w:rPr>
          <w:rFonts w:ascii="Times New Roman" w:hAnsi="Times New Roman" w:cs="Times New Roman"/>
          <w:sz w:val="28"/>
          <w:szCs w:val="28"/>
        </w:rPr>
        <w:br/>
      </w:r>
      <w:r w:rsidRPr="00C57B17">
        <w:rPr>
          <w:rFonts w:ascii="Times New Roman" w:hAnsi="Times New Roman" w:cs="Times New Roman"/>
          <w:sz w:val="28"/>
          <w:szCs w:val="28"/>
        </w:rPr>
        <w:t>Преподаватель:</w:t>
      </w:r>
      <w:r w:rsidRPr="00C57B17">
        <w:rPr>
          <w:rFonts w:ascii="Times New Roman" w:hAnsi="Times New Roman" w:cs="Times New Roman"/>
          <w:sz w:val="28"/>
          <w:szCs w:val="28"/>
        </w:rPr>
        <w:br/>
      </w:r>
      <w:r w:rsidR="00E82F01" w:rsidRPr="007F2E17">
        <w:rPr>
          <w:rFonts w:ascii="Times New Roman" w:hAnsi="Times New Roman" w:cs="Times New Roman"/>
          <w:sz w:val="28"/>
          <w:szCs w:val="28"/>
        </w:rPr>
        <w:t>Матвеев Т.А.</w:t>
      </w:r>
    </w:p>
    <w:p w14:paraId="2ADC7F45" w14:textId="04B8184B" w:rsidR="004D1813" w:rsidRPr="00C57B17" w:rsidRDefault="004D1813" w:rsidP="00C57B17">
      <w:pPr>
        <w:jc w:val="center"/>
        <w:rPr>
          <w:rFonts w:ascii="Times New Roman" w:hAnsi="Times New Roman" w:cs="Times New Roman"/>
          <w:sz w:val="28"/>
          <w:szCs w:val="28"/>
        </w:rPr>
        <w:sectPr w:rsidR="004D1813" w:rsidRPr="00C57B17" w:rsidSect="00C57B17">
          <w:footerReference w:type="default" r:id="rId7"/>
          <w:pgSz w:w="11906" w:h="16838" w:code="9"/>
          <w:pgMar w:top="1134" w:right="851" w:bottom="1134" w:left="1134" w:header="709" w:footer="709" w:gutter="0"/>
          <w:cols w:space="708"/>
          <w:vAlign w:val="both"/>
          <w:titlePg/>
          <w:docGrid w:linePitch="360"/>
        </w:sectPr>
      </w:pPr>
      <w:r w:rsidRPr="00C57B17">
        <w:rPr>
          <w:rFonts w:ascii="Times New Roman" w:hAnsi="Times New Roman" w:cs="Times New Roman"/>
          <w:sz w:val="28"/>
          <w:szCs w:val="28"/>
        </w:rPr>
        <w:t>Санкт-Петербург</w:t>
      </w:r>
      <w:r w:rsidRPr="00C57B17">
        <w:rPr>
          <w:rFonts w:ascii="Times New Roman" w:hAnsi="Times New Roman" w:cs="Times New Roman"/>
          <w:sz w:val="28"/>
          <w:szCs w:val="28"/>
        </w:rPr>
        <w:br/>
        <w:t>202</w:t>
      </w:r>
      <w:r w:rsidR="006C14B8">
        <w:rPr>
          <w:rFonts w:ascii="Times New Roman" w:hAnsi="Times New Roman" w:cs="Times New Roman"/>
          <w:sz w:val="28"/>
          <w:szCs w:val="28"/>
        </w:rPr>
        <w:t>1</w:t>
      </w:r>
      <w:r w:rsidRPr="00C57B1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2C87659" w14:textId="2D9F5018" w:rsidR="00AB1E4C" w:rsidRPr="00991755" w:rsidRDefault="00581FEE" w:rsidP="006C14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91755">
        <w:rPr>
          <w:rFonts w:ascii="Times New Roman" w:hAnsi="Times New Roman" w:cs="Times New Roman"/>
          <w:sz w:val="28"/>
          <w:szCs w:val="28"/>
        </w:rPr>
        <w:lastRenderedPageBreak/>
        <w:t>Постановка задачи:</w:t>
      </w:r>
    </w:p>
    <w:p w14:paraId="4C8C3B88" w14:textId="77777777" w:rsidR="00A50F3F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>Требуется создать статичный сайт, все страницы которого содержат меню для навигации (тег nav). Пунктами меню должны являться:</w:t>
      </w:r>
    </w:p>
    <w:p w14:paraId="0BFE5FC7" w14:textId="77777777" w:rsidR="00A50F3F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 xml:space="preserve"> ● Статья </w:t>
      </w:r>
    </w:p>
    <w:p w14:paraId="614A5E55" w14:textId="77777777" w:rsidR="00A50F3F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 xml:space="preserve">● Статистика </w:t>
      </w:r>
    </w:p>
    <w:p w14:paraId="2DDD80DE" w14:textId="77777777" w:rsidR="00A50F3F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 xml:space="preserve">● Заметки </w:t>
      </w:r>
    </w:p>
    <w:p w14:paraId="706311D5" w14:textId="33EE51D9" w:rsidR="00A50F3F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>Статья должна состоять из заголовка, изображения, форматированного текста (выровнен по ширине, разделен на абзацы, разделен на колонки с помощью Grid). При нажатии на изображение картинка должна увеличиваться. Должна быть реализована навигация по подзаголовкам статьи. В конце статьи (или в тексте в виде надстрочных ссылок) должны быть реализованы ссылки на источники. Статистика должна содержать таблицу с числовыми данными и построенный на их основе график (для построения графика можно использовать библиотеку визуализации данных https://www.chartjs.org/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50F3F">
        <w:rPr>
          <w:rFonts w:ascii="Times New Roman" w:hAnsi="Times New Roman" w:cs="Times New Roman"/>
          <w:sz w:val="28"/>
          <w:szCs w:val="28"/>
        </w:rPr>
        <w:t>. Тип графика выбирается на усмотрение обучающегося). Данная страница должна предоставлять возможность смены цвета графика и/или изменение диапазона отображения.</w:t>
      </w:r>
    </w:p>
    <w:p w14:paraId="2B56977D" w14:textId="77777777" w:rsidR="00F52F1C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 xml:space="preserve">Заметки должны состоять из набора карточек состоящих из названия и текста. Размещение карточек осуществляется с помощью FlexBox (необходимые классы должны быть реализованы самостоятельно). Должна быть возможность менять порядок данных карточек с помощью DragAndDrop. </w:t>
      </w:r>
    </w:p>
    <w:p w14:paraId="3E932D8F" w14:textId="77777777" w:rsidR="00F52F1C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 xml:space="preserve">Все страницы сайта должны быть реализованы с помощью адаптивной верстки (корректно отображаться на ПК и мобильных устройствах). При вёрстке может быть использован css-фреймворк на выбор обучающегося (например https://getbootstrap.com/docs/5.1/getting-started/introduction/), кроме указанных исключений. </w:t>
      </w:r>
    </w:p>
    <w:p w14:paraId="6843EA52" w14:textId="77777777" w:rsidR="00F52F1C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>Обучающийся также должен самостоятельно реализовать и использовать (в отдельном файле) следующие классы:</w:t>
      </w:r>
    </w:p>
    <w:p w14:paraId="4B448155" w14:textId="77777777" w:rsidR="00F52F1C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 xml:space="preserve"> ● “изображение с рамкой и подписью” - изображения в статье должны иметь рамку и подпись поверх изображения (подпись задаётся с помощью отдельного атрибута) </w:t>
      </w:r>
    </w:p>
    <w:p w14:paraId="2C8736F4" w14:textId="77777777" w:rsidR="00F52F1C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lastRenderedPageBreak/>
        <w:t>● “выделенная строка таблицы” - при наведении на строку таблицы, она должны быть выделена любым способом на усмотрение обучающегося</w:t>
      </w:r>
    </w:p>
    <w:p w14:paraId="5757CC62" w14:textId="3ECA3616" w:rsidR="002E02F3" w:rsidRDefault="00A50F3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0F3F">
        <w:rPr>
          <w:rFonts w:ascii="Times New Roman" w:hAnsi="Times New Roman" w:cs="Times New Roman"/>
          <w:sz w:val="28"/>
          <w:szCs w:val="28"/>
        </w:rPr>
        <w:t>● “первая заметка” - выделение цветом и/или рамкой, размером первой заметки (должны быть использованы псевдоклассы дочерних элементов)</w:t>
      </w:r>
    </w:p>
    <w:p w14:paraId="6E89C27B" w14:textId="444EDD0B" w:rsidR="00334DAE" w:rsidRDefault="00334DAE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Результаты выполнения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82D427" w14:textId="348A3048" w:rsidR="00334DAE" w:rsidRDefault="0034460F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6B0217" wp14:editId="67E9311F">
            <wp:extent cx="6300470" cy="31521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972" w14:textId="780E61E7" w:rsidR="00334DAE" w:rsidRDefault="00334DAE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BDEF7C" w14:textId="40861943" w:rsidR="00334DAE" w:rsidRDefault="002B1FBB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00645C" wp14:editId="4D9AA3AE">
            <wp:extent cx="6296025" cy="3143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4971" w14:textId="3EAD5D6F" w:rsidR="00334DAE" w:rsidRDefault="002B1FBB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61A5D3" wp14:editId="2D12A0BE">
            <wp:extent cx="6296025" cy="3019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DED3" w14:textId="69E169F2" w:rsidR="00334DAE" w:rsidRDefault="00B6499B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F74B44" wp14:editId="49C41D1B">
            <wp:extent cx="6296025" cy="3143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63CD" w14:textId="3191C292" w:rsidR="007A66AB" w:rsidRDefault="007A66AB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E232C8" wp14:editId="0280FDE6">
            <wp:extent cx="6300470" cy="314833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2C3B" w14:textId="73C4923E" w:rsidR="00334DAE" w:rsidRPr="00334DAE" w:rsidRDefault="007A66AB" w:rsidP="00A50F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2B3F12" wp14:editId="0788AC81">
            <wp:extent cx="6300470" cy="3133725"/>
            <wp:effectExtent l="0" t="0" r="508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5"/>
                    <a:stretch/>
                  </pic:blipFill>
                  <pic:spPr bwMode="auto">
                    <a:xfrm>
                      <a:off x="0" y="0"/>
                      <a:ext cx="630047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4DAE" w:rsidRPr="00334DAE" w:rsidSect="0091247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E4872" w14:textId="77777777" w:rsidR="00D16EF8" w:rsidRDefault="00D16EF8" w:rsidP="002C5F32">
      <w:pPr>
        <w:spacing w:after="0" w:line="240" w:lineRule="auto"/>
      </w:pPr>
      <w:r>
        <w:separator/>
      </w:r>
    </w:p>
  </w:endnote>
  <w:endnote w:type="continuationSeparator" w:id="0">
    <w:p w14:paraId="13575E64" w14:textId="77777777" w:rsidR="00D16EF8" w:rsidRDefault="00D16EF8" w:rsidP="002C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9731459"/>
      <w:docPartObj>
        <w:docPartGallery w:val="Page Numbers (Bottom of Page)"/>
        <w:docPartUnique/>
      </w:docPartObj>
    </w:sdtPr>
    <w:sdtEndPr/>
    <w:sdtContent>
      <w:p w14:paraId="3E291648" w14:textId="04642F54" w:rsidR="002C5F32" w:rsidRDefault="002C5F32">
        <w:pPr>
          <w:pStyle w:val="a6"/>
          <w:jc w:val="center"/>
        </w:pPr>
        <w:r w:rsidRPr="00C57B17">
          <w:rPr>
            <w:rFonts w:ascii="Times New Roman" w:hAnsi="Times New Roman" w:cs="Times New Roman"/>
          </w:rPr>
          <w:fldChar w:fldCharType="begin"/>
        </w:r>
        <w:r w:rsidRPr="00C57B17">
          <w:rPr>
            <w:rFonts w:ascii="Times New Roman" w:hAnsi="Times New Roman" w:cs="Times New Roman"/>
          </w:rPr>
          <w:instrText>PAGE   \* MERGEFORMAT</w:instrText>
        </w:r>
        <w:r w:rsidRPr="00C57B17">
          <w:rPr>
            <w:rFonts w:ascii="Times New Roman" w:hAnsi="Times New Roman" w:cs="Times New Roman"/>
          </w:rPr>
          <w:fldChar w:fldCharType="separate"/>
        </w:r>
        <w:r w:rsidRPr="00C57B17">
          <w:rPr>
            <w:rFonts w:ascii="Times New Roman" w:hAnsi="Times New Roman" w:cs="Times New Roman"/>
          </w:rPr>
          <w:t>2</w:t>
        </w:r>
        <w:r w:rsidRPr="00C57B17">
          <w:rPr>
            <w:rFonts w:ascii="Times New Roman" w:hAnsi="Times New Roman" w:cs="Times New Roman"/>
          </w:rPr>
          <w:fldChar w:fldCharType="end"/>
        </w:r>
      </w:p>
    </w:sdtContent>
  </w:sdt>
  <w:p w14:paraId="608C3824" w14:textId="77777777" w:rsidR="002C5F32" w:rsidRDefault="002C5F3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A0996" w14:textId="77777777" w:rsidR="00D16EF8" w:rsidRDefault="00D16EF8" w:rsidP="002C5F32">
      <w:pPr>
        <w:spacing w:after="0" w:line="240" w:lineRule="auto"/>
      </w:pPr>
      <w:r>
        <w:separator/>
      </w:r>
    </w:p>
  </w:footnote>
  <w:footnote w:type="continuationSeparator" w:id="0">
    <w:p w14:paraId="2695BD17" w14:textId="77777777" w:rsidR="00D16EF8" w:rsidRDefault="00D16EF8" w:rsidP="002C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09D8"/>
    <w:multiLevelType w:val="multilevel"/>
    <w:tmpl w:val="96527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940D8B"/>
    <w:multiLevelType w:val="multilevel"/>
    <w:tmpl w:val="8EA8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E22CE9"/>
    <w:multiLevelType w:val="multilevel"/>
    <w:tmpl w:val="239E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B102D7"/>
    <w:multiLevelType w:val="multilevel"/>
    <w:tmpl w:val="6772F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186CD1"/>
    <w:multiLevelType w:val="multilevel"/>
    <w:tmpl w:val="97A40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B63"/>
    <w:rsid w:val="000672F5"/>
    <w:rsid w:val="002352AF"/>
    <w:rsid w:val="002B1FBB"/>
    <w:rsid w:val="002C5F32"/>
    <w:rsid w:val="002D2DF6"/>
    <w:rsid w:val="002E02F3"/>
    <w:rsid w:val="002E12DE"/>
    <w:rsid w:val="002E664D"/>
    <w:rsid w:val="00311481"/>
    <w:rsid w:val="00334DAE"/>
    <w:rsid w:val="0034460F"/>
    <w:rsid w:val="00434399"/>
    <w:rsid w:val="0046733F"/>
    <w:rsid w:val="00493F29"/>
    <w:rsid w:val="004B226F"/>
    <w:rsid w:val="004D1813"/>
    <w:rsid w:val="004F5BD8"/>
    <w:rsid w:val="00581FEE"/>
    <w:rsid w:val="00632199"/>
    <w:rsid w:val="006C14B8"/>
    <w:rsid w:val="00705536"/>
    <w:rsid w:val="00763F55"/>
    <w:rsid w:val="007A4A36"/>
    <w:rsid w:val="007A66AB"/>
    <w:rsid w:val="007F2E17"/>
    <w:rsid w:val="00825C2F"/>
    <w:rsid w:val="008C0B63"/>
    <w:rsid w:val="0091247A"/>
    <w:rsid w:val="00950A06"/>
    <w:rsid w:val="00951ECA"/>
    <w:rsid w:val="00981E33"/>
    <w:rsid w:val="00991755"/>
    <w:rsid w:val="009F1817"/>
    <w:rsid w:val="00A50F3F"/>
    <w:rsid w:val="00A96016"/>
    <w:rsid w:val="00AB1E4C"/>
    <w:rsid w:val="00AC4C28"/>
    <w:rsid w:val="00B6499B"/>
    <w:rsid w:val="00BB6E12"/>
    <w:rsid w:val="00C207D7"/>
    <w:rsid w:val="00C22DD5"/>
    <w:rsid w:val="00C57B17"/>
    <w:rsid w:val="00CE2126"/>
    <w:rsid w:val="00CE2F2F"/>
    <w:rsid w:val="00CE7238"/>
    <w:rsid w:val="00D16EF8"/>
    <w:rsid w:val="00D653FC"/>
    <w:rsid w:val="00E82F01"/>
    <w:rsid w:val="00EB399A"/>
    <w:rsid w:val="00EC5CFC"/>
    <w:rsid w:val="00EF5B8A"/>
    <w:rsid w:val="00F5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E1E345"/>
  <w15:chartTrackingRefBased/>
  <w15:docId w15:val="{BAA000D6-DB4D-412D-B1A6-C75986C3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C5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C5F32"/>
  </w:style>
  <w:style w:type="paragraph" w:styleId="a6">
    <w:name w:val="footer"/>
    <w:basedOn w:val="a"/>
    <w:link w:val="a7"/>
    <w:uiPriority w:val="99"/>
    <w:unhideWhenUsed/>
    <w:rsid w:val="002C5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C5F32"/>
  </w:style>
  <w:style w:type="paragraph" w:styleId="a8">
    <w:name w:val="Normal (Web)"/>
    <w:basedOn w:val="a"/>
    <w:uiPriority w:val="99"/>
    <w:unhideWhenUsed/>
    <w:rsid w:val="00493F29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81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355</Words>
  <Characters>2027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Alkov VS</dc:creator>
  <cp:keywords/>
  <dc:description/>
  <cp:lastModifiedBy>vilik4pok</cp:lastModifiedBy>
  <cp:revision>4</cp:revision>
  <dcterms:created xsi:type="dcterms:W3CDTF">2022-01-11T17:48:00Z</dcterms:created>
  <dcterms:modified xsi:type="dcterms:W3CDTF">2022-01-11T17:48:00Z</dcterms:modified>
</cp:coreProperties>
</file>