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5681B" w:rsidRPr="00F65A1F" w:rsidRDefault="005B799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5A1F">
        <w:rPr>
          <w:rFonts w:ascii="Times New Roman" w:eastAsia="Times New Roman" w:hAnsi="Times New Roman" w:cs="Times New Roman"/>
          <w:sz w:val="28"/>
          <w:szCs w:val="28"/>
          <w:lang w:val="ru-RU"/>
        </w:rPr>
        <w:t>Балтийский государственный технический университет</w:t>
      </w:r>
      <w:r w:rsidRPr="00F65A1F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«ВОЕНМЕХ» им.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65A1F">
        <w:rPr>
          <w:rFonts w:ascii="Times New Roman" w:eastAsia="Times New Roman" w:hAnsi="Times New Roman" w:cs="Times New Roman"/>
          <w:sz w:val="28"/>
          <w:szCs w:val="28"/>
          <w:lang w:val="ru-RU"/>
        </w:rPr>
        <w:t>Д.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65A1F">
        <w:rPr>
          <w:rFonts w:ascii="Times New Roman" w:eastAsia="Times New Roman" w:hAnsi="Times New Roman" w:cs="Times New Roman"/>
          <w:sz w:val="28"/>
          <w:szCs w:val="28"/>
          <w:lang w:val="ru-RU"/>
        </w:rPr>
        <w:t>Ф.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65A1F">
        <w:rPr>
          <w:rFonts w:ascii="Times New Roman" w:eastAsia="Times New Roman" w:hAnsi="Times New Roman" w:cs="Times New Roman"/>
          <w:sz w:val="28"/>
          <w:szCs w:val="28"/>
          <w:lang w:val="ru-RU"/>
        </w:rPr>
        <w:t>Устинова</w:t>
      </w:r>
    </w:p>
    <w:p w14:paraId="00000002" w14:textId="77777777" w:rsidR="0095681B" w:rsidRPr="00F65A1F" w:rsidRDefault="005B799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5A1F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О7 «Информационные системы и программная инженерия»</w:t>
      </w:r>
    </w:p>
    <w:p w14:paraId="00000003" w14:textId="77777777" w:rsidR="0095681B" w:rsidRPr="00F65A1F" w:rsidRDefault="0095681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04" w14:textId="77777777" w:rsidR="0095681B" w:rsidRPr="00F65A1F" w:rsidRDefault="0095681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05" w14:textId="77777777" w:rsidR="0095681B" w:rsidRPr="00F65A1F" w:rsidRDefault="0095681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06" w14:textId="77777777" w:rsidR="0095681B" w:rsidRPr="00F65A1F" w:rsidRDefault="0095681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07" w14:textId="77777777" w:rsidR="0095681B" w:rsidRPr="00F65A1F" w:rsidRDefault="0095681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08" w14:textId="77777777" w:rsidR="0095681B" w:rsidRPr="00F65A1F" w:rsidRDefault="0095681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09" w14:textId="77777777" w:rsidR="0095681B" w:rsidRPr="00F65A1F" w:rsidRDefault="005B799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5A1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Практическая работа №1</w:t>
      </w:r>
      <w:r w:rsidRPr="00F65A1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F65A1F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«Системное программное обеспечение»</w:t>
      </w:r>
      <w:r w:rsidRPr="00F65A1F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Взаимодействие с устройством </w:t>
      </w:r>
      <w:r>
        <w:rPr>
          <w:rFonts w:ascii="Times New Roman" w:eastAsia="Times New Roman" w:hAnsi="Times New Roman" w:cs="Times New Roman"/>
          <w:sz w:val="28"/>
          <w:szCs w:val="28"/>
        </w:rPr>
        <w:t>USB</w:t>
      </w:r>
      <w:r w:rsidRPr="00F65A1F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HID</w:t>
      </w:r>
    </w:p>
    <w:p w14:paraId="0000000A" w14:textId="77777777" w:rsidR="0095681B" w:rsidRPr="00F65A1F" w:rsidRDefault="0095681B">
      <w:pPr>
        <w:ind w:left="567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B" w14:textId="77777777" w:rsidR="0095681B" w:rsidRPr="00F65A1F" w:rsidRDefault="0095681B">
      <w:pPr>
        <w:ind w:left="567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C" w14:textId="77777777" w:rsidR="0095681B" w:rsidRPr="00F65A1F" w:rsidRDefault="0095681B">
      <w:pPr>
        <w:ind w:left="567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D" w14:textId="77777777" w:rsidR="0095681B" w:rsidRPr="00F65A1F" w:rsidRDefault="0095681B">
      <w:pPr>
        <w:ind w:left="567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E" w14:textId="77777777" w:rsidR="0095681B" w:rsidRPr="00F65A1F" w:rsidRDefault="0095681B">
      <w:pPr>
        <w:ind w:left="567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F" w14:textId="77777777" w:rsidR="0095681B" w:rsidRPr="00F65A1F" w:rsidRDefault="0095681B">
      <w:pPr>
        <w:ind w:left="567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0" w14:textId="77777777" w:rsidR="0095681B" w:rsidRPr="00F65A1F" w:rsidRDefault="0095681B">
      <w:pPr>
        <w:ind w:left="567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1" w14:textId="77777777" w:rsidR="0095681B" w:rsidRPr="00F65A1F" w:rsidRDefault="0095681B">
      <w:pPr>
        <w:ind w:left="567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2" w14:textId="39DE5209" w:rsidR="0095681B" w:rsidRPr="00F65A1F" w:rsidRDefault="005B7993">
      <w:pPr>
        <w:ind w:left="56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5A1F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 w:rsidRPr="00F65A1F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Студент </w:t>
      </w:r>
      <w:r w:rsidR="00F65A1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Альков В.С.</w:t>
      </w:r>
      <w:bookmarkStart w:id="0" w:name="_GoBack"/>
      <w:bookmarkEnd w:id="0"/>
      <w:r w:rsidRPr="00F65A1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br/>
      </w:r>
      <w:r w:rsidRPr="00F65A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Группа </w:t>
      </w:r>
      <w:r w:rsidRPr="00F65A1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И407Б</w:t>
      </w:r>
      <w:r w:rsidRPr="00F65A1F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F65A1F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Преподаватель:</w:t>
      </w:r>
      <w:r w:rsidRPr="00F65A1F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F65A1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Никитин С.С.</w:t>
      </w:r>
    </w:p>
    <w:p w14:paraId="00000013" w14:textId="77777777" w:rsidR="0095681B" w:rsidRPr="00F65A1F" w:rsidRDefault="0095681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95681B" w:rsidRPr="00F65A1F">
          <w:footerReference w:type="default" r:id="rId7"/>
          <w:footerReference w:type="first" r:id="rId8"/>
          <w:pgSz w:w="11906" w:h="16838"/>
          <w:pgMar w:top="1134" w:right="851" w:bottom="1134" w:left="1134" w:header="709" w:footer="709" w:gutter="0"/>
          <w:pgNumType w:start="1"/>
          <w:cols w:space="720"/>
          <w:titlePg/>
        </w:sectPr>
      </w:pPr>
    </w:p>
    <w:p w14:paraId="00000014" w14:textId="77777777" w:rsidR="0095681B" w:rsidRPr="00F65A1F" w:rsidRDefault="005B799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5A1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ab/>
      </w:r>
      <w:r w:rsidRPr="00F65A1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Цель работы</w:t>
      </w:r>
      <w:r w:rsidRPr="00F65A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создание приложения, управляющего устройством через интерфейс </w:t>
      </w:r>
      <w:r>
        <w:rPr>
          <w:rFonts w:ascii="Times New Roman" w:eastAsia="Times New Roman" w:hAnsi="Times New Roman" w:cs="Times New Roman"/>
          <w:sz w:val="28"/>
          <w:szCs w:val="28"/>
        </w:rPr>
        <w:t>USB</w:t>
      </w:r>
      <w:r w:rsidRPr="00F65A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HID</w:t>
      </w:r>
      <w:r w:rsidRPr="00F65A1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15" w14:textId="77777777" w:rsidR="0095681B" w:rsidRDefault="005B799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5A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Задачи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16" w14:textId="77777777" w:rsidR="0095681B" w:rsidRPr="00F65A1F" w:rsidRDefault="005B7993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5A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Читать в цикле значение состояния переменного резистора, возвращаемого функцией </w:t>
      </w:r>
      <w:r>
        <w:rPr>
          <w:rFonts w:ascii="Times New Roman" w:eastAsia="Times New Roman" w:hAnsi="Times New Roman" w:cs="Times New Roman"/>
          <w:sz w:val="28"/>
          <w:szCs w:val="28"/>
        </w:rPr>
        <w:t>ADC</w:t>
      </w:r>
      <w:r w:rsidRPr="00F65A1F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</w:t>
      </w:r>
      <w:r w:rsidRPr="00F65A1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F65A1F">
        <w:rPr>
          <w:rFonts w:ascii="Times New Roman" w:eastAsia="Times New Roman" w:hAnsi="Times New Roman" w:cs="Times New Roman"/>
          <w:sz w:val="28"/>
          <w:szCs w:val="28"/>
          <w:lang w:val="ru-RU"/>
        </w:rPr>
        <w:t>), преобразовывать его значение к десятичному виду и выводить на экран.</w:t>
      </w:r>
    </w:p>
    <w:p w14:paraId="00000017" w14:textId="77777777" w:rsidR="0095681B" w:rsidRPr="00F65A1F" w:rsidRDefault="005B7993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5A1F">
        <w:rPr>
          <w:rFonts w:ascii="Times New Roman" w:eastAsia="Times New Roman" w:hAnsi="Times New Roman" w:cs="Times New Roman"/>
          <w:sz w:val="28"/>
          <w:szCs w:val="28"/>
          <w:lang w:val="ru-RU"/>
        </w:rPr>
        <w:t>Полу</w:t>
      </w:r>
      <w:r w:rsidRPr="00F65A1F">
        <w:rPr>
          <w:rFonts w:ascii="Times New Roman" w:eastAsia="Times New Roman" w:hAnsi="Times New Roman" w:cs="Times New Roman"/>
          <w:sz w:val="28"/>
          <w:szCs w:val="28"/>
          <w:lang w:val="ru-RU"/>
        </w:rPr>
        <w:t>ченное значение в каждом выполнении цикла передавать на устройство в функцию изменения яркости светодиода.</w:t>
      </w:r>
    </w:p>
    <w:p w14:paraId="00000018" w14:textId="77777777" w:rsidR="0095681B" w:rsidRPr="00F65A1F" w:rsidRDefault="005B7993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5A1F">
        <w:rPr>
          <w:rFonts w:ascii="Times New Roman" w:eastAsia="Times New Roman" w:hAnsi="Times New Roman" w:cs="Times New Roman"/>
          <w:sz w:val="28"/>
          <w:szCs w:val="28"/>
          <w:lang w:val="ru-RU"/>
        </w:rPr>
        <w:t>Вывести на экран точку используя функцию 0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F65A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04 (требуется передать </w:t>
      </w:r>
      <w:proofErr w:type="spellStart"/>
      <w:r w:rsidRPr="00F65A1F">
        <w:rPr>
          <w:rFonts w:ascii="Times New Roman" w:eastAsia="Times New Roman" w:hAnsi="Times New Roman" w:cs="Times New Roman"/>
          <w:sz w:val="28"/>
          <w:szCs w:val="28"/>
          <w:lang w:val="ru-RU"/>
        </w:rPr>
        <w:t>дри</w:t>
      </w:r>
      <w:proofErr w:type="spellEnd"/>
      <w:r w:rsidRPr="00F65A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8-и разрядных числа — координаты по </w:t>
      </w:r>
      <w:proofErr w:type="gramStart"/>
      <w:r w:rsidRPr="00F65A1F">
        <w:rPr>
          <w:rFonts w:ascii="Times New Roman" w:eastAsia="Times New Roman" w:hAnsi="Times New Roman" w:cs="Times New Roman"/>
          <w:sz w:val="28"/>
          <w:szCs w:val="28"/>
          <w:lang w:val="ru-RU"/>
        </w:rPr>
        <w:t>Х,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proofErr w:type="gramEnd"/>
      <w:r w:rsidRPr="00F65A1F">
        <w:rPr>
          <w:rFonts w:ascii="Times New Roman" w:eastAsia="Times New Roman" w:hAnsi="Times New Roman" w:cs="Times New Roman"/>
          <w:sz w:val="28"/>
          <w:szCs w:val="28"/>
          <w:lang w:val="ru-RU"/>
        </w:rPr>
        <w:t>, и байт цвета)</w:t>
      </w:r>
    </w:p>
    <w:p w14:paraId="00000019" w14:textId="77777777" w:rsidR="0095681B" w:rsidRPr="00F65A1F" w:rsidRDefault="005B7993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5A1F">
        <w:rPr>
          <w:rFonts w:ascii="Times New Roman" w:eastAsia="Times New Roman" w:hAnsi="Times New Roman" w:cs="Times New Roman"/>
          <w:sz w:val="28"/>
          <w:szCs w:val="28"/>
          <w:lang w:val="ru-RU"/>
        </w:rPr>
        <w:t>Закрасить точками весь экран (размеры экрана 128*64 пикселя)</w:t>
      </w:r>
    </w:p>
    <w:p w14:paraId="0000001A" w14:textId="77777777" w:rsidR="0095681B" w:rsidRPr="00F65A1F" w:rsidRDefault="005B7993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5A1F">
        <w:rPr>
          <w:rFonts w:ascii="Times New Roman" w:eastAsia="Times New Roman" w:hAnsi="Times New Roman" w:cs="Times New Roman"/>
          <w:sz w:val="28"/>
          <w:szCs w:val="28"/>
          <w:lang w:val="ru-RU"/>
        </w:rPr>
        <w:t>Обработать нажатие кнопки и при нажатии первой включить все светодиоды на полную яркость, а при нажатии второй — все погасить.</w:t>
      </w:r>
    </w:p>
    <w:p w14:paraId="0000001B" w14:textId="77777777" w:rsidR="0095681B" w:rsidRPr="00F65A1F" w:rsidRDefault="0095681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C" w14:textId="77777777" w:rsidR="0095681B" w:rsidRPr="00F65A1F" w:rsidRDefault="0095681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D" w14:textId="77777777" w:rsidR="0095681B" w:rsidRPr="00F65A1F" w:rsidRDefault="005B799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5A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65A1F">
        <w:rPr>
          <w:lang w:val="ru-RU"/>
        </w:rPr>
        <w:br w:type="page"/>
      </w:r>
    </w:p>
    <w:p w14:paraId="0000001E" w14:textId="77777777" w:rsidR="0095681B" w:rsidRPr="00F65A1F" w:rsidRDefault="005B799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5A1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Список функций:</w:t>
      </w:r>
    </w:p>
    <w:p w14:paraId="0000001F" w14:textId="77777777" w:rsidR="0095681B" w:rsidRPr="00F65A1F" w:rsidRDefault="005B799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Courier New" w:eastAsia="Courier New" w:hAnsi="Courier New" w:cs="Courier New"/>
          <w:sz w:val="24"/>
          <w:szCs w:val="24"/>
        </w:rPr>
        <w:t>void</w:t>
      </w:r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ClearScreen</w:t>
      </w:r>
      <w:proofErr w:type="spellEnd"/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unsigned</w:t>
      </w:r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char</w:t>
      </w:r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 xml:space="preserve">*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>
        <w:rPr>
          <w:rFonts w:ascii="Courier New" w:eastAsia="Courier New" w:hAnsi="Courier New" w:cs="Courier New"/>
          <w:sz w:val="24"/>
          <w:szCs w:val="24"/>
        </w:rPr>
        <w:t>hid</w:t>
      </w:r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>_</w:t>
      </w:r>
      <w:r>
        <w:rPr>
          <w:rFonts w:ascii="Courier New" w:eastAsia="Courier New" w:hAnsi="Courier New" w:cs="Courier New"/>
          <w:sz w:val="24"/>
          <w:szCs w:val="24"/>
        </w:rPr>
        <w:t>device</w:t>
      </w:r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 xml:space="preserve"> *</w:t>
      </w:r>
      <w:r>
        <w:rPr>
          <w:rFonts w:ascii="Courier New" w:eastAsia="Courier New" w:hAnsi="Courier New" w:cs="Courier New"/>
          <w:sz w:val="24"/>
          <w:szCs w:val="24"/>
        </w:rPr>
        <w:t>handle</w:t>
      </w:r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 xml:space="preserve">, </w:t>
      </w:r>
      <w:r>
        <w:rPr>
          <w:rFonts w:ascii="Courier New" w:eastAsia="Courier New" w:hAnsi="Courier New" w:cs="Courier New"/>
          <w:sz w:val="24"/>
          <w:szCs w:val="24"/>
        </w:rPr>
        <w:t>char</w:t>
      </w:r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color</w:t>
      </w:r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 xml:space="preserve">) - </w:t>
      </w:r>
      <w:r w:rsidRPr="00F65A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 w:rsidRPr="00F65A1F">
        <w:rPr>
          <w:rFonts w:ascii="Times New Roman" w:eastAsia="Times New Roman" w:hAnsi="Times New Roman" w:cs="Times New Roman"/>
          <w:sz w:val="28"/>
          <w:szCs w:val="28"/>
          <w:lang w:val="ru-RU"/>
        </w:rPr>
        <w:t>попиксельной</w:t>
      </w:r>
      <w:proofErr w:type="spellEnd"/>
      <w:r w:rsidRPr="00F65A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закраски экрана заданным цветом.</w:t>
      </w:r>
    </w:p>
    <w:p w14:paraId="00000020" w14:textId="77777777" w:rsidR="0095681B" w:rsidRPr="00F65A1F" w:rsidRDefault="005B799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Courier New" w:eastAsia="Courier New" w:hAnsi="Courier New" w:cs="Courier New"/>
          <w:sz w:val="24"/>
          <w:szCs w:val="24"/>
        </w:rPr>
        <w:t>void</w:t>
      </w:r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ChangeBright</w:t>
      </w:r>
      <w:proofErr w:type="spellEnd"/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unsigned</w:t>
      </w:r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char</w:t>
      </w:r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 xml:space="preserve">*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>
        <w:rPr>
          <w:rFonts w:ascii="Courier New" w:eastAsia="Courier New" w:hAnsi="Courier New" w:cs="Courier New"/>
          <w:sz w:val="24"/>
          <w:szCs w:val="24"/>
        </w:rPr>
        <w:t>hid</w:t>
      </w:r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>_</w:t>
      </w:r>
      <w:r>
        <w:rPr>
          <w:rFonts w:ascii="Courier New" w:eastAsia="Courier New" w:hAnsi="Courier New" w:cs="Courier New"/>
          <w:sz w:val="24"/>
          <w:szCs w:val="24"/>
        </w:rPr>
        <w:t>device</w:t>
      </w:r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 xml:space="preserve"> *</w:t>
      </w:r>
      <w:r>
        <w:rPr>
          <w:rFonts w:ascii="Courier New" w:eastAsia="Courier New" w:hAnsi="Courier New" w:cs="Courier New"/>
          <w:sz w:val="24"/>
          <w:szCs w:val="24"/>
        </w:rPr>
        <w:t>handle</w:t>
      </w:r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 xml:space="preserve">) - </w:t>
      </w:r>
      <w:r w:rsidRPr="00F65A1F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функция изменения яркости диодов по положению резистора.</w:t>
      </w:r>
    </w:p>
    <w:p w14:paraId="00000021" w14:textId="77777777" w:rsidR="0095681B" w:rsidRPr="00F65A1F" w:rsidRDefault="005B79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Courier New" w:eastAsia="Courier New" w:hAnsi="Courier New" w:cs="Courier New"/>
          <w:sz w:val="24"/>
          <w:szCs w:val="24"/>
        </w:rPr>
        <w:t>int</w:t>
      </w:r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Buttons</w:t>
      </w:r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unsi</w:t>
      </w:r>
      <w:r>
        <w:rPr>
          <w:rFonts w:ascii="Courier New" w:eastAsia="Courier New" w:hAnsi="Courier New" w:cs="Courier New"/>
          <w:sz w:val="24"/>
          <w:szCs w:val="24"/>
        </w:rPr>
        <w:t>gned</w:t>
      </w:r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char</w:t>
      </w:r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 xml:space="preserve">*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>
        <w:rPr>
          <w:rFonts w:ascii="Courier New" w:eastAsia="Courier New" w:hAnsi="Courier New" w:cs="Courier New"/>
          <w:sz w:val="24"/>
          <w:szCs w:val="24"/>
        </w:rPr>
        <w:t>hid</w:t>
      </w:r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>_</w:t>
      </w:r>
      <w:r>
        <w:rPr>
          <w:rFonts w:ascii="Courier New" w:eastAsia="Courier New" w:hAnsi="Courier New" w:cs="Courier New"/>
          <w:sz w:val="24"/>
          <w:szCs w:val="24"/>
        </w:rPr>
        <w:t>device</w:t>
      </w:r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 xml:space="preserve"> *</w:t>
      </w:r>
      <w:r>
        <w:rPr>
          <w:rFonts w:ascii="Courier New" w:eastAsia="Courier New" w:hAnsi="Courier New" w:cs="Courier New"/>
          <w:sz w:val="24"/>
          <w:szCs w:val="24"/>
        </w:rPr>
        <w:t>handle</w:t>
      </w:r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 xml:space="preserve">, </w:t>
      </w:r>
      <w:r>
        <w:rPr>
          <w:rFonts w:ascii="Courier New" w:eastAsia="Courier New" w:hAnsi="Courier New" w:cs="Courier New"/>
          <w:sz w:val="24"/>
          <w:szCs w:val="24"/>
        </w:rPr>
        <w:t>int</w:t>
      </w:r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 xml:space="preserve">* </w:t>
      </w:r>
      <w:r>
        <w:rPr>
          <w:rFonts w:ascii="Courier New" w:eastAsia="Courier New" w:hAnsi="Courier New" w:cs="Courier New"/>
          <w:sz w:val="24"/>
          <w:szCs w:val="24"/>
        </w:rPr>
        <w:t>flag</w:t>
      </w:r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 xml:space="preserve">) - </w:t>
      </w:r>
      <w:r w:rsidRPr="00F65A1F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функция проверки состояния кнопок и изменения яркости диода в зависимости от результата проверки.</w:t>
      </w:r>
    </w:p>
    <w:p w14:paraId="00000022" w14:textId="77777777" w:rsidR="0095681B" w:rsidRPr="00F65A1F" w:rsidRDefault="0095681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3" w14:textId="77777777" w:rsidR="0095681B" w:rsidRPr="00F65A1F" w:rsidRDefault="005B799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5A1F">
        <w:rPr>
          <w:lang w:val="ru-RU"/>
        </w:rPr>
        <w:br w:type="page"/>
      </w:r>
    </w:p>
    <w:p w14:paraId="00000024" w14:textId="77777777" w:rsidR="0095681B" w:rsidRDefault="005B799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25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#define WIN32</w:t>
      </w:r>
    </w:p>
    <w:p w14:paraId="00000026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#ifdef WIN32</w:t>
      </w:r>
    </w:p>
    <w:p w14:paraId="00000027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windows.h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0000028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#else</w:t>
      </w:r>
    </w:p>
    <w:p w14:paraId="00000029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stdlib.h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000002A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#endif</w:t>
      </w:r>
    </w:p>
    <w:p w14:paraId="0000002B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</w:t>
      </w:r>
      <w:r>
        <w:rPr>
          <w:rFonts w:ascii="Courier New" w:eastAsia="Courier New" w:hAnsi="Courier New" w:cs="Courier New"/>
          <w:sz w:val="24"/>
          <w:szCs w:val="24"/>
        </w:rPr>
        <w:t>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000002C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stdlib.h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000002D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hidapi.h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</w:t>
      </w:r>
    </w:p>
    <w:p w14:paraId="0000002E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stdint.h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000002F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#define MAX_STR 255</w:t>
      </w:r>
    </w:p>
    <w:p w14:paraId="00000030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locale.h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0000031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string.h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0000032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wchar.h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0000033" w14:textId="77777777" w:rsidR="0095681B" w:rsidRDefault="0095681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</w:p>
    <w:p w14:paraId="00000034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ClearScreen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unsigned char*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buf,hid_device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*handle, char color)</w:t>
      </w:r>
    </w:p>
    <w:p w14:paraId="00000035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14:paraId="00000036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int res;</w:t>
      </w:r>
    </w:p>
    <w:p w14:paraId="00000037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0]=0x04;</w:t>
      </w:r>
    </w:p>
    <w:p w14:paraId="00000038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3]=color;</w:t>
      </w:r>
    </w:p>
    <w:p w14:paraId="00000039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for (int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=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0;i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&lt;128;i++)</w:t>
      </w:r>
    </w:p>
    <w:p w14:paraId="0000003A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{</w:t>
      </w:r>
    </w:p>
    <w:p w14:paraId="0000003B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for (int j=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0;j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&lt;64;j++)</w:t>
      </w:r>
    </w:p>
    <w:p w14:paraId="0000003C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{</w:t>
      </w:r>
    </w:p>
    <w:p w14:paraId="0000003D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1]=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0000003E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2]=j;</w:t>
      </w:r>
    </w:p>
    <w:p w14:paraId="0000003F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res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hid_send_feature_report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handle,buf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,4);</w:t>
      </w:r>
    </w:p>
    <w:p w14:paraId="00000040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}</w:t>
      </w:r>
    </w:p>
    <w:p w14:paraId="00000041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00000042" w14:textId="77777777" w:rsidR="0095681B" w:rsidRDefault="0095681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</w:p>
    <w:p w14:paraId="00000043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44" w14:textId="77777777" w:rsidR="0095681B" w:rsidRDefault="0095681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</w:p>
    <w:p w14:paraId="00000045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ChangeBright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unsigned char*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buf,hid_device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*handle)</w:t>
      </w:r>
    </w:p>
    <w:p w14:paraId="00000046" w14:textId="77777777" w:rsidR="0095681B" w:rsidRPr="00F65A1F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>{</w:t>
      </w:r>
    </w:p>
    <w:p w14:paraId="00000047" w14:textId="77777777" w:rsidR="0095681B" w:rsidRPr="00F65A1F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 xml:space="preserve">    </w:t>
      </w:r>
      <w:r>
        <w:rPr>
          <w:rFonts w:ascii="Courier New" w:eastAsia="Courier New" w:hAnsi="Courier New" w:cs="Courier New"/>
          <w:sz w:val="24"/>
          <w:szCs w:val="24"/>
        </w:rPr>
        <w:t>int</w:t>
      </w:r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res</w:t>
      </w:r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14:paraId="00000048" w14:textId="77777777" w:rsidR="0095681B" w:rsidRPr="00F65A1F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>[</w:t>
      </w:r>
      <w:proofErr w:type="gramEnd"/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>0]=0</w:t>
      </w:r>
      <w:r>
        <w:rPr>
          <w:rFonts w:ascii="Courier New" w:eastAsia="Courier New" w:hAnsi="Courier New" w:cs="Courier New"/>
          <w:sz w:val="24"/>
          <w:szCs w:val="24"/>
        </w:rPr>
        <w:t>x</w:t>
      </w:r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>02;//формируем команду для изменения яркости светодиода</w:t>
      </w:r>
    </w:p>
    <w:p w14:paraId="00000049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3]=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[5]=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[1];</w:t>
      </w:r>
    </w:p>
    <w:p w14:paraId="0000004A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4]=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[6]=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[2];</w:t>
      </w:r>
    </w:p>
    <w:p w14:paraId="0000004B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res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hid_send_feature_report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handle,buf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,7);</w:t>
      </w:r>
    </w:p>
    <w:p w14:paraId="0000004C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4D" w14:textId="77777777" w:rsidR="0095681B" w:rsidRDefault="0095681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</w:p>
    <w:p w14:paraId="0000004E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Buttons</w:t>
      </w:r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unsigned char*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buf,hid_device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*handle, int* flag)</w:t>
      </w:r>
    </w:p>
    <w:p w14:paraId="0000004F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14:paraId="00000050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int res;</w:t>
      </w:r>
    </w:p>
    <w:p w14:paraId="00000051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0]=0x1;</w:t>
      </w:r>
    </w:p>
    <w:p w14:paraId="00000052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res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hid_get_feature_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report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handle,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));</w:t>
      </w:r>
    </w:p>
    <w:p w14:paraId="00000053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if (res &lt; 0)</w:t>
      </w:r>
    </w:p>
    <w:p w14:paraId="00000054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"Unable to read indexed string 1\n");</w:t>
      </w:r>
    </w:p>
    <w:p w14:paraId="00000055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else{</w:t>
      </w:r>
      <w:proofErr w:type="gramEnd"/>
    </w:p>
    <w:p w14:paraId="00000056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       if (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1]==1)</w:t>
      </w:r>
    </w:p>
    <w:p w14:paraId="00000057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{</w:t>
      </w:r>
    </w:p>
    <w:p w14:paraId="00000058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0] = 0x02;</w:t>
      </w:r>
    </w:p>
    <w:p w14:paraId="00000059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1]=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[2]=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[3]=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[4]=0;</w:t>
      </w:r>
    </w:p>
    <w:p w14:paraId="0000005A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5]=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[6]=0xff;</w:t>
      </w:r>
    </w:p>
    <w:p w14:paraId="0000005B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res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hid_send_feature_report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handle,buf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,7);</w:t>
      </w:r>
    </w:p>
    <w:p w14:paraId="0000005C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return 1;</w:t>
      </w:r>
    </w:p>
    <w:p w14:paraId="0000005D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}</w:t>
      </w:r>
    </w:p>
    <w:p w14:paraId="0000005E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else</w:t>
      </w:r>
    </w:p>
    <w:p w14:paraId="0000005F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{</w:t>
      </w:r>
    </w:p>
    <w:p w14:paraId="00000060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</w:t>
      </w:r>
      <w:r>
        <w:rPr>
          <w:rFonts w:ascii="Courier New" w:eastAsia="Courier New" w:hAnsi="Courier New" w:cs="Courier New"/>
          <w:sz w:val="24"/>
          <w:szCs w:val="24"/>
        </w:rPr>
        <w:t xml:space="preserve">   if (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1]==2)</w:t>
      </w:r>
    </w:p>
    <w:p w14:paraId="00000061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{</w:t>
      </w:r>
    </w:p>
    <w:p w14:paraId="00000062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0] = 0x02;</w:t>
      </w:r>
    </w:p>
    <w:p w14:paraId="00000063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1]=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[2]=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[3]=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[4]=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[5]=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[6]=0;</w:t>
      </w:r>
    </w:p>
    <w:p w14:paraId="00000064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res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hid_send_feature_report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handle,buf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,7);</w:t>
      </w:r>
    </w:p>
    <w:p w14:paraId="00000065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return 1;</w:t>
      </w:r>
    </w:p>
    <w:p w14:paraId="00000066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}</w:t>
      </w:r>
    </w:p>
    <w:p w14:paraId="00000067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}</w:t>
      </w:r>
    </w:p>
    <w:p w14:paraId="00000068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00000069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return 0;</w:t>
      </w:r>
    </w:p>
    <w:p w14:paraId="0000006A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6B" w14:textId="77777777" w:rsidR="0095681B" w:rsidRDefault="0095681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</w:p>
    <w:p w14:paraId="0000006C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main(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argc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char*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argv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[])</w:t>
      </w:r>
    </w:p>
    <w:p w14:paraId="0000006D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14:paraId="0000006E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(void)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argc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0000006F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(void)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argv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00000070" w14:textId="77777777" w:rsidR="0095681B" w:rsidRDefault="0095681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</w:p>
    <w:p w14:paraId="00000071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int res;</w:t>
      </w:r>
    </w:p>
    <w:p w14:paraId="00000072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unsigned char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256];</w:t>
      </w:r>
    </w:p>
    <w:p w14:paraId="00000073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#define MAX_STR 255</w:t>
      </w:r>
    </w:p>
    <w:p w14:paraId="00000074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wchar_t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wstr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MAX_STR];</w:t>
      </w:r>
    </w:p>
    <w:p w14:paraId="00000075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hid_device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*handle;</w:t>
      </w:r>
    </w:p>
    <w:p w14:paraId="00000076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00000077" w14:textId="77777777" w:rsidR="0095681B" w:rsidRDefault="0095681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</w:p>
    <w:p w14:paraId="00000078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 xml:space="preserve">struct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hid_device_info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*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devs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*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cur_dev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00000079" w14:textId="77777777" w:rsidR="0095681B" w:rsidRDefault="0095681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</w:p>
    <w:p w14:paraId="0000007A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hidapi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test/example tool. Compiled with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hidapi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version %s, runtime version %s.\n", HID_API_VERSION_STR,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hid_version_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str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));</w:t>
      </w:r>
    </w:p>
    <w:p w14:paraId="0000007B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if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hid_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version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)-&gt;major == HID_API_VERSION_MAJOR &amp;&amp;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hid_version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()-&gt;minor == HID_</w:t>
      </w:r>
      <w:r>
        <w:rPr>
          <w:rFonts w:ascii="Courier New" w:eastAsia="Courier New" w:hAnsi="Courier New" w:cs="Courier New"/>
          <w:sz w:val="24"/>
          <w:szCs w:val="24"/>
        </w:rPr>
        <w:t xml:space="preserve">API_VERSION_MINOR &amp;&amp;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hid_version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()-&gt;patch == HID_API_VERSION_PATCH) {</w:t>
      </w:r>
    </w:p>
    <w:p w14:paraId="0000007C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"Compile-time version matches runtime version of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hidapi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.\n\n");</w:t>
      </w:r>
    </w:p>
    <w:p w14:paraId="0000007D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0000007E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else {</w:t>
      </w:r>
    </w:p>
    <w:p w14:paraId="0000007F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"Compile-time version is different than runtime version of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hidapi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.\n]n");</w:t>
      </w:r>
    </w:p>
    <w:p w14:paraId="00000080" w14:textId="77777777" w:rsidR="0095681B" w:rsidRPr="00F65A1F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>}</w:t>
      </w:r>
    </w:p>
    <w:p w14:paraId="00000081" w14:textId="77777777" w:rsidR="0095681B" w:rsidRPr="00F65A1F" w:rsidRDefault="0095681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082" w14:textId="77777777" w:rsidR="0095681B" w:rsidRPr="00F65A1F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ab/>
      </w:r>
      <w:r>
        <w:rPr>
          <w:rFonts w:ascii="Courier New" w:eastAsia="Courier New" w:hAnsi="Courier New" w:cs="Courier New"/>
          <w:sz w:val="24"/>
          <w:szCs w:val="24"/>
        </w:rPr>
        <w:t>if</w:t>
      </w:r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 xml:space="preserve"> (</w:t>
      </w:r>
      <w:r>
        <w:rPr>
          <w:rFonts w:ascii="Courier New" w:eastAsia="Courier New" w:hAnsi="Courier New" w:cs="Courier New"/>
          <w:sz w:val="24"/>
          <w:szCs w:val="24"/>
        </w:rPr>
        <w:t>hid</w:t>
      </w:r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>_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init</w:t>
      </w:r>
      <w:proofErr w:type="spellEnd"/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>(</w:t>
      </w:r>
      <w:proofErr w:type="gramEnd"/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>)</w:t>
      </w:r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>)</w:t>
      </w:r>
    </w:p>
    <w:p w14:paraId="00000083" w14:textId="77777777" w:rsidR="0095681B" w:rsidRPr="00F65A1F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ab/>
      </w:r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ab/>
      </w:r>
      <w:r>
        <w:rPr>
          <w:rFonts w:ascii="Courier New" w:eastAsia="Courier New" w:hAnsi="Courier New" w:cs="Courier New"/>
          <w:sz w:val="24"/>
          <w:szCs w:val="24"/>
        </w:rPr>
        <w:t>return</w:t>
      </w:r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 xml:space="preserve"> -1;</w:t>
      </w:r>
    </w:p>
    <w:p w14:paraId="00000084" w14:textId="77777777" w:rsidR="0095681B" w:rsidRPr="00F65A1F" w:rsidRDefault="0095681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085" w14:textId="77777777" w:rsidR="0095681B" w:rsidRPr="00F65A1F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lastRenderedPageBreak/>
        <w:t xml:space="preserve">    // находим все устройства </w:t>
      </w:r>
      <w:r>
        <w:rPr>
          <w:rFonts w:ascii="Courier New" w:eastAsia="Courier New" w:hAnsi="Courier New" w:cs="Courier New"/>
          <w:sz w:val="24"/>
          <w:szCs w:val="24"/>
        </w:rPr>
        <w:t>USB</w:t>
      </w:r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HID</w:t>
      </w:r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>, печатаем содержимое дескриптора устройства, доступное через драйвер</w:t>
      </w:r>
    </w:p>
    <w:p w14:paraId="00000086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F65A1F">
        <w:rPr>
          <w:rFonts w:ascii="Courier New" w:eastAsia="Courier New" w:hAnsi="Courier New" w:cs="Courier New"/>
          <w:sz w:val="24"/>
          <w:szCs w:val="24"/>
          <w:lang w:val="ru-RU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devs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hid_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enumerate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0x0, 0x0);</w:t>
      </w:r>
    </w:p>
    <w:p w14:paraId="00000087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cur_dev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devs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00000088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while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cur_dev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 {</w:t>
      </w:r>
    </w:p>
    <w:p w14:paraId="00000089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"Device Found\n  type: %04hx %04hx\n  path: %s\n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</w:t>
      </w:r>
      <w:r>
        <w:rPr>
          <w:rFonts w:ascii="Courier New" w:eastAsia="Courier New" w:hAnsi="Courier New" w:cs="Courier New"/>
          <w:sz w:val="24"/>
          <w:szCs w:val="24"/>
        </w:rPr>
        <w:t>rial_number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: %ls",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cur_dev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-&gt;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vendor_id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cur_dev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-&gt;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product_id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cur_dev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-&gt;path,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cur_dev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-&gt;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serial_number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8A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("\n");</w:t>
      </w:r>
    </w:p>
    <w:p w14:paraId="0000008B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"  Manufacturer: %ls\n",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cur_dev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-&gt;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manufacturer_string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8C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"  Product:      %ls\n",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cur_dev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-&gt;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product_string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8D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"  Release:      %hx\n",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cur_dev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-&gt;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release_number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8E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"  Interface:    %d\n",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cur_dev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-&gt;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interface_number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8F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"  Usage (page): 0x%hx (0x%hx)\n",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cur_dev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-&gt;usage,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cur_dev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-&gt;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usage_p</w:t>
      </w:r>
      <w:r>
        <w:rPr>
          <w:rFonts w:ascii="Courier New" w:eastAsia="Courier New" w:hAnsi="Courier New" w:cs="Courier New"/>
          <w:sz w:val="24"/>
          <w:szCs w:val="24"/>
        </w:rPr>
        <w:t>age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90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("\n");</w:t>
      </w:r>
    </w:p>
    <w:p w14:paraId="00000091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cur_dev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cur_dev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-&gt;next;</w:t>
      </w:r>
    </w:p>
    <w:p w14:paraId="00000092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00000093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hid_free_enumeration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devs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94" w14:textId="77777777" w:rsidR="0095681B" w:rsidRDefault="0095681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</w:p>
    <w:p w14:paraId="00000095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// Set up the command buffer.</w:t>
      </w:r>
    </w:p>
    <w:p w14:paraId="00000096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memset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(buf,0x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00,sizeof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));</w:t>
      </w:r>
    </w:p>
    <w:p w14:paraId="00000097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0] = 0x01;</w:t>
      </w:r>
    </w:p>
    <w:p w14:paraId="00000098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1] = 0x81;</w:t>
      </w:r>
    </w:p>
    <w:p w14:paraId="00000099" w14:textId="77777777" w:rsidR="0095681B" w:rsidRDefault="0095681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</w:p>
    <w:p w14:paraId="0000009A" w14:textId="77777777" w:rsidR="0095681B" w:rsidRDefault="0095681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</w:p>
    <w:p w14:paraId="0000009B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// Open the device using the VID, PID,</w:t>
      </w:r>
    </w:p>
    <w:p w14:paraId="0000009C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// and optionally the Serial number.</w:t>
      </w:r>
    </w:p>
    <w:p w14:paraId="0000009D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////handle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hid_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open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0x4d8, 0x3f, L"12345");</w:t>
      </w:r>
    </w:p>
    <w:p w14:paraId="0000009E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handle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hid_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open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0x1234, 0x0001, NULL);</w:t>
      </w:r>
    </w:p>
    <w:p w14:paraId="0000009F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if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(!handle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 {</w:t>
      </w:r>
    </w:p>
    <w:p w14:paraId="000000A0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"unable to open device\n");</w:t>
      </w:r>
    </w:p>
    <w:p w14:paraId="000000A1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return 1;</w:t>
      </w:r>
    </w:p>
    <w:p w14:paraId="000000A2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000000A3" w14:textId="77777777" w:rsidR="0095681B" w:rsidRDefault="0095681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</w:p>
    <w:p w14:paraId="000000A4" w14:textId="77777777" w:rsidR="0095681B" w:rsidRDefault="0095681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</w:p>
    <w:p w14:paraId="000000A5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// Read the Manufacturer String</w:t>
      </w:r>
    </w:p>
    <w:p w14:paraId="000000A6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wstr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0] = 0x0000;</w:t>
      </w:r>
    </w:p>
    <w:p w14:paraId="000000A7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 xml:space="preserve">res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hid_get_manufacturer_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string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handle,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wstr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MAX_STR);</w:t>
      </w:r>
    </w:p>
    <w:p w14:paraId="000000A8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if (res &lt; 0)</w:t>
      </w:r>
    </w:p>
    <w:p w14:paraId="000000A9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"Unable to read manufacturer string\n");</w:t>
      </w:r>
    </w:p>
    <w:p w14:paraId="000000AA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"Manufacturer String: %ls\n",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wstr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AB" w14:textId="77777777" w:rsidR="0095681B" w:rsidRDefault="0095681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</w:p>
    <w:p w14:paraId="000000AC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// Read the Product String</w:t>
      </w:r>
    </w:p>
    <w:p w14:paraId="000000AD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wstr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0] = 0x0000;</w:t>
      </w:r>
    </w:p>
    <w:p w14:paraId="000000AE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 xml:space="preserve">res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hid_get_product_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string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handle,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wstr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MAX_STR);</w:t>
      </w:r>
    </w:p>
    <w:p w14:paraId="000000AF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if (res &lt; 0)</w:t>
      </w:r>
    </w:p>
    <w:p w14:paraId="000000B0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"Unable to read product string\n");</w:t>
      </w:r>
    </w:p>
    <w:p w14:paraId="000000B1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"Product String: %ls\n",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wstr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B2" w14:textId="77777777" w:rsidR="0095681B" w:rsidRDefault="0095681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</w:p>
    <w:p w14:paraId="000000B3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// Read the Serial Number String</w:t>
      </w:r>
    </w:p>
    <w:p w14:paraId="000000B4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wstr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0] = 0x0000;</w:t>
      </w:r>
    </w:p>
    <w:p w14:paraId="000000B5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res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hid_get_serial_number_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string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handle,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wstr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sz w:val="24"/>
          <w:szCs w:val="24"/>
        </w:rPr>
        <w:t>MAX_STR);</w:t>
      </w:r>
    </w:p>
    <w:p w14:paraId="000000B6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if (res &lt; 0)</w:t>
      </w:r>
    </w:p>
    <w:p w14:paraId="000000B7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"Unable to read serial number string\n");</w:t>
      </w:r>
    </w:p>
    <w:p w14:paraId="000000B8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"Serial Number String: (%d) %ls",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wstr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[0],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wstr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B9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("\n");</w:t>
      </w:r>
    </w:p>
    <w:p w14:paraId="000000BA" w14:textId="77777777" w:rsidR="0095681B" w:rsidRDefault="0095681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</w:p>
    <w:p w14:paraId="000000BB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// Read Indexed String 1</w:t>
      </w:r>
    </w:p>
    <w:p w14:paraId="000000BC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wstr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0] = 0x0000;</w:t>
      </w:r>
    </w:p>
    <w:p w14:paraId="000000BD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res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hid_get_indexed_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string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handle, 1,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wstr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MAX_STR);</w:t>
      </w:r>
    </w:p>
    <w:p w14:paraId="000000BE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if (</w:t>
      </w:r>
      <w:r>
        <w:rPr>
          <w:rFonts w:ascii="Courier New" w:eastAsia="Courier New" w:hAnsi="Courier New" w:cs="Courier New"/>
          <w:sz w:val="24"/>
          <w:szCs w:val="24"/>
        </w:rPr>
        <w:t>res &lt; 0)</w:t>
      </w:r>
    </w:p>
    <w:p w14:paraId="000000BF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"Unable to read indexed string 1\n");</w:t>
      </w:r>
    </w:p>
    <w:p w14:paraId="000000C0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"Indexed String 1: %ls\n",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wstr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C1" w14:textId="77777777" w:rsidR="0095681B" w:rsidRDefault="0095681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</w:p>
    <w:p w14:paraId="000000C2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// LEDs lights</w:t>
      </w:r>
    </w:p>
    <w:p w14:paraId="000000C3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0] = 0x02; // descriptor number</w:t>
      </w:r>
    </w:p>
    <w:p w14:paraId="000000C4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1] = 0xff; //</w:t>
      </w:r>
    </w:p>
    <w:p w14:paraId="000000C5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2] = 0xff; // 2 byte = uint16_t = power of light color 1</w:t>
      </w:r>
    </w:p>
    <w:p w14:paraId="000000C6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3] = 0x00; //</w:t>
      </w:r>
    </w:p>
    <w:p w14:paraId="000000C7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4] = 0x00; // 2 byte = uint16_t = power of light color 2</w:t>
      </w:r>
    </w:p>
    <w:p w14:paraId="000000C8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5] = 0xff; //</w:t>
      </w:r>
    </w:p>
    <w:p w14:paraId="000000C9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6] = 0xff; // 2 byte = uint16_t = power of light color</w:t>
      </w:r>
      <w:r>
        <w:rPr>
          <w:rFonts w:ascii="Courier New" w:eastAsia="Courier New" w:hAnsi="Courier New" w:cs="Courier New"/>
          <w:sz w:val="24"/>
          <w:szCs w:val="24"/>
        </w:rPr>
        <w:t xml:space="preserve"> 3</w:t>
      </w:r>
    </w:p>
    <w:p w14:paraId="000000CA" w14:textId="77777777" w:rsidR="0095681B" w:rsidRDefault="0095681B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</w:p>
    <w:p w14:paraId="000000CB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res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hid_send_feature_report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handle,buf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,7); // send report, 7 byte</w:t>
      </w:r>
    </w:p>
    <w:p w14:paraId="000000CC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if(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res == -1) {</w:t>
      </w:r>
    </w:p>
    <w:p w14:paraId="000000CD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hid_write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error.\n");</w:t>
      </w:r>
    </w:p>
    <w:p w14:paraId="000000CE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}</w:t>
      </w:r>
    </w:p>
    <w:p w14:paraId="000000CF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// keys</w:t>
      </w:r>
    </w:p>
    <w:p w14:paraId="000000D0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// Read a Feature Report from the device</w:t>
      </w:r>
    </w:p>
    <w:p w14:paraId="000000D1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0] = 0x1;</w:t>
      </w:r>
    </w:p>
    <w:p w14:paraId="000000D2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res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hid_get_feature_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rep</w:t>
      </w:r>
      <w:r>
        <w:rPr>
          <w:rFonts w:ascii="Courier New" w:eastAsia="Courier New" w:hAnsi="Courier New" w:cs="Courier New"/>
          <w:sz w:val="24"/>
          <w:szCs w:val="24"/>
        </w:rPr>
        <w:t>ort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handle,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));</w:t>
      </w:r>
    </w:p>
    <w:p w14:paraId="000000D3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if (res &lt; 0) {</w:t>
      </w:r>
    </w:p>
    <w:p w14:paraId="000000D4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"Unable to get a feature report.\n");</w:t>
      </w:r>
    </w:p>
    <w:p w14:paraId="000000D5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"%ls",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hid_error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(handle));</w:t>
      </w:r>
    </w:p>
    <w:p w14:paraId="000000D6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000000D7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else {</w:t>
      </w:r>
    </w:p>
    <w:p w14:paraId="000000D8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// Print out the returned buffer.</w:t>
      </w:r>
    </w:p>
    <w:p w14:paraId="000000D9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"Feature Report\n   ");</w:t>
      </w:r>
    </w:p>
    <w:p w14:paraId="000000DA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for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res;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++)</w:t>
      </w:r>
    </w:p>
    <w:p w14:paraId="000000DB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"%02hhx 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]);</w:t>
      </w:r>
    </w:p>
    <w:p w14:paraId="000000DC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("\n");</w:t>
      </w:r>
    </w:p>
    <w:p w14:paraId="000000DD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000000DE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uint16_t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tmpi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000000DF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int flag=0;</w:t>
      </w:r>
    </w:p>
    <w:p w14:paraId="000000E0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ClearScreen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buf,handle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,0x00);</w:t>
      </w:r>
    </w:p>
    <w:p w14:paraId="000000E1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Sleep(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200);</w:t>
      </w:r>
    </w:p>
    <w:p w14:paraId="000000E2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ClearScreen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buf,handle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,0x01);</w:t>
      </w:r>
    </w:p>
    <w:p w14:paraId="000000E3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while (1)</w:t>
      </w:r>
    </w:p>
    <w:p w14:paraId="000000E4" w14:textId="77777777" w:rsidR="0095681B" w:rsidRPr="00142EB9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142EB9">
        <w:rPr>
          <w:rFonts w:ascii="Courier New" w:eastAsia="Courier New" w:hAnsi="Courier New" w:cs="Courier New"/>
          <w:sz w:val="24"/>
          <w:szCs w:val="24"/>
          <w:lang w:val="ru-RU"/>
        </w:rPr>
        <w:t>{</w:t>
      </w:r>
    </w:p>
    <w:p w14:paraId="000000E5" w14:textId="77777777" w:rsidR="0095681B" w:rsidRPr="00142EB9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142EB9">
        <w:rPr>
          <w:rFonts w:ascii="Courier New" w:eastAsia="Courier New" w:hAnsi="Courier New" w:cs="Courier New"/>
          <w:sz w:val="24"/>
          <w:szCs w:val="24"/>
          <w:lang w:val="ru-RU"/>
        </w:rPr>
        <w:lastRenderedPageBreak/>
        <w:t xml:space="preserve">        </w:t>
      </w:r>
      <w:r>
        <w:rPr>
          <w:rFonts w:ascii="Courier New" w:eastAsia="Courier New" w:hAnsi="Courier New" w:cs="Courier New"/>
          <w:sz w:val="24"/>
          <w:szCs w:val="24"/>
        </w:rPr>
        <w:t>if</w:t>
      </w:r>
      <w:proofErr w:type="gramStart"/>
      <w:r w:rsidRPr="00142EB9">
        <w:rPr>
          <w:rFonts w:ascii="Courier New" w:eastAsia="Courier New" w:hAnsi="Courier New" w:cs="Courier New"/>
          <w:sz w:val="24"/>
          <w:szCs w:val="24"/>
          <w:lang w:val="ru-RU"/>
        </w:rPr>
        <w:t>(!</w:t>
      </w:r>
      <w:r>
        <w:rPr>
          <w:rFonts w:ascii="Courier New" w:eastAsia="Courier New" w:hAnsi="Courier New" w:cs="Courier New"/>
          <w:sz w:val="24"/>
          <w:szCs w:val="24"/>
        </w:rPr>
        <w:t>Buttons</w:t>
      </w:r>
      <w:proofErr w:type="gramEnd"/>
      <w:r w:rsidRPr="00142EB9">
        <w:rPr>
          <w:rFonts w:ascii="Courier New" w:eastAsia="Courier New" w:hAnsi="Courier New" w:cs="Courier New"/>
          <w:sz w:val="24"/>
          <w:szCs w:val="24"/>
          <w:lang w:val="ru-RU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 w:rsidRPr="00142EB9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>
        <w:rPr>
          <w:rFonts w:ascii="Courier New" w:eastAsia="Courier New" w:hAnsi="Courier New" w:cs="Courier New"/>
          <w:sz w:val="24"/>
          <w:szCs w:val="24"/>
        </w:rPr>
        <w:t>handle</w:t>
      </w:r>
      <w:r w:rsidRPr="00142EB9">
        <w:rPr>
          <w:rFonts w:ascii="Courier New" w:eastAsia="Courier New" w:hAnsi="Courier New" w:cs="Courier New"/>
          <w:sz w:val="24"/>
          <w:szCs w:val="24"/>
          <w:lang w:val="ru-RU"/>
        </w:rPr>
        <w:t>,&amp;</w:t>
      </w:r>
      <w:r>
        <w:rPr>
          <w:rFonts w:ascii="Courier New" w:eastAsia="Courier New" w:hAnsi="Courier New" w:cs="Courier New"/>
          <w:sz w:val="24"/>
          <w:szCs w:val="24"/>
        </w:rPr>
        <w:t>flag</w:t>
      </w:r>
      <w:r w:rsidRPr="00142EB9">
        <w:rPr>
          <w:rFonts w:ascii="Courier New" w:eastAsia="Courier New" w:hAnsi="Courier New" w:cs="Courier New"/>
          <w:sz w:val="24"/>
          <w:szCs w:val="24"/>
          <w:lang w:val="ru-RU"/>
        </w:rPr>
        <w:t>)) //проверка состояния кнопки 1 (если не нажата - считываем с резистора, если нажата - светодиод делаем зеленым)</w:t>
      </w:r>
    </w:p>
    <w:p w14:paraId="000000E6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142EB9">
        <w:rPr>
          <w:rFonts w:ascii="Courier New" w:eastAsia="Courier New" w:hAnsi="Courier New" w:cs="Courier New"/>
          <w:sz w:val="24"/>
          <w:szCs w:val="24"/>
          <w:lang w:val="ru-RU"/>
        </w:rPr>
        <w:t xml:space="preserve">        </w:t>
      </w:r>
      <w:r>
        <w:rPr>
          <w:rFonts w:ascii="Courier New" w:eastAsia="Courier New" w:hAnsi="Courier New" w:cs="Courier New"/>
          <w:sz w:val="24"/>
          <w:szCs w:val="24"/>
        </w:rPr>
        <w:t>{</w:t>
      </w:r>
    </w:p>
    <w:p w14:paraId="000000E7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0] = 0x3; //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состояние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слайдера</w:t>
      </w:r>
      <w:proofErr w:type="spellEnd"/>
    </w:p>
    <w:p w14:paraId="000000E8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res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hid_get_feature_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report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handle,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sizeof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));</w:t>
      </w:r>
    </w:p>
    <w:p w14:paraId="000000E9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if (res &lt; 0)</w:t>
      </w:r>
    </w:p>
    <w:p w14:paraId="000000EA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{</w:t>
      </w:r>
    </w:p>
    <w:p w14:paraId="000000EB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"Unable to get a feature report.\n");</w:t>
      </w:r>
    </w:p>
    <w:p w14:paraId="000000EC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"%ls",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hid_error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(handle));</w:t>
      </w:r>
    </w:p>
    <w:p w14:paraId="000000ED" w14:textId="77777777" w:rsidR="0095681B" w:rsidRPr="00142EB9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r w:rsidRPr="00142EB9">
        <w:rPr>
          <w:rFonts w:ascii="Courier New" w:eastAsia="Courier New" w:hAnsi="Courier New" w:cs="Courier New"/>
          <w:sz w:val="24"/>
          <w:szCs w:val="24"/>
          <w:lang w:val="ru-RU"/>
        </w:rPr>
        <w:t>}</w:t>
      </w:r>
    </w:p>
    <w:p w14:paraId="000000EE" w14:textId="77777777" w:rsidR="0095681B" w:rsidRPr="00142EB9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142EB9">
        <w:rPr>
          <w:rFonts w:ascii="Courier New" w:eastAsia="Courier New" w:hAnsi="Courier New" w:cs="Courier New"/>
          <w:sz w:val="24"/>
          <w:szCs w:val="24"/>
          <w:lang w:val="ru-RU"/>
        </w:rPr>
        <w:t xml:space="preserve">            </w:t>
      </w:r>
      <w:r>
        <w:rPr>
          <w:rFonts w:ascii="Courier New" w:eastAsia="Courier New" w:hAnsi="Courier New" w:cs="Courier New"/>
          <w:sz w:val="24"/>
          <w:szCs w:val="24"/>
        </w:rPr>
        <w:t>else</w:t>
      </w:r>
    </w:p>
    <w:p w14:paraId="000000EF" w14:textId="77777777" w:rsidR="0095681B" w:rsidRPr="00142EB9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142EB9">
        <w:rPr>
          <w:rFonts w:ascii="Courier New" w:eastAsia="Courier New" w:hAnsi="Courier New" w:cs="Courier New"/>
          <w:sz w:val="24"/>
          <w:szCs w:val="24"/>
          <w:lang w:val="ru-RU"/>
        </w:rPr>
        <w:t xml:space="preserve">            {</w:t>
      </w:r>
    </w:p>
    <w:p w14:paraId="000000F0" w14:textId="77777777" w:rsidR="0095681B" w:rsidRPr="00142EB9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142EB9">
        <w:rPr>
          <w:rFonts w:ascii="Courier New" w:eastAsia="Courier New" w:hAnsi="Courier New" w:cs="Courier New"/>
          <w:sz w:val="24"/>
          <w:szCs w:val="24"/>
          <w:lang w:val="ru-RU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tmpi</w:t>
      </w:r>
      <w:proofErr w:type="spellEnd"/>
      <w:r w:rsidRPr="00142EB9">
        <w:rPr>
          <w:rFonts w:ascii="Courier New" w:eastAsia="Courier New" w:hAnsi="Courier New" w:cs="Courier New"/>
          <w:sz w:val="24"/>
          <w:szCs w:val="24"/>
          <w:lang w:val="ru-RU"/>
        </w:rPr>
        <w:t>=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 w:rsidRPr="00142EB9">
        <w:rPr>
          <w:rFonts w:ascii="Courier New" w:eastAsia="Courier New" w:hAnsi="Courier New" w:cs="Courier New"/>
          <w:sz w:val="24"/>
          <w:szCs w:val="24"/>
          <w:lang w:val="ru-RU"/>
        </w:rPr>
        <w:t>[</w:t>
      </w:r>
      <w:proofErr w:type="gramStart"/>
      <w:r w:rsidRPr="00142EB9">
        <w:rPr>
          <w:rFonts w:ascii="Courier New" w:eastAsia="Courier New" w:hAnsi="Courier New" w:cs="Courier New"/>
          <w:sz w:val="24"/>
          <w:szCs w:val="24"/>
          <w:lang w:val="ru-RU"/>
        </w:rPr>
        <w:t>1]+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 w:rsidRPr="00142EB9">
        <w:rPr>
          <w:rFonts w:ascii="Courier New" w:eastAsia="Courier New" w:hAnsi="Courier New" w:cs="Courier New"/>
          <w:sz w:val="24"/>
          <w:szCs w:val="24"/>
          <w:lang w:val="ru-RU"/>
        </w:rPr>
        <w:t>[2]*0</w:t>
      </w:r>
      <w:r>
        <w:rPr>
          <w:rFonts w:ascii="Courier New" w:eastAsia="Courier New" w:hAnsi="Courier New" w:cs="Courier New"/>
          <w:sz w:val="24"/>
          <w:szCs w:val="24"/>
        </w:rPr>
        <w:t>x</w:t>
      </w:r>
      <w:r w:rsidRPr="00142EB9">
        <w:rPr>
          <w:rFonts w:ascii="Courier New" w:eastAsia="Courier New" w:hAnsi="Courier New" w:cs="Courier New"/>
          <w:sz w:val="24"/>
          <w:szCs w:val="24"/>
          <w:lang w:val="ru-RU"/>
        </w:rPr>
        <w:t xml:space="preserve">100; </w:t>
      </w:r>
      <w:r w:rsidRPr="00142EB9">
        <w:rPr>
          <w:rFonts w:ascii="Courier New" w:eastAsia="Courier New" w:hAnsi="Courier New" w:cs="Courier New"/>
          <w:sz w:val="24"/>
          <w:szCs w:val="24"/>
          <w:lang w:val="ru-RU"/>
        </w:rPr>
        <w:t>//переводим в 10 вид</w:t>
      </w:r>
    </w:p>
    <w:p w14:paraId="000000F1" w14:textId="77777777" w:rsidR="0095681B" w:rsidRPr="00142EB9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142EB9">
        <w:rPr>
          <w:rFonts w:ascii="Courier New" w:eastAsia="Courier New" w:hAnsi="Courier New" w:cs="Courier New"/>
          <w:sz w:val="24"/>
          <w:szCs w:val="24"/>
          <w:lang w:val="ru-RU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 w:rsidRPr="00142EB9">
        <w:rPr>
          <w:rFonts w:ascii="Courier New" w:eastAsia="Courier New" w:hAnsi="Courier New" w:cs="Courier New"/>
          <w:sz w:val="24"/>
          <w:szCs w:val="24"/>
          <w:lang w:val="ru-RU"/>
        </w:rPr>
        <w:t>(</w:t>
      </w:r>
      <w:proofErr w:type="gramEnd"/>
      <w:r w:rsidRPr="00142EB9">
        <w:rPr>
          <w:rFonts w:ascii="Courier New" w:eastAsia="Courier New" w:hAnsi="Courier New" w:cs="Courier New"/>
          <w:sz w:val="24"/>
          <w:szCs w:val="24"/>
          <w:lang w:val="ru-RU"/>
        </w:rPr>
        <w:t>"%</w:t>
      </w:r>
      <w:r>
        <w:rPr>
          <w:rFonts w:ascii="Courier New" w:eastAsia="Courier New" w:hAnsi="Courier New" w:cs="Courier New"/>
          <w:sz w:val="24"/>
          <w:szCs w:val="24"/>
        </w:rPr>
        <w:t>d</w:t>
      </w:r>
      <w:r w:rsidRPr="00142EB9">
        <w:rPr>
          <w:rFonts w:ascii="Courier New" w:eastAsia="Courier New" w:hAnsi="Courier New" w:cs="Courier New"/>
          <w:sz w:val="24"/>
          <w:szCs w:val="24"/>
          <w:lang w:val="ru-RU"/>
        </w:rPr>
        <w:t>\</w:t>
      </w:r>
      <w:r>
        <w:rPr>
          <w:rFonts w:ascii="Courier New" w:eastAsia="Courier New" w:hAnsi="Courier New" w:cs="Courier New"/>
          <w:sz w:val="24"/>
          <w:szCs w:val="24"/>
        </w:rPr>
        <w:t>n</w:t>
      </w:r>
      <w:r w:rsidRPr="00142EB9">
        <w:rPr>
          <w:rFonts w:ascii="Courier New" w:eastAsia="Courier New" w:hAnsi="Courier New" w:cs="Courier New"/>
          <w:sz w:val="24"/>
          <w:szCs w:val="24"/>
          <w:lang w:val="ru-RU"/>
        </w:rPr>
        <w:t xml:space="preserve">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tmpi</w:t>
      </w:r>
      <w:proofErr w:type="spellEnd"/>
      <w:r w:rsidRPr="00142EB9">
        <w:rPr>
          <w:rFonts w:ascii="Courier New" w:eastAsia="Courier New" w:hAnsi="Courier New" w:cs="Courier New"/>
          <w:sz w:val="24"/>
          <w:szCs w:val="24"/>
          <w:lang w:val="ru-RU"/>
        </w:rPr>
        <w:t>); //печатаем значение слайдера</w:t>
      </w:r>
    </w:p>
    <w:p w14:paraId="000000F2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142EB9">
        <w:rPr>
          <w:rFonts w:ascii="Courier New" w:eastAsia="Courier New" w:hAnsi="Courier New" w:cs="Courier New"/>
          <w:sz w:val="24"/>
          <w:szCs w:val="24"/>
          <w:lang w:val="ru-RU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ChangeBright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buf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handle);</w:t>
      </w:r>
    </w:p>
    <w:p w14:paraId="000000F3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}</w:t>
      </w:r>
    </w:p>
    <w:p w14:paraId="000000F4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}</w:t>
      </w:r>
    </w:p>
    <w:p w14:paraId="000000F5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Sleep(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50);</w:t>
      </w:r>
    </w:p>
    <w:p w14:paraId="000000F6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000000F7" w14:textId="77777777" w:rsidR="0095681B" w:rsidRDefault="005B7993">
      <w:pPr>
        <w:spacing w:after="0" w:line="24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return 0;</w:t>
      </w:r>
    </w:p>
    <w:p w14:paraId="000000F8" w14:textId="77777777" w:rsidR="0095681B" w:rsidRPr="00142EB9" w:rsidRDefault="005B799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42EB9">
        <w:rPr>
          <w:rFonts w:ascii="Courier New" w:eastAsia="Courier New" w:hAnsi="Courier New" w:cs="Courier New"/>
          <w:sz w:val="24"/>
          <w:szCs w:val="24"/>
          <w:lang w:val="ru-RU"/>
        </w:rPr>
        <w:t>}</w:t>
      </w:r>
      <w:r w:rsidRPr="00142EB9">
        <w:rPr>
          <w:lang w:val="ru-RU"/>
        </w:rPr>
        <w:br w:type="page"/>
      </w:r>
    </w:p>
    <w:p w14:paraId="000000F9" w14:textId="77777777" w:rsidR="0095681B" w:rsidRPr="00142EB9" w:rsidRDefault="005B79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42EB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Вывод</w:t>
      </w:r>
    </w:p>
    <w:p w14:paraId="000000FA" w14:textId="77777777" w:rsidR="0095681B" w:rsidRPr="00142EB9" w:rsidRDefault="005B7993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42EB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42E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данной практической работе мы научились разрабатывать приложение, управляющие устройством через интерфейс </w:t>
      </w:r>
      <w:r>
        <w:rPr>
          <w:rFonts w:ascii="Times New Roman" w:eastAsia="Times New Roman" w:hAnsi="Times New Roman" w:cs="Times New Roman"/>
          <w:sz w:val="28"/>
          <w:szCs w:val="28"/>
        </w:rPr>
        <w:t>USB</w:t>
      </w:r>
      <w:r w:rsidRPr="00142E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HID</w:t>
      </w:r>
      <w:r w:rsidRPr="00142E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000000FB" w14:textId="77777777" w:rsidR="0095681B" w:rsidRPr="00142EB9" w:rsidRDefault="0095681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95681B" w:rsidRPr="00142EB9">
      <w:pgSz w:w="11906" w:h="16838"/>
      <w:pgMar w:top="1134" w:right="850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99055" w14:textId="77777777" w:rsidR="005B7993" w:rsidRDefault="005B7993">
      <w:pPr>
        <w:spacing w:after="0" w:line="240" w:lineRule="auto"/>
      </w:pPr>
      <w:r>
        <w:separator/>
      </w:r>
    </w:p>
  </w:endnote>
  <w:endnote w:type="continuationSeparator" w:id="0">
    <w:p w14:paraId="54D0B751" w14:textId="77777777" w:rsidR="005B7993" w:rsidRDefault="005B7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FC" w14:textId="74B04F96" w:rsidR="0095681B" w:rsidRDefault="005B799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 w:rsidR="00F65A1F">
      <w:rPr>
        <w:rFonts w:ascii="Times New Roman" w:eastAsia="Times New Roman" w:hAnsi="Times New Roman" w:cs="Times New Roman"/>
        <w:color w:val="000000"/>
      </w:rPr>
      <w:fldChar w:fldCharType="separate"/>
    </w:r>
    <w:r w:rsidR="00F65A1F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00000FD" w14:textId="77777777" w:rsidR="0095681B" w:rsidRDefault="0095681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FE" w14:textId="77777777" w:rsidR="0095681B" w:rsidRDefault="005B7993">
    <w:pPr>
      <w:jc w:val="center"/>
    </w:pPr>
    <w:proofErr w:type="spellStart"/>
    <w:r>
      <w:rPr>
        <w:rFonts w:ascii="Times New Roman" w:eastAsia="Times New Roman" w:hAnsi="Times New Roman" w:cs="Times New Roman"/>
        <w:sz w:val="28"/>
        <w:szCs w:val="28"/>
      </w:rPr>
      <w:t>Санкт-Петербург</w:t>
    </w:r>
    <w:proofErr w:type="spellEnd"/>
    <w:r>
      <w:rPr>
        <w:rFonts w:ascii="Times New Roman" w:eastAsia="Times New Roman" w:hAnsi="Times New Roman" w:cs="Times New Roman"/>
        <w:sz w:val="28"/>
        <w:szCs w:val="28"/>
      </w:rPr>
      <w:br/>
      <w:t>2022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C127B" w14:textId="77777777" w:rsidR="005B7993" w:rsidRDefault="005B7993">
      <w:pPr>
        <w:spacing w:after="0" w:line="240" w:lineRule="auto"/>
      </w:pPr>
      <w:r>
        <w:separator/>
      </w:r>
    </w:p>
  </w:footnote>
  <w:footnote w:type="continuationSeparator" w:id="0">
    <w:p w14:paraId="54C52B2D" w14:textId="77777777" w:rsidR="005B7993" w:rsidRDefault="005B7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F3F10"/>
    <w:multiLevelType w:val="multilevel"/>
    <w:tmpl w:val="F39A21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81B"/>
    <w:rsid w:val="00142EB9"/>
    <w:rsid w:val="005B7993"/>
    <w:rsid w:val="0095681B"/>
    <w:rsid w:val="00F6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A27B4"/>
  <w15:docId w15:val="{342B2910-57ED-447A-AE14-CE739FCAD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1123</Words>
  <Characters>6403</Characters>
  <Application>Microsoft Office Word</Application>
  <DocSecurity>0</DocSecurity>
  <Lines>53</Lines>
  <Paragraphs>15</Paragraphs>
  <ScaleCrop>false</ScaleCrop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2022-05-01T15:35:00Z</dcterms:created>
  <dcterms:modified xsi:type="dcterms:W3CDTF">2022-05-01T15:35:00Z</dcterms:modified>
</cp:coreProperties>
</file>