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DE9C2" w14:textId="77777777" w:rsidR="00924B07" w:rsidRPr="004242E4" w:rsidRDefault="00542D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>Балтийский государственный технический университет</w:t>
      </w: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«ВОЕНМЕХ» им.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242E4">
        <w:rPr>
          <w:rFonts w:ascii="Times New Roman" w:eastAsia="Times New Roman" w:hAnsi="Times New Roman" w:cs="Times New Roman"/>
          <w:sz w:val="28"/>
          <w:szCs w:val="28"/>
          <w:lang w:val="ru-RU"/>
        </w:rPr>
        <w:t>Д.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242E4">
        <w:rPr>
          <w:rFonts w:ascii="Times New Roman" w:eastAsia="Times New Roman" w:hAnsi="Times New Roman" w:cs="Times New Roman"/>
          <w:sz w:val="28"/>
          <w:szCs w:val="28"/>
          <w:lang w:val="ru-RU"/>
        </w:rPr>
        <w:t>Ф.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242E4">
        <w:rPr>
          <w:rFonts w:ascii="Times New Roman" w:eastAsia="Times New Roman" w:hAnsi="Times New Roman" w:cs="Times New Roman"/>
          <w:sz w:val="28"/>
          <w:szCs w:val="28"/>
          <w:lang w:val="ru-RU"/>
        </w:rPr>
        <w:t>Устинова</w:t>
      </w:r>
    </w:p>
    <w:p w14:paraId="1D6D6569" w14:textId="77777777" w:rsidR="00924B07" w:rsidRPr="007E003A" w:rsidRDefault="00542D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О7 «Информационные системы и программная инженерия»</w:t>
      </w:r>
    </w:p>
    <w:p w14:paraId="08D82DE3" w14:textId="77777777" w:rsidR="00924B07" w:rsidRPr="007E003A" w:rsidRDefault="00924B0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650E8A" w14:textId="77777777" w:rsidR="00924B07" w:rsidRPr="007E003A" w:rsidRDefault="00924B0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EBC35D" w14:textId="77777777" w:rsidR="00924B07" w:rsidRPr="007E003A" w:rsidRDefault="00924B0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B28A98" w14:textId="77777777" w:rsidR="00924B07" w:rsidRPr="007E003A" w:rsidRDefault="00924B0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E7BD1D2" w14:textId="77777777" w:rsidR="00924B07" w:rsidRPr="007E003A" w:rsidRDefault="00924B0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2D2EA4" w14:textId="77777777" w:rsidR="00924B07" w:rsidRPr="007E003A" w:rsidRDefault="00924B0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63431C" w14:textId="77777777" w:rsidR="00924B07" w:rsidRPr="007E003A" w:rsidRDefault="00542D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Практическая работа №2</w:t>
      </w:r>
      <w:r w:rsidRPr="007E00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«Системное программное обеспечение»</w:t>
      </w: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72127AD6" w14:textId="77777777" w:rsidR="00924B07" w:rsidRPr="007E003A" w:rsidRDefault="00924B07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FF52A3" w14:textId="77777777" w:rsidR="00924B07" w:rsidRPr="007E003A" w:rsidRDefault="00924B07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20A75" w14:textId="77777777" w:rsidR="00924B07" w:rsidRPr="007E003A" w:rsidRDefault="00924B07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282323" w14:textId="77777777" w:rsidR="00924B07" w:rsidRPr="007E003A" w:rsidRDefault="00924B07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D8E07E" w14:textId="77777777" w:rsidR="00924B07" w:rsidRPr="007E003A" w:rsidRDefault="00924B07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8EF07" w14:textId="77777777" w:rsidR="00924B07" w:rsidRPr="007E003A" w:rsidRDefault="00924B07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66D4A7" w14:textId="77777777" w:rsidR="00924B07" w:rsidRPr="007E003A" w:rsidRDefault="00924B07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F90747" w14:textId="77777777" w:rsidR="00924B07" w:rsidRPr="007E003A" w:rsidRDefault="00924B07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98E4F7" w14:textId="78C35F2F" w:rsidR="00924B07" w:rsidRPr="007E003A" w:rsidRDefault="00542D7A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Студент </w:t>
      </w:r>
      <w:r w:rsidR="007E003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Альков</w:t>
      </w:r>
      <w:r w:rsidRPr="007E003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7E003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</w:t>
      </w:r>
      <w:r w:rsidRPr="007E003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="007E003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</w:t>
      </w:r>
      <w:r w:rsidRPr="007E003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7E003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br/>
      </w: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Pr="007E003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И407Б</w:t>
      </w: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Преподаватель:</w:t>
      </w: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7E003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Никитин С.С.</w:t>
      </w:r>
    </w:p>
    <w:p w14:paraId="7394BE14" w14:textId="77777777" w:rsidR="00924B07" w:rsidRPr="007E003A" w:rsidRDefault="00924B0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924B07" w:rsidRPr="007E003A">
          <w:footerReference w:type="default" r:id="rId7"/>
          <w:footerReference w:type="first" r:id="rId8"/>
          <w:pgSz w:w="11906" w:h="16838"/>
          <w:pgMar w:top="1134" w:right="851" w:bottom="1134" w:left="1134" w:header="709" w:footer="709" w:gutter="0"/>
          <w:pgNumType w:start="1"/>
          <w:cols w:space="720"/>
          <w:titlePg/>
        </w:sectPr>
      </w:pPr>
    </w:p>
    <w:p w14:paraId="2C4D0A1D" w14:textId="77777777" w:rsidR="00924B07" w:rsidRPr="007E003A" w:rsidRDefault="00542D7A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Постановка задачи:</w:t>
      </w:r>
    </w:p>
    <w:p w14:paraId="2289D653" w14:textId="77777777" w:rsidR="00924B07" w:rsidRPr="007E003A" w:rsidRDefault="00542D7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взаимодействие клиент-сервер с помощью протокола </w:t>
      </w:r>
      <w:r>
        <w:rPr>
          <w:rFonts w:ascii="Times New Roman" w:eastAsia="Times New Roman" w:hAnsi="Times New Roman" w:cs="Times New Roman"/>
          <w:sz w:val="28"/>
          <w:szCs w:val="28"/>
        </w:rPr>
        <w:t>Modbus</w:t>
      </w: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</w:p>
    <w:p w14:paraId="1CEFF530" w14:textId="77777777" w:rsidR="00924B07" w:rsidRDefault="00542D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00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</w:p>
    <w:p w14:paraId="3C9DED68" w14:textId="77777777" w:rsidR="00924B07" w:rsidRPr="007E003A" w:rsidRDefault="00542D7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Формирование, отправка пакета данных со стороны клиента и получение с обратной отправкой ответа от сервера.  </w:t>
      </w:r>
      <w:r w:rsidRPr="007E00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1A986C0" w14:textId="17C73A7F" w:rsidR="00924B07" w:rsidRPr="007E003A" w:rsidRDefault="00542D7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три функции: проверка соединения с сервером, вывод приветственного сообщения и функция по выбору - </w:t>
      </w:r>
      <w:r w:rsidR="004242E4">
        <w:rPr>
          <w:rFonts w:ascii="Times New Roman" w:eastAsia="Times New Roman" w:hAnsi="Times New Roman" w:cs="Times New Roman"/>
          <w:sz w:val="28"/>
          <w:szCs w:val="28"/>
          <w:lang w:val="ru-RU"/>
        </w:rPr>
        <w:t>сложения</w:t>
      </w:r>
      <w:bookmarkStart w:id="0" w:name="_GoBack"/>
      <w:bookmarkEnd w:id="0"/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двух чисел.</w:t>
      </w:r>
    </w:p>
    <w:p w14:paraId="2FA330AB" w14:textId="77777777" w:rsidR="00924B07" w:rsidRPr="007E003A" w:rsidRDefault="00924B0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8EDD73" w14:textId="77777777" w:rsidR="00924B07" w:rsidRPr="007E003A" w:rsidRDefault="00924B0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D249A3" w14:textId="77777777" w:rsidR="00924B07" w:rsidRPr="007E003A" w:rsidRDefault="00542D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lang w:val="ru-RU"/>
        </w:rPr>
        <w:br w:type="page"/>
      </w:r>
    </w:p>
    <w:p w14:paraId="675FC948" w14:textId="77777777" w:rsidR="00924B07" w:rsidRPr="007E003A" w:rsidRDefault="00542D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</w:r>
      <w:r w:rsidRPr="007E00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Клиент</w:t>
      </w:r>
    </w:p>
    <w:p w14:paraId="60B9AB8B" w14:textId="77777777" w:rsidR="00924B07" w:rsidRPr="007E003A" w:rsidRDefault="00542D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711659C1" w14:textId="77777777" w:rsidR="004917DB" w:rsidRPr="004242E4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242E4">
        <w:rPr>
          <w:rFonts w:ascii="Courier New" w:eastAsia="Courier New" w:hAnsi="Courier New" w:cs="Courier New"/>
          <w:sz w:val="24"/>
          <w:szCs w:val="24"/>
          <w:lang w:val="ru-RU"/>
        </w:rPr>
        <w:t>#</w:t>
      </w:r>
      <w:r w:rsidRPr="004917DB">
        <w:rPr>
          <w:rFonts w:ascii="Courier New" w:eastAsia="Courier New" w:hAnsi="Courier New" w:cs="Courier New"/>
          <w:sz w:val="24"/>
          <w:szCs w:val="24"/>
        </w:rPr>
        <w:t>include</w:t>
      </w:r>
      <w:r w:rsidRPr="004242E4">
        <w:rPr>
          <w:rFonts w:ascii="Courier New" w:eastAsia="Courier New" w:hAnsi="Courier New" w:cs="Courier New"/>
          <w:sz w:val="24"/>
          <w:szCs w:val="24"/>
          <w:lang w:val="ru-RU"/>
        </w:rPr>
        <w:t xml:space="preserve"> &lt;</w:t>
      </w:r>
      <w:r w:rsidRPr="004917DB">
        <w:rPr>
          <w:rFonts w:ascii="Courier New" w:eastAsia="Courier New" w:hAnsi="Courier New" w:cs="Courier New"/>
          <w:sz w:val="24"/>
          <w:szCs w:val="24"/>
        </w:rPr>
        <w:t>stdio</w:t>
      </w:r>
      <w:r w:rsidRPr="004242E4">
        <w:rPr>
          <w:rFonts w:ascii="Courier New" w:eastAsia="Courier New" w:hAnsi="Courier New" w:cs="Courier New"/>
          <w:sz w:val="24"/>
          <w:szCs w:val="24"/>
          <w:lang w:val="ru-RU"/>
        </w:rPr>
        <w:t>.</w:t>
      </w:r>
      <w:r w:rsidRPr="004917DB">
        <w:rPr>
          <w:rFonts w:ascii="Courier New" w:eastAsia="Courier New" w:hAnsi="Courier New" w:cs="Courier New"/>
          <w:sz w:val="24"/>
          <w:szCs w:val="24"/>
        </w:rPr>
        <w:t>h</w:t>
      </w:r>
      <w:r w:rsidRPr="004242E4">
        <w:rPr>
          <w:rFonts w:ascii="Courier New" w:eastAsia="Courier New" w:hAnsi="Courier New" w:cs="Courier New"/>
          <w:sz w:val="24"/>
          <w:szCs w:val="24"/>
          <w:lang w:val="ru-RU"/>
        </w:rPr>
        <w:t>&gt;</w:t>
      </w:r>
    </w:p>
    <w:p w14:paraId="017E29F1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>#include &lt;stdlib.h&gt;</w:t>
      </w:r>
    </w:p>
    <w:p w14:paraId="601BBA85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>#include &lt;WinSock2.h&gt;</w:t>
      </w:r>
    </w:p>
    <w:p w14:paraId="22CF7475" w14:textId="77777777" w:rsidR="004917DB" w:rsidRPr="004242E4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242E4">
        <w:rPr>
          <w:rFonts w:ascii="Courier New" w:eastAsia="Courier New" w:hAnsi="Courier New" w:cs="Courier New"/>
          <w:sz w:val="24"/>
          <w:szCs w:val="24"/>
          <w:lang w:val="ru-RU"/>
        </w:rPr>
        <w:t>#</w:t>
      </w:r>
      <w:r w:rsidRPr="004917DB">
        <w:rPr>
          <w:rFonts w:ascii="Courier New" w:eastAsia="Courier New" w:hAnsi="Courier New" w:cs="Courier New"/>
          <w:sz w:val="24"/>
          <w:szCs w:val="24"/>
        </w:rPr>
        <w:t>include</w:t>
      </w:r>
      <w:r w:rsidRPr="004242E4">
        <w:rPr>
          <w:rFonts w:ascii="Courier New" w:eastAsia="Courier New" w:hAnsi="Courier New" w:cs="Courier New"/>
          <w:sz w:val="24"/>
          <w:szCs w:val="24"/>
          <w:lang w:val="ru-RU"/>
        </w:rPr>
        <w:t xml:space="preserve"> &lt;</w:t>
      </w:r>
      <w:r w:rsidRPr="004917DB">
        <w:rPr>
          <w:rFonts w:ascii="Courier New" w:eastAsia="Courier New" w:hAnsi="Courier New" w:cs="Courier New"/>
          <w:sz w:val="24"/>
          <w:szCs w:val="24"/>
        </w:rPr>
        <w:t>malloc</w:t>
      </w:r>
      <w:r w:rsidRPr="004242E4">
        <w:rPr>
          <w:rFonts w:ascii="Courier New" w:eastAsia="Courier New" w:hAnsi="Courier New" w:cs="Courier New"/>
          <w:sz w:val="24"/>
          <w:szCs w:val="24"/>
          <w:lang w:val="ru-RU"/>
        </w:rPr>
        <w:t>.</w:t>
      </w:r>
      <w:r w:rsidRPr="004917DB">
        <w:rPr>
          <w:rFonts w:ascii="Courier New" w:eastAsia="Courier New" w:hAnsi="Courier New" w:cs="Courier New"/>
          <w:sz w:val="24"/>
          <w:szCs w:val="24"/>
        </w:rPr>
        <w:t>h</w:t>
      </w:r>
      <w:r w:rsidRPr="004242E4">
        <w:rPr>
          <w:rFonts w:ascii="Courier New" w:eastAsia="Courier New" w:hAnsi="Courier New" w:cs="Courier New"/>
          <w:sz w:val="24"/>
          <w:szCs w:val="24"/>
          <w:lang w:val="ru-RU"/>
        </w:rPr>
        <w:t>&gt;</w:t>
      </w:r>
    </w:p>
    <w:p w14:paraId="0BB38047" w14:textId="77777777" w:rsidR="004917DB" w:rsidRPr="004242E4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4CDA1F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//используемые структуры для tcp modbus, для удобного представления и работы с пакетом</w:t>
      </w:r>
    </w:p>
    <w:p w14:paraId="1F587ED4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>struct modbus {</w:t>
      </w:r>
    </w:p>
    <w:p w14:paraId="21063AE6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unsigned short transaction_id, protocol_id, length;</w:t>
      </w:r>
    </w:p>
    <w:p w14:paraId="070E4E0B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unsigned char unit_id;</w:t>
      </w:r>
    </w:p>
    <w:p w14:paraId="4AD4B039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>};</w:t>
      </w:r>
    </w:p>
    <w:p w14:paraId="5C794556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3365CAC9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>struct package {</w:t>
      </w:r>
    </w:p>
    <w:p w14:paraId="632152FD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struct modbus mbus;</w:t>
      </w:r>
    </w:p>
    <w:p w14:paraId="1079A92D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char data[MAXBYTE - sizeof(struct modbus)];</w:t>
      </w:r>
    </w:p>
    <w:p w14:paraId="265BE117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>};</w:t>
      </w:r>
    </w:p>
    <w:p w14:paraId="2DD6FC9C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2BA5AA90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>struct sum {</w:t>
      </w:r>
    </w:p>
    <w:p w14:paraId="0D8D3181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int x, y;</w:t>
      </w:r>
    </w:p>
    <w:p w14:paraId="7CB0D782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>};</w:t>
      </w:r>
    </w:p>
    <w:p w14:paraId="27489887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27104817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>//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функция</w:t>
      </w:r>
      <w:r w:rsidRPr="004917D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для</w:t>
      </w:r>
      <w:r w:rsidRPr="004917D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формаирования</w:t>
      </w:r>
      <w:r w:rsidRPr="004917D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стандартого</w:t>
      </w:r>
      <w:r w:rsidRPr="004917D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пакета</w:t>
      </w:r>
    </w:p>
    <w:p w14:paraId="36AA540D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>struct package* getPackage(unsigned char unit_id)</w:t>
      </w:r>
    </w:p>
    <w:p w14:paraId="3F674B51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>{</w:t>
      </w:r>
    </w:p>
    <w:p w14:paraId="78C13F09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struct package* pack = (struct package*)malloc(sizeof(struct package));</w:t>
      </w:r>
    </w:p>
    <w:p w14:paraId="289C2997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pack-&gt;mbus.length = 1;</w:t>
      </w:r>
    </w:p>
    <w:p w14:paraId="09F4604C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pack-&gt;mbus.unit_id = unit_id;</w:t>
      </w:r>
    </w:p>
    <w:p w14:paraId="7F1F004C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pack-&gt;mbus.transaction_id = pack-&gt;mbus.protocol_id = 0;</w:t>
      </w:r>
    </w:p>
    <w:p w14:paraId="635B68C1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return pack;</w:t>
      </w:r>
    </w:p>
    <w:p w14:paraId="44CEABC6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}</w:t>
      </w:r>
    </w:p>
    <w:p w14:paraId="47A0A7D7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7953C5EF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//функция для формаирования пакета пинга</w:t>
      </w:r>
    </w:p>
    <w:p w14:paraId="1DDD5212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void ping(SOCKET sock)</w:t>
      </w:r>
    </w:p>
    <w:p w14:paraId="4EA233E9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{</w:t>
      </w:r>
    </w:p>
    <w:p w14:paraId="3FAE5466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struct package* sendpackage = getPackage(65), recvpackage;</w:t>
      </w:r>
    </w:p>
    <w:p w14:paraId="1DE8B655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3A7963A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send(sock, (char*)sendpackage, sizeof(modbus) + sendpackage-&gt;mbus.length - 1, NULL);</w:t>
      </w:r>
    </w:p>
    <w:p w14:paraId="4F3ADD27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int sendresult = recv(sock, (char*)&amp;recvpackage, MAXBYTE, NULL);</w:t>
      </w:r>
    </w:p>
    <w:p w14:paraId="2042EFD8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42F800AB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if(sendresult != -1)</w:t>
      </w:r>
    </w:p>
    <w:p w14:paraId="3F3E79BC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printf("Message form server: %s\n", recvpackage.data);</w:t>
      </w:r>
    </w:p>
    <w:p w14:paraId="5AD1046D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else</w:t>
      </w:r>
    </w:p>
    <w:p w14:paraId="1FA3AF5A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printf("timeout\n");</w:t>
      </w:r>
    </w:p>
    <w:p w14:paraId="658ADCCB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free(sendpackage);</w:t>
      </w:r>
    </w:p>
    <w:p w14:paraId="1B45546E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}</w:t>
      </w:r>
    </w:p>
    <w:p w14:paraId="4DC4BD07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F9490CF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//функция для формаирования пакета для приветствия</w:t>
      </w:r>
    </w:p>
    <w:p w14:paraId="518411D1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void sendName(SOCKET sock, char* data, int length)</w:t>
      </w:r>
    </w:p>
    <w:p w14:paraId="52AC56BE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{</w:t>
      </w:r>
    </w:p>
    <w:p w14:paraId="38888C5E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struct package* sendpackage = getPackage(66), recvpackage;</w:t>
      </w:r>
    </w:p>
    <w:p w14:paraId="697DC7B7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strncpy((char*)sendpackage-&gt;data, data, strlen(data)+1);</w:t>
      </w:r>
    </w:p>
    <w:p w14:paraId="1963A1F5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sendpackage-&gt;mbus.length = strlen(data) + 2;</w:t>
      </w:r>
    </w:p>
    <w:p w14:paraId="1E48EBC1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6E8903FB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send(sock, (char*)sendpackage, sizeof(struct modbus) + sendpackage-&gt;mbus.length - 1, NULL);</w:t>
      </w:r>
    </w:p>
    <w:p w14:paraId="196AAF38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int sendresult = recv(sock, (char*)&amp;recvpackage, MAXBYTE, NULL);</w:t>
      </w:r>
    </w:p>
    <w:p w14:paraId="2CD0B4B6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5DB17AE3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if(sendresult != -1)</w:t>
      </w:r>
    </w:p>
    <w:p w14:paraId="7CC44F52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printf("Message form server: %s\n", recvpackage.data);</w:t>
      </w:r>
    </w:p>
    <w:p w14:paraId="1223FC78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else</w:t>
      </w:r>
    </w:p>
    <w:p w14:paraId="09994EDB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printf("timeout\n");</w:t>
      </w:r>
    </w:p>
    <w:p w14:paraId="5972D111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free(sendpackage);</w:t>
      </w:r>
    </w:p>
    <w:p w14:paraId="24CB6B25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}</w:t>
      </w:r>
    </w:p>
    <w:p w14:paraId="2ADA287C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E4FDFD0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//функция создания сокета</w:t>
      </w:r>
    </w:p>
    <w:p w14:paraId="2949DBF9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SOCKET getSocket()</w:t>
      </w:r>
    </w:p>
    <w:p w14:paraId="118895C9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{</w:t>
      </w:r>
    </w:p>
    <w:p w14:paraId="3FE6E795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SOCKET sock = socket(PF_INET, SOCK_STREAM, IPPROTO_TCP);</w:t>
      </w:r>
    </w:p>
    <w:p w14:paraId="184F1560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// Инициируем запрос к серверу</w:t>
      </w:r>
    </w:p>
    <w:p w14:paraId="2CF3B9FA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 xml:space="preserve">    sockaddr_in sockAddr;</w:t>
      </w:r>
    </w:p>
    <w:p w14:paraId="1D3264D8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 xml:space="preserve">    memset (&amp; sockAddr, 0, sizeof (sockAddr)); // Каждый байт заполняется 0</w:t>
      </w:r>
    </w:p>
    <w:p w14:paraId="31536EB6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 w:rsidRPr="0076544F">
        <w:rPr>
          <w:rFonts w:ascii="Courier New" w:eastAsia="Courier New" w:hAnsi="Courier New" w:cs="Courier New"/>
          <w:sz w:val="24"/>
          <w:szCs w:val="24"/>
        </w:rPr>
        <w:t>sockAddr.sin_family = PF_INET;</w:t>
      </w:r>
    </w:p>
    <w:p w14:paraId="68CB1774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sockAddr.sin_addr.s_addr = inet_addr("127.0.0.1"); //127.0.0.1</w:t>
      </w:r>
    </w:p>
    <w:p w14:paraId="524FA717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sockAddr.sin_port = htons(502);</w:t>
      </w:r>
    </w:p>
    <w:p w14:paraId="54C9F10D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connect(sock, (SOCKADDR*)&amp;sockAddr, sizeof(SOCKADDR));</w:t>
      </w:r>
    </w:p>
    <w:p w14:paraId="62315570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return sock;</w:t>
      </w:r>
    </w:p>
    <w:p w14:paraId="19A7A21A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}</w:t>
      </w:r>
    </w:p>
    <w:p w14:paraId="4F026EF3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2B674043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//функция для формаирования пакета для нахождения суммы двух чисел</w:t>
      </w:r>
    </w:p>
    <w:p w14:paraId="331917F7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void sendSum(SOCKET sock)</w:t>
      </w:r>
    </w:p>
    <w:p w14:paraId="64B93F76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{</w:t>
      </w:r>
    </w:p>
    <w:p w14:paraId="31C47ED0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struct package* sendpackage = getPackage(67), recvpackage;</w:t>
      </w:r>
    </w:p>
    <w:p w14:paraId="5A41CF72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sendpackage-&gt;mbus.length = 1 + sizeof(struct sum);</w:t>
      </w:r>
    </w:p>
    <w:p w14:paraId="29C0391C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int res;</w:t>
      </w:r>
    </w:p>
    <w:p w14:paraId="4E5BA1D7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struct sum sum;</w:t>
      </w:r>
    </w:p>
    <w:p w14:paraId="2C5C9790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772F3CB6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printf("Enter 1 number: ");</w:t>
      </w:r>
    </w:p>
    <w:p w14:paraId="6A39044E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scanf("%d", &amp;sum.x);</w:t>
      </w:r>
    </w:p>
    <w:p w14:paraId="28671DA6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printf("Enter 2 number: ");</w:t>
      </w:r>
    </w:p>
    <w:p w14:paraId="16E91FB5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scanf("%d", &amp;sum.y);</w:t>
      </w:r>
    </w:p>
    <w:p w14:paraId="0872114A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1B0DEFA5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memcpy((void*)sendpackage-&gt;data, (void*)&amp;sum, sizeof(struct sum));</w:t>
      </w:r>
    </w:p>
    <w:p w14:paraId="00AF436B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send(sock, (char*)sendpackage, sizeof(struct modbus) + sendpackage-&gt;mbus.length - 1, NULL);</w:t>
      </w:r>
    </w:p>
    <w:p w14:paraId="5EBA155E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lastRenderedPageBreak/>
        <w:t xml:space="preserve">    int sendresult = recv(sock, (char*)&amp;recvpackage, MAXBYTE, NULL);</w:t>
      </w:r>
    </w:p>
    <w:p w14:paraId="23D2AB84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if(sendresult != -1)</w:t>
      </w:r>
    </w:p>
    <w:p w14:paraId="640AA943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080C6608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memcpy((void*)&amp;res, (void*)&amp;recvpackage.data, sizeof(int));</w:t>
      </w:r>
    </w:p>
    <w:p w14:paraId="5EB2E997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printf("Message form server: %d\n", res);</w:t>
      </w:r>
    </w:p>
    <w:p w14:paraId="10B837E6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6453791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else</w:t>
      </w:r>
    </w:p>
    <w:p w14:paraId="28717451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printf("timeout\n");</w:t>
      </w:r>
    </w:p>
    <w:p w14:paraId="23881B93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free(sendpackage);</w:t>
      </w:r>
    </w:p>
    <w:p w14:paraId="37968934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}</w:t>
      </w:r>
    </w:p>
    <w:p w14:paraId="251A6F93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2373286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>int main(){</w:t>
      </w:r>
    </w:p>
    <w:p w14:paraId="1A99E32C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 // 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Инициализируем</w:t>
      </w:r>
      <w:r w:rsidRPr="004917DB">
        <w:rPr>
          <w:rFonts w:ascii="Courier New" w:eastAsia="Courier New" w:hAnsi="Courier New" w:cs="Courier New"/>
          <w:sz w:val="24"/>
          <w:szCs w:val="24"/>
        </w:rPr>
        <w:t xml:space="preserve"> DLL</w:t>
      </w:r>
    </w:p>
    <w:p w14:paraId="1CACD413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WSADATA wsaData;</w:t>
      </w:r>
    </w:p>
    <w:p w14:paraId="2D509327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WSAStartup(MAKEWORD(2, 2), &amp;wsaData);</w:t>
      </w:r>
    </w:p>
    <w:p w14:paraId="072A0621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7239D3FC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int _continue = 1, chose = 0;</w:t>
      </w:r>
    </w:p>
    <w:p w14:paraId="2F866D00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int size = sizeof(MAXBYTE - sizeof(struct modbus));</w:t>
      </w:r>
    </w:p>
    <w:p w14:paraId="5310559E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printf("%d", size);</w:t>
      </w:r>
    </w:p>
    <w:p w14:paraId="34B16637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char name[size];</w:t>
      </w:r>
    </w:p>
    <w:p w14:paraId="14AB2154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4917DB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76544F">
        <w:rPr>
          <w:rFonts w:ascii="Courier New" w:eastAsia="Courier New" w:hAnsi="Courier New" w:cs="Courier New"/>
          <w:sz w:val="24"/>
          <w:szCs w:val="24"/>
        </w:rPr>
        <w:t>SOCKET sock;</w:t>
      </w:r>
    </w:p>
    <w:p w14:paraId="042A42B9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while(_continue)</w:t>
      </w:r>
    </w:p>
    <w:p w14:paraId="644E7751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31443C89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sock = getSocket();</w:t>
      </w:r>
    </w:p>
    <w:p w14:paraId="21D33301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system("cls");</w:t>
      </w:r>
    </w:p>
    <w:p w14:paraId="3E588208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printf("%s\n%s\n%s\n%s\n","1. Ping", "2. Hello", "3. Sum", "4. Close");</w:t>
      </w:r>
    </w:p>
    <w:p w14:paraId="6481507C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scanf("%d",&amp;chose);</w:t>
      </w:r>
    </w:p>
    <w:p w14:paraId="4FF98E3F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switch(chose)</w:t>
      </w:r>
    </w:p>
    <w:p w14:paraId="33D2E1A0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{</w:t>
      </w:r>
    </w:p>
    <w:p w14:paraId="3C268FB1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    case 1: ping(sock); break;</w:t>
      </w:r>
    </w:p>
    <w:p w14:paraId="2E63479A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    case 2:</w:t>
      </w:r>
    </w:p>
    <w:p w14:paraId="31BEB1AB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        printf("Enter name: ");</w:t>
      </w:r>
    </w:p>
    <w:p w14:paraId="7BB2B4F9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        scanf("%s", name);</w:t>
      </w:r>
    </w:p>
    <w:p w14:paraId="11D5BC15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        sendName(sock, name, size);</w:t>
      </w:r>
    </w:p>
    <w:p w14:paraId="4F9D1C6A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        break;</w:t>
      </w:r>
    </w:p>
    <w:p w14:paraId="5957DD7B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    case 3: sendSum(sock); break;</w:t>
      </w:r>
    </w:p>
    <w:p w14:paraId="1AD8A2C2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    case 4: _continue = 0; break;</w:t>
      </w:r>
    </w:p>
    <w:p w14:paraId="03E8B59C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118BDFF1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fflush(stdin);</w:t>
      </w:r>
    </w:p>
    <w:p w14:paraId="3E1AD1DB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system("pause");</w:t>
      </w:r>
    </w:p>
    <w:p w14:paraId="25F185F8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3DAD328B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//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закрытие</w:t>
      </w:r>
      <w:r w:rsidRPr="0076544F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сокета</w:t>
      </w:r>
    </w:p>
    <w:p w14:paraId="3878C1DB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closesocket(sock);</w:t>
      </w:r>
    </w:p>
    <w:p w14:paraId="0BB1D3B7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// 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Прекращаем</w:t>
      </w:r>
      <w:r w:rsidRPr="0076544F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использование</w:t>
      </w:r>
      <w:r w:rsidRPr="0076544F">
        <w:rPr>
          <w:rFonts w:ascii="Courier New" w:eastAsia="Courier New" w:hAnsi="Courier New" w:cs="Courier New"/>
          <w:sz w:val="24"/>
          <w:szCs w:val="24"/>
        </w:rPr>
        <w:t xml:space="preserve"> DLL</w:t>
      </w:r>
    </w:p>
    <w:p w14:paraId="4013CF33" w14:textId="77777777" w:rsidR="004917DB" w:rsidRPr="0076544F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WSACleanup();</w:t>
      </w:r>
    </w:p>
    <w:p w14:paraId="5300A873" w14:textId="77777777" w:rsidR="004917DB" w:rsidRPr="004917DB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return 0;</w:t>
      </w:r>
    </w:p>
    <w:p w14:paraId="2071BED0" w14:textId="5B4B2435" w:rsidR="00924B07" w:rsidRDefault="004917DB" w:rsidP="004917DB">
      <w:pPr>
        <w:spacing w:after="0" w:line="240" w:lineRule="auto"/>
        <w:ind w:firstLine="709"/>
        <w:rPr>
          <w:rFonts w:ascii="Courier New" w:eastAsia="Courier New" w:hAnsi="Courier New" w:cs="Courier New"/>
          <w:sz w:val="28"/>
          <w:szCs w:val="28"/>
        </w:rPr>
      </w:pPr>
      <w:r w:rsidRPr="004917DB">
        <w:rPr>
          <w:rFonts w:ascii="Courier New" w:eastAsia="Courier New" w:hAnsi="Courier New" w:cs="Courier New"/>
          <w:sz w:val="24"/>
          <w:szCs w:val="24"/>
          <w:lang w:val="ru-RU"/>
        </w:rPr>
        <w:t>}</w:t>
      </w:r>
    </w:p>
    <w:p w14:paraId="46B2033C" w14:textId="77777777" w:rsidR="00924B07" w:rsidRDefault="00924B07">
      <w:pPr>
        <w:spacing w:after="0" w:line="240" w:lineRule="auto"/>
        <w:ind w:firstLine="709"/>
        <w:rPr>
          <w:rFonts w:ascii="Courier New" w:eastAsia="Courier New" w:hAnsi="Courier New" w:cs="Courier New"/>
          <w:sz w:val="28"/>
          <w:szCs w:val="28"/>
        </w:rPr>
      </w:pPr>
    </w:p>
    <w:p w14:paraId="3632EE30" w14:textId="77777777" w:rsidR="00924B07" w:rsidRDefault="00542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AE875A9" w14:textId="77777777" w:rsidR="00924B07" w:rsidRDefault="00924B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6C683" w14:textId="77777777" w:rsidR="00924B07" w:rsidRDefault="00542D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Сервер:</w:t>
      </w:r>
    </w:p>
    <w:p w14:paraId="702A5B91" w14:textId="77777777" w:rsidR="00924B07" w:rsidRDefault="00542D7A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программы:</w:t>
      </w:r>
    </w:p>
    <w:p w14:paraId="0E80D1AD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#include &lt;stdio.h&gt;</w:t>
      </w:r>
    </w:p>
    <w:p w14:paraId="7EF88C0C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#include &lt;WinSock2.h&gt;</w:t>
      </w:r>
    </w:p>
    <w:p w14:paraId="20219D06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4491C1FA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76544F">
        <w:rPr>
          <w:rFonts w:ascii="Courier New" w:eastAsia="Courier New" w:hAnsi="Courier New" w:cs="Courier New"/>
          <w:sz w:val="24"/>
          <w:szCs w:val="24"/>
          <w:lang w:val="ru-RU"/>
        </w:rPr>
        <w:t xml:space="preserve">//используемые структуры для </w:t>
      </w:r>
      <w:r w:rsidRPr="0076544F">
        <w:rPr>
          <w:rFonts w:ascii="Courier New" w:eastAsia="Courier New" w:hAnsi="Courier New" w:cs="Courier New"/>
          <w:sz w:val="24"/>
          <w:szCs w:val="24"/>
        </w:rPr>
        <w:t>tcp</w:t>
      </w:r>
      <w:r w:rsidRPr="0076544F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76544F">
        <w:rPr>
          <w:rFonts w:ascii="Courier New" w:eastAsia="Courier New" w:hAnsi="Courier New" w:cs="Courier New"/>
          <w:sz w:val="24"/>
          <w:szCs w:val="24"/>
        </w:rPr>
        <w:t>modbus</w:t>
      </w:r>
      <w:r w:rsidRPr="0076544F">
        <w:rPr>
          <w:rFonts w:ascii="Courier New" w:eastAsia="Courier New" w:hAnsi="Courier New" w:cs="Courier New"/>
          <w:sz w:val="24"/>
          <w:szCs w:val="24"/>
          <w:lang w:val="ru-RU"/>
        </w:rPr>
        <w:t>, для удобного представления и работы с пакетом</w:t>
      </w:r>
    </w:p>
    <w:p w14:paraId="26CB62A6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struct modbus {</w:t>
      </w:r>
    </w:p>
    <w:p w14:paraId="63943113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unsigned short transaction_id, protocol_id, length;</w:t>
      </w:r>
    </w:p>
    <w:p w14:paraId="472B9DA3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unsigned char unit_id;</w:t>
      </w:r>
    </w:p>
    <w:p w14:paraId="6F4B5A17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};</w:t>
      </w:r>
    </w:p>
    <w:p w14:paraId="38CC296E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B5E2B38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struct package {</w:t>
      </w:r>
    </w:p>
    <w:p w14:paraId="36ACB70C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struct modbus mbus;</w:t>
      </w:r>
    </w:p>
    <w:p w14:paraId="1AF70793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char data[MAXBYTE - sizeof(struct modbus)];</w:t>
      </w:r>
    </w:p>
    <w:p w14:paraId="11EA5F6F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};</w:t>
      </w:r>
    </w:p>
    <w:p w14:paraId="675BCE4F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48069440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struct sum {</w:t>
      </w:r>
    </w:p>
    <w:p w14:paraId="3F723623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int x, y;</w:t>
      </w:r>
    </w:p>
    <w:p w14:paraId="1B93C338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>};</w:t>
      </w:r>
    </w:p>
    <w:p w14:paraId="0EB50168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51039FE3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>//фунция для формирование ответа сервера на команду пинг</w:t>
      </w:r>
    </w:p>
    <w:p w14:paraId="1319AEA5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void onPing(struct package* pack)</w:t>
      </w:r>
    </w:p>
    <w:p w14:paraId="5B4DA7FD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{</w:t>
      </w:r>
    </w:p>
    <w:p w14:paraId="4D3269A7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strcpy((char*)pack-&gt;data, (char*)"Server is working!");</w:t>
      </w:r>
    </w:p>
    <w:p w14:paraId="220C1638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pack-&gt;mbus.length = strlen((char*)pack-&gt;data) + 2;</w:t>
      </w:r>
    </w:p>
    <w:p w14:paraId="44BD210F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>}</w:t>
      </w:r>
    </w:p>
    <w:p w14:paraId="26AA1790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6656C45B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>//фунция для формирование ответа сервера на команду приветствие</w:t>
      </w:r>
    </w:p>
    <w:p w14:paraId="29B7B71E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void onGreeting(struct package* pack)</w:t>
      </w:r>
    </w:p>
    <w:p w14:paraId="07F8CE7F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{</w:t>
      </w:r>
    </w:p>
    <w:p w14:paraId="6F169462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char str[sizeof(pack-&gt;data)];</w:t>
      </w:r>
    </w:p>
    <w:p w14:paraId="504760EC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unsigned newLen = (unsigned)(pack-&gt;mbus.length + 6) &lt; sizeof(str) ? (unsigned)pack-&gt;mbus.length + 6 : sizeof(str) - 1;</w:t>
      </w:r>
    </w:p>
    <w:p w14:paraId="5D5E182C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snprintf((char*)&amp;str, newLen, "Hello, %s", pack-&gt;data);</w:t>
      </w:r>
    </w:p>
    <w:p w14:paraId="7DD23309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snprintf((char*)pack-&gt;data, newLen, "%s", str);</w:t>
      </w:r>
    </w:p>
    <w:p w14:paraId="03FCE56C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pack-&gt;mbus.length = strlen((char*)pack-&gt;data) + 2;</w:t>
      </w:r>
    </w:p>
    <w:p w14:paraId="17FA0B2C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>}</w:t>
      </w:r>
    </w:p>
    <w:p w14:paraId="6E8B4D88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712A3D3C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>//фунция для формирование ответа сервера на команду, сложи 2 числа</w:t>
      </w:r>
    </w:p>
    <w:p w14:paraId="7C7C171C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void onSum(struct package* pack)</w:t>
      </w:r>
    </w:p>
    <w:p w14:paraId="3F8F982A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{</w:t>
      </w:r>
    </w:p>
    <w:p w14:paraId="02CD5B01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struct sum sum;</w:t>
      </w:r>
    </w:p>
    <w:p w14:paraId="1B28DD61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memcpy((void*)&amp;sum, (void*)pack-&gt;data, pack-&gt;mbus.length-1);</w:t>
      </w:r>
    </w:p>
    <w:p w14:paraId="09C18592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int result = sum.x + sum.y;</w:t>
      </w:r>
    </w:p>
    <w:p w14:paraId="602DE66A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memcpy((void*)pack-&gt;data, (void*)&amp;result, sizeof(int));</w:t>
      </w:r>
    </w:p>
    <w:p w14:paraId="5BED4912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pack-&gt;mbus.length = sizeof(int) + 1;</w:t>
      </w:r>
    </w:p>
    <w:p w14:paraId="39192C34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}</w:t>
      </w:r>
    </w:p>
    <w:p w14:paraId="15C1999D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F2EE3E4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lastRenderedPageBreak/>
        <w:t>int main(){</w:t>
      </w:r>
    </w:p>
    <w:p w14:paraId="04E98317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// Инициализируем DLL</w:t>
      </w:r>
    </w:p>
    <w:p w14:paraId="0D56B3FE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WSADATA wsaData;</w:t>
      </w:r>
    </w:p>
    <w:p w14:paraId="5243D84F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WSAStartup( MAKEWORD(2, 2), &amp;wsaData);</w:t>
      </w:r>
    </w:p>
    <w:p w14:paraId="0FCE4204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// Создаем сокет</w:t>
      </w:r>
    </w:p>
    <w:p w14:paraId="76C75BD5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SOCKET servSock = socket(PF_INET, SOCK_STREAM, IPPROTO_TCP);</w:t>
      </w:r>
    </w:p>
    <w:p w14:paraId="591AE60D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// Привязываем сокет</w:t>
      </w:r>
    </w:p>
    <w:p w14:paraId="77F85B4F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sockaddr_in sockAddr;</w:t>
      </w:r>
    </w:p>
    <w:p w14:paraId="0DD3D6B2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memset (&amp; sockAddr, 0, sizeof (sockAddr)); // Каждый байт заполняется 0</w:t>
      </w:r>
    </w:p>
    <w:p w14:paraId="12E01AD9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sockAddr.sin_family = PF_INET; // Использовать IPv4-адрес</w:t>
      </w:r>
    </w:p>
    <w:p w14:paraId="3A72A271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sockAddr.sin_addr.s_addr = inet_addr ("0.0.0.0"); // Определенный IP-адрес</w:t>
      </w:r>
    </w:p>
    <w:p w14:paraId="5ACE97F3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sockAddr.sin_port = htons (502); // Порт</w:t>
      </w:r>
    </w:p>
    <w:p w14:paraId="42A82962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bind(servSock, (SOCKADDR*)&amp;sockAddr, sizeof(SOCKADDR));</w:t>
      </w:r>
    </w:p>
    <w:p w14:paraId="484861DA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>// Входим в состояние мониторинга</w:t>
      </w:r>
    </w:p>
    <w:p w14:paraId="1BDECC74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 w:rsidRPr="0076544F">
        <w:rPr>
          <w:rFonts w:ascii="Courier New" w:eastAsia="Courier New" w:hAnsi="Courier New" w:cs="Courier New"/>
          <w:sz w:val="24"/>
          <w:szCs w:val="24"/>
        </w:rPr>
        <w:t>listen</w:t>
      </w: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r w:rsidRPr="0076544F">
        <w:rPr>
          <w:rFonts w:ascii="Courier New" w:eastAsia="Courier New" w:hAnsi="Courier New" w:cs="Courier New"/>
          <w:sz w:val="24"/>
          <w:szCs w:val="24"/>
        </w:rPr>
        <w:t>servSock</w:t>
      </w: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>, 20);</w:t>
      </w:r>
    </w:p>
    <w:p w14:paraId="4D5632F7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 w:rsidRPr="0076544F">
        <w:rPr>
          <w:rFonts w:ascii="Courier New" w:eastAsia="Courier New" w:hAnsi="Courier New" w:cs="Courier New"/>
          <w:sz w:val="24"/>
          <w:szCs w:val="24"/>
        </w:rPr>
        <w:t>SOCKADDR clntAddr;</w:t>
      </w:r>
    </w:p>
    <w:p w14:paraId="7EEE09BD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SOCKET clntSock;</w:t>
      </w:r>
    </w:p>
    <w:p w14:paraId="0CF899F7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int nSize;</w:t>
      </w:r>
    </w:p>
    <w:p w14:paraId="38374769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struct package package;</w:t>
      </w:r>
    </w:p>
    <w:p w14:paraId="3BBB6734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1F730A7D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while(1){</w:t>
      </w:r>
    </w:p>
    <w:p w14:paraId="1B6613A9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nSize = sizeof(SOCKADDR);</w:t>
      </w:r>
    </w:p>
    <w:p w14:paraId="360D015A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clntSock = accept(servSock, (SOCKADDR*)&amp;clntAddr, &amp;nSize);</w:t>
      </w:r>
    </w:p>
    <w:p w14:paraId="2BF9B40F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// Получение клиентского запроса</w:t>
      </w:r>
    </w:p>
    <w:p w14:paraId="257D7F8A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recv(clntSock, (char*)&amp;package, MAXBYTE, NULL);</w:t>
      </w:r>
    </w:p>
    <w:p w14:paraId="5A928DAC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switch(package.mbus.unit_id)</w:t>
      </w:r>
    </w:p>
    <w:p w14:paraId="4351F6B2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{</w:t>
      </w:r>
    </w:p>
    <w:p w14:paraId="3A71E421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    case 65: onPing(&amp;package); break;</w:t>
      </w:r>
    </w:p>
    <w:p w14:paraId="3E499B2F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    case 66: onGreeting(&amp;package); break;</w:t>
      </w:r>
    </w:p>
    <w:p w14:paraId="28D321B5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    case 67: onSum(&amp;package); break;</w:t>
      </w:r>
    </w:p>
    <w:p w14:paraId="46C0E91B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71BB8E2B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// Отправляем данные клиенту</w:t>
      </w:r>
    </w:p>
    <w:p w14:paraId="4349EDE6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    send(clntSock, (char*)&amp;package, sizeof(struct modbus) + package.mbus.length - 1, NULL);</w:t>
      </w:r>
    </w:p>
    <w:p w14:paraId="06386826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3D003A3E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// Закрываем сокеты</w:t>
      </w:r>
    </w:p>
    <w:p w14:paraId="4CC73E74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closesocket(clntSock);</w:t>
      </w:r>
    </w:p>
    <w:p w14:paraId="12B3D17E" w14:textId="77777777" w:rsidR="0076544F" w:rsidRPr="0076544F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closesocket(servSock);</w:t>
      </w:r>
    </w:p>
    <w:p w14:paraId="17789116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 xml:space="preserve">// Прекращаем использование </w:t>
      </w:r>
      <w:r w:rsidRPr="0076544F">
        <w:rPr>
          <w:rFonts w:ascii="Courier New" w:eastAsia="Courier New" w:hAnsi="Courier New" w:cs="Courier New"/>
          <w:sz w:val="24"/>
          <w:szCs w:val="24"/>
        </w:rPr>
        <w:t>DLL</w:t>
      </w:r>
    </w:p>
    <w:p w14:paraId="0762C952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 w:rsidRPr="0076544F">
        <w:rPr>
          <w:rFonts w:ascii="Courier New" w:eastAsia="Courier New" w:hAnsi="Courier New" w:cs="Courier New"/>
          <w:sz w:val="24"/>
          <w:szCs w:val="24"/>
        </w:rPr>
        <w:t>WSACleanup</w:t>
      </w: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>();</w:t>
      </w:r>
    </w:p>
    <w:p w14:paraId="73D1F779" w14:textId="77777777" w:rsidR="0076544F" w:rsidRPr="00040FA6" w:rsidRDefault="0076544F" w:rsidP="0076544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 w:rsidRPr="0076544F">
        <w:rPr>
          <w:rFonts w:ascii="Courier New" w:eastAsia="Courier New" w:hAnsi="Courier New" w:cs="Courier New"/>
          <w:sz w:val="24"/>
          <w:szCs w:val="24"/>
        </w:rPr>
        <w:t>return</w:t>
      </w:r>
      <w:r w:rsidRPr="00040FA6">
        <w:rPr>
          <w:rFonts w:ascii="Courier New" w:eastAsia="Courier New" w:hAnsi="Courier New" w:cs="Courier New"/>
          <w:sz w:val="24"/>
          <w:szCs w:val="24"/>
          <w:lang w:val="ru-RU"/>
        </w:rPr>
        <w:t xml:space="preserve"> 0;</w:t>
      </w:r>
    </w:p>
    <w:p w14:paraId="188D665F" w14:textId="590FCEFF" w:rsidR="00924B07" w:rsidRDefault="0076544F" w:rsidP="007654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44F">
        <w:rPr>
          <w:rFonts w:ascii="Courier New" w:eastAsia="Courier New" w:hAnsi="Courier New" w:cs="Courier New"/>
          <w:sz w:val="24"/>
          <w:szCs w:val="24"/>
        </w:rPr>
        <w:t>}</w:t>
      </w:r>
    </w:p>
    <w:p w14:paraId="039D0735" w14:textId="77777777" w:rsidR="00924B07" w:rsidRDefault="00924B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A34AD" w14:textId="77777777" w:rsidR="00924B07" w:rsidRDefault="00924B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33A213" w14:textId="77777777" w:rsidR="00924B07" w:rsidRDefault="00542D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программ:</w:t>
      </w:r>
    </w:p>
    <w:p w14:paraId="57DD627B" w14:textId="3F82AB19" w:rsidR="00924B07" w:rsidRDefault="00924B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8261AD" w14:textId="77777777" w:rsidR="00040FA6" w:rsidRDefault="00040F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2A52D8" w14:textId="469492C5" w:rsidR="00040FA6" w:rsidRDefault="00040F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0FA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CCF5C71" wp14:editId="4A1A42D4">
            <wp:extent cx="4201111" cy="141942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EFA2" w14:textId="50E9D8AD" w:rsidR="00924B07" w:rsidRDefault="00542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1 - </w:t>
      </w: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Выполнение проверки соединения с сервером при выключенном сервере</w:t>
      </w:r>
    </w:p>
    <w:p w14:paraId="509ED5EA" w14:textId="47898A9B" w:rsidR="00040FA6" w:rsidRPr="007E003A" w:rsidRDefault="00040F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0FA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9727B1" wp14:editId="7BDA5A6F">
            <wp:extent cx="4772691" cy="1438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A01F" w14:textId="0E16C40D" w:rsidR="00924B07" w:rsidRDefault="00542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2 - Выполнение проверки соединения с сервером</w:t>
      </w:r>
    </w:p>
    <w:p w14:paraId="1A6BD2A2" w14:textId="0BADB21F" w:rsidR="00040FA6" w:rsidRPr="007E003A" w:rsidRDefault="00040F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0FA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96FF25" wp14:editId="38C6E48A">
            <wp:extent cx="4115374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889A" w14:textId="2275BE8C" w:rsidR="00924B07" w:rsidRDefault="00542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Выполнение функции приветствия</w:t>
      </w:r>
    </w:p>
    <w:p w14:paraId="1A1BB53D" w14:textId="00989D8B" w:rsidR="00040FA6" w:rsidRDefault="00040F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0FA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E08415" wp14:editId="35380860">
            <wp:extent cx="4182059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9066" w14:textId="29ED1F6D" w:rsidR="00924B07" w:rsidRPr="007E003A" w:rsidRDefault="00542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4 - Выполнение функции </w:t>
      </w:r>
      <w:r w:rsidR="00040FA6">
        <w:rPr>
          <w:rFonts w:ascii="Times New Roman" w:eastAsia="Times New Roman" w:hAnsi="Times New Roman" w:cs="Times New Roman"/>
          <w:sz w:val="28"/>
          <w:szCs w:val="28"/>
          <w:lang w:val="ru-RU"/>
        </w:rPr>
        <w:t>сложения</w:t>
      </w:r>
      <w:r w:rsidRPr="007E003A">
        <w:rPr>
          <w:lang w:val="ru-RU"/>
        </w:rPr>
        <w:br w:type="page"/>
      </w:r>
    </w:p>
    <w:p w14:paraId="32146F99" w14:textId="77777777" w:rsidR="00924B07" w:rsidRPr="007E003A" w:rsidRDefault="00542D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Вывод</w:t>
      </w:r>
    </w:p>
    <w:p w14:paraId="550A128D" w14:textId="77777777" w:rsidR="00924B07" w:rsidRPr="007E003A" w:rsidRDefault="00542D7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В данной практической работе мы изучили способ взаимодействия клиент-сервер с помощью протокола </w:t>
      </w:r>
      <w:r>
        <w:rPr>
          <w:rFonts w:ascii="Times New Roman" w:eastAsia="Times New Roman" w:hAnsi="Times New Roman" w:cs="Times New Roman"/>
          <w:sz w:val="28"/>
          <w:szCs w:val="28"/>
        </w:rPr>
        <w:t>Modbus</w:t>
      </w: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7E00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7E76A07B" w14:textId="77777777" w:rsidR="00924B07" w:rsidRPr="007E003A" w:rsidRDefault="00924B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24B07" w:rsidRPr="007E003A">
      <w:pgSz w:w="11906" w:h="16838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5B164" w14:textId="77777777" w:rsidR="00365730" w:rsidRDefault="00365730">
      <w:pPr>
        <w:spacing w:after="0" w:line="240" w:lineRule="auto"/>
      </w:pPr>
      <w:r>
        <w:separator/>
      </w:r>
    </w:p>
  </w:endnote>
  <w:endnote w:type="continuationSeparator" w:id="0">
    <w:p w14:paraId="4AE6F839" w14:textId="77777777" w:rsidR="00365730" w:rsidRDefault="0036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9D221" w14:textId="77777777" w:rsidR="00924B07" w:rsidRDefault="00542D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E003A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C7EE952" w14:textId="77777777" w:rsidR="00924B07" w:rsidRDefault="00924B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48CBC" w14:textId="77777777" w:rsidR="00924B07" w:rsidRDefault="00542D7A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Санкт-Петербург</w:t>
    </w:r>
    <w:r>
      <w:rPr>
        <w:rFonts w:ascii="Times New Roman" w:eastAsia="Times New Roman" w:hAnsi="Times New Roman" w:cs="Times New Roman"/>
        <w:sz w:val="28"/>
        <w:szCs w:val="28"/>
      </w:rPr>
      <w:br/>
      <w:t>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63099" w14:textId="77777777" w:rsidR="00365730" w:rsidRDefault="00365730">
      <w:pPr>
        <w:spacing w:after="0" w:line="240" w:lineRule="auto"/>
      </w:pPr>
      <w:r>
        <w:separator/>
      </w:r>
    </w:p>
  </w:footnote>
  <w:footnote w:type="continuationSeparator" w:id="0">
    <w:p w14:paraId="5E07E2E8" w14:textId="77777777" w:rsidR="00365730" w:rsidRDefault="00365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32BB9"/>
    <w:multiLevelType w:val="multilevel"/>
    <w:tmpl w:val="4490C0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B07"/>
    <w:rsid w:val="00040FA6"/>
    <w:rsid w:val="00042307"/>
    <w:rsid w:val="00365730"/>
    <w:rsid w:val="004242E4"/>
    <w:rsid w:val="004917DB"/>
    <w:rsid w:val="00542D7A"/>
    <w:rsid w:val="0076544F"/>
    <w:rsid w:val="007E003A"/>
    <w:rsid w:val="00924B07"/>
    <w:rsid w:val="00E9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45A9"/>
  <w15:docId w15:val="{F8FD13A1-83C6-45CD-B0AF-0D104143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2022-04-15T18:26:00Z</dcterms:created>
  <dcterms:modified xsi:type="dcterms:W3CDTF">2022-04-15T18:38:00Z</dcterms:modified>
</cp:coreProperties>
</file>