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3FC5" w14:textId="77777777" w:rsidR="00181835" w:rsidRDefault="00181835" w:rsidP="00181835">
      <w:pPr>
        <w:pStyle w:val="a4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14:paraId="78446BD6" w14:textId="77777777" w:rsidR="00181835" w:rsidRDefault="00181835" w:rsidP="00181835">
      <w:pPr>
        <w:pStyle w:val="a4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14:paraId="73E9F9EF" w14:textId="77777777" w:rsidR="00181835" w:rsidRDefault="00181835" w:rsidP="00181835">
      <w:pPr>
        <w:pStyle w:val="a4"/>
        <w:rPr>
          <w:sz w:val="30"/>
        </w:rPr>
      </w:pPr>
    </w:p>
    <w:p w14:paraId="72263624" w14:textId="77777777" w:rsidR="00181835" w:rsidRDefault="00181835" w:rsidP="00181835">
      <w:pPr>
        <w:pStyle w:val="a4"/>
        <w:rPr>
          <w:sz w:val="30"/>
        </w:rPr>
      </w:pPr>
    </w:p>
    <w:p w14:paraId="3EF7E7B5" w14:textId="77777777" w:rsidR="00181835" w:rsidRDefault="00181835" w:rsidP="00181835">
      <w:pPr>
        <w:pStyle w:val="a4"/>
        <w:rPr>
          <w:sz w:val="30"/>
        </w:rPr>
      </w:pPr>
    </w:p>
    <w:p w14:paraId="4780E27F" w14:textId="77777777" w:rsidR="00181835" w:rsidRDefault="00181835" w:rsidP="00181835">
      <w:pPr>
        <w:pStyle w:val="a4"/>
        <w:rPr>
          <w:sz w:val="30"/>
        </w:rPr>
      </w:pPr>
    </w:p>
    <w:p w14:paraId="367DF083" w14:textId="77777777" w:rsidR="00181835" w:rsidRDefault="00181835" w:rsidP="00181835">
      <w:pPr>
        <w:pStyle w:val="a4"/>
        <w:rPr>
          <w:sz w:val="30"/>
        </w:rPr>
      </w:pPr>
    </w:p>
    <w:p w14:paraId="1880AB48" w14:textId="77777777" w:rsidR="00181835" w:rsidRDefault="00181835" w:rsidP="00181835">
      <w:pPr>
        <w:pStyle w:val="a4"/>
        <w:rPr>
          <w:sz w:val="30"/>
        </w:rPr>
      </w:pPr>
    </w:p>
    <w:p w14:paraId="1B37ACE5" w14:textId="77777777" w:rsidR="00181835" w:rsidRDefault="00181835" w:rsidP="00181835">
      <w:pPr>
        <w:pStyle w:val="a4"/>
        <w:spacing w:before="1"/>
        <w:rPr>
          <w:sz w:val="40"/>
        </w:rPr>
      </w:pPr>
    </w:p>
    <w:p w14:paraId="41F08876" w14:textId="77777777" w:rsidR="00181835" w:rsidRPr="00233E3C" w:rsidRDefault="00181835" w:rsidP="00181835">
      <w:pPr>
        <w:pStyle w:val="a6"/>
      </w:pPr>
      <w:r>
        <w:t>ОТЧЕТ</w:t>
      </w:r>
    </w:p>
    <w:p w14:paraId="43AFE458" w14:textId="77777777" w:rsidR="00181835" w:rsidRPr="00233E3C" w:rsidRDefault="00181835" w:rsidP="00181835">
      <w:pPr>
        <w:pStyle w:val="a6"/>
      </w:pPr>
    </w:p>
    <w:p w14:paraId="4DD7D6C4" w14:textId="449220C2" w:rsidR="00181835" w:rsidRPr="003E4048" w:rsidRDefault="00181835" w:rsidP="00181835">
      <w:pPr>
        <w:pStyle w:val="a4"/>
        <w:spacing w:line="322" w:lineRule="exact"/>
        <w:ind w:left="2350" w:right="2350"/>
        <w:jc w:val="center"/>
        <w:rPr>
          <w:lang w:val="en-US"/>
        </w:rPr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="003E4048">
        <w:rPr>
          <w:lang w:val="en-US"/>
        </w:rPr>
        <w:t>5</w:t>
      </w:r>
    </w:p>
    <w:p w14:paraId="6C56EC06" w14:textId="77777777" w:rsidR="00181835" w:rsidRDefault="00181835" w:rsidP="00181835">
      <w:pPr>
        <w:pStyle w:val="a4"/>
        <w:ind w:left="101" w:right="102"/>
        <w:jc w:val="center"/>
      </w:pPr>
      <w:r>
        <w:t>по дисциплине: "Логика и ОА в ИЗ"</w:t>
      </w:r>
    </w:p>
    <w:p w14:paraId="5DA9A5AD" w14:textId="5DC15EA5" w:rsidR="00181835" w:rsidRDefault="00181835" w:rsidP="006D266F">
      <w:pPr>
        <w:pStyle w:val="2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 w:rsidR="006D266F" w:rsidRPr="006D266F">
        <w:rPr>
          <w:b w:val="0"/>
          <w:bCs/>
          <w:color w:val="000000"/>
          <w:szCs w:val="28"/>
          <w:lang w:eastAsia="en-US"/>
        </w:rPr>
        <w:t>Определение характеристик графов</w:t>
      </w:r>
      <w:r>
        <w:t>"</w:t>
      </w:r>
    </w:p>
    <w:p w14:paraId="5045D5A8" w14:textId="77777777" w:rsidR="00181835" w:rsidRPr="00360F30" w:rsidRDefault="00181835" w:rsidP="00181835">
      <w:pPr>
        <w:pStyle w:val="a4"/>
        <w:rPr>
          <w:sz w:val="30"/>
        </w:rPr>
      </w:pPr>
    </w:p>
    <w:p w14:paraId="222278E2" w14:textId="77777777" w:rsidR="00181835" w:rsidRDefault="00181835" w:rsidP="00181835">
      <w:pPr>
        <w:pStyle w:val="a4"/>
        <w:rPr>
          <w:sz w:val="30"/>
        </w:rPr>
      </w:pPr>
    </w:p>
    <w:p w14:paraId="1F842A54" w14:textId="77777777" w:rsidR="00181835" w:rsidRPr="00360F30" w:rsidRDefault="00181835" w:rsidP="00181835">
      <w:pPr>
        <w:pStyle w:val="a4"/>
        <w:rPr>
          <w:sz w:val="30"/>
        </w:rPr>
      </w:pPr>
    </w:p>
    <w:p w14:paraId="2C58A325" w14:textId="77777777" w:rsidR="00181835" w:rsidRDefault="00181835" w:rsidP="00181835">
      <w:pPr>
        <w:pStyle w:val="a4"/>
        <w:rPr>
          <w:sz w:val="30"/>
        </w:rPr>
      </w:pPr>
    </w:p>
    <w:p w14:paraId="5F7798FB" w14:textId="77777777" w:rsidR="00181835" w:rsidRPr="00360F30" w:rsidRDefault="00181835" w:rsidP="00181835">
      <w:pPr>
        <w:pStyle w:val="a4"/>
        <w:rPr>
          <w:sz w:val="30"/>
        </w:rPr>
      </w:pPr>
    </w:p>
    <w:p w14:paraId="0A34CD86" w14:textId="77777777" w:rsidR="00181835" w:rsidRPr="00360F30" w:rsidRDefault="00181835" w:rsidP="00181835">
      <w:pPr>
        <w:pStyle w:val="a4"/>
        <w:rPr>
          <w:sz w:val="30"/>
        </w:rPr>
      </w:pPr>
    </w:p>
    <w:p w14:paraId="26BD3638" w14:textId="77777777" w:rsidR="00181835" w:rsidRDefault="00181835" w:rsidP="00181835">
      <w:pPr>
        <w:pStyle w:val="a4"/>
        <w:spacing w:before="11"/>
        <w:rPr>
          <w:sz w:val="39"/>
        </w:rPr>
      </w:pPr>
    </w:p>
    <w:p w14:paraId="43D5C016" w14:textId="77777777" w:rsidR="00181835" w:rsidRPr="00360F30" w:rsidRDefault="00181835" w:rsidP="00181835">
      <w:pPr>
        <w:pStyle w:val="a4"/>
        <w:spacing w:before="11"/>
        <w:rPr>
          <w:sz w:val="39"/>
        </w:rPr>
      </w:pPr>
    </w:p>
    <w:p w14:paraId="7A36D93D" w14:textId="77777777" w:rsidR="00181835" w:rsidRPr="00360F30" w:rsidRDefault="00181835" w:rsidP="00181835">
      <w:pPr>
        <w:pStyle w:val="a4"/>
        <w:ind w:left="5664" w:right="850" w:firstLine="708"/>
      </w:pPr>
      <w:r>
        <w:t xml:space="preserve"> Выполнили</w:t>
      </w:r>
      <w:r w:rsidRPr="00360F30">
        <w:t>:</w:t>
      </w:r>
      <w:r w:rsidRPr="00360F30">
        <w:rPr>
          <w:spacing w:val="1"/>
        </w:rPr>
        <w:t xml:space="preserve"> </w:t>
      </w:r>
    </w:p>
    <w:p w14:paraId="253903C8" w14:textId="77777777" w:rsidR="00181835" w:rsidRDefault="00181835" w:rsidP="00181835">
      <w:pPr>
        <w:pStyle w:val="a4"/>
        <w:ind w:left="6400" w:right="850"/>
      </w:pPr>
      <w:proofErr w:type="spellStart"/>
      <w:r>
        <w:t>Трундов</w:t>
      </w:r>
      <w:proofErr w:type="spellEnd"/>
      <w:r>
        <w:t xml:space="preserve"> Н.А.</w:t>
      </w:r>
    </w:p>
    <w:p w14:paraId="1752C4A2" w14:textId="77777777" w:rsidR="00181835" w:rsidRPr="00500ACF" w:rsidRDefault="00181835" w:rsidP="00181835">
      <w:pPr>
        <w:pStyle w:val="a4"/>
        <w:ind w:left="6400" w:right="850"/>
      </w:pPr>
      <w:r>
        <w:t>Евдокимов Р.</w:t>
      </w:r>
      <w:r>
        <w:rPr>
          <w:lang w:val="en-US"/>
        </w:rPr>
        <w:t>E</w:t>
      </w:r>
      <w:r w:rsidRPr="00233E3C">
        <w:t>.</w:t>
      </w:r>
    </w:p>
    <w:p w14:paraId="5D4E3E6F" w14:textId="77777777" w:rsidR="00181835" w:rsidRPr="00360F30" w:rsidRDefault="00181835" w:rsidP="00181835">
      <w:pPr>
        <w:pStyle w:val="a4"/>
      </w:pPr>
      <w:r>
        <w:tab/>
      </w:r>
    </w:p>
    <w:p w14:paraId="1DBE2263" w14:textId="77777777" w:rsidR="00181835" w:rsidRDefault="00181835" w:rsidP="00181835">
      <w:pPr>
        <w:pStyle w:val="a4"/>
        <w:ind w:left="5664" w:right="990" w:firstLine="708"/>
      </w:pPr>
      <w:r>
        <w:t>Приняли</w:t>
      </w:r>
      <w:r w:rsidRPr="00360F30">
        <w:t>:</w:t>
      </w:r>
    </w:p>
    <w:p w14:paraId="2239DF52" w14:textId="77777777" w:rsidR="00181835" w:rsidRDefault="00181835" w:rsidP="00181835">
      <w:pPr>
        <w:pStyle w:val="a4"/>
        <w:ind w:left="6400" w:right="990"/>
      </w:pPr>
      <w:r>
        <w:t>Акифьев И.В.</w:t>
      </w:r>
    </w:p>
    <w:p w14:paraId="21391ED6" w14:textId="77777777" w:rsidR="00181835" w:rsidRPr="00F42F48" w:rsidRDefault="00181835" w:rsidP="00181835">
      <w:pPr>
        <w:pStyle w:val="a4"/>
        <w:ind w:left="6400" w:right="990"/>
      </w:pPr>
      <w:r>
        <w:t>Юрова О.В.</w:t>
      </w:r>
    </w:p>
    <w:p w14:paraId="2760CD9D" w14:textId="77777777" w:rsidR="00181835" w:rsidRDefault="00181835" w:rsidP="00181835">
      <w:pPr>
        <w:pStyle w:val="a4"/>
        <w:rPr>
          <w:sz w:val="30"/>
        </w:rPr>
      </w:pPr>
    </w:p>
    <w:p w14:paraId="47BCB9A8" w14:textId="77777777" w:rsidR="00181835" w:rsidRDefault="00181835" w:rsidP="00181835">
      <w:pPr>
        <w:pStyle w:val="a4"/>
        <w:rPr>
          <w:sz w:val="30"/>
        </w:rPr>
      </w:pPr>
    </w:p>
    <w:p w14:paraId="2E2B2FA9" w14:textId="77777777" w:rsidR="00181835" w:rsidRDefault="00181835" w:rsidP="00181835">
      <w:pPr>
        <w:pStyle w:val="a4"/>
        <w:rPr>
          <w:sz w:val="30"/>
        </w:rPr>
      </w:pPr>
    </w:p>
    <w:p w14:paraId="49D020C3" w14:textId="77777777" w:rsidR="00181835" w:rsidRDefault="00181835" w:rsidP="00181835">
      <w:pPr>
        <w:pStyle w:val="a4"/>
        <w:rPr>
          <w:sz w:val="30"/>
        </w:rPr>
      </w:pPr>
    </w:p>
    <w:p w14:paraId="5085C5C9" w14:textId="77777777" w:rsidR="00181835" w:rsidRDefault="00181835" w:rsidP="00181835">
      <w:pPr>
        <w:pStyle w:val="a4"/>
        <w:rPr>
          <w:sz w:val="30"/>
        </w:rPr>
      </w:pPr>
    </w:p>
    <w:p w14:paraId="37018DE8" w14:textId="77777777" w:rsidR="00181835" w:rsidRDefault="00181835" w:rsidP="00181835">
      <w:pPr>
        <w:pStyle w:val="a4"/>
        <w:rPr>
          <w:sz w:val="30"/>
        </w:rPr>
      </w:pPr>
    </w:p>
    <w:p w14:paraId="51ADC79C" w14:textId="77777777" w:rsidR="00181835" w:rsidRPr="00360F30" w:rsidRDefault="00181835" w:rsidP="00181835">
      <w:pPr>
        <w:pStyle w:val="a4"/>
        <w:rPr>
          <w:sz w:val="30"/>
        </w:rPr>
      </w:pPr>
    </w:p>
    <w:p w14:paraId="12CF8CB5" w14:textId="77777777" w:rsidR="00181835" w:rsidRPr="00233E3C" w:rsidRDefault="00181835" w:rsidP="00181835">
      <w:pPr>
        <w:pStyle w:val="a4"/>
        <w:rPr>
          <w:sz w:val="30"/>
        </w:rPr>
      </w:pPr>
    </w:p>
    <w:p w14:paraId="3F55B7D9" w14:textId="77777777" w:rsidR="00181835" w:rsidRPr="00360F30" w:rsidRDefault="00181835" w:rsidP="00181835">
      <w:pPr>
        <w:pStyle w:val="a4"/>
        <w:rPr>
          <w:sz w:val="44"/>
        </w:rPr>
      </w:pPr>
    </w:p>
    <w:p w14:paraId="567ACD3B" w14:textId="77777777" w:rsidR="00181835" w:rsidRPr="00F42F48" w:rsidRDefault="00181835" w:rsidP="00181835">
      <w:pPr>
        <w:pStyle w:val="a4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</w:p>
    <w:p w14:paraId="69DE7396" w14:textId="0CE541E2" w:rsidR="00DE070D" w:rsidRPr="00DF7FD0" w:rsidRDefault="00DE070D" w:rsidP="00DE07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Ц</w:t>
      </w:r>
      <w:r w:rsidR="00DF7F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ель</w:t>
      </w:r>
      <w:r w:rsidR="00DF7FD0" w:rsidRPr="00DF7FD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59E97B59" w14:textId="77777777" w:rsidR="00DE070D" w:rsidRDefault="00DE070D" w:rsidP="00DE07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84451CA" w14:textId="6D13D5B3" w:rsidR="00DE070D" w:rsidRPr="00704255" w:rsidRDefault="00DF7FD0" w:rsidP="00DE070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Научиться </w:t>
      </w:r>
      <w:r w:rsidR="00DE07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генерировать матрицу смежности, и с помощью неё создавать матрицу инцидентности, а </w:t>
      </w:r>
      <w:proofErr w:type="gramStart"/>
      <w:r w:rsidR="00DE07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так же</w:t>
      </w:r>
      <w:proofErr w:type="gramEnd"/>
      <w:r w:rsidR="00DE070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считать размерность графа и искать изолированные, концевые и доминирующие вершины. </w:t>
      </w:r>
    </w:p>
    <w:p w14:paraId="1B95AE16" w14:textId="77777777" w:rsidR="00DE070D" w:rsidRDefault="00DE070D" w:rsidP="000C45CE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</w:p>
    <w:p w14:paraId="09B6BECC" w14:textId="2B73FBF5" w:rsidR="000C45CE" w:rsidRPr="004E4E9F" w:rsidRDefault="000C45CE" w:rsidP="000C45CE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 w:rsidRPr="009210BE">
        <w:rPr>
          <w:b/>
          <w:sz w:val="28"/>
          <w:szCs w:val="28"/>
        </w:rPr>
        <w:t>Общие сведения.</w:t>
      </w:r>
    </w:p>
    <w:p w14:paraId="42C24EF5" w14:textId="77777777" w:rsidR="000C45CE" w:rsidRPr="00243123" w:rsidRDefault="000C45CE" w:rsidP="000C45CE">
      <w:pPr>
        <w:autoSpaceDE w:val="0"/>
        <w:autoSpaceDN w:val="0"/>
        <w:adjustRightInd w:val="0"/>
        <w:ind w:firstLine="720"/>
        <w:jc w:val="both"/>
        <w:rPr>
          <w:b/>
          <w:sz w:val="16"/>
          <w:szCs w:val="16"/>
        </w:rPr>
      </w:pPr>
      <w:r w:rsidRPr="00243123">
        <w:rPr>
          <w:b/>
          <w:sz w:val="16"/>
          <w:szCs w:val="16"/>
        </w:rPr>
        <w:t xml:space="preserve"> </w:t>
      </w:r>
    </w:p>
    <w:p w14:paraId="335BE558" w14:textId="77777777" w:rsidR="000C45CE" w:rsidRDefault="000C45CE" w:rsidP="000C45CE">
      <w:pPr>
        <w:spacing w:line="360" w:lineRule="auto"/>
        <w:ind w:firstLine="720"/>
        <w:jc w:val="both"/>
        <w:rPr>
          <w:b/>
          <w:snapToGrid w:val="0"/>
          <w:sz w:val="28"/>
        </w:rPr>
      </w:pPr>
      <w:r>
        <w:rPr>
          <w:snapToGrid w:val="0"/>
          <w:sz w:val="28"/>
        </w:rPr>
        <w:t xml:space="preserve">Если 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 xml:space="preserve"> –</w:t>
      </w:r>
      <w:r>
        <w:rPr>
          <w:snapToGrid w:val="0"/>
          <w:sz w:val="28"/>
        </w:rPr>
        <w:t xml:space="preserve"> граф (рисунок 1), содержащий непустое множество</w:t>
      </w:r>
      <w:r w:rsidRPr="00BA07D7">
        <w:rPr>
          <w:snapToGrid w:val="0"/>
          <w:sz w:val="28"/>
        </w:rPr>
        <w:t xml:space="preserve"> </w:t>
      </w:r>
      <w:r w:rsidRPr="00BA07D7"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вершин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</w:rPr>
        <w:t xml:space="preserve"> и множество ребер </w:t>
      </w:r>
      <w:r>
        <w:rPr>
          <w:i/>
          <w:snapToGrid w:val="0"/>
          <w:sz w:val="28"/>
          <w:lang w:val="en-US"/>
        </w:rPr>
        <w:t>E</w:t>
      </w:r>
      <w:r>
        <w:rPr>
          <w:i/>
          <w:snapToGrid w:val="0"/>
          <w:sz w:val="28"/>
        </w:rPr>
        <w:t xml:space="preserve">, </w:t>
      </w:r>
      <w:r w:rsidRPr="0028199D">
        <w:rPr>
          <w:snapToGrid w:val="0"/>
          <w:sz w:val="28"/>
        </w:rPr>
        <w:t>где</w:t>
      </w:r>
      <w:r w:rsidRPr="003F6AE4">
        <w:rPr>
          <w:sz w:val="28"/>
        </w:rPr>
        <w:t xml:space="preserve"> </w:t>
      </w:r>
      <w:proofErr w:type="gramStart"/>
      <w:r>
        <w:rPr>
          <w:i/>
          <w:snapToGrid w:val="0"/>
          <w:sz w:val="28"/>
          <w:lang w:val="en-US"/>
        </w:rPr>
        <w:t>e</w:t>
      </w:r>
      <w:r>
        <w:rPr>
          <w:i/>
          <w:snapToGrid w:val="0"/>
          <w:sz w:val="28"/>
        </w:rPr>
        <w:t>(</w:t>
      </w:r>
      <w:proofErr w:type="gramEnd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i/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j</w:t>
      </w:r>
      <w:proofErr w:type="spellEnd"/>
      <w:r>
        <w:rPr>
          <w:i/>
          <w:snapToGrid w:val="0"/>
          <w:sz w:val="28"/>
        </w:rPr>
        <w:t>)</w:t>
      </w:r>
      <w:r w:rsidRPr="003F6AE4"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</w:rPr>
        <w:t xml:space="preserve">– </w:t>
      </w:r>
      <w:r>
        <w:rPr>
          <w:snapToGrid w:val="0"/>
          <w:sz w:val="28"/>
        </w:rPr>
        <w:t xml:space="preserve">ребро между двумя произвольными вершинами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> </w:t>
      </w:r>
      <w:r w:rsidRPr="003F6AE4">
        <w:rPr>
          <w:snapToGrid w:val="0"/>
          <w:sz w:val="28"/>
        </w:rPr>
        <w:t>и</w:t>
      </w:r>
      <w:r>
        <w:rPr>
          <w:i/>
          <w:snapToGrid w:val="0"/>
          <w:sz w:val="28"/>
        </w:rPr>
        <w:t> 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j</w:t>
      </w:r>
      <w:proofErr w:type="spellEnd"/>
      <w:r w:rsidRPr="003F6AE4">
        <w:rPr>
          <w:snapToGrid w:val="0"/>
          <w:sz w:val="28"/>
        </w:rPr>
        <w:t>, тогда</w:t>
      </w:r>
      <w:r>
        <w:rPr>
          <w:snapToGrid w:val="0"/>
          <w:sz w:val="28"/>
        </w:rPr>
        <w:t xml:space="preserve"> </w:t>
      </w:r>
      <w:r w:rsidRPr="0028199D">
        <w:rPr>
          <w:b/>
          <w:snapToGrid w:val="0"/>
          <w:sz w:val="28"/>
        </w:rPr>
        <w:t>размер</w:t>
      </w:r>
      <w:r w:rsidRPr="0028199D">
        <w:rPr>
          <w:snapToGrid w:val="0"/>
          <w:sz w:val="28"/>
        </w:rPr>
        <w:t xml:space="preserve"> графа G есть </w:t>
      </w:r>
      <w:r>
        <w:rPr>
          <w:snapToGrid w:val="0"/>
          <w:sz w:val="28"/>
        </w:rPr>
        <w:t xml:space="preserve">мощность </w:t>
      </w:r>
      <w:r w:rsidRPr="0028199D">
        <w:rPr>
          <w:snapToGrid w:val="0"/>
          <w:sz w:val="28"/>
        </w:rPr>
        <w:t xml:space="preserve">множества ребер |E(G)| или, </w:t>
      </w:r>
      <w:r>
        <w:rPr>
          <w:snapToGrid w:val="0"/>
          <w:sz w:val="28"/>
        </w:rPr>
        <w:t>количество ребер графа.</w:t>
      </w:r>
      <w:r w:rsidRPr="0028199D">
        <w:rPr>
          <w:b/>
          <w:snapToGrid w:val="0"/>
          <w:sz w:val="28"/>
        </w:rPr>
        <w:t xml:space="preserve"> </w:t>
      </w:r>
    </w:p>
    <w:p w14:paraId="677A40BA" w14:textId="77777777" w:rsidR="000C45CE" w:rsidRDefault="000C45CE" w:rsidP="000C45CE">
      <w:pPr>
        <w:spacing w:line="360" w:lineRule="auto"/>
        <w:ind w:firstLine="720"/>
        <w:jc w:val="both"/>
        <w:rPr>
          <w:snapToGrid w:val="0"/>
          <w:sz w:val="28"/>
        </w:rPr>
      </w:pPr>
      <w:r w:rsidRPr="008C2DA6">
        <w:rPr>
          <w:b/>
          <w:snapToGrid w:val="0"/>
          <w:sz w:val="28"/>
        </w:rPr>
        <w:t>Степенью</w:t>
      </w:r>
      <w:r>
        <w:rPr>
          <w:i/>
          <w:snapToGrid w:val="0"/>
          <w:sz w:val="28"/>
        </w:rPr>
        <w:t xml:space="preserve"> </w:t>
      </w:r>
      <w:r w:rsidRPr="008C2DA6">
        <w:rPr>
          <w:snapToGrid w:val="0"/>
          <w:sz w:val="28"/>
        </w:rPr>
        <w:t>вершины графа</w:t>
      </w:r>
      <w:r>
        <w:rPr>
          <w:i/>
          <w:snapToGrid w:val="0"/>
          <w:sz w:val="28"/>
        </w:rPr>
        <w:t xml:space="preserve"> G</w:t>
      </w:r>
      <w:r>
        <w:rPr>
          <w:snapToGrid w:val="0"/>
          <w:sz w:val="28"/>
        </w:rPr>
        <w:t xml:space="preserve"> называется число инцидентных ей ребер. Степень вершины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 xml:space="preserve"> обозначается через </w:t>
      </w:r>
      <w:r>
        <w:rPr>
          <w:i/>
          <w:snapToGrid w:val="0"/>
          <w:sz w:val="28"/>
          <w:lang w:val="en-US"/>
        </w:rPr>
        <w:t>deg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i/>
          <w:snapToGrid w:val="0"/>
          <w:sz w:val="28"/>
        </w:rPr>
        <w:t>).</w:t>
      </w:r>
      <w:r>
        <w:rPr>
          <w:snapToGrid w:val="0"/>
          <w:sz w:val="28"/>
        </w:rPr>
        <w:t xml:space="preserve"> </w:t>
      </w:r>
    </w:p>
    <w:p w14:paraId="5811FEA7" w14:textId="061E91F8" w:rsidR="000C45CE" w:rsidRPr="00BA07D7" w:rsidRDefault="000C45CE" w:rsidP="000C45C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92C072" wp14:editId="3F890200">
            <wp:extent cx="2533650" cy="2044700"/>
            <wp:effectExtent l="0" t="0" r="0" b="0"/>
            <wp:docPr id="184196854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drawing>
          <wp:inline distT="0" distB="0" distL="0" distR="0" wp14:anchorId="10EDB148" wp14:editId="26BDDE66">
            <wp:extent cx="2184400" cy="1917700"/>
            <wp:effectExtent l="0" t="0" r="0" b="0"/>
            <wp:docPr id="167448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39C3" w14:textId="77777777" w:rsidR="000C45CE" w:rsidRDefault="000C45CE" w:rsidP="000C45C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</w:t>
      </w:r>
    </w:p>
    <w:p w14:paraId="0AABD9AA" w14:textId="77777777" w:rsidR="000C45CE" w:rsidRPr="00B347B5" w:rsidRDefault="000C45CE" w:rsidP="000C45CE"/>
    <w:p w14:paraId="7DCA10D7" w14:textId="77777777" w:rsidR="000C45CE" w:rsidRDefault="000C45CE" w:rsidP="000C45CE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Вершина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 xml:space="preserve"> со степенью 0 называется </w:t>
      </w:r>
      <w:r w:rsidRPr="008C2DA6">
        <w:rPr>
          <w:b/>
          <w:snapToGrid w:val="0"/>
          <w:sz w:val="28"/>
        </w:rPr>
        <w:t>изолированной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со степенью 1 – </w:t>
      </w:r>
      <w:r w:rsidRPr="008C2DA6">
        <w:rPr>
          <w:b/>
          <w:snapToGrid w:val="0"/>
          <w:sz w:val="28"/>
        </w:rPr>
        <w:t>концевой</w:t>
      </w:r>
      <w:r>
        <w:rPr>
          <w:i/>
          <w:snapToGrid w:val="0"/>
          <w:sz w:val="28"/>
        </w:rPr>
        <w:t>.</w:t>
      </w:r>
      <w:r>
        <w:rPr>
          <w:snapToGrid w:val="0"/>
          <w:sz w:val="28"/>
        </w:rPr>
        <w:t xml:space="preserve"> </w:t>
      </w:r>
    </w:p>
    <w:p w14:paraId="70912F9C" w14:textId="5C8D1538" w:rsidR="00BA0C95" w:rsidRPr="00DE070D" w:rsidRDefault="000C45CE" w:rsidP="00DE070D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Вершина графа, смежная с каждой другой его вершиной, называется </w:t>
      </w:r>
      <w:r w:rsidRPr="008C2DA6">
        <w:rPr>
          <w:b/>
          <w:snapToGrid w:val="0"/>
          <w:sz w:val="28"/>
        </w:rPr>
        <w:t>доминирующей</w:t>
      </w:r>
      <w:r>
        <w:rPr>
          <w:i/>
          <w:snapToGrid w:val="0"/>
          <w:sz w:val="28"/>
        </w:rPr>
        <w:t>.</w:t>
      </w:r>
    </w:p>
    <w:p w14:paraId="2A4FC6FC" w14:textId="77777777" w:rsidR="00DF7FD0" w:rsidRDefault="00DF7FD0" w:rsidP="00BA0C95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</w:p>
    <w:p w14:paraId="137D42BE" w14:textId="742AD58F" w:rsidR="000C45CE" w:rsidRPr="00BA0C95" w:rsidRDefault="00BA0C95" w:rsidP="00BA0C95">
      <w:pPr>
        <w:autoSpaceDE w:val="0"/>
        <w:autoSpaceDN w:val="0"/>
        <w:adjustRightInd w:val="0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Практическая часть</w:t>
      </w:r>
      <w:r w:rsidRPr="009210BE">
        <w:rPr>
          <w:b/>
          <w:sz w:val="28"/>
          <w:szCs w:val="28"/>
        </w:rPr>
        <w:t>.</w:t>
      </w:r>
    </w:p>
    <w:p w14:paraId="47761E2F" w14:textId="7EAFA207" w:rsidR="000C45CE" w:rsidRPr="003D6658" w:rsidRDefault="000C45CE" w:rsidP="000C45CE">
      <w:pPr>
        <w:pStyle w:val="3"/>
        <w:rPr>
          <w:b/>
        </w:rPr>
      </w:pPr>
      <w:r w:rsidRPr="003D6658">
        <w:rPr>
          <w:b/>
        </w:rPr>
        <w:t>Задание 1</w:t>
      </w:r>
    </w:p>
    <w:p w14:paraId="1970BC88" w14:textId="730DB499" w:rsidR="000C45CE" w:rsidRDefault="000C45CE" w:rsidP="000C45CE">
      <w:pPr>
        <w:pStyle w:val="1"/>
        <w:numPr>
          <w:ilvl w:val="0"/>
          <w:numId w:val="5"/>
        </w:numPr>
        <w:ind w:left="0"/>
      </w:pPr>
      <w:r>
        <w:t>Сгенерир</w:t>
      </w:r>
      <w:r w:rsidR="00C51842">
        <w:t>овали</w:t>
      </w:r>
      <w:r>
        <w:t xml:space="preserve"> (используя генератор случайных чисел) матрицу смежности для </w:t>
      </w:r>
      <w:r w:rsidRPr="002A5025">
        <w:t xml:space="preserve">неориентированного </w:t>
      </w:r>
      <w:r>
        <w:t xml:space="preserve">графа </w:t>
      </w:r>
      <w:r>
        <w:rPr>
          <w:i/>
          <w:lang w:val="en-US"/>
        </w:rPr>
        <w:t>G</w:t>
      </w:r>
      <w:r>
        <w:t>. Выве</w:t>
      </w:r>
      <w:r w:rsidR="00F20080">
        <w:t>ли</w:t>
      </w:r>
      <w:r>
        <w:t xml:space="preserve"> матрицу на экран.</w:t>
      </w:r>
    </w:p>
    <w:p w14:paraId="75377DDD" w14:textId="624E8DB6" w:rsidR="0059538E" w:rsidRDefault="0058291F" w:rsidP="0059538E">
      <w:pPr>
        <w:pStyle w:val="1"/>
        <w:numPr>
          <w:ilvl w:val="0"/>
          <w:numId w:val="0"/>
        </w:numPr>
        <w:ind w:left="144"/>
      </w:pPr>
      <w:r w:rsidRPr="0058291F">
        <w:drawing>
          <wp:inline distT="0" distB="0" distL="0" distR="0" wp14:anchorId="7A9F7739" wp14:editId="52ADCC6D">
            <wp:extent cx="3422826" cy="2019404"/>
            <wp:effectExtent l="0" t="0" r="6350" b="0"/>
            <wp:docPr id="1577341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41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D5D83" w14:textId="0E83D12C" w:rsidR="000C45CE" w:rsidRDefault="000C45CE" w:rsidP="000C45CE">
      <w:pPr>
        <w:pStyle w:val="1"/>
        <w:numPr>
          <w:ilvl w:val="0"/>
          <w:numId w:val="5"/>
        </w:numPr>
        <w:ind w:left="0"/>
      </w:pPr>
      <w:r>
        <w:t xml:space="preserve"> Определи</w:t>
      </w:r>
      <w:r w:rsidR="00667F7C">
        <w:t>ли</w:t>
      </w:r>
      <w:r>
        <w:t xml:space="preserve">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смежности графа</w:t>
      </w:r>
      <w:r w:rsidR="00F20080">
        <w:t xml:space="preserve"> (В данном примере = 9)</w:t>
      </w:r>
      <w:r>
        <w:t>.</w:t>
      </w:r>
    </w:p>
    <w:p w14:paraId="56F93598" w14:textId="2351EAD6" w:rsidR="000C45CE" w:rsidRDefault="000C45CE" w:rsidP="000C45CE">
      <w:pPr>
        <w:pStyle w:val="1"/>
        <w:numPr>
          <w:ilvl w:val="0"/>
          <w:numId w:val="5"/>
        </w:numPr>
        <w:ind w:left="0"/>
      </w:pPr>
      <w:r>
        <w:t>На</w:t>
      </w:r>
      <w:r w:rsidR="009460CE">
        <w:t>шли</w:t>
      </w:r>
      <w:r>
        <w:t xml:space="preserve"> изолированные</w:t>
      </w:r>
      <w:r w:rsidR="009460CE">
        <w:t xml:space="preserve"> (0)</w:t>
      </w:r>
      <w:r>
        <w:t>, концевые</w:t>
      </w:r>
      <w:r w:rsidR="008D3149">
        <w:t xml:space="preserve"> </w:t>
      </w:r>
      <w:r w:rsidR="003C06BA">
        <w:t>(0)</w:t>
      </w:r>
      <w:r>
        <w:t xml:space="preserve"> и доминирующие вершины</w:t>
      </w:r>
      <w:r w:rsidR="003C06BA">
        <w:t xml:space="preserve"> </w:t>
      </w:r>
      <w:r w:rsidR="003C06BA">
        <w:t>(</w:t>
      </w:r>
      <w:r w:rsidR="003C06BA">
        <w:t>1,2,5</w:t>
      </w:r>
      <w:r w:rsidR="003C06BA">
        <w:t>)</w:t>
      </w:r>
      <w:r>
        <w:t>.</w:t>
      </w:r>
    </w:p>
    <w:p w14:paraId="3189DB3E" w14:textId="77777777" w:rsidR="000C45CE" w:rsidRPr="005C4AF1" w:rsidRDefault="000C45CE" w:rsidP="000C45CE">
      <w:pPr>
        <w:pStyle w:val="1"/>
        <w:numPr>
          <w:ilvl w:val="0"/>
          <w:numId w:val="0"/>
        </w:numPr>
        <w:ind w:left="144"/>
        <w:jc w:val="left"/>
        <w:rPr>
          <w:b/>
        </w:rPr>
      </w:pPr>
      <w:r w:rsidRPr="005C4AF1">
        <w:rPr>
          <w:b/>
        </w:rPr>
        <w:t xml:space="preserve"> </w:t>
      </w:r>
    </w:p>
    <w:p w14:paraId="10AC96E5" w14:textId="77777777" w:rsidR="000C45CE" w:rsidRPr="003D6658" w:rsidRDefault="000C45CE" w:rsidP="000C45CE">
      <w:pPr>
        <w:pStyle w:val="3"/>
        <w:rPr>
          <w:b/>
        </w:rPr>
      </w:pPr>
      <w:r>
        <w:rPr>
          <w:b/>
        </w:rPr>
        <w:t>Задание 2</w:t>
      </w:r>
      <w:r w:rsidRPr="009210BE">
        <w:rPr>
          <w:b/>
          <w:color w:val="FF0000"/>
        </w:rPr>
        <w:t>*</w:t>
      </w:r>
    </w:p>
    <w:p w14:paraId="4825799A" w14:textId="77777777" w:rsidR="000C45CE" w:rsidRDefault="000C45CE" w:rsidP="000C45CE">
      <w:pPr>
        <w:pStyle w:val="1"/>
        <w:numPr>
          <w:ilvl w:val="0"/>
          <w:numId w:val="6"/>
        </w:numPr>
        <w:ind w:left="0"/>
      </w:pPr>
      <w:r>
        <w:t xml:space="preserve">Постройте для графа G матрицу инцидентности. </w:t>
      </w:r>
    </w:p>
    <w:p w14:paraId="16899425" w14:textId="7F7CCDAB" w:rsidR="001E2DE2" w:rsidRDefault="001E2DE2" w:rsidP="001E2DE2">
      <w:pPr>
        <w:pStyle w:val="1"/>
        <w:numPr>
          <w:ilvl w:val="0"/>
          <w:numId w:val="0"/>
        </w:numPr>
        <w:ind w:left="144"/>
      </w:pPr>
      <w:r w:rsidRPr="001E2DE2">
        <w:drawing>
          <wp:inline distT="0" distB="0" distL="0" distR="0" wp14:anchorId="71EB28D5" wp14:editId="2AF2FD7D">
            <wp:extent cx="3243805" cy="1512277"/>
            <wp:effectExtent l="0" t="0" r="0" b="0"/>
            <wp:docPr id="80812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2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6045" cy="151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DB71" w14:textId="24FE4781" w:rsidR="000C45CE" w:rsidRDefault="000C45CE" w:rsidP="000C45CE">
      <w:pPr>
        <w:pStyle w:val="1"/>
        <w:numPr>
          <w:ilvl w:val="0"/>
          <w:numId w:val="6"/>
        </w:numPr>
        <w:ind w:left="0"/>
      </w:pPr>
      <w:r>
        <w:t>Определи</w:t>
      </w:r>
      <w:r w:rsidR="00667F7C">
        <w:t>ли</w:t>
      </w:r>
      <w:r>
        <w:t xml:space="preserve">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инцидентности графа.</w:t>
      </w:r>
      <w:r w:rsidR="00667F7C">
        <w:t xml:space="preserve"> (9)</w:t>
      </w:r>
    </w:p>
    <w:p w14:paraId="402042A0" w14:textId="280AC6BE" w:rsidR="00F329B1" w:rsidRPr="00F329B1" w:rsidRDefault="000C45CE" w:rsidP="00F329B1">
      <w:pPr>
        <w:pStyle w:val="1"/>
        <w:numPr>
          <w:ilvl w:val="0"/>
          <w:numId w:val="6"/>
        </w:numPr>
        <w:ind w:left="0"/>
      </w:pPr>
      <w:r>
        <w:t>На</w:t>
      </w:r>
      <w:r w:rsidR="00667F7C">
        <w:t>шли</w:t>
      </w:r>
      <w:r>
        <w:t xml:space="preserve"> изолированные</w:t>
      </w:r>
      <w:r w:rsidR="00FC40C6">
        <w:t xml:space="preserve"> (0)</w:t>
      </w:r>
      <w:r>
        <w:t>, концевые</w:t>
      </w:r>
      <w:r w:rsidR="00FC40C6">
        <w:t xml:space="preserve"> (0)</w:t>
      </w:r>
      <w:r>
        <w:t xml:space="preserve"> и доминирующие вершины</w:t>
      </w:r>
      <w:r w:rsidR="00FC40C6">
        <w:t xml:space="preserve"> (1,2,5)</w:t>
      </w:r>
      <w:r>
        <w:t>.</w:t>
      </w:r>
    </w:p>
    <w:p w14:paraId="64999D0D" w14:textId="09C66D0C" w:rsidR="00DF7FD0" w:rsidRDefault="00F329B1" w:rsidP="00DC661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Вывод</w:t>
      </w:r>
      <w:r w:rsidRPr="007042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01E3E11B" w14:textId="77777777" w:rsidR="00DF7FD0" w:rsidRDefault="00DF7FD0" w:rsidP="00DC661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4B64CDF" w14:textId="1E3F6F8D" w:rsidR="00F329B1" w:rsidRDefault="00704255" w:rsidP="00DC661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Мы научились генерировать матрицу смежности</w:t>
      </w:r>
      <w:r w:rsidR="00C05E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с помощью неё</w:t>
      </w:r>
      <w:r w:rsidR="00C05E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создавать матрицу инци</w:t>
      </w:r>
      <w:r w:rsidR="00DC66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дентности, а также считать размерность графа и</w:t>
      </w:r>
      <w:r w:rsidR="006E41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искать изолированные, концевые и доминирующие вершины.</w:t>
      </w:r>
      <w:r w:rsidR="00DC66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6123CCC7" w14:textId="3179C868" w:rsidR="00DF7FD0" w:rsidRDefault="005F683E" w:rsidP="00DC661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При</w:t>
      </w:r>
      <w:r w:rsidR="008A27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ложение А (Листинг)</w:t>
      </w:r>
    </w:p>
    <w:p w14:paraId="22C0C866" w14:textId="77777777" w:rsidR="008A27FE" w:rsidRDefault="008A27FE" w:rsidP="00DC661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B5E610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#define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6F008A"/>
          <w:sz w:val="16"/>
          <w:szCs w:val="16"/>
          <w:lang w:val="en-US"/>
        </w:rPr>
        <w:t>_CRT_SECURE_NO_WARNINGS</w:t>
      </w:r>
    </w:p>
    <w:p w14:paraId="3EBCD14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CB635F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&lt;iostream&gt;</w:t>
      </w:r>
    </w:p>
    <w:p w14:paraId="25408BA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&lt;vector&gt;</w:t>
      </w:r>
    </w:p>
    <w:p w14:paraId="3839B678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cstdlib</w:t>
      </w:r>
      <w:proofErr w:type="spell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14:paraId="1919F3A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ctime</w:t>
      </w:r>
      <w:proofErr w:type="spell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14:paraId="13A55A9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locale.h</w:t>
      </w:r>
      <w:proofErr w:type="spell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14:paraId="4991DFB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C3FA56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using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namespace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std;</w:t>
      </w:r>
    </w:p>
    <w:p w14:paraId="30B83B6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26CC9FA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8000"/>
          <w:sz w:val="16"/>
          <w:szCs w:val="16"/>
        </w:rPr>
        <w:t>// Функция для поиска изолированных вершин (</w:t>
      </w:r>
      <w:proofErr w:type="spellStart"/>
      <w:r w:rsidRPr="00402A25">
        <w:rPr>
          <w:rFonts w:ascii="Consolas" w:hAnsi="Consolas" w:cs="Cascadia Mono"/>
          <w:color w:val="008000"/>
          <w:sz w:val="16"/>
          <w:szCs w:val="16"/>
        </w:rPr>
        <w:t>рабоnf</w:t>
      </w:r>
      <w:proofErr w:type="spellEnd"/>
      <w:r w:rsidRPr="00402A25">
        <w:rPr>
          <w:rFonts w:ascii="Consolas" w:hAnsi="Consolas" w:cs="Cascadia Mono"/>
          <w:color w:val="008000"/>
          <w:sz w:val="16"/>
          <w:szCs w:val="16"/>
        </w:rPr>
        <w:t xml:space="preserve"> с матрицей смежности)</w:t>
      </w:r>
    </w:p>
    <w:p w14:paraId="1314FE4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findIsolatedVertices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&gt;&gt;&amp;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276C411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isolated_vertices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7F08D70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</w:t>
      </w:r>
      <w:proofErr w:type="gram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matrix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112E2E0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bool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isolated =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true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33A9114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j = 1; j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++j) {</w:t>
      </w:r>
    </w:p>
    <w:p w14:paraId="7808638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][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j</w:t>
      </w:r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1) {</w:t>
      </w:r>
    </w:p>
    <w:p w14:paraId="74DEF54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isolated =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false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287395E8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754AB048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14:paraId="4D59B38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054998DE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(isolated) {</w:t>
      </w:r>
    </w:p>
    <w:p w14:paraId="737A270E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isolated_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vertices.push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_back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30393CF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1EE3E94E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287A239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</w:rPr>
        <w:t>isolated_vertices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;</w:t>
      </w:r>
    </w:p>
    <w:p w14:paraId="70B3171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2188B328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144DC03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8000"/>
          <w:sz w:val="16"/>
          <w:szCs w:val="16"/>
        </w:rPr>
        <w:t>// Функция для поиска концевых вершин (работа с матрицей смежности)</w:t>
      </w:r>
    </w:p>
    <w:p w14:paraId="05D346F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findLeafVertices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&gt;&gt;&amp;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1556FEF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leaf_vertices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457F7C1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</w:t>
      </w:r>
      <w:proofErr w:type="gram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matrix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46C8EAC1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degree = 0;</w:t>
      </w:r>
    </w:p>
    <w:p w14:paraId="24E2CAE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j = 1; j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++j) {</w:t>
      </w:r>
    </w:p>
    <w:p w14:paraId="2B8DC84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][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j</w:t>
      </w:r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1) {</w:t>
      </w:r>
    </w:p>
    <w:p w14:paraId="7948D12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degree++;</w:t>
      </w:r>
    </w:p>
    <w:p w14:paraId="798DFB4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14:paraId="56ED885E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7195533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(degree == 1) {</w:t>
      </w:r>
    </w:p>
    <w:p w14:paraId="08A55ED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leaf_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vertices.push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_back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4B34F2A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494E4E4E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5C1EEB6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</w:rPr>
        <w:t>leaf_vertices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;</w:t>
      </w:r>
    </w:p>
    <w:p w14:paraId="293A1C9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3568D4CE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11B8C2E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8000"/>
          <w:sz w:val="16"/>
          <w:szCs w:val="16"/>
        </w:rPr>
        <w:t>// Функция для поиска доминирующих вершин (работа с матрицей смежности)</w:t>
      </w:r>
    </w:p>
    <w:p w14:paraId="78199FC8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findDominatingVertices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&gt;&gt;&amp;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0A13BEA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dominating_vertices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328513C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</w:t>
      </w:r>
      <w:proofErr w:type="gram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matrix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3655C69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bool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dominating =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true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13AF5E6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j = 1; j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++j) {</w:t>
      </w:r>
    </w:p>
    <w:p w14:paraId="49C551F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= j &amp;&amp;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][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j</w:t>
      </w:r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!= 1) {</w:t>
      </w:r>
    </w:p>
    <w:p w14:paraId="31E61B3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dominating =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false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63AEE671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47CB789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14:paraId="63DEC04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73843CA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(dominating) {</w:t>
      </w:r>
    </w:p>
    <w:p w14:paraId="3319094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dominating_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vertices.push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_back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62868F0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5F2A31B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70C25DC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</w:rPr>
        <w:t>dominating_vertices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;</w:t>
      </w:r>
    </w:p>
    <w:p w14:paraId="6B9541E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580E699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3BF515D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8000"/>
          <w:sz w:val="16"/>
          <w:szCs w:val="16"/>
        </w:rPr>
        <w:t xml:space="preserve">// Функция для создания и вывода матрицы инцидентности </w:t>
      </w:r>
    </w:p>
    <w:p w14:paraId="44532F4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createAndPrintIncidenceMatrix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&gt;&gt;&amp;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num_edges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464A42D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</w:t>
      </w:r>
      <w:proofErr w:type="gram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matrix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(),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&gt;(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num_edges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, 0));</w:t>
      </w:r>
    </w:p>
    <w:p w14:paraId="29F1F4F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edge_idx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</w:t>
      </w:r>
    </w:p>
    <w:p w14:paraId="42505611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</w:t>
      </w:r>
      <w:proofErr w:type="gram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matrix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1F02A0F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j =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+ 1; j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++j) {</w:t>
      </w:r>
    </w:p>
    <w:p w14:paraId="42E5246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][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j</w:t>
      </w:r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1) {</w:t>
      </w:r>
    </w:p>
    <w:p w14:paraId="6BB3527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edge_idx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1;</w:t>
      </w:r>
    </w:p>
    <w:p w14:paraId="5970B75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j</w:t>
      </w:r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edge_idx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1;</w:t>
      </w:r>
    </w:p>
    <w:p w14:paraId="543753E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edge_idx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++;</w:t>
      </w:r>
    </w:p>
    <w:p w14:paraId="699AE56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 xml:space="preserve">            }</w:t>
      </w:r>
    </w:p>
    <w:p w14:paraId="765FF031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598E7C1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4A3B549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1294E0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402A25">
        <w:rPr>
          <w:rFonts w:ascii="Consolas" w:hAnsi="Consolas" w:cs="Cascadia Mono"/>
          <w:color w:val="A31515"/>
          <w:sz w:val="16"/>
          <w:szCs w:val="16"/>
        </w:rPr>
        <w:t>Матрица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инцидентности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:\n"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08A3DB6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incidence_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matrix.size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1123FAD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num_edges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 ++j) {</w:t>
      </w:r>
    </w:p>
    <w:p w14:paraId="2C5B0BC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"%d 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][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j</w:t>
      </w:r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3BE0C7C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395D3DB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"\n"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49156B3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55BE559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01E5BE4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65C13D0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414FE95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getGraphSizeFromIncidenceMatrix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&gt;&gt;&amp;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31B7F31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8000"/>
          <w:sz w:val="16"/>
          <w:szCs w:val="16"/>
        </w:rPr>
        <w:t>// Возвращает количество столбцов в матрице инцидентности, что является размером графа</w:t>
      </w:r>
    </w:p>
    <w:p w14:paraId="78F4B70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</w:rPr>
        <w:t>incidence_matrix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</w:rPr>
        <w:t>[</w:t>
      </w:r>
      <w:r w:rsidRPr="00402A25">
        <w:rPr>
          <w:rFonts w:ascii="Consolas" w:hAnsi="Consolas" w:cs="Cascadia Mono"/>
          <w:color w:val="000000"/>
          <w:sz w:val="16"/>
          <w:szCs w:val="16"/>
        </w:rPr>
        <w:t>0</w:t>
      </w:r>
      <w:proofErr w:type="gramStart"/>
      <w:r w:rsidRPr="00402A25">
        <w:rPr>
          <w:rFonts w:ascii="Consolas" w:hAnsi="Consolas" w:cs="Cascadia Mono"/>
          <w:color w:val="008080"/>
          <w:sz w:val="16"/>
          <w:szCs w:val="16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</w:rPr>
        <w:t>.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</w:rPr>
        <w:t>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(); </w:t>
      </w:r>
      <w:r w:rsidRPr="00402A25">
        <w:rPr>
          <w:rFonts w:ascii="Consolas" w:hAnsi="Consolas" w:cs="Cascadia Mono"/>
          <w:color w:val="008000"/>
          <w:sz w:val="16"/>
          <w:szCs w:val="16"/>
        </w:rPr>
        <w:t>// предполагается, что матрица не пуста</w:t>
      </w:r>
    </w:p>
    <w:p w14:paraId="5F1F72C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5483C65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E5DB7D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printIncidenceMatrixDimensions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num_vertices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num_edges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4C62E66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402A25">
        <w:rPr>
          <w:rFonts w:ascii="Consolas" w:hAnsi="Consolas" w:cs="Cascadia Mono"/>
          <w:color w:val="A31515"/>
          <w:sz w:val="16"/>
          <w:szCs w:val="16"/>
        </w:rPr>
        <w:t>Размерность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матрицы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инцидентности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: %d x %d\n"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num_vertices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num_edges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092E172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483BC25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379B1E6E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8000"/>
          <w:sz w:val="16"/>
          <w:szCs w:val="16"/>
        </w:rPr>
        <w:t>//Функция для поиска изолированных вершин на основе матрицы инцидентности</w:t>
      </w:r>
    </w:p>
    <w:p w14:paraId="54EB3CD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findIsolatedVerticesIncidence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&gt;&gt;&amp;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5F8A375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isolated_vertices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5479A44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incidence_</w:t>
      </w:r>
      <w:proofErr w:type="gram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matrix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59A0F171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bool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isolated =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true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0E5B633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++j) {</w:t>
      </w:r>
    </w:p>
    <w:p w14:paraId="62FA867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][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j</w:t>
      </w:r>
      <w:proofErr w:type="gramStart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= 0) {</w:t>
      </w:r>
    </w:p>
    <w:p w14:paraId="4005F16E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isolated =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false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3F0BCD2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break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42C9E98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14:paraId="57106E6E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2C69470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(isolated) {</w:t>
      </w:r>
    </w:p>
    <w:p w14:paraId="5DD5D16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isolated_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vertices.push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_back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6ECFF0D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3A56D1A1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2FB4D47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</w:rPr>
        <w:t>isolated_vertices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;</w:t>
      </w:r>
    </w:p>
    <w:p w14:paraId="4746F3C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0802F56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748C6D2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8000"/>
          <w:sz w:val="16"/>
          <w:szCs w:val="16"/>
        </w:rPr>
        <w:t>//Функция для поиска концевых вершин на основе матрицы инцидентности</w:t>
      </w:r>
    </w:p>
    <w:p w14:paraId="4A43F54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findLeafVerticesIncidence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&gt;&gt;&amp;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2C25F16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leaf_vertices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46AB986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incidence_</w:t>
      </w:r>
      <w:proofErr w:type="gram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matrix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40024491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degree = 0;</w:t>
      </w:r>
    </w:p>
    <w:p w14:paraId="320D3B6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++j) {</w:t>
      </w:r>
    </w:p>
    <w:p w14:paraId="40ACB84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][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j</w:t>
      </w:r>
      <w:proofErr w:type="gramStart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= 0) {</w:t>
      </w:r>
    </w:p>
    <w:p w14:paraId="3D258DA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degree++;</w:t>
      </w:r>
    </w:p>
    <w:p w14:paraId="64B7F2B1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14:paraId="7FE664E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44B94A9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(degree == 1) {</w:t>
      </w:r>
    </w:p>
    <w:p w14:paraId="136F022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leaf_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vertices.push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_back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24B3869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163E12B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6660A62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</w:rPr>
        <w:t>leaf_vertices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;</w:t>
      </w:r>
    </w:p>
    <w:p w14:paraId="24D2544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33F7C6D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4392FB0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8000"/>
          <w:sz w:val="16"/>
          <w:szCs w:val="16"/>
        </w:rPr>
        <w:t>// Функция для поиска доминирующих вершин на основе матрицы инцидентности</w:t>
      </w:r>
    </w:p>
    <w:p w14:paraId="78B5BAE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findDominatingVerticesIncidence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&gt;&gt;&amp;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6ECFE49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dominating_vertices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3881695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total_vertices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incidence_</w:t>
      </w:r>
      <w:proofErr w:type="gram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matrix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</w:t>
      </w:r>
    </w:p>
    <w:p w14:paraId="57B4265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incidence_</w:t>
      </w:r>
      <w:proofErr w:type="gram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matrix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3530E19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edge_count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</w:t>
      </w:r>
    </w:p>
    <w:p w14:paraId="2F4AC72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j = 1; j &lt; 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.size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++j) {</w:t>
      </w:r>
    </w:p>
    <w:p w14:paraId="62C6FB9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02A25">
        <w:rPr>
          <w:rFonts w:ascii="Consolas" w:hAnsi="Consolas" w:cs="Cascadia Mono"/>
          <w:color w:val="80808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][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j</w:t>
      </w:r>
      <w:proofErr w:type="gramStart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!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= 1) {</w:t>
      </w:r>
    </w:p>
    <w:p w14:paraId="06AE69D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edge_count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++;</w:t>
      </w:r>
    </w:p>
    <w:p w14:paraId="6C1FD18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14:paraId="1BB5C8C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27E4AF6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edge_count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==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total_vertices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- 1) {</w:t>
      </w:r>
    </w:p>
    <w:p w14:paraId="0B29908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dominating_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vertices.push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_back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5499846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2079073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5E175BE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dominating_vertices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412D248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7BDF1BB1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39364E8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main(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736FB3B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setlocale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6F008A"/>
          <w:sz w:val="16"/>
          <w:szCs w:val="16"/>
          <w:lang w:val="en-US"/>
        </w:rPr>
        <w:t>LC_ALL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"RUS"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1F4E341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num_vertices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14:paraId="1630603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</w:rPr>
        <w:t>double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</w:rPr>
        <w:t>edge_probability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;</w:t>
      </w:r>
    </w:p>
    <w:p w14:paraId="58E726D8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36CA0DA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</w:rPr>
        <w:t>"Введите количество вершин в графе: "</w:t>
      </w:r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007A89B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</w:rPr>
        <w:t>scanf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</w:rPr>
        <w:t>"%d"</w:t>
      </w:r>
      <w:r w:rsidRPr="00402A25">
        <w:rPr>
          <w:rFonts w:ascii="Consolas" w:hAnsi="Consolas" w:cs="Cascadia Mono"/>
          <w:color w:val="000000"/>
          <w:sz w:val="16"/>
          <w:szCs w:val="16"/>
        </w:rPr>
        <w:t>, &amp;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</w:rPr>
        <w:t>num_vertices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78015D2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6760C70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</w:rPr>
        <w:t>"Введите вероятность наличия ребра (0 - 1): "</w:t>
      </w:r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06BFBBE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scanf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"%</w:t>
      </w:r>
      <w:proofErr w:type="spellStart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lf</w:t>
      </w:r>
      <w:proofErr w:type="spell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, &amp;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edge_probability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0498190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5A06184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srand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static_cast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unsigned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&gt;(time(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nullptr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)));</w:t>
      </w:r>
    </w:p>
    <w:p w14:paraId="36DD849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B33EB1E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adjacency_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num_vertices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+ 1,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&gt;(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num_vertices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+ 1, 0));</w:t>
      </w:r>
    </w:p>
    <w:p w14:paraId="41CFD76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num_edges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</w:t>
      </w:r>
    </w:p>
    <w:p w14:paraId="5D8888C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&lt;=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num_vertices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 ++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59F410C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j =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+ 1; j &lt;=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num_vertices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 ++j) {</w:t>
      </w:r>
    </w:p>
    <w:p w14:paraId="0333D3D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static_cast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&gt;(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rand(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)) / </w:t>
      </w:r>
      <w:r w:rsidRPr="00402A25">
        <w:rPr>
          <w:rFonts w:ascii="Consolas" w:hAnsi="Consolas" w:cs="Cascadia Mono"/>
          <w:color w:val="6F008A"/>
          <w:sz w:val="16"/>
          <w:szCs w:val="16"/>
          <w:lang w:val="en-US"/>
        </w:rPr>
        <w:t>RAND_MAX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edge_probability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7652D87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][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j</w:t>
      </w:r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1;</w:t>
      </w:r>
    </w:p>
    <w:p w14:paraId="6348172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j</w:t>
      </w:r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1;</w:t>
      </w:r>
    </w:p>
    <w:p w14:paraId="5FACA7D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num_edges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++;</w:t>
      </w:r>
    </w:p>
    <w:p w14:paraId="7DB045F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}</w:t>
      </w:r>
    </w:p>
    <w:p w14:paraId="6E79D50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52EF1AF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39EADF2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027EEDE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402A25">
        <w:rPr>
          <w:rFonts w:ascii="Consolas" w:hAnsi="Consolas" w:cs="Cascadia Mono"/>
          <w:color w:val="A31515"/>
          <w:sz w:val="16"/>
          <w:szCs w:val="16"/>
        </w:rPr>
        <w:t>Матрица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смежности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:\n"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5A7A570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&lt;=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num_vertices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 ++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22691DF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j = 1; j &lt;=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num_vertices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; ++j) {</w:t>
      </w:r>
    </w:p>
    <w:p w14:paraId="35AF00E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"%d 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][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j</w:t>
      </w:r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15C2103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50F491E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"\n"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518D294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2F762A2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33C7A2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402A25">
        <w:rPr>
          <w:rFonts w:ascii="Consolas" w:hAnsi="Consolas" w:cs="Cascadia Mono"/>
          <w:color w:val="A31515"/>
          <w:sz w:val="16"/>
          <w:szCs w:val="16"/>
        </w:rPr>
        <w:t>Количество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вершин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: %d\n"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num_vertices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22261AE8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402A25">
        <w:rPr>
          <w:rFonts w:ascii="Consolas" w:hAnsi="Consolas" w:cs="Cascadia Mono"/>
          <w:color w:val="A31515"/>
          <w:sz w:val="16"/>
          <w:szCs w:val="16"/>
        </w:rPr>
        <w:t>Количество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рёбер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: %d\n"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num_edges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2AE304B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2395A9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isolated_vertices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findIsolatedVertices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4D5538D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(!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isolated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_vertices.empty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()) {</w:t>
      </w:r>
    </w:p>
    <w:p w14:paraId="59722562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402A25">
        <w:rPr>
          <w:rFonts w:ascii="Consolas" w:hAnsi="Consolas" w:cs="Cascadia Mono"/>
          <w:color w:val="A31515"/>
          <w:sz w:val="16"/>
          <w:szCs w:val="16"/>
        </w:rPr>
        <w:t>Изолированные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вершины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A31515"/>
          <w:sz w:val="16"/>
          <w:szCs w:val="16"/>
        </w:rPr>
        <w:t>матрица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смежности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):"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0B1110E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isolated_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vertices.size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28C2EBE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 %d"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isolated_vertices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58E1B3C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65BB64A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r w:rsidRPr="00402A25">
        <w:rPr>
          <w:rFonts w:ascii="Consolas" w:hAnsi="Consolas" w:cs="Cascadia Mono"/>
          <w:color w:val="A31515"/>
          <w:sz w:val="16"/>
          <w:szCs w:val="16"/>
        </w:rPr>
        <w:t>"\n"</w:t>
      </w:r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61109EA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55A3338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</w:rPr>
        <w:t>else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14:paraId="70FD7B9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</w:rPr>
        <w:t>"Нет изолированных вершин (матрица смежности).\n"</w:t>
      </w:r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477C3C9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042DE8D8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704A547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leaf_vertices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findLeafVertices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6E97940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(!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leaf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_vertices.empty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()) {</w:t>
      </w:r>
    </w:p>
    <w:p w14:paraId="4816A3F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402A25">
        <w:rPr>
          <w:rFonts w:ascii="Consolas" w:hAnsi="Consolas" w:cs="Cascadia Mono"/>
          <w:color w:val="A31515"/>
          <w:sz w:val="16"/>
          <w:szCs w:val="16"/>
        </w:rPr>
        <w:t>Концевые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вершины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A31515"/>
          <w:sz w:val="16"/>
          <w:szCs w:val="16"/>
        </w:rPr>
        <w:t>матрица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смежности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):"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279C0E7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leaf_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vertices.size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28E3FB18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 %d"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leaf_vertices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4D2497F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0FE6CD2E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r w:rsidRPr="00402A25">
        <w:rPr>
          <w:rFonts w:ascii="Consolas" w:hAnsi="Consolas" w:cs="Cascadia Mono"/>
          <w:color w:val="A31515"/>
          <w:sz w:val="16"/>
          <w:szCs w:val="16"/>
        </w:rPr>
        <w:t>"\n"</w:t>
      </w:r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245A072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2CD10171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</w:rPr>
        <w:t>else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14:paraId="69310E3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</w:rPr>
        <w:t>"Нет концевых вершин (матрица смежности).\n"</w:t>
      </w:r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19FB165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5095EB7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227618F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dominating_vertices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findDominatingVertices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27A9213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(!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dominating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_vertices.empty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()) {</w:t>
      </w:r>
    </w:p>
    <w:p w14:paraId="1E6CE2A6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402A25">
        <w:rPr>
          <w:rFonts w:ascii="Consolas" w:hAnsi="Consolas" w:cs="Cascadia Mono"/>
          <w:color w:val="A31515"/>
          <w:sz w:val="16"/>
          <w:szCs w:val="16"/>
        </w:rPr>
        <w:t>Доминирующие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вершины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A31515"/>
          <w:sz w:val="16"/>
          <w:szCs w:val="16"/>
        </w:rPr>
        <w:t>матрица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смежности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):"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523FCAB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dominating_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vertices.size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74503168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 %d"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dominating_vertices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438450B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4618CED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"\n"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40C44348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445602F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else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14:paraId="32BB8C9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402A25">
        <w:rPr>
          <w:rFonts w:ascii="Consolas" w:hAnsi="Consolas" w:cs="Cascadia Mono"/>
          <w:color w:val="A31515"/>
          <w:sz w:val="16"/>
          <w:szCs w:val="16"/>
        </w:rPr>
        <w:t>Нет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доминирующих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вершин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A31515"/>
          <w:sz w:val="16"/>
          <w:szCs w:val="16"/>
        </w:rPr>
        <w:t>матрица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смежности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).\n\n\n"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600DBA7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14:paraId="09B8901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087BFF0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proofErr w:type="spellStart"/>
      <w:proofErr w:type="gramStart"/>
      <w:r w:rsidRPr="00402A25">
        <w:rPr>
          <w:rFonts w:ascii="Consolas" w:hAnsi="Consolas" w:cs="Cascadia Mono"/>
          <w:color w:val="008000"/>
          <w:sz w:val="16"/>
          <w:szCs w:val="16"/>
          <w:lang w:val="en-US"/>
        </w:rPr>
        <w:t>createAndPrintIncidenceMatrix</w:t>
      </w:r>
      <w:proofErr w:type="spellEnd"/>
      <w:r w:rsidRPr="00402A25">
        <w:rPr>
          <w:rFonts w:ascii="Consolas" w:hAnsi="Consolas" w:cs="Cascadia Mono"/>
          <w:color w:val="008000"/>
          <w:sz w:val="16"/>
          <w:szCs w:val="16"/>
          <w:lang w:val="en-US"/>
        </w:rPr>
        <w:t>(</w:t>
      </w:r>
      <w:proofErr w:type="spellStart"/>
      <w:proofErr w:type="gramEnd"/>
      <w:r w:rsidRPr="00402A25">
        <w:rPr>
          <w:rFonts w:ascii="Consolas" w:hAnsi="Consolas" w:cs="Cascadia Mono"/>
          <w:color w:val="00800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, </w:t>
      </w:r>
      <w:proofErr w:type="spellStart"/>
      <w:r w:rsidRPr="00402A25">
        <w:rPr>
          <w:rFonts w:ascii="Consolas" w:hAnsi="Consolas" w:cs="Cascadia Mono"/>
          <w:color w:val="008000"/>
          <w:sz w:val="16"/>
          <w:szCs w:val="16"/>
          <w:lang w:val="en-US"/>
        </w:rPr>
        <w:t>num_edges</w:t>
      </w:r>
      <w:proofErr w:type="spellEnd"/>
      <w:r w:rsidRPr="00402A25">
        <w:rPr>
          <w:rFonts w:ascii="Consolas" w:hAnsi="Consolas" w:cs="Cascadia Mono"/>
          <w:color w:val="008000"/>
          <w:sz w:val="16"/>
          <w:szCs w:val="16"/>
          <w:lang w:val="en-US"/>
        </w:rPr>
        <w:t>);</w:t>
      </w:r>
    </w:p>
    <w:p w14:paraId="17F24B2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printIncidenceMatrixDimensions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num_vertices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num_edges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453A4B8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&gt;&gt;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createAndPrintIncidenceMatrix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adjacency_matrix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num_edges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68700F2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isolated_vertices_incidence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findIsolatedVerticesIncidence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2E02ED5E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4158F59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402A25">
        <w:rPr>
          <w:rFonts w:ascii="Consolas" w:hAnsi="Consolas" w:cs="Cascadia Mono"/>
          <w:color w:val="008000"/>
          <w:sz w:val="16"/>
          <w:szCs w:val="16"/>
        </w:rPr>
        <w:t>Определение</w:t>
      </w:r>
      <w:r w:rsidRPr="00402A2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008000"/>
          <w:sz w:val="16"/>
          <w:szCs w:val="16"/>
        </w:rPr>
        <w:t>размера</w:t>
      </w:r>
      <w:r w:rsidRPr="00402A25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008000"/>
          <w:sz w:val="16"/>
          <w:szCs w:val="16"/>
        </w:rPr>
        <w:t>графа</w:t>
      </w:r>
    </w:p>
    <w:p w14:paraId="0CD2251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graph_size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getGraphSizeFromIncidenceMatrix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74E542D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402A25">
        <w:rPr>
          <w:rFonts w:ascii="Consolas" w:hAnsi="Consolas" w:cs="Cascadia Mono"/>
          <w:color w:val="A31515"/>
          <w:sz w:val="16"/>
          <w:szCs w:val="16"/>
        </w:rPr>
        <w:t>Размер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402A25">
        <w:rPr>
          <w:rFonts w:ascii="Consolas" w:hAnsi="Consolas" w:cs="Cascadia Mono"/>
          <w:color w:val="A31515"/>
          <w:sz w:val="16"/>
          <w:szCs w:val="16"/>
        </w:rPr>
        <w:t>графа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: %d\n"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graph_size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1A41EC0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E088BC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(!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isolated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_vertices_incidence.empty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()) {</w:t>
      </w:r>
    </w:p>
    <w:p w14:paraId="58E6425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</w:rPr>
        <w:t>"Изолированные вершины (матрица инцидентности):"</w:t>
      </w:r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148B7AD8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vertex :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isolated_vertices_incidence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45F45A4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 %d"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, vertex);</w:t>
      </w:r>
    </w:p>
    <w:p w14:paraId="4A383D4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14:paraId="6A9353F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"\n"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3109D52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6143BEA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</w:rPr>
        <w:t>else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14:paraId="7EF67D1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</w:rPr>
        <w:t>"Нет изолированных вершин (матрица инцидентности).\n"</w:t>
      </w:r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512A96F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14:paraId="69EDEB2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14:paraId="676403B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2B91AF"/>
          <w:sz w:val="16"/>
          <w:szCs w:val="16"/>
          <w:lang w:val="en-US"/>
        </w:rPr>
        <w:t>vector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&lt;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&gt;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leaf_vertices_incidence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findLeafVerticesIncidence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incidence_matrix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02EEC88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(!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leaf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_vertices_incidence.empty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()) {</w:t>
      </w:r>
    </w:p>
    <w:p w14:paraId="1D8F254E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</w:rPr>
        <w:t>"Концевые вершины (матрица инцидентности):"</w:t>
      </w:r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1796E168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vertex :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leaf_vertices_incidence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12520284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</w:rPr>
        <w:t>" %d"</w:t>
      </w: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,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</w:rPr>
        <w:t>vertex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6F372A1D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    }</w:t>
      </w:r>
    </w:p>
    <w:p w14:paraId="3257822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r w:rsidRPr="00402A25">
        <w:rPr>
          <w:rFonts w:ascii="Consolas" w:hAnsi="Consolas" w:cs="Cascadia Mono"/>
          <w:color w:val="A31515"/>
          <w:sz w:val="16"/>
          <w:szCs w:val="16"/>
        </w:rPr>
        <w:t>"\n"</w:t>
      </w:r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622940D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63A8C800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</w:rPr>
        <w:t>else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14:paraId="5D0D90AC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</w:rPr>
        <w:t>"Нет концевых вершин (матрица инцидентности).\n"</w:t>
      </w:r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6C740D2B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3B2A200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5A1BC50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7662432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</w:rPr>
        <w:t>if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</w:rPr>
        <w:t>(!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</w:rPr>
        <w:t>dominating</w:t>
      </w:r>
      <w:proofErr w:type="gramEnd"/>
      <w:r w:rsidRPr="00402A25">
        <w:rPr>
          <w:rFonts w:ascii="Consolas" w:hAnsi="Consolas" w:cs="Cascadia Mono"/>
          <w:color w:val="000000"/>
          <w:sz w:val="16"/>
          <w:szCs w:val="16"/>
        </w:rPr>
        <w:t>_vertices.empty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()) {</w:t>
      </w:r>
    </w:p>
    <w:p w14:paraId="32B7366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</w:rPr>
        <w:t>"Доминирующие вершины (матрица инцидентности):"</w:t>
      </w:r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39AF551A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402A25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dominating_</w:t>
      </w:r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vertices.size</w:t>
      </w:r>
      <w:proofErr w:type="spellEnd"/>
      <w:proofErr w:type="gram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(); ++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14:paraId="1660A30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  <w:lang w:val="en-US"/>
        </w:rPr>
        <w:t>" %d"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dominating_vertices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[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402A25">
        <w:rPr>
          <w:rFonts w:ascii="Consolas" w:hAnsi="Consolas" w:cs="Cascadia Mono"/>
          <w:color w:val="008080"/>
          <w:sz w:val="16"/>
          <w:szCs w:val="16"/>
          <w:lang w:val="en-US"/>
        </w:rPr>
        <w:t>]</w:t>
      </w: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14:paraId="145C3D6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31AC9925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proofErr w:type="spell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r w:rsidRPr="00402A25">
        <w:rPr>
          <w:rFonts w:ascii="Consolas" w:hAnsi="Consolas" w:cs="Cascadia Mono"/>
          <w:color w:val="A31515"/>
          <w:sz w:val="16"/>
          <w:szCs w:val="16"/>
        </w:rPr>
        <w:t>"\n"</w:t>
      </w:r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457BFC87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4093A9F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</w:rPr>
        <w:t>else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{</w:t>
      </w:r>
    </w:p>
    <w:p w14:paraId="7BEBA01F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02A25">
        <w:rPr>
          <w:rFonts w:ascii="Consolas" w:hAnsi="Consolas" w:cs="Cascadia Mono"/>
          <w:color w:val="000000"/>
          <w:sz w:val="16"/>
          <w:szCs w:val="16"/>
        </w:rPr>
        <w:t>printf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>(</w:t>
      </w:r>
      <w:proofErr w:type="gramEnd"/>
      <w:r w:rsidRPr="00402A25">
        <w:rPr>
          <w:rFonts w:ascii="Consolas" w:hAnsi="Consolas" w:cs="Cascadia Mono"/>
          <w:color w:val="A31515"/>
          <w:sz w:val="16"/>
          <w:szCs w:val="16"/>
        </w:rPr>
        <w:t>"Нет доминирующих вершин (матрица инцидентности).\n\n\n"</w:t>
      </w:r>
      <w:r w:rsidRPr="00402A25">
        <w:rPr>
          <w:rFonts w:ascii="Consolas" w:hAnsi="Consolas" w:cs="Cascadia Mono"/>
          <w:color w:val="000000"/>
          <w:sz w:val="16"/>
          <w:szCs w:val="16"/>
        </w:rPr>
        <w:t>);</w:t>
      </w:r>
    </w:p>
    <w:p w14:paraId="196AC518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14:paraId="3017D8B3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1DE1209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14:paraId="60AC51B1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402A25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402A25">
        <w:rPr>
          <w:rFonts w:ascii="Consolas" w:hAnsi="Consolas" w:cs="Cascadia Mono"/>
          <w:color w:val="000000"/>
          <w:sz w:val="16"/>
          <w:szCs w:val="16"/>
        </w:rPr>
        <w:t xml:space="preserve"> 0;</w:t>
      </w:r>
    </w:p>
    <w:p w14:paraId="4DC6D169" w14:textId="77777777" w:rsidR="00402A25" w:rsidRPr="00402A25" w:rsidRDefault="00402A25" w:rsidP="00402A2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402A25">
        <w:rPr>
          <w:rFonts w:ascii="Consolas" w:hAnsi="Consolas" w:cs="Cascadia Mono"/>
          <w:color w:val="000000"/>
          <w:sz w:val="16"/>
          <w:szCs w:val="16"/>
        </w:rPr>
        <w:t>}</w:t>
      </w:r>
    </w:p>
    <w:p w14:paraId="71C41B0C" w14:textId="77777777" w:rsidR="008A27FE" w:rsidRPr="00704255" w:rsidRDefault="008A27FE" w:rsidP="00DC661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sectPr w:rsidR="008A27FE" w:rsidRPr="00704255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1EF8"/>
    <w:multiLevelType w:val="hybridMultilevel"/>
    <w:tmpl w:val="7D3874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2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4" w15:restartNumberingAfterBreak="0">
    <w:nsid w:val="5EE82D84"/>
    <w:multiLevelType w:val="multilevel"/>
    <w:tmpl w:val="8AA0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971664"/>
    <w:multiLevelType w:val="multilevel"/>
    <w:tmpl w:val="E982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97892">
    <w:abstractNumId w:val="4"/>
  </w:num>
  <w:num w:numId="2" w16cid:durableId="1877236920">
    <w:abstractNumId w:val="5"/>
  </w:num>
  <w:num w:numId="3" w16cid:durableId="1823959265">
    <w:abstractNumId w:val="0"/>
  </w:num>
  <w:num w:numId="4" w16cid:durableId="780415650">
    <w:abstractNumId w:val="3"/>
    <w:lvlOverride w:ilvl="0">
      <w:startOverride w:val="1"/>
    </w:lvlOverride>
  </w:num>
  <w:num w:numId="5" w16cid:durableId="835148685">
    <w:abstractNumId w:val="1"/>
    <w:lvlOverride w:ilvl="0">
      <w:startOverride w:val="1"/>
    </w:lvlOverride>
  </w:num>
  <w:num w:numId="6" w16cid:durableId="81100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1835"/>
    <w:rsid w:val="000C45CE"/>
    <w:rsid w:val="000E3F2E"/>
    <w:rsid w:val="001246BF"/>
    <w:rsid w:val="00181835"/>
    <w:rsid w:val="001D5339"/>
    <w:rsid w:val="001E2DE2"/>
    <w:rsid w:val="00264700"/>
    <w:rsid w:val="002C2134"/>
    <w:rsid w:val="002F1471"/>
    <w:rsid w:val="0032428E"/>
    <w:rsid w:val="003C06BA"/>
    <w:rsid w:val="003E4048"/>
    <w:rsid w:val="00402A25"/>
    <w:rsid w:val="004D5E3E"/>
    <w:rsid w:val="004F35F7"/>
    <w:rsid w:val="00521E5A"/>
    <w:rsid w:val="0058291F"/>
    <w:rsid w:val="0059538E"/>
    <w:rsid w:val="005F683E"/>
    <w:rsid w:val="00667F7C"/>
    <w:rsid w:val="006D266F"/>
    <w:rsid w:val="006E096E"/>
    <w:rsid w:val="006E418A"/>
    <w:rsid w:val="00704255"/>
    <w:rsid w:val="00710B06"/>
    <w:rsid w:val="00731268"/>
    <w:rsid w:val="00782F5F"/>
    <w:rsid w:val="008A27FE"/>
    <w:rsid w:val="008D3149"/>
    <w:rsid w:val="009258D8"/>
    <w:rsid w:val="009460CE"/>
    <w:rsid w:val="0099297E"/>
    <w:rsid w:val="009D48AF"/>
    <w:rsid w:val="00A02810"/>
    <w:rsid w:val="00A91358"/>
    <w:rsid w:val="00B5149B"/>
    <w:rsid w:val="00B612A0"/>
    <w:rsid w:val="00B656EB"/>
    <w:rsid w:val="00BA0C95"/>
    <w:rsid w:val="00C05EEC"/>
    <w:rsid w:val="00C51842"/>
    <w:rsid w:val="00C71934"/>
    <w:rsid w:val="00C802F0"/>
    <w:rsid w:val="00DC661E"/>
    <w:rsid w:val="00DE070D"/>
    <w:rsid w:val="00DF7FD0"/>
    <w:rsid w:val="00E25C48"/>
    <w:rsid w:val="00E93D5A"/>
    <w:rsid w:val="00F20080"/>
    <w:rsid w:val="00F329B1"/>
    <w:rsid w:val="00F340EC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ABA4"/>
  <w15:docId w15:val="{AAF6A7C9-B3D7-427C-820C-45D92F85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358"/>
  </w:style>
  <w:style w:type="paragraph" w:styleId="2">
    <w:name w:val="heading 2"/>
    <w:basedOn w:val="a"/>
    <w:next w:val="a"/>
    <w:link w:val="20"/>
    <w:uiPriority w:val="99"/>
    <w:qFormat/>
    <w:rsid w:val="006D266F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5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1835"/>
  </w:style>
  <w:style w:type="paragraph" w:styleId="a4">
    <w:name w:val="Body Text"/>
    <w:basedOn w:val="a"/>
    <w:link w:val="a5"/>
    <w:uiPriority w:val="1"/>
    <w:qFormat/>
    <w:rsid w:val="00181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818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"/>
    <w:qFormat/>
    <w:rsid w:val="00181835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Заголовок Знак"/>
    <w:basedOn w:val="a0"/>
    <w:link w:val="a6"/>
    <w:uiPriority w:val="1"/>
    <w:rsid w:val="00181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1818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183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C7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9"/>
    <w:rsid w:val="006D266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C45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uiPriority w:val="99"/>
    <w:rsid w:val="000C45CE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keivn shaw</cp:lastModifiedBy>
  <cp:revision>31</cp:revision>
  <dcterms:created xsi:type="dcterms:W3CDTF">2023-09-12T19:17:00Z</dcterms:created>
  <dcterms:modified xsi:type="dcterms:W3CDTF">2023-10-06T13:01:00Z</dcterms:modified>
</cp:coreProperties>
</file>