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F7C" w14:textId="77777777" w:rsidR="001868DB" w:rsidRDefault="001868DB" w:rsidP="001868DB">
      <w:pPr>
        <w:pStyle w:val="a5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31E2DECF" w14:textId="77777777" w:rsidR="001868DB" w:rsidRDefault="001868DB" w:rsidP="001868DB">
      <w:pPr>
        <w:pStyle w:val="a5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678A8137" w14:textId="77777777" w:rsidR="001868DB" w:rsidRDefault="001868DB" w:rsidP="001868DB">
      <w:pPr>
        <w:pStyle w:val="a5"/>
        <w:rPr>
          <w:sz w:val="30"/>
        </w:rPr>
      </w:pPr>
    </w:p>
    <w:p w14:paraId="478C08E6" w14:textId="77777777" w:rsidR="001868DB" w:rsidRDefault="001868DB" w:rsidP="001868DB">
      <w:pPr>
        <w:pStyle w:val="a5"/>
        <w:rPr>
          <w:sz w:val="30"/>
        </w:rPr>
      </w:pPr>
    </w:p>
    <w:p w14:paraId="623E4B4D" w14:textId="77777777" w:rsidR="001868DB" w:rsidRDefault="001868DB" w:rsidP="001868DB">
      <w:pPr>
        <w:pStyle w:val="a5"/>
        <w:rPr>
          <w:sz w:val="30"/>
        </w:rPr>
      </w:pPr>
    </w:p>
    <w:p w14:paraId="0ADBAA75" w14:textId="77777777" w:rsidR="001868DB" w:rsidRDefault="001868DB" w:rsidP="001868DB">
      <w:pPr>
        <w:pStyle w:val="a5"/>
        <w:rPr>
          <w:sz w:val="30"/>
        </w:rPr>
      </w:pPr>
    </w:p>
    <w:p w14:paraId="28270A0B" w14:textId="77777777" w:rsidR="001868DB" w:rsidRDefault="001868DB" w:rsidP="001868DB">
      <w:pPr>
        <w:pStyle w:val="a5"/>
        <w:rPr>
          <w:sz w:val="30"/>
        </w:rPr>
      </w:pPr>
    </w:p>
    <w:p w14:paraId="7CB92308" w14:textId="77777777" w:rsidR="001868DB" w:rsidRDefault="001868DB" w:rsidP="001868DB">
      <w:pPr>
        <w:pStyle w:val="a5"/>
        <w:rPr>
          <w:sz w:val="30"/>
        </w:rPr>
      </w:pPr>
    </w:p>
    <w:p w14:paraId="6581DE58" w14:textId="77777777" w:rsidR="001868DB" w:rsidRDefault="001868DB" w:rsidP="001868DB">
      <w:pPr>
        <w:pStyle w:val="a5"/>
        <w:spacing w:before="1"/>
        <w:rPr>
          <w:sz w:val="40"/>
        </w:rPr>
      </w:pPr>
    </w:p>
    <w:p w14:paraId="423BBA4C" w14:textId="77777777" w:rsidR="001868DB" w:rsidRPr="00233E3C" w:rsidRDefault="001868DB" w:rsidP="001868DB">
      <w:pPr>
        <w:pStyle w:val="a7"/>
      </w:pPr>
      <w:r>
        <w:t>ОТЧЕТ</w:t>
      </w:r>
    </w:p>
    <w:p w14:paraId="0866D7C5" w14:textId="77777777" w:rsidR="001868DB" w:rsidRPr="00233E3C" w:rsidRDefault="001868DB" w:rsidP="001868DB">
      <w:pPr>
        <w:pStyle w:val="a7"/>
      </w:pPr>
    </w:p>
    <w:p w14:paraId="6C705217" w14:textId="3A8EDAFA" w:rsidR="001868DB" w:rsidRPr="001868DB" w:rsidRDefault="001868DB" w:rsidP="001868DB">
      <w:pPr>
        <w:pStyle w:val="a5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4679CA">
        <w:t>8</w:t>
      </w:r>
    </w:p>
    <w:p w14:paraId="2C0A3F08" w14:textId="77777777" w:rsidR="001868DB" w:rsidRDefault="001868DB" w:rsidP="001868DB">
      <w:pPr>
        <w:pStyle w:val="a5"/>
        <w:ind w:left="101" w:right="102"/>
        <w:jc w:val="center"/>
      </w:pPr>
      <w:r>
        <w:t>по дисциплине: "Логика и ОА в ИЗ"</w:t>
      </w:r>
    </w:p>
    <w:p w14:paraId="2020E75B" w14:textId="68BBE4AA" w:rsidR="001868DB" w:rsidRDefault="001868DB" w:rsidP="001868DB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1868DB">
        <w:rPr>
          <w:b w:val="0"/>
          <w:bCs/>
          <w:color w:val="000000"/>
          <w:szCs w:val="28"/>
          <w:lang w:eastAsia="en-US"/>
        </w:rPr>
        <w:t xml:space="preserve">Обход графа в </w:t>
      </w:r>
      <w:r w:rsidR="004679CA">
        <w:rPr>
          <w:b w:val="0"/>
          <w:bCs/>
          <w:color w:val="000000"/>
          <w:szCs w:val="28"/>
          <w:lang w:eastAsia="en-US"/>
        </w:rPr>
        <w:t>ширину</w:t>
      </w:r>
      <w:r>
        <w:t>"</w:t>
      </w:r>
    </w:p>
    <w:p w14:paraId="2958528B" w14:textId="77777777" w:rsidR="001868DB" w:rsidRPr="00360F30" w:rsidRDefault="001868DB" w:rsidP="001868DB">
      <w:pPr>
        <w:pStyle w:val="a5"/>
        <w:rPr>
          <w:sz w:val="30"/>
        </w:rPr>
      </w:pPr>
    </w:p>
    <w:p w14:paraId="3C637916" w14:textId="77777777" w:rsidR="001868DB" w:rsidRDefault="001868DB" w:rsidP="001868DB">
      <w:pPr>
        <w:pStyle w:val="a5"/>
        <w:rPr>
          <w:sz w:val="30"/>
        </w:rPr>
      </w:pPr>
    </w:p>
    <w:p w14:paraId="4F290B9F" w14:textId="77777777" w:rsidR="001868DB" w:rsidRPr="00360F30" w:rsidRDefault="001868DB" w:rsidP="001868DB">
      <w:pPr>
        <w:pStyle w:val="a5"/>
        <w:rPr>
          <w:sz w:val="30"/>
        </w:rPr>
      </w:pPr>
    </w:p>
    <w:p w14:paraId="74AFA94D" w14:textId="77777777" w:rsidR="001868DB" w:rsidRDefault="001868DB" w:rsidP="001868DB">
      <w:pPr>
        <w:pStyle w:val="a5"/>
        <w:rPr>
          <w:sz w:val="30"/>
        </w:rPr>
      </w:pPr>
    </w:p>
    <w:p w14:paraId="11FEE750" w14:textId="77777777" w:rsidR="001868DB" w:rsidRPr="00360F30" w:rsidRDefault="001868DB" w:rsidP="001868DB">
      <w:pPr>
        <w:pStyle w:val="a5"/>
        <w:rPr>
          <w:sz w:val="30"/>
        </w:rPr>
      </w:pPr>
    </w:p>
    <w:p w14:paraId="7AFC90BF" w14:textId="77777777" w:rsidR="001868DB" w:rsidRPr="00360F30" w:rsidRDefault="001868DB" w:rsidP="001868DB">
      <w:pPr>
        <w:pStyle w:val="a5"/>
        <w:rPr>
          <w:sz w:val="30"/>
        </w:rPr>
      </w:pPr>
    </w:p>
    <w:p w14:paraId="4649E16D" w14:textId="77777777" w:rsidR="001868DB" w:rsidRDefault="001868DB" w:rsidP="001868DB">
      <w:pPr>
        <w:pStyle w:val="a5"/>
        <w:spacing w:before="11"/>
        <w:rPr>
          <w:sz w:val="39"/>
        </w:rPr>
      </w:pPr>
    </w:p>
    <w:p w14:paraId="1B59FE1F" w14:textId="77777777" w:rsidR="001868DB" w:rsidRPr="00360F30" w:rsidRDefault="001868DB" w:rsidP="001868DB">
      <w:pPr>
        <w:pStyle w:val="a5"/>
        <w:spacing w:before="11"/>
        <w:rPr>
          <w:sz w:val="39"/>
        </w:rPr>
      </w:pPr>
    </w:p>
    <w:p w14:paraId="6676B7D6" w14:textId="77777777" w:rsidR="001868DB" w:rsidRPr="00360F30" w:rsidRDefault="001868DB" w:rsidP="001868DB">
      <w:pPr>
        <w:pStyle w:val="a5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14:paraId="73777F01" w14:textId="77777777" w:rsidR="001868DB" w:rsidRDefault="001868DB" w:rsidP="001868DB">
      <w:pPr>
        <w:pStyle w:val="a5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14:paraId="4A5049A4" w14:textId="77777777" w:rsidR="001868DB" w:rsidRPr="00500ACF" w:rsidRDefault="001868DB" w:rsidP="001868DB">
      <w:pPr>
        <w:pStyle w:val="a5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14:paraId="0525F139" w14:textId="77777777" w:rsidR="001868DB" w:rsidRPr="00360F30" w:rsidRDefault="001868DB" w:rsidP="001868DB">
      <w:pPr>
        <w:pStyle w:val="a5"/>
      </w:pPr>
      <w:r>
        <w:tab/>
      </w:r>
    </w:p>
    <w:p w14:paraId="1BA3C69D" w14:textId="77777777" w:rsidR="001868DB" w:rsidRDefault="001868DB" w:rsidP="001868DB">
      <w:pPr>
        <w:pStyle w:val="a5"/>
        <w:ind w:left="5664" w:right="990" w:firstLine="708"/>
      </w:pPr>
      <w:r>
        <w:t>Приняли</w:t>
      </w:r>
      <w:r w:rsidRPr="00360F30">
        <w:t>:</w:t>
      </w:r>
    </w:p>
    <w:p w14:paraId="750743A2" w14:textId="77777777" w:rsidR="001868DB" w:rsidRDefault="001868DB" w:rsidP="001868DB">
      <w:pPr>
        <w:pStyle w:val="a5"/>
        <w:ind w:left="6400" w:right="990"/>
      </w:pPr>
      <w:r>
        <w:t>Акифьев И.В.</w:t>
      </w:r>
    </w:p>
    <w:p w14:paraId="32BA8C72" w14:textId="77777777" w:rsidR="001868DB" w:rsidRPr="00F42F48" w:rsidRDefault="001868DB" w:rsidP="001868DB">
      <w:pPr>
        <w:pStyle w:val="a5"/>
        <w:ind w:left="6400" w:right="990"/>
      </w:pPr>
      <w:r>
        <w:t>Юрова О.В.</w:t>
      </w:r>
    </w:p>
    <w:p w14:paraId="39AACF26" w14:textId="77777777" w:rsidR="001868DB" w:rsidRDefault="001868DB" w:rsidP="001868DB">
      <w:pPr>
        <w:pStyle w:val="a5"/>
        <w:rPr>
          <w:sz w:val="30"/>
        </w:rPr>
      </w:pPr>
    </w:p>
    <w:p w14:paraId="68D9C78F" w14:textId="77777777" w:rsidR="001868DB" w:rsidRDefault="001868DB" w:rsidP="001868DB">
      <w:pPr>
        <w:pStyle w:val="a5"/>
        <w:rPr>
          <w:sz w:val="30"/>
        </w:rPr>
      </w:pPr>
    </w:p>
    <w:p w14:paraId="05C9A23A" w14:textId="77777777" w:rsidR="001868DB" w:rsidRDefault="001868DB" w:rsidP="001868DB">
      <w:pPr>
        <w:pStyle w:val="a5"/>
        <w:rPr>
          <w:sz w:val="30"/>
        </w:rPr>
      </w:pPr>
    </w:p>
    <w:p w14:paraId="2361466A" w14:textId="77777777" w:rsidR="001868DB" w:rsidRDefault="001868DB" w:rsidP="001868DB">
      <w:pPr>
        <w:pStyle w:val="a5"/>
        <w:rPr>
          <w:sz w:val="30"/>
        </w:rPr>
      </w:pPr>
    </w:p>
    <w:p w14:paraId="65D724F3" w14:textId="77777777" w:rsidR="001868DB" w:rsidRDefault="001868DB" w:rsidP="001868DB">
      <w:pPr>
        <w:pStyle w:val="a5"/>
        <w:rPr>
          <w:sz w:val="30"/>
        </w:rPr>
      </w:pPr>
    </w:p>
    <w:p w14:paraId="09B17352" w14:textId="77777777" w:rsidR="001868DB" w:rsidRDefault="001868DB" w:rsidP="001868DB">
      <w:pPr>
        <w:pStyle w:val="a5"/>
        <w:rPr>
          <w:sz w:val="30"/>
        </w:rPr>
      </w:pPr>
    </w:p>
    <w:p w14:paraId="77A1B99F" w14:textId="77777777" w:rsidR="001868DB" w:rsidRPr="00360F30" w:rsidRDefault="001868DB" w:rsidP="001868DB">
      <w:pPr>
        <w:pStyle w:val="a5"/>
        <w:rPr>
          <w:sz w:val="30"/>
        </w:rPr>
      </w:pPr>
    </w:p>
    <w:p w14:paraId="125B08BE" w14:textId="77777777" w:rsidR="001868DB" w:rsidRPr="00233E3C" w:rsidRDefault="001868DB" w:rsidP="001868DB">
      <w:pPr>
        <w:pStyle w:val="a5"/>
        <w:rPr>
          <w:sz w:val="30"/>
        </w:rPr>
      </w:pPr>
    </w:p>
    <w:p w14:paraId="496B1DCA" w14:textId="77777777" w:rsidR="001868DB" w:rsidRPr="00360F30" w:rsidRDefault="001868DB" w:rsidP="001868DB">
      <w:pPr>
        <w:pStyle w:val="a5"/>
        <w:rPr>
          <w:sz w:val="44"/>
        </w:rPr>
      </w:pPr>
    </w:p>
    <w:p w14:paraId="2D62B423" w14:textId="77777777" w:rsidR="001868DB" w:rsidRDefault="001868DB" w:rsidP="001868DB">
      <w:pPr>
        <w:pStyle w:val="a5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  <w:bookmarkEnd w:id="0"/>
      <w:bookmarkEnd w:id="1"/>
    </w:p>
    <w:p w14:paraId="3EA56FD1" w14:textId="77777777" w:rsid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</w:p>
    <w:p w14:paraId="6BD26DFF" w14:textId="2AA533F8" w:rsidR="00603C0F" w:rsidRPr="00603C0F" w:rsidRDefault="001868DB" w:rsidP="00603C0F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Цель</w:t>
      </w:r>
      <w:r w:rsidR="00603C0F">
        <w:rPr>
          <w:b/>
          <w:sz w:val="28"/>
          <w:szCs w:val="28"/>
          <w:lang w:val="en-US"/>
        </w:rPr>
        <w:t>:</w:t>
      </w:r>
    </w:p>
    <w:p w14:paraId="2BE7DCF4" w14:textId="46571049" w:rsidR="001868DB" w:rsidRPr="001868DB" w:rsidRDefault="001868DB" w:rsidP="001868DB">
      <w:pPr>
        <w:pStyle w:val="3"/>
        <w:spacing w:line="360" w:lineRule="auto"/>
        <w:ind w:firstLine="708"/>
        <w:jc w:val="both"/>
      </w:pPr>
      <w:r w:rsidRPr="001868DB">
        <w:t xml:space="preserve">Изучить принцип обхода графов в </w:t>
      </w:r>
      <w:r w:rsidR="00603C0F">
        <w:t>ширину</w:t>
      </w:r>
      <w:r w:rsidRPr="001868DB">
        <w:t xml:space="preserve"> с помощью </w:t>
      </w:r>
      <w:r w:rsidR="00603C0F">
        <w:t>различных методов, описанных в задании</w:t>
      </w:r>
      <w:r w:rsidRPr="001868DB">
        <w:t>.</w:t>
      </w:r>
    </w:p>
    <w:p w14:paraId="791457FA" w14:textId="77777777" w:rsidR="001868DB" w:rsidRPr="001868DB" w:rsidRDefault="001868DB" w:rsidP="001868DB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14:paraId="66C7D8AB" w14:textId="77777777" w:rsidR="004679CA" w:rsidRPr="004679CA" w:rsidRDefault="004679CA" w:rsidP="004679CA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14:paraId="1BD01507" w14:textId="77777777" w:rsidR="004679CA" w:rsidRDefault="004679CA" w:rsidP="004679CA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8C37F84" w14:textId="77777777" w:rsidR="004679CA" w:rsidRDefault="004679CA" w:rsidP="004679CA">
      <w:pPr>
        <w:pStyle w:val="3"/>
        <w:spacing w:line="360" w:lineRule="auto"/>
        <w:ind w:firstLine="708"/>
        <w:jc w:val="both"/>
      </w:pPr>
      <w:r>
        <w:t xml:space="preserve">Обход графа в ширину – еще один распространенный способ обхода графов. </w:t>
      </w:r>
    </w:p>
    <w:p w14:paraId="1EFFB9DB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 </w:t>
      </w:r>
    </w:p>
    <w:p w14:paraId="5389C44C" w14:textId="0FF230E6" w:rsidR="004679CA" w:rsidRDefault="004679CA" w:rsidP="0046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FBD0DC2" wp14:editId="784F2959">
            <wp:extent cx="2552065" cy="2062480"/>
            <wp:effectExtent l="0" t="0" r="0" b="0"/>
            <wp:docPr id="158830607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2C5A40C" wp14:editId="51BBA533">
            <wp:extent cx="2179955" cy="1924685"/>
            <wp:effectExtent l="0" t="0" r="0" b="0"/>
            <wp:docPr id="167298146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8B39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14:paraId="18B5EDF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1676D18F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14:paraId="67521099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14:paraId="52539985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не заходить повторно в уже пройденные вершины, они помечаются, как и в алгоритме обхода в глубину. </w:t>
      </w:r>
    </w:p>
    <w:p w14:paraId="6C35584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</w:t>
      </w:r>
      <w:proofErr w:type="gramStart"/>
      <w:r>
        <w:rPr>
          <w:sz w:val="28"/>
          <w:szCs w:val="28"/>
        </w:rPr>
        <w:t>для текущей вершины</w:t>
      </w:r>
      <w:proofErr w:type="gramEnd"/>
      <w:r>
        <w:rPr>
          <w:sz w:val="28"/>
          <w:szCs w:val="28"/>
        </w:rPr>
        <w:t xml:space="preserve"> мы помещаем всех её ещё не посещенных соседей в очередь. На следующей итерации текущей вершиной становится та, которая стоит в очереди </w:t>
      </w:r>
      <w:proofErr w:type="gramStart"/>
      <w:r>
        <w:rPr>
          <w:sz w:val="28"/>
          <w:szCs w:val="28"/>
        </w:rPr>
        <w:t>первой</w:t>
      </w:r>
      <w:proofErr w:type="gramEnd"/>
      <w:r>
        <w:rPr>
          <w:sz w:val="28"/>
          <w:szCs w:val="28"/>
        </w:rPr>
        <w:t xml:space="preserve"> и уже её не 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14:paraId="5588C19C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14:paraId="7A785675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7599D012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графа.</w:t>
      </w:r>
    </w:p>
    <w:p w14:paraId="28D02F43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номера вершин в порядке их прохождения на экране.</w:t>
      </w:r>
    </w:p>
    <w:p w14:paraId="55B1E665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14:paraId="24E08E5B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положим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 xml:space="preserve">=  </w:t>
      </w:r>
      <w:r>
        <w:rPr>
          <w:sz w:val="28"/>
          <w:szCs w:val="28"/>
          <w:lang w:val="en-US"/>
        </w:rPr>
        <w:t>False</w:t>
      </w:r>
      <w:proofErr w:type="gramEnd"/>
      <w:r>
        <w:rPr>
          <w:sz w:val="28"/>
          <w:szCs w:val="28"/>
        </w:rPr>
        <w:t xml:space="preserve"> пометим как "не посещенную"; </w:t>
      </w:r>
    </w:p>
    <w:p w14:paraId="55C1EE7B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ПОКА</w:t>
      </w:r>
      <w:r>
        <w:rPr>
          <w:sz w:val="28"/>
          <w:szCs w:val="28"/>
        </w:rPr>
        <w:t xml:space="preserve"> существует "новая" вершина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</w:p>
    <w:p w14:paraId="0BE6D215" w14:textId="77777777" w:rsidR="004679CA" w:rsidRDefault="004679CA" w:rsidP="004679CA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4679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(v). </w:t>
      </w:r>
    </w:p>
    <w:p w14:paraId="31162A99" w14:textId="77777777" w:rsidR="004679CA" w:rsidRDefault="004679CA" w:rsidP="004679C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A6D078C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(v):</w:t>
      </w:r>
    </w:p>
    <w:p w14:paraId="03C76925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14:paraId="14195768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Поместить v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14:paraId="2B3AF5A4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14:paraId="0FEE6BA6" w14:textId="77777777" w:rsidR="004679CA" w:rsidRDefault="004679CA" w:rsidP="004679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gramStart"/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</w:t>
      </w:r>
      <w:proofErr w:type="gramEnd"/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14:paraId="48A47554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proofErr w:type="gramEnd"/>
      <w:r>
        <w:rPr>
          <w:sz w:val="28"/>
          <w:szCs w:val="28"/>
        </w:rPr>
        <w:t>() установить текущую вершину;</w:t>
      </w:r>
    </w:p>
    <w:p w14:paraId="6835EFEE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 w:rsidRPr="004679CA">
        <w:rPr>
          <w:sz w:val="28"/>
          <w:szCs w:val="28"/>
        </w:rPr>
        <w:tab/>
      </w:r>
      <w:r>
        <w:rPr>
          <w:sz w:val="28"/>
          <w:szCs w:val="28"/>
        </w:rPr>
        <w:t xml:space="preserve">Удалить первый элемент из очереди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842642F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14:paraId="260A6067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size_G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14:paraId="772116AC" w14:textId="77777777" w:rsidR="004679CA" w:rsidRPr="004679CA" w:rsidRDefault="004679CA" w:rsidP="004679C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679CA">
        <w:rPr>
          <w:sz w:val="28"/>
          <w:szCs w:val="28"/>
          <w:lang w:val="en-US"/>
        </w:rPr>
        <w:t xml:space="preserve">2.9. </w:t>
      </w:r>
      <w:r w:rsidRPr="004679CA">
        <w:rPr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sz w:val="28"/>
          <w:szCs w:val="28"/>
        </w:rPr>
        <w:t>ЕСЛИ</w:t>
      </w:r>
      <w:r w:rsidRPr="004679C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G</w:t>
      </w:r>
      <w:proofErr w:type="gramEnd"/>
      <w:r w:rsidRPr="004679CA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</w:t>
      </w:r>
      <w:r w:rsidRPr="004679C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4679CA">
        <w:rPr>
          <w:sz w:val="28"/>
          <w:szCs w:val="28"/>
          <w:lang w:val="en-US"/>
        </w:rPr>
        <w:t>) = = 1</w:t>
      </w:r>
      <w:r>
        <w:rPr>
          <w:b/>
          <w:sz w:val="28"/>
          <w:szCs w:val="28"/>
        </w:rPr>
        <w:t>И</w:t>
      </w:r>
      <w:r w:rsidRPr="004679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</w:t>
      </w:r>
      <w:r w:rsidRPr="004679CA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679CA">
        <w:rPr>
          <w:sz w:val="28"/>
          <w:szCs w:val="28"/>
          <w:lang w:val="en-US"/>
        </w:rPr>
        <w:t xml:space="preserve">] = = </w:t>
      </w:r>
      <w:r>
        <w:rPr>
          <w:sz w:val="28"/>
          <w:szCs w:val="28"/>
          <w:lang w:val="en-US"/>
        </w:rPr>
        <w:t>False</w:t>
      </w:r>
    </w:p>
    <w:p w14:paraId="4B6FBAB9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14:paraId="185B16F6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);</w:t>
      </w:r>
    </w:p>
    <w:p w14:paraId="798CA757" w14:textId="77777777" w:rsidR="004679CA" w:rsidRDefault="004679CA" w:rsidP="00467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14:paraId="23FCBBDA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31BF6ECA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180A17FF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 и осуществляется запуск процедуры обхода для вершин графа (п.1.2, 1.3). </w:t>
      </w:r>
    </w:p>
    <w:p w14:paraId="5647589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14:paraId="0A1E9996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52F6C53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Так, если для графа на рисунке 1, мы начнем обход из первой вершины, то на шаге 2.2 она будет помещена в очередь и помечена как посещенная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). Условие цикла 2.4 будет выполнено, вершина 1 будет установлена в качестве текущей (п.2.5) и удалена из очереди (п.2.6). На экран будет выведена единица. </w:t>
      </w:r>
    </w:p>
    <w:p w14:paraId="5FF8B1E2" w14:textId="0763C4F1" w:rsidR="004679CA" w:rsidRPr="004679CA" w:rsidRDefault="004679CA" w:rsidP="004679C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33084B" wp14:editId="6363D15D">
            <wp:extent cx="2637155" cy="1786255"/>
            <wp:effectExtent l="0" t="0" r="0" b="0"/>
            <wp:docPr id="140275697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7D21E56" wp14:editId="43EE049D">
            <wp:extent cx="2573020" cy="1754505"/>
            <wp:effectExtent l="0" t="0" r="0" b="0"/>
            <wp:docPr id="44452863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2250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</w:p>
    <w:p w14:paraId="72AA3086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Итерация 1</w:t>
      </w:r>
    </w:p>
    <w:p w14:paraId="0614803E" w14:textId="77777777" w:rsidR="004679CA" w:rsidRDefault="004679CA" w:rsidP="004679CA">
      <w:pPr>
        <w:spacing w:line="360" w:lineRule="auto"/>
        <w:jc w:val="center"/>
        <w:rPr>
          <w:sz w:val="16"/>
          <w:szCs w:val="16"/>
        </w:rPr>
      </w:pPr>
    </w:p>
    <w:p w14:paraId="5B886BDD" w14:textId="77777777" w:rsidR="004679CA" w:rsidRDefault="004679CA" w:rsidP="004679CA">
      <w:pPr>
        <w:spacing w:line="360" w:lineRule="auto"/>
        <w:jc w:val="center"/>
        <w:rPr>
          <w:sz w:val="16"/>
          <w:szCs w:val="16"/>
        </w:rPr>
      </w:pPr>
    </w:p>
    <w:p w14:paraId="1B9EF6F9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14:paraId="3C756155" w14:textId="23BA2CC9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E281D1" wp14:editId="65EF2DBA">
            <wp:extent cx="1552575" cy="1573530"/>
            <wp:effectExtent l="0" t="0" r="0" b="0"/>
            <wp:docPr id="89287047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087" w14:textId="77777777" w:rsidR="004679CA" w:rsidRDefault="004679CA" w:rsidP="004679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будет найдена смежная вершина с индексом 2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1,2) = = 1), которая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14:paraId="4169956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первой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{2, 3, 6}.</w:t>
      </w:r>
    </w:p>
    <w:p w14:paraId="0A955BB9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2 будет установлена как текущая и извлечена из очереди, на экран будет выведена двойка. </w:t>
      </w:r>
    </w:p>
    <w:p w14:paraId="1EEC90BD" w14:textId="0712C3C2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9AE7B8" wp14:editId="036CFC2C">
            <wp:extent cx="2552065" cy="1998980"/>
            <wp:effectExtent l="0" t="0" r="0" b="0"/>
            <wp:docPr id="126301169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FB871E8" wp14:editId="0660A030">
            <wp:extent cx="2658110" cy="1839595"/>
            <wp:effectExtent l="0" t="0" r="0" b="0"/>
            <wp:docPr id="17830746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75E7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Итерация 2</w:t>
      </w:r>
    </w:p>
    <w:p w14:paraId="72AD178D" w14:textId="77777777" w:rsidR="004679CA" w:rsidRDefault="004679CA" w:rsidP="004679CA">
      <w:pPr>
        <w:spacing w:line="360" w:lineRule="auto"/>
        <w:jc w:val="center"/>
        <w:rPr>
          <w:sz w:val="16"/>
          <w:szCs w:val="16"/>
        </w:rPr>
      </w:pPr>
    </w:p>
    <w:p w14:paraId="756D6724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2,1) = =1), </w:t>
      </w:r>
    </w:p>
    <w:p w14:paraId="011AD814" w14:textId="0062BD5F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6B8FB" wp14:editId="64C8A4AF">
            <wp:extent cx="1647825" cy="1424940"/>
            <wp:effectExtent l="0" t="0" r="0" b="0"/>
            <wp:docPr id="163642364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1E73" w14:textId="77777777" w:rsidR="004679CA" w:rsidRDefault="004679CA" w:rsidP="004679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которая к настоящему моменту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она не будет помещена в очередь. Цикл 2.9 продолжит просмотр матрицы смежности. </w:t>
      </w:r>
    </w:p>
    <w:p w14:paraId="19FD21E9" w14:textId="7F5F4A08" w:rsidR="004679CA" w:rsidRDefault="004679CA" w:rsidP="004679C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35E02" wp14:editId="2466307F">
            <wp:extent cx="1807845" cy="1605280"/>
            <wp:effectExtent l="0" t="0" r="0" b="0"/>
            <wp:docPr id="11851261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978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2,4)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[4]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помечена.</w:t>
      </w:r>
    </w:p>
    <w:p w14:paraId="7463CC23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второй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{3, 6, 4}.</w:t>
      </w:r>
    </w:p>
    <w:p w14:paraId="339B607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3 будет установлена как текущая и извлечена из очереди, на экран будет выведена тройка.</w:t>
      </w:r>
    </w:p>
    <w:p w14:paraId="6AD0718C" w14:textId="7E3257BE" w:rsidR="004679CA" w:rsidRDefault="004679CA" w:rsidP="0046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DA50FD" wp14:editId="4A56C78D">
            <wp:extent cx="2658110" cy="1977390"/>
            <wp:effectExtent l="0" t="0" r="0" b="0"/>
            <wp:docPr id="12442832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661C0B8" wp14:editId="50F29C3D">
            <wp:extent cx="2828290" cy="1945640"/>
            <wp:effectExtent l="0" t="0" r="0" b="0"/>
            <wp:docPr id="10347421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A2A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Итерация 3</w:t>
      </w:r>
    </w:p>
    <w:p w14:paraId="0D443317" w14:textId="77777777" w:rsidR="004679CA" w:rsidRDefault="004679CA" w:rsidP="004679CA">
      <w:pPr>
        <w:spacing w:line="360" w:lineRule="auto"/>
        <w:ind w:firstLine="708"/>
        <w:jc w:val="center"/>
        <w:rPr>
          <w:sz w:val="16"/>
          <w:szCs w:val="16"/>
        </w:rPr>
      </w:pPr>
    </w:p>
    <w:p w14:paraId="0C68A711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3-й строки матрицы будет найдена вершина 1, но она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поэтому в очередь помещена не будет. </w:t>
      </w:r>
    </w:p>
    <w:p w14:paraId="25DDE303" w14:textId="6D1A58F2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2B1F45" wp14:editId="782CE356">
            <wp:extent cx="2147570" cy="1839595"/>
            <wp:effectExtent l="0" t="0" r="0" b="0"/>
            <wp:docPr id="12899527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A78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 третьей – вершина с номером 5 (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3,5)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[5]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будет помещена в очередь.</w:t>
      </w:r>
    </w:p>
    <w:p w14:paraId="4CD9E426" w14:textId="6CAE6AA8" w:rsidR="004679CA" w:rsidRDefault="004679CA" w:rsidP="004679C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B7E66" wp14:editId="539A9762">
            <wp:extent cx="1754505" cy="1637665"/>
            <wp:effectExtent l="0" t="0" r="0" b="0"/>
            <wp:docPr id="17335110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542E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третьей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{6, 4, 5}.</w:t>
      </w:r>
    </w:p>
    <w:p w14:paraId="0034426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6FE42D27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выполнено. На следующей итерации   вершина 6 будет установлена как текущая и извлечена из очереди, на экран будет выведена цифра шесть.</w:t>
      </w:r>
    </w:p>
    <w:p w14:paraId="1FA512CE" w14:textId="2D0804FF" w:rsidR="004679CA" w:rsidRDefault="004679CA" w:rsidP="0046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50CCADA" wp14:editId="364C6D40">
            <wp:extent cx="2541270" cy="1839595"/>
            <wp:effectExtent l="0" t="0" r="0" b="0"/>
            <wp:docPr id="6745520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CEBEBA" wp14:editId="55C06514">
            <wp:extent cx="2711450" cy="1860550"/>
            <wp:effectExtent l="0" t="0" r="0" b="0"/>
            <wp:docPr id="4605802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1E6A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Итерация 4</w:t>
      </w:r>
    </w:p>
    <w:p w14:paraId="16CE771E" w14:textId="77777777" w:rsidR="004679CA" w:rsidRDefault="004679CA" w:rsidP="004679CA">
      <w:pPr>
        <w:spacing w:line="360" w:lineRule="auto"/>
        <w:jc w:val="center"/>
        <w:rPr>
          <w:sz w:val="16"/>
          <w:szCs w:val="16"/>
        </w:rPr>
      </w:pPr>
    </w:p>
    <w:p w14:paraId="09BC6CA1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6-й строки матрицы будет найдена вершина 1, но она уже посещена (</w:t>
      </w:r>
      <w:proofErr w:type="gramStart"/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</w:p>
    <w:p w14:paraId="1CA00ED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четвертой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{4, 5}.</w:t>
      </w:r>
    </w:p>
    <w:p w14:paraId="43662A58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из очереди будет извлечена вершина 4, установлена как текущая и выведена на экран.</w:t>
      </w:r>
    </w:p>
    <w:p w14:paraId="41733C73" w14:textId="1AEF0852" w:rsidR="004679CA" w:rsidRDefault="004679CA" w:rsidP="0046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4779B84" wp14:editId="5C8950D6">
            <wp:extent cx="2402840" cy="1754505"/>
            <wp:effectExtent l="0" t="0" r="0" b="0"/>
            <wp:docPr id="6222708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B960EC3" wp14:editId="0B26420B">
            <wp:extent cx="2743200" cy="1882140"/>
            <wp:effectExtent l="0" t="0" r="0" b="0"/>
            <wp:docPr id="13323558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D061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Итерация 5</w:t>
      </w:r>
    </w:p>
    <w:p w14:paraId="246119D1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3C283514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вершины кроме пятой уже посещены, то при просмотре 4-й строки в матрице смежности в очередь не будут добавлены вершины. </w:t>
      </w:r>
    </w:p>
    <w:p w14:paraId="6D89050C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пятой итерации очередь будет содержать только одну вершину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{5}.</w:t>
      </w:r>
    </w:p>
    <w:p w14:paraId="3C9393D2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шестой итерации вершина с номером пять будет установлена как текущая и извлечена из очереди, на экран будет выведена цифра пять.</w:t>
      </w:r>
    </w:p>
    <w:p w14:paraId="049ABFE0" w14:textId="0ABA64F9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C139B0" wp14:editId="28F2EEA8">
            <wp:extent cx="2286000" cy="1647825"/>
            <wp:effectExtent l="0" t="0" r="0" b="0"/>
            <wp:docPr id="1587986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CEEF86" wp14:editId="157380F0">
            <wp:extent cx="2519680" cy="1722755"/>
            <wp:effectExtent l="0" t="0" r="0" b="0"/>
            <wp:docPr id="98589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AD05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обхода</w:t>
      </w:r>
    </w:p>
    <w:p w14:paraId="375D7EF2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</w:p>
    <w:p w14:paraId="18DBD37F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14:paraId="444D70D9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этой итерации очередь окажется пуста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{}и</w:t>
      </w:r>
      <w:proofErr w:type="gramEnd"/>
      <w:r>
        <w:rPr>
          <w:sz w:val="28"/>
          <w:szCs w:val="28"/>
        </w:rPr>
        <w:t xml:space="preserve"> алгоритм завершит свою работу.</w:t>
      </w:r>
    </w:p>
    <w:p w14:paraId="69EF1A22" w14:textId="77777777" w:rsidR="004679CA" w:rsidRDefault="004679CA" w:rsidP="0046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14:paraId="14CA7A5F" w14:textId="77777777" w:rsidR="004679CA" w:rsidRDefault="004679CA" w:rsidP="004679CA">
      <w:pPr>
        <w:spacing w:line="360" w:lineRule="auto"/>
        <w:jc w:val="center"/>
        <w:rPr>
          <w:sz w:val="28"/>
          <w:szCs w:val="28"/>
        </w:rPr>
      </w:pPr>
    </w:p>
    <w:p w14:paraId="36C55731" w14:textId="77777777" w:rsidR="004679CA" w:rsidRDefault="004679CA" w:rsidP="004679CA"/>
    <w:p w14:paraId="4BAED3FB" w14:textId="77777777" w:rsidR="004679CA" w:rsidRDefault="004679CA" w:rsidP="004679CA">
      <w:pPr>
        <w:pStyle w:val="3"/>
        <w:jc w:val="left"/>
        <w:rPr>
          <w:b/>
        </w:rPr>
      </w:pPr>
      <w:r>
        <w:rPr>
          <w:b/>
        </w:rPr>
        <w:t>Задание 1</w:t>
      </w:r>
    </w:p>
    <w:p w14:paraId="0D073494" w14:textId="56C9A780" w:rsidR="004679CA" w:rsidRDefault="004679CA" w:rsidP="004679CA">
      <w:pPr>
        <w:pStyle w:val="1"/>
        <w:numPr>
          <w:ilvl w:val="0"/>
          <w:numId w:val="2"/>
        </w:numPr>
      </w:pPr>
      <w:r>
        <w:t>Сгенерир</w:t>
      </w:r>
      <w:r w:rsidR="00C44D3A">
        <w:t>овали</w:t>
      </w:r>
      <w:r>
        <w:t xml:space="preserve">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</w:t>
      </w:r>
      <w:r w:rsidR="00C44D3A">
        <w:t>ли</w:t>
      </w:r>
      <w:r>
        <w:t xml:space="preserve"> матрицу на экран.</w:t>
      </w:r>
    </w:p>
    <w:p w14:paraId="66ED92B8" w14:textId="2E877DE3" w:rsidR="00603C0F" w:rsidRDefault="00603C0F" w:rsidP="00603C0F">
      <w:pPr>
        <w:pStyle w:val="1"/>
        <w:numPr>
          <w:ilvl w:val="0"/>
          <w:numId w:val="0"/>
        </w:numPr>
        <w:ind w:left="144"/>
      </w:pPr>
      <w:r w:rsidRPr="00603C0F">
        <w:drawing>
          <wp:inline distT="0" distB="0" distL="0" distR="0" wp14:anchorId="1EF52D75" wp14:editId="3EDD99A0">
            <wp:extent cx="3829247" cy="2178162"/>
            <wp:effectExtent l="0" t="0" r="0" b="0"/>
            <wp:docPr id="2090146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69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D6EC" w14:textId="6055226B" w:rsidR="004679CA" w:rsidRPr="00603C0F" w:rsidRDefault="004679CA" w:rsidP="004679CA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</w:t>
      </w:r>
      <w:r w:rsidR="00C44D3A">
        <w:t>ли</w:t>
      </w:r>
      <w:r>
        <w:t xml:space="preserve"> процедуру обхода в ширину,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</w:t>
      </w:r>
      <w:r w:rsidR="00C44D3A">
        <w:t>овали</w:t>
      </w:r>
      <w:r>
        <w:t xml:space="preserve">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0C1E7A2C" w14:textId="446F7E4C" w:rsidR="00603C0F" w:rsidRDefault="00603C0F" w:rsidP="00603C0F">
      <w:pPr>
        <w:pStyle w:val="1"/>
        <w:numPr>
          <w:ilvl w:val="0"/>
          <w:numId w:val="0"/>
        </w:numPr>
        <w:ind w:left="144"/>
        <w:rPr>
          <w:b/>
        </w:rPr>
      </w:pPr>
      <w:r w:rsidRPr="00603C0F">
        <w:rPr>
          <w:b/>
        </w:rPr>
        <w:lastRenderedPageBreak/>
        <w:drawing>
          <wp:inline distT="0" distB="0" distL="0" distR="0" wp14:anchorId="044D14FC" wp14:editId="1C2AC630">
            <wp:extent cx="2343270" cy="501676"/>
            <wp:effectExtent l="0" t="0" r="0" b="0"/>
            <wp:docPr id="19396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39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0EAC" w14:textId="08564ECF" w:rsidR="004679CA" w:rsidRDefault="004679CA" w:rsidP="004679C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</w:t>
      </w:r>
      <w:r w:rsidR="00C44D3A">
        <w:t>овали</w:t>
      </w:r>
      <w:r>
        <w:t xml:space="preserve"> процедуру обхода в ширину для графа, представленного списками смежности.</w:t>
      </w:r>
    </w:p>
    <w:p w14:paraId="55EA744B" w14:textId="6C1F4D56" w:rsidR="00603C0F" w:rsidRDefault="00603C0F" w:rsidP="004679C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 w:rsidRPr="00603C0F">
        <w:drawing>
          <wp:inline distT="0" distB="0" distL="0" distR="0" wp14:anchorId="106CF9CB" wp14:editId="3FB787EF">
            <wp:extent cx="1365320" cy="1778091"/>
            <wp:effectExtent l="0" t="0" r="6350" b="0"/>
            <wp:docPr id="34776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9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C0F">
        <w:drawing>
          <wp:inline distT="0" distB="0" distL="0" distR="0" wp14:anchorId="07E6D794" wp14:editId="3DE8FBA4">
            <wp:extent cx="2400423" cy="304816"/>
            <wp:effectExtent l="0" t="0" r="0" b="0"/>
            <wp:docPr id="106216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36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EC1" w14:textId="77777777" w:rsidR="004679CA" w:rsidRDefault="004679CA" w:rsidP="004679CA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3F1575BD" w14:textId="77777777" w:rsidR="004679CA" w:rsidRDefault="004679CA" w:rsidP="004679CA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14:paraId="3552B345" w14:textId="3B1D6903" w:rsidR="004679CA" w:rsidRDefault="004679CA" w:rsidP="004679CA">
      <w:pPr>
        <w:pStyle w:val="1"/>
        <w:numPr>
          <w:ilvl w:val="0"/>
          <w:numId w:val="3"/>
        </w:numPr>
      </w:pPr>
      <w:r>
        <w:t>Для матричной формы представления графов реализ</w:t>
      </w:r>
      <w:r w:rsidR="00C44D3A">
        <w:t>овали</w:t>
      </w:r>
      <w: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6A0B106D" w14:textId="45D6D238" w:rsidR="00603C0F" w:rsidRDefault="00603C0F" w:rsidP="00603C0F">
      <w:pPr>
        <w:pStyle w:val="1"/>
        <w:numPr>
          <w:ilvl w:val="0"/>
          <w:numId w:val="0"/>
        </w:numPr>
        <w:ind w:left="144"/>
      </w:pPr>
      <w:r w:rsidRPr="00603C0F">
        <w:drawing>
          <wp:inline distT="0" distB="0" distL="0" distR="0" wp14:anchorId="5D4B77D9" wp14:editId="3341A0F1">
            <wp:extent cx="2413124" cy="508026"/>
            <wp:effectExtent l="0" t="0" r="6350" b="6350"/>
            <wp:docPr id="200637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756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F37" w14:textId="2057101C" w:rsidR="004679CA" w:rsidRDefault="004679CA" w:rsidP="004679CA">
      <w:pPr>
        <w:pStyle w:val="1"/>
        <w:numPr>
          <w:ilvl w:val="0"/>
          <w:numId w:val="3"/>
        </w:numPr>
      </w:pPr>
      <w:r>
        <w:t>Оцени</w:t>
      </w:r>
      <w:r w:rsidR="00C44D3A">
        <w:t>ли</w:t>
      </w:r>
      <w:r>
        <w:t xml:space="preserve">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14:paraId="4ECC5051" w14:textId="4A1DA9D3" w:rsidR="00603C0F" w:rsidRDefault="00603C0F" w:rsidP="00603C0F">
      <w:pPr>
        <w:pStyle w:val="1"/>
        <w:numPr>
          <w:ilvl w:val="0"/>
          <w:numId w:val="0"/>
        </w:numPr>
        <w:ind w:left="144"/>
      </w:pPr>
      <w:r w:rsidRPr="00603C0F">
        <w:drawing>
          <wp:inline distT="0" distB="0" distL="0" distR="0" wp14:anchorId="6F08E894" wp14:editId="43CF694E">
            <wp:extent cx="2400423" cy="165108"/>
            <wp:effectExtent l="0" t="0" r="0" b="6350"/>
            <wp:docPr id="27483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387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FF4" w14:textId="77777777" w:rsidR="004679CA" w:rsidRDefault="004679CA" w:rsidP="004679CA"/>
    <w:p w14:paraId="59C93B3B" w14:textId="77777777" w:rsidR="00C44D3A" w:rsidRPr="00C44D3A" w:rsidRDefault="00603C0F" w:rsidP="001868DB">
      <w:pPr>
        <w:pStyle w:val="1"/>
        <w:numPr>
          <w:ilvl w:val="0"/>
          <w:numId w:val="0"/>
        </w:numPr>
        <w:tabs>
          <w:tab w:val="left" w:pos="708"/>
        </w:tabs>
      </w:pPr>
      <w:r>
        <w:t>Вывод</w:t>
      </w:r>
      <w:r w:rsidRPr="00C44D3A">
        <w:t xml:space="preserve">:  </w:t>
      </w:r>
    </w:p>
    <w:p w14:paraId="17F22226" w14:textId="7A8FC34E" w:rsidR="00C44D3A" w:rsidRPr="001868DB" w:rsidRDefault="00C44D3A" w:rsidP="00C44D3A">
      <w:pPr>
        <w:pStyle w:val="3"/>
        <w:spacing w:line="360" w:lineRule="auto"/>
        <w:jc w:val="both"/>
      </w:pPr>
      <w:r w:rsidRPr="001868DB">
        <w:t>Изучи</w:t>
      </w:r>
      <w:r>
        <w:t>ли</w:t>
      </w:r>
      <w:r w:rsidRPr="001868DB">
        <w:t xml:space="preserve"> принцип обхода графов в </w:t>
      </w:r>
      <w:r>
        <w:t>ширину</w:t>
      </w:r>
      <w:r w:rsidRPr="001868DB">
        <w:t xml:space="preserve"> с помощью </w:t>
      </w:r>
      <w:r>
        <w:t>различных методов, описанных в задании</w:t>
      </w:r>
      <w:r w:rsidRPr="001868DB">
        <w:t>.</w:t>
      </w:r>
    </w:p>
    <w:p w14:paraId="3E87765D" w14:textId="1734A5CC" w:rsidR="001868DB" w:rsidRDefault="001868DB" w:rsidP="001868DB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 w:rsidRPr="004679CA">
        <w:br w:type="page"/>
      </w:r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 (</w:t>
      </w:r>
      <w:r>
        <w:t>Листинг</w:t>
      </w:r>
      <w:r>
        <w:rPr>
          <w:lang w:val="en-US"/>
        </w:rPr>
        <w:t>)</w:t>
      </w:r>
    </w:p>
    <w:p w14:paraId="4AA8637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#define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6F008A"/>
          <w:sz w:val="14"/>
          <w:szCs w:val="14"/>
          <w:lang w:val="en-US" w:eastAsia="en-US"/>
        </w:rPr>
        <w:t>_CRT_SECURE_NO_WARNINGS</w:t>
      </w:r>
    </w:p>
    <w:p w14:paraId="38FBDDA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1728C2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cstdio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&gt;</w:t>
      </w:r>
    </w:p>
    <w:p w14:paraId="1277C17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&lt;vector&gt;</w:t>
      </w:r>
    </w:p>
    <w:p w14:paraId="17467B8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ctime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&gt;</w:t>
      </w:r>
    </w:p>
    <w:p w14:paraId="05FEB15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cstdlib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&gt;</w:t>
      </w:r>
    </w:p>
    <w:p w14:paraId="16E5CCF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locale.h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&gt;</w:t>
      </w:r>
    </w:p>
    <w:p w14:paraId="08F402D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&lt;stack&gt;</w:t>
      </w:r>
    </w:p>
    <w:p w14:paraId="141D719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&lt;queue&gt;</w:t>
      </w:r>
    </w:p>
    <w:p w14:paraId="489B308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#include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&lt;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ctime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&gt;</w:t>
      </w:r>
    </w:p>
    <w:p w14:paraId="04A27FB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90B72C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using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namespace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std;</w:t>
      </w:r>
    </w:p>
    <w:p w14:paraId="773F964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5D744AE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struct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{</w:t>
      </w:r>
    </w:p>
    <w:p w14:paraId="5169589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inf;</w:t>
      </w:r>
    </w:p>
    <w:p w14:paraId="5178F4F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* next;</w:t>
      </w:r>
    </w:p>
    <w:p w14:paraId="285BA77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};</w:t>
      </w:r>
    </w:p>
    <w:p w14:paraId="5F33547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F3D59B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void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BFS_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OCH(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std::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std::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&gt;&gt;&amp; 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7FA68EB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std::</w:t>
      </w:r>
      <w:proofErr w:type="gramEnd"/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 visited(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0);</w:t>
      </w:r>
    </w:p>
    <w:p w14:paraId="33BD5A1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bool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false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;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//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Добавленная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переменная</w:t>
      </w:r>
    </w:p>
    <w:p w14:paraId="0236284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2B50D2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26C682B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</w:t>
      </w:r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== 1) {</w:t>
      </w:r>
    </w:p>
    <w:p w14:paraId="28906B8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477A393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break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36F0DF2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51AD802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081B5A9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1C6E888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577875B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"От стартовой вершины %d нет путей.\n"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4347C83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return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33D7BED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76C0288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4E06DC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* head 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70E0734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* last 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6DB3AB5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0C1BB5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new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433DE1F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-&gt;inf 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38135C6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59CCF62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head = last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270BC6A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09D0CD0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while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head !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2A55A57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current_vertex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head-&gt;inf;</w:t>
      </w:r>
    </w:p>
    <w:p w14:paraId="32BA652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3C6901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(!visited</w:t>
      </w:r>
      <w:proofErr w:type="gram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current_vertex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392617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current_vertex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01B1613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visited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current_vertex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</w:t>
      </w:r>
    </w:p>
    <w:p w14:paraId="0CEBCFD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D91B99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A8A773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current_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== 1 &amp;&amp; !visited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5D0C7CE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*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new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43218B4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-&gt;inf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78E9144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-&gt;next 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20BCFBA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0D0F37A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(last ==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1BD77A9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head = last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3486695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238405D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else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{</w:t>
      </w:r>
    </w:p>
    <w:p w14:paraId="1AE0339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last-&gt;next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2628DE3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last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newNode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08E17EB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4DC79FD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7E4C58D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51F835F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3A3B689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142898F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Node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* temp = head;</w:t>
      </w:r>
    </w:p>
    <w:p w14:paraId="7480037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head = head-&gt;next;</w:t>
      </w:r>
    </w:p>
    <w:p w14:paraId="6E126CC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delete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temp;</w:t>
      </w:r>
    </w:p>
    <w:p w14:paraId="53E4327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7470B1C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22621CF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8FE877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79F1E7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void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BFS(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&gt;&gt;&amp; 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G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3E5FC2D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G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.size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();</w:t>
      </w:r>
    </w:p>
    <w:p w14:paraId="7AC1D01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bool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false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785938C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queue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 Q;</w:t>
      </w:r>
    </w:p>
    <w:p w14:paraId="11E51C1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1D727AF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bool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false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;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//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Добавленная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переменная</w:t>
      </w:r>
    </w:p>
    <w:p w14:paraId="4BE31CF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2DABFB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7CF8B73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G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</w:t>
      </w:r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== 1) {</w:t>
      </w:r>
    </w:p>
    <w:p w14:paraId="6C9A024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6B57939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break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19C63B0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64D2A14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lastRenderedPageBreak/>
        <w:tab/>
        <w:t>}</w:t>
      </w:r>
    </w:p>
    <w:p w14:paraId="7F81192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16AF8FA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8274F2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"От стартовой вершины %d нет путей.\n"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4713DE8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return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604C178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622FDBB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10C68A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Q.push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41877F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=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29BFCEC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E6D303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while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.empty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()) {</w:t>
      </w:r>
    </w:p>
    <w:p w14:paraId="7DDE979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v =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Q.front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();</w:t>
      </w:r>
    </w:p>
    <w:p w14:paraId="5F6AB39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Q.pop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1B781D4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v);</w:t>
      </w:r>
    </w:p>
    <w:p w14:paraId="6A0888A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46E862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7F1D045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G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v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== 1 &amp;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&amp; !NUM</w:t>
      </w:r>
      <w:proofErr w:type="gram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173D7C9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Q.push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2CE0883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NUM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=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3CD7638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2E1203F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042DFC7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733BE2E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5B7CD18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5E7EC33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014F8E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F9D14B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void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BFS_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&gt;&gt;&amp;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adjacency_list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4830EB8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adjacency_</w:t>
      </w:r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list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.size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();</w:t>
      </w:r>
    </w:p>
    <w:p w14:paraId="17C775B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bool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false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59FC2D7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bool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false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;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//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Добавленная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переменная</w:t>
      </w:r>
    </w:p>
    <w:p w14:paraId="3A68563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FBF5F3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adjacency</w:t>
      </w:r>
      <w:proofErr w:type="gramEnd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_list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.empty()) {</w:t>
      </w:r>
    </w:p>
    <w:p w14:paraId="7BB5349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71AEB29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5605ED8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C76F19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hasPath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3A1F36F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От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стартовой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вершины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%d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нет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путей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.\n"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5A8CD7B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return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683D02A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079B220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5750ED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queue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 Q;</w:t>
      </w:r>
    </w:p>
    <w:p w14:paraId="56C7B6C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Q.push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46BB0A1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start_vertex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=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true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107EF77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1E935C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while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.empty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()) {</w:t>
      </w:r>
    </w:p>
    <w:p w14:paraId="1AC1C69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v =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Q.front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();</w:t>
      </w:r>
    </w:p>
    <w:p w14:paraId="16EBCBC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Q.pop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6EF6152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v);</w:t>
      </w:r>
    </w:p>
    <w:p w14:paraId="7196039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3144E9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&amp;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neighbor :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adjacency_list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v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5D169F4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(!NUM</w:t>
      </w:r>
      <w:proofErr w:type="gram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neighbor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47E99D7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Q.push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(neighbor);</w:t>
      </w:r>
    </w:p>
    <w:p w14:paraId="684AD84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NUM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eastAsia="en-US"/>
        </w:rPr>
        <w:t>[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neighbor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eastAsia="en-US"/>
        </w:rPr>
        <w:t>=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eastAsia="en-US"/>
        </w:rPr>
        <w:t>true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;</w:t>
      </w:r>
    </w:p>
    <w:p w14:paraId="1A58649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  <w:t>}</w:t>
      </w:r>
    </w:p>
    <w:p w14:paraId="4C1839F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  <w:t>}</w:t>
      </w:r>
    </w:p>
    <w:p w14:paraId="58759B2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  <w:t>}</w:t>
      </w:r>
    </w:p>
    <w:p w14:paraId="32CD941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</w:p>
    <w:p w14:paraId="13B5F77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eastAsia="en-US"/>
        </w:rPr>
        <w:t>// Проверка на изолированные вершины</w:t>
      </w:r>
    </w:p>
    <w:p w14:paraId="46E2646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/*for (int 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size_G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) {</w:t>
      </w:r>
    </w:p>
    <w:p w14:paraId="763349D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  <w:t xml:space="preserve">if </w:t>
      </w:r>
      <w:proofErr w:type="gram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(!NUM</w:t>
      </w:r>
      <w:proofErr w:type="gram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]) {</w:t>
      </w:r>
    </w:p>
    <w:p w14:paraId="28A3B4D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 xml:space="preserve">"%d ", </w:t>
      </w:r>
      <w:proofErr w:type="spellStart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>);</w:t>
      </w:r>
    </w:p>
    <w:p w14:paraId="2B5C59F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  <w:t>}</w:t>
      </w:r>
    </w:p>
    <w:p w14:paraId="10F440B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8000"/>
          <w:sz w:val="14"/>
          <w:szCs w:val="14"/>
          <w:lang w:val="en-US" w:eastAsia="en-US"/>
        </w:rPr>
        <w:tab/>
        <w:t>}*/</w:t>
      </w:r>
    </w:p>
    <w:p w14:paraId="0564244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6DD038D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68217EC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80956B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950435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734DF9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2725C0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generateAndPrintMatrix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edge_probability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842416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matrix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+ 1,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&gt;(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+ 1, 0));</w:t>
      </w:r>
    </w:p>
    <w:p w14:paraId="50D3EEB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num_edges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0;</w:t>
      </w:r>
    </w:p>
    <w:p w14:paraId="6D7A150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F85CE5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4B49B1F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j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+ 1; j &lt;=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++j) {</w:t>
      </w:r>
    </w:p>
    <w:p w14:paraId="653CA91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static_cast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&gt;(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rand(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)) / </w:t>
      </w:r>
      <w:r w:rsidRPr="00C44D3A">
        <w:rPr>
          <w:rFonts w:ascii="Consolas" w:eastAsiaTheme="minorHAnsi" w:hAnsi="Consolas" w:cs="Cascadia Mono"/>
          <w:color w:val="6F008A"/>
          <w:sz w:val="14"/>
          <w:szCs w:val="14"/>
          <w:lang w:val="en-US" w:eastAsia="en-US"/>
        </w:rPr>
        <w:t>RAND_MAX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edge_probability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32FD42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adjacency_matrix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j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</w:t>
      </w:r>
    </w:p>
    <w:p w14:paraId="3CEC007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adjacency_matrix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j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</w:t>
      </w:r>
    </w:p>
    <w:p w14:paraId="44D9C21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num_edges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++;</w:t>
      </w:r>
    </w:p>
    <w:p w14:paraId="70F7104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5137F7D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6B2BC5C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094E3E0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19AD6B8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Матрица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смежности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2D02F89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66080EA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j = 1; j &lt;= </w:t>
      </w:r>
      <w:proofErr w:type="spell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++j) {</w:t>
      </w:r>
    </w:p>
    <w:p w14:paraId="5E25F26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adjacency_matrix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j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70D24BC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4EB2587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lastRenderedPageBreak/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2AF82C7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0DCF82C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return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adjacency_matrix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6CD94EE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67B40339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FEC9AB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matrixToList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&gt;&gt;&amp; 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32F845B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.size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 - 1;</w:t>
      </w:r>
    </w:p>
    <w:p w14:paraId="7997FC7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+ 1);</w:t>
      </w:r>
    </w:p>
    <w:p w14:paraId="56BD196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F854D6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27F83ED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j = 1; j &lt;=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 ++j) {</w:t>
      </w:r>
    </w:p>
    <w:p w14:paraId="798F9BB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if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matrix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][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j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== 1) {</w:t>
      </w:r>
    </w:p>
    <w:p w14:paraId="1554AA1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adjacency_list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proofErr w:type="gramStart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push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_back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(j);</w:t>
      </w:r>
    </w:p>
    <w:p w14:paraId="6C0F326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1E0DED7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175BC9D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375C291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5A1DA6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return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adjacency_list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0D43B8D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7A16143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C13AB6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void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vector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&gt;&gt;&amp; 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list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59A435D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Список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смежности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0BB31AC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1;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&lt;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list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.size</w:t>
      </w:r>
      <w:proofErr w:type="spellEnd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(); ++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711726A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"%d: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2033814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for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const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&amp;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j :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808080"/>
          <w:sz w:val="14"/>
          <w:szCs w:val="14"/>
          <w:lang w:val="en-US" w:eastAsia="en-US"/>
        </w:rPr>
        <w:t>list</w:t>
      </w:r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[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i</w:t>
      </w:r>
      <w:proofErr w:type="spellEnd"/>
      <w:r w:rsidRPr="00C44D3A">
        <w:rPr>
          <w:rFonts w:ascii="Consolas" w:eastAsiaTheme="minorHAnsi" w:hAnsi="Consolas" w:cs="Cascadia Mono"/>
          <w:color w:val="008080"/>
          <w:sz w:val="14"/>
          <w:szCs w:val="14"/>
          <w:lang w:val="en-US" w:eastAsia="en-US"/>
        </w:rPr>
        <w:t>]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72F3771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"%d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j);</w:t>
      </w:r>
    </w:p>
    <w:p w14:paraId="012D196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3A337EA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648F5D8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}</w:t>
      </w:r>
    </w:p>
    <w:p w14:paraId="6B050A6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}</w:t>
      </w:r>
    </w:p>
    <w:p w14:paraId="3B6D920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588B4D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main(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 {</w:t>
      </w:r>
    </w:p>
    <w:p w14:paraId="188E9E2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setlocale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6F008A"/>
          <w:sz w:val="14"/>
          <w:szCs w:val="14"/>
          <w:lang w:val="en-US" w:eastAsia="en-US"/>
        </w:rPr>
        <w:t>LC_ALL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"RUS"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257312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5604F12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edge_probability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16A4D637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4CBABC6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2DB36CE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"Введите количество вершин в графе: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1ED23FD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scanf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"%d"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, &amp;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02E743F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</w:p>
    <w:p w14:paraId="7D272B0D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"Введите вероятность наличия ребра в графе (0 - 1): 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62AB8723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scanf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"%</w:t>
      </w:r>
      <w:proofErr w:type="spellStart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lf</w:t>
      </w:r>
      <w:proofErr w:type="spell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&amp;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edge_probability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696C2C6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5F000FF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srand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static_cast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&lt;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unsigned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int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&gt;(time(</w:t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nullptr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)));</w:t>
      </w:r>
    </w:p>
    <w:p w14:paraId="13631C7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2B91AF"/>
          <w:sz w:val="14"/>
          <w:szCs w:val="14"/>
          <w:lang w:val="en-US" w:eastAsia="en-US"/>
        </w:rPr>
        <w:t>clock_t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start, end;</w:t>
      </w:r>
    </w:p>
    <w:p w14:paraId="5C47D56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cpu_time_used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4AD19D0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6682685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Первый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граф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3E8C38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auto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matrix1 = </w:t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generateAndPrintMatrix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edge_probability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03A2765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auto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list1 =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matrixToList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(matrix1);</w:t>
      </w:r>
    </w:p>
    <w:p w14:paraId="0AA31FC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(list1);</w:t>
      </w:r>
    </w:p>
    <w:p w14:paraId="2F07014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3AC85DB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"Обход в ширину:\n"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33C0821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BFS(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matrix1, 1);</w:t>
      </w:r>
    </w:p>
    <w:p w14:paraId="7B4C4855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start =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clock(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87FCEC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end =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clock(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1A2B8EE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cpu_time_used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((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end - start)) / </w:t>
      </w:r>
      <w:r w:rsidRPr="00C44D3A">
        <w:rPr>
          <w:rFonts w:ascii="Consolas" w:eastAsiaTheme="minorHAnsi" w:hAnsi="Consolas" w:cs="Cascadia Mono"/>
          <w:color w:val="6F008A"/>
          <w:sz w:val="14"/>
          <w:szCs w:val="14"/>
          <w:lang w:val="en-US" w:eastAsia="en-US"/>
        </w:rPr>
        <w:t>CLOCKS_PER_SEC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141687D1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Время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выполнения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: %f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секунд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cpu_time_used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F652A7A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271B6416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"Обход в ширину (список смежности):\n"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60DB6AB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BFS_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list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list1, 1);</w:t>
      </w:r>
    </w:p>
    <w:p w14:paraId="5C990C2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</w:p>
    <w:p w14:paraId="7674E832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"Обход в ширину при помощи очереди:\n"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);</w:t>
      </w:r>
    </w:p>
    <w:p w14:paraId="7DFCBBC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ab/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start =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clock(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63BD883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>BFS_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OCH(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matrix1,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num_vertices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, 1);</w:t>
      </w:r>
    </w:p>
    <w:p w14:paraId="791F1FE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  <w:t xml:space="preserve">end = 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clock(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3A181280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cpu_time_used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 = ((</w:t>
      </w:r>
      <w:r w:rsidRPr="00C44D3A">
        <w:rPr>
          <w:rFonts w:ascii="Consolas" w:eastAsiaTheme="minorHAnsi" w:hAnsi="Consolas" w:cs="Cascadia Mono"/>
          <w:color w:val="0000FF"/>
          <w:sz w:val="14"/>
          <w:szCs w:val="14"/>
          <w:lang w:val="en-US" w:eastAsia="en-US"/>
        </w:rPr>
        <w:t>double</w:t>
      </w:r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)(</w:t>
      </w:r>
      <w:proofErr w:type="gram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end - start)) / </w:t>
      </w:r>
      <w:r w:rsidRPr="00C44D3A">
        <w:rPr>
          <w:rFonts w:ascii="Consolas" w:eastAsiaTheme="minorHAnsi" w:hAnsi="Consolas" w:cs="Cascadia Mono"/>
          <w:color w:val="6F008A"/>
          <w:sz w:val="14"/>
          <w:szCs w:val="14"/>
          <w:lang w:val="en-US" w:eastAsia="en-US"/>
        </w:rPr>
        <w:t>CLOCKS_PER_SEC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;</w:t>
      </w:r>
    </w:p>
    <w:p w14:paraId="488A7EDC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printf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(</w:t>
      </w:r>
      <w:proofErr w:type="gramEnd"/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"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Время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выполнения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 xml:space="preserve">: %f 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eastAsia="en-US"/>
        </w:rPr>
        <w:t>секунд</w:t>
      </w:r>
      <w:r w:rsidRPr="00C44D3A">
        <w:rPr>
          <w:rFonts w:ascii="Consolas" w:eastAsiaTheme="minorHAnsi" w:hAnsi="Consolas" w:cs="Cascadia Mono"/>
          <w:color w:val="A31515"/>
          <w:sz w:val="14"/>
          <w:szCs w:val="14"/>
          <w:lang w:val="en-US" w:eastAsia="en-US"/>
        </w:rPr>
        <w:t>\n"</w:t>
      </w: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cpu_time_used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>);</w:t>
      </w:r>
    </w:p>
    <w:p w14:paraId="043186E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7B11229B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</w:pPr>
    </w:p>
    <w:p w14:paraId="5B699A94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val="en-US" w:eastAsia="en-US"/>
        </w:rPr>
        <w:tab/>
      </w:r>
      <w:proofErr w:type="spellStart"/>
      <w:r w:rsidRPr="00C44D3A">
        <w:rPr>
          <w:rFonts w:ascii="Consolas" w:eastAsiaTheme="minorHAnsi" w:hAnsi="Consolas" w:cs="Cascadia Mono"/>
          <w:color w:val="0000FF"/>
          <w:sz w:val="14"/>
          <w:szCs w:val="14"/>
          <w:lang w:eastAsia="en-US"/>
        </w:rPr>
        <w:t>return</w:t>
      </w:r>
      <w:proofErr w:type="spellEnd"/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 xml:space="preserve"> 0;</w:t>
      </w:r>
    </w:p>
    <w:p w14:paraId="7D5C0CC8" w14:textId="77777777" w:rsidR="00C44D3A" w:rsidRPr="00C44D3A" w:rsidRDefault="00C44D3A" w:rsidP="00C44D3A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</w:pPr>
      <w:r w:rsidRPr="00C44D3A">
        <w:rPr>
          <w:rFonts w:ascii="Consolas" w:eastAsiaTheme="minorHAnsi" w:hAnsi="Consolas" w:cs="Cascadia Mono"/>
          <w:color w:val="000000"/>
          <w:sz w:val="14"/>
          <w:szCs w:val="14"/>
          <w:lang w:eastAsia="en-US"/>
        </w:rPr>
        <w:t>}</w:t>
      </w:r>
    </w:p>
    <w:p w14:paraId="099507AF" w14:textId="77777777" w:rsidR="00A91358" w:rsidRDefault="00A91358" w:rsidP="00C44D3A">
      <w:pPr>
        <w:autoSpaceDE w:val="0"/>
        <w:autoSpaceDN w:val="0"/>
        <w:adjustRightInd w:val="0"/>
      </w:pPr>
    </w:p>
    <w:sectPr w:rsidR="00A91358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 w16cid:durableId="518928954">
    <w:abstractNumId w:val="2"/>
    <w:lvlOverride w:ilvl="0">
      <w:startOverride w:val="1"/>
    </w:lvlOverride>
  </w:num>
  <w:num w:numId="2" w16cid:durableId="2077122013">
    <w:abstractNumId w:val="0"/>
    <w:lvlOverride w:ilvl="0">
      <w:startOverride w:val="1"/>
    </w:lvlOverride>
  </w:num>
  <w:num w:numId="3" w16cid:durableId="1202594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DB"/>
    <w:rsid w:val="000A4F45"/>
    <w:rsid w:val="000B3A2C"/>
    <w:rsid w:val="001868DB"/>
    <w:rsid w:val="00264700"/>
    <w:rsid w:val="002C2134"/>
    <w:rsid w:val="004679CA"/>
    <w:rsid w:val="004F35F7"/>
    <w:rsid w:val="00577529"/>
    <w:rsid w:val="00603C0F"/>
    <w:rsid w:val="009258D8"/>
    <w:rsid w:val="0099297E"/>
    <w:rsid w:val="00A91358"/>
    <w:rsid w:val="00B612A0"/>
    <w:rsid w:val="00B656EB"/>
    <w:rsid w:val="00C44D3A"/>
    <w:rsid w:val="00CB3E97"/>
    <w:rsid w:val="00E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6E27"/>
  <w15:docId w15:val="{A2F24433-21CC-4F78-8AA8-F255181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1868DB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1868DB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1868DB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868D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1868DB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1868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8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iPriority w:val="1"/>
    <w:qFormat/>
    <w:rsid w:val="001868D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868D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"/>
    <w:qFormat/>
    <w:rsid w:val="001868DB"/>
    <w:pPr>
      <w:widowControl w:val="0"/>
      <w:autoSpaceDE w:val="0"/>
      <w:autoSpaceDN w:val="0"/>
      <w:ind w:left="2351" w:right="2350"/>
      <w:jc w:val="center"/>
    </w:pPr>
    <w:rPr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1868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keivn shaw</cp:lastModifiedBy>
  <cp:revision>2</cp:revision>
  <dcterms:created xsi:type="dcterms:W3CDTF">2023-10-20T13:39:00Z</dcterms:created>
  <dcterms:modified xsi:type="dcterms:W3CDTF">2023-10-20T13:39:00Z</dcterms:modified>
</cp:coreProperties>
</file>