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8949201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8949202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894920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894920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/>
      </w:tblPr>
      <w:tblGrid>
        <w:gridCol w:w="4788"/>
        <w:gridCol w:w="5220"/>
      </w:tblGrid>
      <w:tr w:rsidR="00D421CE" w:rsidTr="00CE5F35">
        <w:trPr>
          <w:trHeight w:val="1507"/>
        </w:trPr>
        <w:tc>
          <w:tcPr>
            <w:tcW w:w="4788" w:type="dxa"/>
          </w:tcPr>
          <w:p w:rsidR="00D421CE" w:rsidRDefault="00D421CE" w:rsidP="00CE5F3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421CE" w:rsidRDefault="00D421CE" w:rsidP="00CE5F35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D421CE" w:rsidRDefault="00D421CE" w:rsidP="00CE5F35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421CE" w:rsidRDefault="00D421CE" w:rsidP="00CE5F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421CE" w:rsidRDefault="00D421CE" w:rsidP="00CE5F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421CE" w:rsidRDefault="00D421CE" w:rsidP="00CE5F35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421CE" w:rsidTr="00CE5F35">
        <w:trPr>
          <w:trHeight w:val="1507"/>
        </w:trPr>
        <w:tc>
          <w:tcPr>
            <w:tcW w:w="4788" w:type="dxa"/>
          </w:tcPr>
          <w:p w:rsidR="00D421CE" w:rsidRDefault="00D421CE" w:rsidP="00CE5F3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421CE" w:rsidRDefault="00D421CE" w:rsidP="00CE5F3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421CE" w:rsidRDefault="00D421CE" w:rsidP="00CE5F3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421CE" w:rsidRDefault="00D421CE" w:rsidP="00CE5F35">
            <w:pPr>
              <w:rPr>
                <w:rFonts w:ascii="Times New Roman" w:hAnsi="Times New Roman"/>
              </w:rPr>
            </w:pPr>
          </w:p>
        </w:tc>
      </w:tr>
    </w:tbl>
    <w:p w:rsidR="00D421CE" w:rsidRPr="00D421CE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D421CE" w:rsidRDefault="00D421CE" w:rsidP="00D421C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D421CE" w:rsidRDefault="00D421CE" w:rsidP="00D421C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        </w:t>
      </w:r>
      <w:r w:rsidRPr="00D804A0">
        <w:rPr>
          <w:rFonts w:ascii="Times New Roman" w:hAnsi="Times New Roman"/>
          <w:sz w:val="26"/>
          <w:szCs w:val="26"/>
          <w:u w:val="single"/>
        </w:rPr>
        <w:t> 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8949205"/>
      <w:proofErr w:type="spellStart"/>
      <w:r>
        <w:rPr>
          <w:rFonts w:ascii="Times New Roman" w:hAnsi="Times New Roman"/>
          <w:sz w:val="26"/>
          <w:szCs w:val="26"/>
          <w:u w:val="single"/>
        </w:rPr>
        <w:t>Трундов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Никита Андреевич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D421CE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894920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:rsidR="00D421CE" w:rsidRDefault="00D421CE" w:rsidP="00D421C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D421CE" w:rsidRDefault="00D421CE" w:rsidP="00D421C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421CE" w:rsidRDefault="00D421CE" w:rsidP="00D421C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421CE" w:rsidRDefault="00D421CE" w:rsidP="00D421C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8949207"/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7924B6">
        <w:rPr>
          <w:rFonts w:ascii="Times New Roman" w:hAnsi="Times New Roman"/>
          <w:sz w:val="26"/>
          <w:szCs w:val="26"/>
        </w:rPr>
        <w:t xml:space="preserve">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6"/>
    </w:p>
    <w:p w:rsidR="00D421CE" w:rsidRDefault="00D421CE" w:rsidP="00D421C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894920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D421CE" w:rsidRDefault="00D421CE" w:rsidP="00D421C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8949209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D421CE" w:rsidRDefault="00D421CE" w:rsidP="00D421C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421CE" w:rsidRDefault="00D421CE" w:rsidP="00D421C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8949210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9"/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8949211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8949212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894921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894921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/>
      </w:tblPr>
      <w:tblGrid>
        <w:gridCol w:w="4788"/>
        <w:gridCol w:w="5220"/>
      </w:tblGrid>
      <w:tr w:rsidR="00D421CE" w:rsidTr="00CE5F35">
        <w:trPr>
          <w:trHeight w:val="1507"/>
        </w:trPr>
        <w:tc>
          <w:tcPr>
            <w:tcW w:w="4788" w:type="dxa"/>
          </w:tcPr>
          <w:p w:rsidR="00D421CE" w:rsidRDefault="00D421CE" w:rsidP="00CE5F3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421CE" w:rsidRDefault="00D421CE" w:rsidP="00CE5F35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D421CE" w:rsidRDefault="00D421CE" w:rsidP="00CE5F35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421CE" w:rsidRDefault="00D421CE" w:rsidP="00CE5F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421CE" w:rsidRDefault="00D421CE" w:rsidP="00CE5F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421CE" w:rsidRDefault="00D421CE" w:rsidP="00CE5F35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421CE" w:rsidTr="00CE5F35">
        <w:trPr>
          <w:trHeight w:val="1507"/>
        </w:trPr>
        <w:tc>
          <w:tcPr>
            <w:tcW w:w="4788" w:type="dxa"/>
          </w:tcPr>
          <w:p w:rsidR="00D421CE" w:rsidRDefault="00D421CE" w:rsidP="00CE5F3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421CE" w:rsidRDefault="00D421CE" w:rsidP="00CE5F3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421CE" w:rsidRDefault="00D421CE" w:rsidP="00CE5F35">
            <w:pPr>
              <w:rPr>
                <w:rFonts w:ascii="Times New Roman" w:hAnsi="Times New Roman"/>
              </w:rPr>
            </w:pPr>
          </w:p>
        </w:tc>
      </w:tr>
    </w:tbl>
    <w:p w:rsidR="00D421CE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D421CE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421CE" w:rsidRPr="00451E6F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D421CE" w:rsidRPr="00451E6F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421CE" w:rsidRDefault="00D421CE" w:rsidP="00D421CE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Трундов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Никита Андреевич                                             </w:t>
      </w:r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894921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4"/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8949216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8949217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16"/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8949218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D421CE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38949219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18"/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8949220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8949221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D421CE" w:rsidRDefault="00D421CE" w:rsidP="00D421C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421CE" w:rsidRDefault="00D421CE" w:rsidP="00D421C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8949222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:rsidR="00D421CE" w:rsidRDefault="00D421CE" w:rsidP="00D421CE">
      <w:pPr>
        <w:pStyle w:val="Normal1"/>
        <w:ind w:firstLine="0"/>
        <w:jc w:val="center"/>
        <w:rPr>
          <w:i/>
          <w:iCs/>
          <w:sz w:val="18"/>
          <w:szCs w:val="18"/>
        </w:rPr>
        <w:sectPr w:rsidR="00D421CE">
          <w:pgSz w:w="11906" w:h="16838"/>
          <w:pgMar w:top="851" w:right="851" w:bottom="851" w:left="1418" w:header="709" w:footer="709" w:gutter="0"/>
          <w:cols w:space="720"/>
        </w:sect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894922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894922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894922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894922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:rsidR="00D421CE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421CE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421CE" w:rsidRDefault="00D421CE" w:rsidP="00D421CE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D421CE" w:rsidRDefault="00D421CE" w:rsidP="00D421C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421CE" w:rsidRDefault="00D421CE" w:rsidP="00D421C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D421CE" w:rsidRDefault="00D421CE" w:rsidP="00D421C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8949227"/>
      <w:proofErr w:type="spellStart"/>
      <w:r>
        <w:rPr>
          <w:rFonts w:ascii="Times New Roman" w:hAnsi="Times New Roman"/>
          <w:sz w:val="26"/>
          <w:szCs w:val="26"/>
          <w:u w:val="single"/>
        </w:rPr>
        <w:t>Трундов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Никита Андреевич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894922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D421CE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894922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D421CE" w:rsidRDefault="00D421CE" w:rsidP="00D421C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421CE" w:rsidRDefault="00D421CE" w:rsidP="00D421C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421CE" w:rsidRDefault="00D421CE" w:rsidP="00D421C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8949230"/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29"/>
    </w:p>
    <w:p w:rsidR="00D421CE" w:rsidRDefault="00D421CE" w:rsidP="00D421C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894923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D421CE" w:rsidRDefault="00D421CE" w:rsidP="00D421C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8949232"/>
      <w:proofErr w:type="spellStart"/>
      <w:r w:rsidRPr="00D804A0">
        <w:rPr>
          <w:rFonts w:ascii="Times New Roman" w:hAnsi="Times New Roman"/>
          <w:sz w:val="26"/>
          <w:szCs w:val="26"/>
        </w:rPr>
        <w:t>Трундов</w:t>
      </w:r>
      <w:proofErr w:type="spellEnd"/>
      <w:r w:rsidRPr="00D804A0">
        <w:rPr>
          <w:rFonts w:ascii="Times New Roman" w:hAnsi="Times New Roman"/>
          <w:sz w:val="26"/>
          <w:szCs w:val="26"/>
        </w:rPr>
        <w:t xml:space="preserve"> Н.</w:t>
      </w:r>
      <w:r>
        <w:rPr>
          <w:rFonts w:ascii="Times New Roman" w:hAnsi="Times New Roman"/>
          <w:sz w:val="26"/>
          <w:szCs w:val="26"/>
        </w:rPr>
        <w:t>А</w:t>
      </w:r>
      <w:r w:rsidRPr="00D804A0">
        <w:rPr>
          <w:rFonts w:ascii="Times New Roman" w:hAnsi="Times New Roman"/>
          <w:sz w:val="26"/>
          <w:szCs w:val="26"/>
        </w:rPr>
        <w:t xml:space="preserve">. выполнял практическое задание «Выборочная сортировка». На первоначальном </w:t>
      </w:r>
      <w:r>
        <w:rPr>
          <w:rFonts w:ascii="Times New Roman" w:hAnsi="Times New Roman"/>
          <w:sz w:val="26"/>
          <w:szCs w:val="26"/>
        </w:rPr>
        <w:t>этапе был</w:t>
      </w:r>
      <w:r w:rsidRPr="00D804A0">
        <w:rPr>
          <w:rFonts w:ascii="Times New Roman" w:hAnsi="Times New Roman"/>
          <w:sz w:val="26"/>
          <w:szCs w:val="26"/>
        </w:rPr>
        <w:t xml:space="preserve"> изучен и проанализирован алгоритм выборочной сортировки, был выбран метод решения и язык программирования</w:t>
      </w:r>
      <w:proofErr w:type="gramStart"/>
      <w:r w:rsidRPr="00D804A0">
        <w:rPr>
          <w:rFonts w:ascii="Times New Roman" w:hAnsi="Times New Roman"/>
          <w:sz w:val="26"/>
          <w:szCs w:val="26"/>
        </w:rPr>
        <w:t xml:space="preserve"> С</w:t>
      </w:r>
      <w:proofErr w:type="gramEnd"/>
      <w:r w:rsidRPr="00D804A0">
        <w:rPr>
          <w:rFonts w:ascii="Times New Roman" w:hAnsi="Times New Roman"/>
          <w:sz w:val="26"/>
          <w:szCs w:val="26"/>
        </w:rPr>
        <w:t>/</w:t>
      </w:r>
      <w:r w:rsidRPr="00D804A0">
        <w:rPr>
          <w:rFonts w:ascii="Times New Roman" w:hAnsi="Times New Roman"/>
          <w:sz w:val="26"/>
          <w:szCs w:val="26"/>
          <w:lang w:val="en-US"/>
        </w:rPr>
        <w:t>C</w:t>
      </w:r>
      <w:r w:rsidRPr="00D804A0">
        <w:rPr>
          <w:rFonts w:ascii="Times New Roman" w:hAnsi="Times New Roman"/>
          <w:sz w:val="26"/>
          <w:szCs w:val="26"/>
        </w:rPr>
        <w:t>++, на котором была написана программа сортировки массива методом выборочной сортировки. Также, осуществил работу с файлами. Оформил отчёт.</w:t>
      </w:r>
      <w:bookmarkEnd w:id="31"/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Pr="000F0D36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8949233"/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 w:rsidRPr="00D804A0">
        <w:rPr>
          <w:rFonts w:ascii="Times New Roman" w:hAnsi="Times New Roman"/>
          <w:sz w:val="26"/>
          <w:szCs w:val="26"/>
        </w:rPr>
        <w:t>Трундов</w:t>
      </w:r>
      <w:proofErr w:type="spellEnd"/>
      <w:r w:rsidRPr="00D804A0">
        <w:rPr>
          <w:rFonts w:ascii="Times New Roman" w:hAnsi="Times New Roman"/>
          <w:sz w:val="26"/>
          <w:szCs w:val="26"/>
        </w:rPr>
        <w:t xml:space="preserve"> Н.</w:t>
      </w:r>
      <w:r>
        <w:rPr>
          <w:rFonts w:ascii="Times New Roman" w:hAnsi="Times New Roman"/>
          <w:sz w:val="26"/>
          <w:szCs w:val="26"/>
        </w:rPr>
        <w:t xml:space="preserve">А.   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D421CE" w:rsidRPr="000F0D36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8949234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 xml:space="preserve">Зинкин С.А.         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bookmarkStart w:id="34" w:name="_GoBack"/>
      <w:bookmarkEnd w:id="34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38949235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5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Pr="000F0D36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8949236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6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8949237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7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8949238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:rsidR="00D421CE" w:rsidRDefault="00D421CE" w:rsidP="00D421C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38949239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:rsidR="00D421CE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421CE" w:rsidRDefault="00D421CE" w:rsidP="00D421C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421CE" w:rsidRDefault="00D421CE" w:rsidP="00D421CE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D421CE" w:rsidRDefault="00D421CE" w:rsidP="00D421C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421CE" w:rsidRDefault="00D421CE" w:rsidP="00D421C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D421CE" w:rsidRDefault="00D421CE" w:rsidP="00D421C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     </w:t>
      </w:r>
      <w:bookmarkStart w:id="40" w:name="_Toc138949240"/>
      <w:proofErr w:type="spellStart"/>
      <w:r>
        <w:rPr>
          <w:rFonts w:ascii="Times New Roman" w:hAnsi="Times New Roman"/>
          <w:sz w:val="26"/>
          <w:szCs w:val="26"/>
          <w:u w:val="single"/>
        </w:rPr>
        <w:t>Трундов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Никита Андреевич</w:t>
      </w:r>
      <w:bookmarkEnd w:id="40"/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    </w:t>
      </w:r>
    </w:p>
    <w:p w:rsidR="00D421CE" w:rsidRPr="0048651A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894924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1"/>
    </w:p>
    <w:p w:rsidR="00D421CE" w:rsidRDefault="00D421CE" w:rsidP="00D421C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38949242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2"/>
    </w:p>
    <w:p w:rsidR="00D421CE" w:rsidRDefault="00D421CE" w:rsidP="00D421C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421CE" w:rsidRDefault="00D421CE" w:rsidP="00D421C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421CE" w:rsidRDefault="00D421CE" w:rsidP="00D421C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38949243"/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43"/>
    </w:p>
    <w:p w:rsidR="00D421CE" w:rsidRDefault="00D421CE" w:rsidP="00D421C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3894924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D421CE" w:rsidRPr="00D804A0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8949245"/>
      <w:r w:rsidRPr="00D804A0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Pr="00D804A0">
        <w:rPr>
          <w:rFonts w:ascii="Times New Roman" w:hAnsi="Times New Roman"/>
          <w:sz w:val="26"/>
          <w:szCs w:val="26"/>
        </w:rPr>
        <w:t>Трундов</w:t>
      </w:r>
      <w:proofErr w:type="spellEnd"/>
      <w:r w:rsidRPr="00D804A0">
        <w:rPr>
          <w:rFonts w:ascii="Times New Roman" w:hAnsi="Times New Roman"/>
          <w:sz w:val="26"/>
          <w:szCs w:val="26"/>
        </w:rPr>
        <w:t xml:space="preserve"> Н.А. решал следующие задачи: </w:t>
      </w:r>
      <w:r w:rsidRPr="00D804A0">
        <w:rPr>
          <w:rFonts w:ascii="Times New Roman" w:hAnsi="Times New Roman"/>
          <w:bCs/>
          <w:sz w:val="26"/>
          <w:szCs w:val="26"/>
        </w:rPr>
        <w:t xml:space="preserve">создание и реализацию </w:t>
      </w:r>
      <w:r w:rsidRPr="00D804A0">
        <w:rPr>
          <w:rFonts w:ascii="Times New Roman" w:hAnsi="Times New Roman"/>
          <w:sz w:val="26"/>
          <w:szCs w:val="26"/>
        </w:rPr>
        <w:t>а</w:t>
      </w:r>
      <w:r w:rsidRPr="00D804A0">
        <w:rPr>
          <w:rFonts w:ascii="Times New Roman" w:hAnsi="Times New Roman"/>
          <w:bCs/>
          <w:sz w:val="26"/>
          <w:szCs w:val="26"/>
        </w:rPr>
        <w:t>лгоритма выборочной сортировки</w:t>
      </w:r>
      <w:r w:rsidRPr="00D804A0">
        <w:rPr>
          <w:rFonts w:ascii="Times New Roman" w:hAnsi="Times New Roman"/>
          <w:sz w:val="26"/>
          <w:szCs w:val="26"/>
        </w:rPr>
        <w:t>.</w:t>
      </w:r>
      <w:bookmarkEnd w:id="45"/>
    </w:p>
    <w:p w:rsidR="00D421CE" w:rsidRPr="00D804A0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8949246"/>
      <w:r w:rsidRPr="00D804A0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выборочной сортировки, реализован метод работы с файлами. Во время выполнения работы </w:t>
      </w:r>
      <w:proofErr w:type="spellStart"/>
      <w:r>
        <w:rPr>
          <w:rFonts w:ascii="Times New Roman" w:hAnsi="Times New Roman"/>
          <w:sz w:val="26"/>
          <w:szCs w:val="26"/>
        </w:rPr>
        <w:t>Трундов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D804A0">
        <w:rPr>
          <w:rFonts w:ascii="Times New Roman" w:hAnsi="Times New Roman"/>
          <w:sz w:val="26"/>
          <w:szCs w:val="26"/>
        </w:rPr>
        <w:t>Н.А.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6"/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38949247"/>
      <w:r w:rsidRPr="00D804A0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Pr="00D804A0">
        <w:rPr>
          <w:rFonts w:ascii="Times New Roman" w:hAnsi="Times New Roman"/>
          <w:sz w:val="26"/>
          <w:szCs w:val="26"/>
        </w:rPr>
        <w:t>Трундов</w:t>
      </w:r>
      <w:proofErr w:type="spellEnd"/>
      <w:r w:rsidRPr="00D804A0">
        <w:rPr>
          <w:rFonts w:ascii="Times New Roman" w:hAnsi="Times New Roman"/>
          <w:sz w:val="26"/>
          <w:szCs w:val="26"/>
        </w:rPr>
        <w:t xml:space="preserve"> Н.А. заслуживает оценки «__________».</w:t>
      </w:r>
      <w:bookmarkEnd w:id="47"/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Default="00D421CE" w:rsidP="00D421C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421CE" w:rsidRDefault="00D421CE" w:rsidP="00D421C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8" w:name="_Toc13894924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»                        2023</w:t>
      </w:r>
      <w:r w:rsidRPr="00D57CC3">
        <w:rPr>
          <w:rFonts w:ascii="Times New Roman" w:hAnsi="Times New Roman"/>
          <w:sz w:val="26"/>
          <w:szCs w:val="26"/>
          <w:u w:val="single"/>
        </w:rPr>
        <w:t>г.</w:t>
      </w:r>
      <w:bookmarkEnd w:id="48"/>
    </w:p>
    <w:p w:rsidR="00D421CE" w:rsidRPr="003D1A4F" w:rsidRDefault="00D421CE" w:rsidP="00D421CE">
      <w:pPr>
        <w:pStyle w:val="Normal1"/>
        <w:ind w:firstLine="0"/>
        <w:rPr>
          <w:i/>
          <w:iCs/>
          <w:sz w:val="18"/>
          <w:szCs w:val="18"/>
        </w:rPr>
      </w:pPr>
      <w:r>
        <w:rPr>
          <w:sz w:val="26"/>
          <w:szCs w:val="26"/>
          <w:u w:val="single"/>
        </w:rPr>
        <w:br w:type="page"/>
      </w: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2511"/>
        <w:gridCol w:w="1883"/>
        <w:gridCol w:w="2693"/>
        <w:gridCol w:w="2552"/>
      </w:tblGrid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iCs/>
                <w:sz w:val="28"/>
                <w:szCs w:val="28"/>
              </w:rPr>
              <w:t>/</w:t>
            </w:r>
            <w:proofErr w:type="spellStart"/>
            <w:r>
              <w:rPr>
                <w:iCs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21CE" w:rsidRPr="00424BD6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21CE" w:rsidTr="00CE5F35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1CE" w:rsidRDefault="00D421CE" w:rsidP="00CE5F3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A91358" w:rsidRDefault="00A91358"/>
    <w:sectPr w:rsidR="00A91358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D421CE"/>
    <w:rsid w:val="00264700"/>
    <w:rsid w:val="002C2134"/>
    <w:rsid w:val="004F35F7"/>
    <w:rsid w:val="009258D8"/>
    <w:rsid w:val="0099297E"/>
    <w:rsid w:val="009D6477"/>
    <w:rsid w:val="00A91358"/>
    <w:rsid w:val="00B612A0"/>
    <w:rsid w:val="00B656EB"/>
    <w:rsid w:val="00D421CE"/>
    <w:rsid w:val="00E2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D421CE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vilko</cp:lastModifiedBy>
  <cp:revision>2</cp:revision>
  <dcterms:created xsi:type="dcterms:W3CDTF">2023-06-29T17:16:00Z</dcterms:created>
  <dcterms:modified xsi:type="dcterms:W3CDTF">2023-06-29T17:16:00Z</dcterms:modified>
</cp:coreProperties>
</file>