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22C66D" w14:textId="63D40C1E" w:rsidR="000F7B7D" w:rsidRPr="00574C03" w:rsidRDefault="00574C03" w:rsidP="00574C03">
      <w:pPr>
        <w:jc w:val="center"/>
        <w:rPr>
          <w:rFonts w:ascii="Times New Roman" w:hAnsi="Times New Roman" w:cs="Times New Roman"/>
          <w:sz w:val="44"/>
          <w:szCs w:val="44"/>
        </w:rPr>
      </w:pPr>
      <w:r w:rsidRPr="00574C03">
        <w:rPr>
          <w:rFonts w:ascii="Times New Roman" w:hAnsi="Times New Roman" w:cs="Times New Roman"/>
          <w:sz w:val="44"/>
          <w:szCs w:val="44"/>
        </w:rPr>
        <w:t>SI 206 Final Report</w:t>
      </w:r>
    </w:p>
    <w:p w14:paraId="58E1BDE1" w14:textId="507D6261" w:rsidR="00574C03" w:rsidRDefault="00574C03" w:rsidP="00574C03">
      <w:pPr>
        <w:jc w:val="center"/>
        <w:rPr>
          <w:rFonts w:ascii="Times New Roman" w:hAnsi="Times New Roman" w:cs="Times New Roman"/>
          <w:sz w:val="26"/>
          <w:szCs w:val="26"/>
        </w:rPr>
      </w:pPr>
      <w:r w:rsidRPr="00574C03">
        <w:rPr>
          <w:rFonts w:ascii="Times New Roman" w:hAnsi="Times New Roman" w:cs="Times New Roman"/>
          <w:sz w:val="26"/>
          <w:szCs w:val="26"/>
        </w:rPr>
        <w:t xml:space="preserve">Yang Meng, Ted Yuan, </w:t>
      </w:r>
      <w:proofErr w:type="spellStart"/>
      <w:r w:rsidRPr="00A4106F">
        <w:rPr>
          <w:rFonts w:ascii="Times New Roman" w:hAnsi="Times New Roman" w:cs="Times New Roman"/>
          <w:sz w:val="26"/>
          <w:szCs w:val="26"/>
        </w:rPr>
        <w:t>Haochen</w:t>
      </w:r>
      <w:proofErr w:type="spellEnd"/>
      <w:r w:rsidRPr="00574C03">
        <w:rPr>
          <w:rFonts w:ascii="Times New Roman" w:hAnsi="Times New Roman" w:cs="Times New Roman"/>
          <w:sz w:val="26"/>
          <w:szCs w:val="26"/>
        </w:rPr>
        <w:t xml:space="preserve"> Yu</w:t>
      </w:r>
    </w:p>
    <w:p w14:paraId="7533F8A7" w14:textId="77777777" w:rsidR="00F546F0" w:rsidRDefault="00F546F0" w:rsidP="00574C03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0A32B5A" w14:textId="77777777" w:rsidR="00054C0F" w:rsidRPr="002114AE" w:rsidRDefault="00F546F0" w:rsidP="002114AE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2114AE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Goals</w:t>
      </w:r>
    </w:p>
    <w:p w14:paraId="4CB9AD96" w14:textId="77777777" w:rsidR="00054C0F" w:rsidRPr="00EE4F7D" w:rsidRDefault="008265FD" w:rsidP="00054C0F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EE4F7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Original Goals:</w:t>
      </w:r>
      <w:r w:rsidR="0052664A" w:rsidRPr="00EE4F7D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3A95F424" w14:textId="77777777" w:rsidR="00477E48" w:rsidRDefault="00733F33" w:rsidP="00477E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>Our initial goal</w:t>
      </w:r>
      <w:r w:rsidR="007C5259">
        <w:rPr>
          <w:rFonts w:ascii="Times New Roman" w:hAnsi="Times New Roman" w:cs="Times New Roman"/>
          <w:color w:val="000000" w:themeColor="text1"/>
          <w:sz w:val="26"/>
          <w:szCs w:val="26"/>
        </w:rPr>
        <w:t>s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including: </w:t>
      </w:r>
    </w:p>
    <w:p w14:paraId="64AEDC85" w14:textId="77777777" w:rsidR="00477E48" w:rsidRDefault="00054C0F" w:rsidP="00477E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bookmarkStart w:id="0" w:name="OLE_LINK1"/>
      <w:bookmarkStart w:id="1" w:name="OLE_LINK2"/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①</w:t>
      </w:r>
      <w:r w:rsidR="0052664A" w:rsidRPr="00054C0F">
        <w:rPr>
          <w:rFonts w:ascii="Times New Roman" w:hAnsi="Times New Roman" w:cs="Times New Roman"/>
          <w:sz w:val="26"/>
          <w:szCs w:val="26"/>
        </w:rPr>
        <w:t>collect</w:t>
      </w:r>
      <w:r w:rsidR="00733F33">
        <w:rPr>
          <w:rFonts w:ascii="Times New Roman" w:hAnsi="Times New Roman" w:cs="Times New Roman"/>
          <w:sz w:val="26"/>
          <w:szCs w:val="26"/>
        </w:rPr>
        <w:t>ing</w:t>
      </w:r>
      <w:r w:rsidR="0052664A" w:rsidRPr="00054C0F">
        <w:rPr>
          <w:rFonts w:ascii="Times New Roman" w:hAnsi="Times New Roman" w:cs="Times New Roman"/>
          <w:sz w:val="26"/>
          <w:szCs w:val="26"/>
        </w:rPr>
        <w:t xml:space="preserve"> the information (artist, name, category</w:t>
      </w:r>
      <w:r w:rsidR="00CE0890">
        <w:rPr>
          <w:rFonts w:ascii="Times New Roman" w:hAnsi="Times New Roman" w:cs="Times New Roman"/>
          <w:sz w:val="26"/>
          <w:szCs w:val="26"/>
        </w:rPr>
        <w:t>/genre</w:t>
      </w:r>
      <w:r w:rsidR="0052664A" w:rsidRPr="00054C0F">
        <w:rPr>
          <w:rFonts w:ascii="Times New Roman" w:hAnsi="Times New Roman" w:cs="Times New Roman"/>
          <w:sz w:val="26"/>
          <w:szCs w:val="26"/>
        </w:rPr>
        <w:t xml:space="preserve">, price) of a song and to compare how many songs that each music platform </w:t>
      </w:r>
      <w:r w:rsidR="00733F33" w:rsidRPr="00054C0F">
        <w:rPr>
          <w:rFonts w:ascii="Times New Roman" w:hAnsi="Times New Roman" w:cs="Times New Roman"/>
          <w:sz w:val="26"/>
          <w:szCs w:val="26"/>
        </w:rPr>
        <w:t>has</w:t>
      </w:r>
      <w:r w:rsidR="00733F3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1E3F8A3F" w14:textId="77777777" w:rsidR="00477E48" w:rsidRDefault="00054C0F" w:rsidP="00477E48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②</w:t>
      </w:r>
      <w:r w:rsidR="0052664A" w:rsidRPr="00054C0F">
        <w:rPr>
          <w:rFonts w:ascii="Times New Roman" w:hAnsi="Times New Roman" w:cs="Times New Roman"/>
          <w:sz w:val="26"/>
          <w:szCs w:val="26"/>
        </w:rPr>
        <w:t>Us</w:t>
      </w:r>
      <w:r w:rsidR="00733F33">
        <w:rPr>
          <w:rFonts w:ascii="Times New Roman" w:hAnsi="Times New Roman" w:cs="Times New Roman"/>
          <w:sz w:val="26"/>
          <w:szCs w:val="26"/>
        </w:rPr>
        <w:t>ing</w:t>
      </w:r>
      <w:r w:rsidR="0052664A" w:rsidRPr="00054C0F">
        <w:rPr>
          <w:rFonts w:ascii="Times New Roman" w:hAnsi="Times New Roman" w:cs="Times New Roman"/>
          <w:sz w:val="26"/>
          <w:szCs w:val="26"/>
        </w:rPr>
        <w:t xml:space="preserve"> three APIs/websites (</w:t>
      </w:r>
      <w:r w:rsidR="00733F33" w:rsidRPr="00054C0F">
        <w:rPr>
          <w:rFonts w:ascii="Times New Roman" w:hAnsi="Times New Roman" w:cs="Times New Roman"/>
          <w:sz w:val="26"/>
          <w:szCs w:val="26"/>
        </w:rPr>
        <w:t>iTunes</w:t>
      </w:r>
      <w:r w:rsidR="0052664A" w:rsidRPr="00054C0F">
        <w:rPr>
          <w:rFonts w:ascii="Times New Roman" w:hAnsi="Times New Roman" w:cs="Times New Roman"/>
          <w:sz w:val="26"/>
          <w:szCs w:val="26"/>
        </w:rPr>
        <w:t xml:space="preserve"> </w:t>
      </w:r>
      <w:r w:rsidR="00733F33">
        <w:rPr>
          <w:rFonts w:ascii="Times New Roman" w:hAnsi="Times New Roman" w:cs="Times New Roman"/>
          <w:sz w:val="26"/>
          <w:szCs w:val="26"/>
        </w:rPr>
        <w:t>API</w:t>
      </w:r>
      <w:r w:rsidR="0052664A" w:rsidRPr="00054C0F">
        <w:rPr>
          <w:rFonts w:ascii="Times New Roman" w:hAnsi="Times New Roman" w:cs="Times New Roman"/>
          <w:sz w:val="26"/>
          <w:szCs w:val="26"/>
        </w:rPr>
        <w:t xml:space="preserve"> and YouTube Music </w:t>
      </w:r>
      <w:r w:rsidR="00733F33">
        <w:rPr>
          <w:rFonts w:ascii="Times New Roman" w:hAnsi="Times New Roman" w:cs="Times New Roman"/>
          <w:sz w:val="26"/>
          <w:szCs w:val="26"/>
        </w:rPr>
        <w:t>API</w:t>
      </w:r>
      <w:r w:rsidR="0052664A" w:rsidRPr="00054C0F">
        <w:rPr>
          <w:rFonts w:ascii="Times New Roman" w:hAnsi="Times New Roman" w:cs="Times New Roman"/>
          <w:sz w:val="26"/>
          <w:szCs w:val="26"/>
        </w:rPr>
        <w:t>)</w:t>
      </w:r>
      <w:r w:rsidR="00733F33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491087CB" w14:textId="234EB9ED" w:rsidR="002114AE" w:rsidRDefault="00054C0F" w:rsidP="00477E48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③</w:t>
      </w:r>
      <w:r w:rsidR="0052664A" w:rsidRPr="00054C0F">
        <w:rPr>
          <w:rFonts w:ascii="Times New Roman" w:hAnsi="Times New Roman" w:cs="Times New Roman"/>
          <w:sz w:val="26"/>
          <w:szCs w:val="26"/>
        </w:rPr>
        <w:t>Creat</w:t>
      </w:r>
      <w:r w:rsidR="00733F33">
        <w:rPr>
          <w:rFonts w:ascii="Times New Roman" w:hAnsi="Times New Roman" w:cs="Times New Roman"/>
          <w:sz w:val="26"/>
          <w:szCs w:val="26"/>
        </w:rPr>
        <w:t>ing</w:t>
      </w:r>
      <w:r w:rsidR="0052664A" w:rsidRPr="00054C0F">
        <w:rPr>
          <w:rFonts w:ascii="Times New Roman" w:hAnsi="Times New Roman" w:cs="Times New Roman"/>
          <w:sz w:val="26"/>
          <w:szCs w:val="26"/>
        </w:rPr>
        <w:t xml:space="preserve"> three visualizations</w:t>
      </w:r>
      <w:r w:rsidR="00733F33">
        <w:rPr>
          <w:rFonts w:ascii="Times New Roman" w:hAnsi="Times New Roman" w:cs="Times New Roman"/>
          <w:sz w:val="26"/>
          <w:szCs w:val="26"/>
        </w:rPr>
        <w:t xml:space="preserve"> to help us better understanding our results intuitively.</w:t>
      </w:r>
    </w:p>
    <w:bookmarkEnd w:id="0"/>
    <w:bookmarkEnd w:id="1"/>
    <w:p w14:paraId="313CD67A" w14:textId="0636A0DD" w:rsidR="002114AE" w:rsidRDefault="002114AE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541509E7" w14:textId="3474070B" w:rsidR="008265FD" w:rsidRPr="00713B77" w:rsidRDefault="008265FD" w:rsidP="00054C0F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713B77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Goals Achieved: </w:t>
      </w:r>
    </w:p>
    <w:p w14:paraId="623EFDB9" w14:textId="6DBFC415" w:rsidR="00477E48" w:rsidRDefault="00477E48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Ultimately, we reached on the following steps: </w:t>
      </w:r>
    </w:p>
    <w:p w14:paraId="4EF2C78A" w14:textId="7C90601D" w:rsidR="00713B77" w:rsidRDefault="00713B77" w:rsidP="00713B77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①</w:t>
      </w:r>
      <w:r w:rsidR="00AD2DA7">
        <w:rPr>
          <w:rFonts w:ascii="Times New Roman" w:hAnsi="Times New Roman" w:cs="Times New Roman"/>
          <w:sz w:val="26"/>
          <w:szCs w:val="26"/>
        </w:rPr>
        <w:t>U</w:t>
      </w:r>
      <w:r w:rsidR="001A1DD0">
        <w:rPr>
          <w:rFonts w:ascii="Times New Roman" w:hAnsi="Times New Roman" w:cs="Times New Roman"/>
          <w:sz w:val="26"/>
          <w:szCs w:val="26"/>
        </w:rPr>
        <w:t>tilizing</w:t>
      </w:r>
      <w:r w:rsidR="00F77C39">
        <w:rPr>
          <w:rFonts w:ascii="Times New Roman" w:hAnsi="Times New Roman" w:cs="Times New Roman"/>
          <w:sz w:val="26"/>
          <w:szCs w:val="26"/>
        </w:rPr>
        <w:t xml:space="preserve"> 2 API (iTunes and </w:t>
      </w:r>
      <w:proofErr w:type="spellStart"/>
      <w:r w:rsidR="00F77C39">
        <w:rPr>
          <w:rFonts w:ascii="Times New Roman" w:hAnsi="Times New Roman" w:cs="Times New Roman"/>
          <w:sz w:val="26"/>
          <w:szCs w:val="26"/>
        </w:rPr>
        <w:t>LastFM</w:t>
      </w:r>
      <w:proofErr w:type="spellEnd"/>
      <w:r w:rsidR="00F77C39">
        <w:rPr>
          <w:rFonts w:ascii="Times New Roman" w:hAnsi="Times New Roman" w:cs="Times New Roman"/>
          <w:sz w:val="26"/>
          <w:szCs w:val="26"/>
        </w:rPr>
        <w:t>) and 1 website (Billboard Top 100 hottest music)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52DDD5F8" w14:textId="6A252738" w:rsidR="00713B77" w:rsidRDefault="00713B77" w:rsidP="00713B77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②</w:t>
      </w:r>
      <w:r w:rsidR="0017316B">
        <w:rPr>
          <w:rFonts w:ascii="Times New Roman" w:hAnsi="Times New Roman" w:cs="Times New Roman"/>
          <w:sz w:val="26"/>
          <w:szCs w:val="26"/>
        </w:rPr>
        <w:t>Differentiat</w:t>
      </w:r>
      <w:r w:rsidR="00FC01E7">
        <w:rPr>
          <w:rFonts w:ascii="Times New Roman" w:hAnsi="Times New Roman" w:cs="Times New Roman"/>
          <w:sz w:val="26"/>
          <w:szCs w:val="26"/>
        </w:rPr>
        <w:t xml:space="preserve">ing </w:t>
      </w:r>
      <w:r w:rsidR="0017316B">
        <w:rPr>
          <w:rFonts w:ascii="Times New Roman" w:hAnsi="Times New Roman" w:cs="Times New Roman"/>
          <w:sz w:val="26"/>
          <w:szCs w:val="26"/>
        </w:rPr>
        <w:t xml:space="preserve">each song based on the </w:t>
      </w:r>
      <w:r w:rsidR="00270368">
        <w:rPr>
          <w:rFonts w:ascii="Times New Roman" w:hAnsi="Times New Roman" w:cs="Times New Roman"/>
          <w:sz w:val="26"/>
          <w:szCs w:val="26"/>
        </w:rPr>
        <w:t>“</w:t>
      </w:r>
      <w:r w:rsidR="0017316B">
        <w:rPr>
          <w:rFonts w:ascii="Times New Roman" w:hAnsi="Times New Roman" w:cs="Times New Roman"/>
          <w:sz w:val="26"/>
          <w:szCs w:val="26"/>
        </w:rPr>
        <w:t>price</w:t>
      </w:r>
      <w:r w:rsidR="00270368">
        <w:rPr>
          <w:rFonts w:ascii="Times New Roman" w:hAnsi="Times New Roman" w:cs="Times New Roman"/>
          <w:sz w:val="26"/>
          <w:szCs w:val="26"/>
        </w:rPr>
        <w:t>”</w:t>
      </w:r>
      <w:r w:rsidR="0017316B">
        <w:rPr>
          <w:rFonts w:ascii="Times New Roman" w:hAnsi="Times New Roman" w:cs="Times New Roman"/>
          <w:sz w:val="26"/>
          <w:szCs w:val="26"/>
        </w:rPr>
        <w:t xml:space="preserve"> criteria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0D24D77" w14:textId="184A7A07" w:rsidR="00713B77" w:rsidRDefault="00713B77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③</w:t>
      </w:r>
      <w:r w:rsidRPr="00054C0F">
        <w:rPr>
          <w:rFonts w:ascii="Times New Roman" w:hAnsi="Times New Roman" w:cs="Times New Roman"/>
          <w:sz w:val="26"/>
          <w:szCs w:val="26"/>
        </w:rPr>
        <w:t>Creat</w:t>
      </w:r>
      <w:r>
        <w:rPr>
          <w:rFonts w:ascii="Times New Roman" w:hAnsi="Times New Roman" w:cs="Times New Roman"/>
          <w:sz w:val="26"/>
          <w:szCs w:val="26"/>
        </w:rPr>
        <w:t>ing</w:t>
      </w:r>
      <w:r w:rsidR="00D85B12">
        <w:rPr>
          <w:rFonts w:ascii="Times New Roman" w:hAnsi="Times New Roman" w:cs="Times New Roman"/>
          <w:sz w:val="26"/>
          <w:szCs w:val="26"/>
        </w:rPr>
        <w:t xml:space="preserve"> graphs to exhibit how prices will affect a song’s popularity </w:t>
      </w:r>
    </w:p>
    <w:p w14:paraId="5B5F0380" w14:textId="5BCCEFA5" w:rsidR="00F546F0" w:rsidRPr="00054C0F" w:rsidRDefault="00F546F0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56DF9CB9" w14:textId="147DF8FD" w:rsidR="00F546F0" w:rsidRPr="00503803" w:rsidRDefault="00F546F0" w:rsidP="00503803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503803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Problems</w:t>
      </w:r>
    </w:p>
    <w:p w14:paraId="3FC5CE7D" w14:textId="572305C2" w:rsidR="00924B05" w:rsidRDefault="00503803" w:rsidP="00054C0F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We also encountered following problems during the project: </w:t>
      </w:r>
    </w:p>
    <w:p w14:paraId="326EDF64" w14:textId="6FAB9C50" w:rsidR="00503803" w:rsidRDefault="00503803" w:rsidP="0050380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①</w:t>
      </w:r>
      <w:r w:rsidR="009E3BB7">
        <w:rPr>
          <w:rFonts w:ascii="Times New Roman" w:hAnsi="Times New Roman" w:cs="Times New Roman"/>
          <w:sz w:val="26"/>
          <w:szCs w:val="26"/>
        </w:rPr>
        <w:t xml:space="preserve">We have some difficulties when accessing the YouTube Music API at the </w:t>
      </w:r>
      <w:r w:rsidR="00CE47AB">
        <w:rPr>
          <w:rFonts w:ascii="Times New Roman" w:hAnsi="Times New Roman" w:cs="Times New Roman"/>
          <w:sz w:val="26"/>
          <w:szCs w:val="26"/>
        </w:rPr>
        <w:t>beginning,</w:t>
      </w:r>
      <w:r w:rsidR="009E3BB7">
        <w:rPr>
          <w:rFonts w:ascii="Times New Roman" w:hAnsi="Times New Roman" w:cs="Times New Roman"/>
          <w:sz w:val="26"/>
          <w:szCs w:val="26"/>
        </w:rPr>
        <w:t xml:space="preserve"> so we switched to the </w:t>
      </w:r>
      <w:proofErr w:type="spellStart"/>
      <w:r w:rsidR="009E3BB7">
        <w:rPr>
          <w:rFonts w:ascii="Times New Roman" w:hAnsi="Times New Roman" w:cs="Times New Roman"/>
          <w:sz w:val="26"/>
          <w:szCs w:val="26"/>
        </w:rPr>
        <w:t>LastFM</w:t>
      </w:r>
      <w:proofErr w:type="spellEnd"/>
      <w:r w:rsidR="009E3BB7">
        <w:rPr>
          <w:rFonts w:ascii="Times New Roman" w:hAnsi="Times New Roman" w:cs="Times New Roman"/>
          <w:sz w:val="26"/>
          <w:szCs w:val="26"/>
        </w:rPr>
        <w:t xml:space="preserve"> API later. </w:t>
      </w:r>
    </w:p>
    <w:p w14:paraId="627CDB90" w14:textId="303ADA7F" w:rsidR="00503803" w:rsidRDefault="00503803" w:rsidP="00503803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②</w:t>
      </w:r>
      <w:r w:rsidR="00F16E9D">
        <w:rPr>
          <w:rFonts w:ascii="Times New Roman" w:hAnsi="Times New Roman" w:cs="Times New Roman"/>
          <w:sz w:val="26"/>
          <w:szCs w:val="26"/>
        </w:rPr>
        <w:t xml:space="preserve">We met issues with limiting import to the database. 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5A0BC90" w14:textId="7B61AFED" w:rsidR="00503803" w:rsidRDefault="00503803" w:rsidP="00054C0F">
      <w:pPr>
        <w:spacing w:line="276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054C0F">
        <w:rPr>
          <w:rFonts w:ascii="Cambria Math" w:eastAsia="Cambria Math" w:hAnsi="Cambria Math" w:cs="Cambria Math"/>
          <w:color w:val="000000" w:themeColor="text1"/>
          <w:sz w:val="26"/>
          <w:szCs w:val="26"/>
        </w:rPr>
        <w:t>③</w:t>
      </w:r>
      <w:r w:rsidR="00A709A7">
        <w:rPr>
          <w:rFonts w:ascii="Times New Roman" w:hAnsi="Times New Roman" w:cs="Times New Roman"/>
          <w:sz w:val="26"/>
          <w:szCs w:val="26"/>
        </w:rPr>
        <w:t xml:space="preserve">We failed to modify the font size when drawing our graphs. </w:t>
      </w:r>
    </w:p>
    <w:p w14:paraId="55DE3F53" w14:textId="4A3044F8" w:rsidR="00F546F0" w:rsidRPr="00054C0F" w:rsidRDefault="00F546F0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38D2B490" w14:textId="19F9081B" w:rsidR="00F546F0" w:rsidRDefault="00F546F0" w:rsidP="00E5083F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E5083F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Calculation</w:t>
      </w:r>
    </w:p>
    <w:p w14:paraId="66F3BAC2" w14:textId="77777777" w:rsidR="006B40D1" w:rsidRPr="005A6D5B" w:rsidRDefault="006B40D1" w:rsidP="005A6D5B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339FAD7" w14:textId="77777777" w:rsidR="0065093B" w:rsidRPr="00054C0F" w:rsidRDefault="0065093B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657EAED" w14:textId="2903A810" w:rsidR="00F546F0" w:rsidRPr="00054C0F" w:rsidRDefault="00521EE7" w:rsidP="00521EE7">
      <w:pPr>
        <w:spacing w:line="276" w:lineRule="auto"/>
        <w:jc w:val="center"/>
        <w:rPr>
          <w:rFonts w:ascii="Times New Roman" w:hAnsi="Times New Roman" w:cs="Times New Roman"/>
          <w:color w:val="ED7D31" w:themeColor="accent2"/>
          <w:sz w:val="26"/>
          <w:szCs w:val="26"/>
        </w:rPr>
      </w:pPr>
      <w:r>
        <w:rPr>
          <w:rFonts w:ascii="Times New Roman" w:hAnsi="Times New Roman" w:cs="Times New Roman"/>
          <w:noProof/>
          <w:color w:val="ED7D31" w:themeColor="accent2"/>
          <w:sz w:val="26"/>
          <w:szCs w:val="26"/>
        </w:rPr>
        <w:drawing>
          <wp:inline distT="0" distB="0" distL="0" distR="0" wp14:anchorId="0C533B11" wp14:editId="7C48AE29">
            <wp:extent cx="2645065" cy="711039"/>
            <wp:effectExtent l="0" t="0" r="0" b="635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369" cy="71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5CA1" w14:textId="6E297932" w:rsidR="00521EE7" w:rsidRPr="00521EE7" w:rsidRDefault="00521EE7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maximum, minimum, and average price are calculated both using Excel math functions and the python (in draw.py). The results are exactly the same. </w:t>
      </w:r>
    </w:p>
    <w:p w14:paraId="086047CB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02259555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506D44E9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E764B65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4E2AC226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63EDF2F8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A95211E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5A782A3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2359102F" w14:textId="77777777" w:rsidR="00AA48A4" w:rsidRDefault="00AA48A4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41472D0F" w14:textId="564B5718" w:rsidR="00F546F0" w:rsidRPr="003F43B8" w:rsidRDefault="00F546F0" w:rsidP="003F43B8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3F43B8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Visualization</w:t>
      </w:r>
    </w:p>
    <w:p w14:paraId="56C3A39E" w14:textId="0F01E2E2" w:rsidR="00A9754A" w:rsidRDefault="002C133C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C133C">
        <w:rPr>
          <w:rFonts w:ascii="Times New Roman" w:hAnsi="Times New Roman" w:cs="Times New Roman"/>
          <w:color w:val="000000" w:themeColor="text1"/>
          <w:sz w:val="26"/>
          <w:szCs w:val="26"/>
        </w:rPr>
        <w:t>The</w:t>
      </w:r>
      <w:r w:rsidR="003F43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following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first graph </w:t>
      </w:r>
      <w:r w:rsidR="00D71B13">
        <w:rPr>
          <w:rFonts w:ascii="Times New Roman" w:hAnsi="Times New Roman" w:cs="Times New Roman"/>
          <w:color w:val="000000" w:themeColor="text1"/>
          <w:sz w:val="26"/>
          <w:szCs w:val="26"/>
        </w:rPr>
        <w:t>illustrates</w:t>
      </w:r>
      <w:r w:rsidR="0043724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price occurrence </w:t>
      </w:r>
      <w:r w:rsidR="0023327A">
        <w:rPr>
          <w:rFonts w:ascii="Times New Roman" w:hAnsi="Times New Roman" w:cs="Times New Roman"/>
          <w:color w:val="000000" w:themeColor="text1"/>
          <w:sz w:val="26"/>
          <w:szCs w:val="26"/>
        </w:rPr>
        <w:t>frequency</w:t>
      </w:r>
      <w:r w:rsidR="00437247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3327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at </w:t>
      </w:r>
      <w:r w:rsidR="003F43B8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23327A">
        <w:rPr>
          <w:rFonts w:ascii="Times New Roman" w:hAnsi="Times New Roman" w:cs="Times New Roman"/>
          <w:color w:val="000000" w:themeColor="text1"/>
          <w:sz w:val="26"/>
          <w:szCs w:val="26"/>
        </w:rPr>
        <w:t>different given price level</w:t>
      </w:r>
      <w:r w:rsidR="006636A6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.  </w:t>
      </w:r>
    </w:p>
    <w:p w14:paraId="3538C064" w14:textId="67E1A6AA" w:rsidR="00D71B13" w:rsidRDefault="00AA48A4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4A611B57" wp14:editId="7158F079">
            <wp:extent cx="2275367" cy="2025811"/>
            <wp:effectExtent l="0" t="0" r="0" b="6350"/>
            <wp:docPr id="1" name="Picture 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box and whisker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209" cy="21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B6C3" w14:textId="77777777" w:rsidR="00CD75B1" w:rsidRDefault="00CD75B1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40860CC7" w14:textId="6046D2D9" w:rsidR="00C6334C" w:rsidRDefault="003F43B8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</w:t>
      </w:r>
      <w:r w:rsidR="00C6334C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following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second graph </w:t>
      </w:r>
      <w:r w:rsidR="00022FE4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showed the average price of an individual song and the price range, including minimum and maximum. </w:t>
      </w:r>
    </w:p>
    <w:p w14:paraId="390B85CF" w14:textId="77777777" w:rsidR="006D7DF5" w:rsidRDefault="00C6334C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53E708B" wp14:editId="46EF85B7">
            <wp:extent cx="2310809" cy="1928966"/>
            <wp:effectExtent l="0" t="0" r="635" b="1905"/>
            <wp:docPr id="2" name="Picture 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ba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940" cy="201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BB5D" w14:textId="77777777" w:rsidR="00CD75B1" w:rsidRDefault="00CD75B1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A29EDB2" w14:textId="475707D8" w:rsidR="00A9754A" w:rsidRDefault="00955C48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C133C">
        <w:rPr>
          <w:rFonts w:ascii="Times New Roman" w:hAnsi="Times New Roman" w:cs="Times New Roman"/>
          <w:color w:val="000000" w:themeColor="text1"/>
          <w:sz w:val="26"/>
          <w:szCs w:val="26"/>
        </w:rPr>
        <w:t>The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following third graph </w:t>
      </w:r>
      <w:r w:rsidR="00E74265">
        <w:rPr>
          <w:rFonts w:ascii="Times New Roman" w:hAnsi="Times New Roman" w:cs="Times New Roman"/>
          <w:color w:val="000000" w:themeColor="text1"/>
          <w:sz w:val="26"/>
          <w:szCs w:val="26"/>
        </w:rPr>
        <w:t>used a pie chart to exhibit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5B3493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percentage of 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the price </w:t>
      </w:r>
      <w:r w:rsidR="005B3493">
        <w:rPr>
          <w:rFonts w:ascii="Times New Roman" w:hAnsi="Times New Roman" w:cs="Times New Roman"/>
          <w:color w:val="000000" w:themeColor="text1"/>
          <w:sz w:val="26"/>
          <w:szCs w:val="26"/>
        </w:rPr>
        <w:t>distribution with “1 dollar” partition.</w:t>
      </w:r>
    </w:p>
    <w:p w14:paraId="11368A56" w14:textId="77777777" w:rsidR="007E7670" w:rsidRDefault="006D7DF5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5D85518" wp14:editId="274542ED">
            <wp:extent cx="2301719" cy="1913860"/>
            <wp:effectExtent l="0" t="0" r="0" b="4445"/>
            <wp:docPr id="3" name="Picture 3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pi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699" cy="19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B02A" w14:textId="661D150E" w:rsidR="007E7670" w:rsidRDefault="00955C48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C133C">
        <w:rPr>
          <w:rFonts w:ascii="Times New Roman" w:hAnsi="Times New Roman" w:cs="Times New Roman"/>
          <w:color w:val="000000" w:themeColor="text1"/>
          <w:sz w:val="26"/>
          <w:szCs w:val="26"/>
        </w:rPr>
        <w:t>The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following fourth </w:t>
      </w:r>
      <w:r w:rsidR="00090C92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bar showed the top 5 most popular tracks and the corresponding numbers of listeners. </w:t>
      </w:r>
    </w:p>
    <w:p w14:paraId="4B464C72" w14:textId="77777777" w:rsidR="00DA3E85" w:rsidRDefault="007E7670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inline distT="0" distB="0" distL="0" distR="0" wp14:anchorId="0A959B1A" wp14:editId="06187052">
            <wp:extent cx="5528930" cy="3095846"/>
            <wp:effectExtent l="0" t="0" r="0" b="3175"/>
            <wp:docPr id="4" name="Picture 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ar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91" cy="321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E873" w14:textId="08F47EA2" w:rsidR="00A3379A" w:rsidRDefault="00955C48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2C133C">
        <w:rPr>
          <w:rFonts w:ascii="Times New Roman" w:hAnsi="Times New Roman" w:cs="Times New Roman"/>
          <w:color w:val="000000" w:themeColor="text1"/>
          <w:sz w:val="26"/>
          <w:szCs w:val="26"/>
        </w:rPr>
        <w:t>The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following fifth </w:t>
      </w:r>
      <w:r w:rsidR="00A3379A">
        <w:rPr>
          <w:rFonts w:ascii="Times New Roman" w:hAnsi="Times New Roman" w:cs="Times New Roman"/>
          <w:color w:val="000000" w:themeColor="text1"/>
          <w:sz w:val="26"/>
          <w:szCs w:val="26"/>
        </w:rPr>
        <w:t>histogram</w:t>
      </w:r>
      <w:r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illustrates</w:t>
      </w:r>
      <w:r w:rsidR="00A3379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the five artists who have the least numbers of listeners. </w:t>
      </w:r>
    </w:p>
    <w:p w14:paraId="6635C66F" w14:textId="44F2135E" w:rsidR="00955C48" w:rsidRDefault="00DA3E85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inline distT="0" distB="0" distL="0" distR="0" wp14:anchorId="17A67D37" wp14:editId="6E83837F">
            <wp:extent cx="5943600" cy="3451225"/>
            <wp:effectExtent l="0" t="0" r="0" b="3175"/>
            <wp:docPr id="5" name="Picture 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a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C4B8" w14:textId="3047EAE0" w:rsidR="00DA3E85" w:rsidRDefault="00DA3E85" w:rsidP="00955C48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A05A025" w14:textId="74DD8D4B" w:rsidR="00C6334C" w:rsidRDefault="00C6334C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2827EFD" w14:textId="134E9CC9" w:rsidR="00C6334C" w:rsidRDefault="00C6334C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67ADB0BE" w14:textId="187514F8" w:rsidR="00F546F0" w:rsidRPr="009A534D" w:rsidRDefault="00F546F0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9A534D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Running Code Instructions</w:t>
      </w:r>
    </w:p>
    <w:p w14:paraId="5EB21E32" w14:textId="723D5587" w:rsidR="00F546F0" w:rsidRPr="00054C0F" w:rsidRDefault="00F546F0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537AC65D" w14:textId="665F83C0" w:rsidR="00EF3306" w:rsidRPr="0093064D" w:rsidRDefault="006B40D1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>If you want to get all the diagrams, you first have to install matplotlib</w:t>
      </w:r>
      <w:r w:rsidR="00EF3306"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by typing</w:t>
      </w:r>
    </w:p>
    <w:p w14:paraId="568E6F34" w14:textId="638CE956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FE0775D" w14:textId="71596CA9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“pip3 install matplotlib” in the terminal. </w:t>
      </w:r>
    </w:p>
    <w:p w14:paraId="0EAA8316" w14:textId="3E73A7DA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5FB2D42" w14:textId="295917C6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>Then do</w:t>
      </w:r>
    </w:p>
    <w:p w14:paraId="709D748B" w14:textId="77777777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D856B8B" w14:textId="66A2250D" w:rsidR="00EF3306" w:rsidRPr="0093064D" w:rsidRDefault="006B40D1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“python3 </w:t>
      </w:r>
      <w:r w:rsidR="00EF3306"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>driver</w:t>
      </w: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>.py”</w:t>
      </w:r>
    </w:p>
    <w:p w14:paraId="0812579E" w14:textId="77777777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607156D" w14:textId="4DC6099F" w:rsidR="00F546F0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To run download all the data into the database. </w:t>
      </w:r>
    </w:p>
    <w:p w14:paraId="416BFE97" w14:textId="6712BAEC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5499E84B" w14:textId="3C4C5514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>Then do</w:t>
      </w:r>
    </w:p>
    <w:p w14:paraId="5768ABF1" w14:textId="659927EC" w:rsidR="00EF3306" w:rsidRPr="0093064D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F9D6DBD" w14:textId="37810021" w:rsidR="00EF3306" w:rsidRDefault="00EF3306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>“python3 draw.py” to get all the visualization.</w:t>
      </w:r>
      <w:r w:rsidR="0093064D" w:rsidRPr="0093064D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6AEECFCC" w14:textId="66A6AED5" w:rsidR="003E65CA" w:rsidRDefault="003E65CA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238E069C" w14:textId="1AA0515C" w:rsidR="003E65CA" w:rsidRDefault="003E65CA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135E033A" w14:textId="18AE8284" w:rsidR="003E65CA" w:rsidRDefault="003E65CA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79D1CF80" w14:textId="77777777" w:rsidR="003E65CA" w:rsidRPr="0093064D" w:rsidRDefault="003E65CA" w:rsidP="00054C0F">
      <w:pPr>
        <w:spacing w:line="276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14:paraId="35676105" w14:textId="77777777" w:rsidR="0065093B" w:rsidRDefault="0065093B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35B3F4B" w14:textId="77777777" w:rsidR="0065093B" w:rsidRDefault="0065093B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26B68D4" w14:textId="77777777" w:rsidR="0065093B" w:rsidRPr="009A534D" w:rsidRDefault="0065093B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0D192955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2ED000C8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23C8BF3A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1C6E4D5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6C2150E4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28D33EC7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10551B36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5797D8D3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1F5A25D5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622DFC5D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DC24B6D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4EFBC1C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108D9209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7E084D7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483CD5CC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AB1B75B" w14:textId="77777777" w:rsidR="00C80455" w:rsidRDefault="00C80455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710CEAE2" w14:textId="60E2DFD4" w:rsidR="0065093B" w:rsidRPr="009A534D" w:rsidRDefault="00F546F0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9A534D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Code Documentation</w:t>
      </w:r>
    </w:p>
    <w:p w14:paraId="4E1B5B42" w14:textId="76A7A872" w:rsidR="00DF5CE5" w:rsidRDefault="00DF5CE5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api.py file:</w:t>
      </w:r>
    </w:p>
    <w:p w14:paraId="0DA31CDF" w14:textId="1C3AEC1E" w:rsidR="00BC0780" w:rsidRDefault="00BC0780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get_songs_from_itunes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song_name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74BB9A78" w14:textId="20D2D987" w:rsidR="00BC0780" w:rsidRPr="009E4855" w:rsidRDefault="00BF6890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BF6890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 xml:space="preserve">Takes in a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song_name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formats it with the item that matches from iTunes API. Returns a list of strings of each </w:t>
      </w:r>
      <w:proofErr w:type="spellStart"/>
      <w:r>
        <w:rPr>
          <w:rFonts w:ascii="Times New Roman" w:hAnsi="Times New Roman" w:cs="Times New Roman"/>
          <w:sz w:val="26"/>
          <w:szCs w:val="26"/>
        </w:rPr>
        <w:t>song_name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from the given API.</w:t>
      </w:r>
      <w:r w:rsidRPr="00BF6890">
        <w:rPr>
          <w:rFonts w:ascii="Times New Roman" w:hAnsi="Times New Roman" w:cs="Times New Roman"/>
          <w:sz w:val="26"/>
          <w:szCs w:val="26"/>
        </w:rPr>
        <w:t>”</w:t>
      </w:r>
    </w:p>
    <w:p w14:paraId="1A7BF601" w14:textId="6DBBD4DA" w:rsidR="00BC0780" w:rsidRDefault="00BC0780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get_artists_info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(artist):</w:t>
      </w:r>
    </w:p>
    <w:p w14:paraId="42D18D78" w14:textId="55F7AD03" w:rsidR="00BC0780" w:rsidRPr="009E4855" w:rsidRDefault="009E4855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BF6890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Takes in a</w:t>
      </w:r>
      <w:r w:rsidR="00C03975">
        <w:rPr>
          <w:rFonts w:ascii="Times New Roman" w:hAnsi="Times New Roman" w:cs="Times New Roman"/>
          <w:sz w:val="26"/>
          <w:szCs w:val="26"/>
        </w:rPr>
        <w:t>n artist</w:t>
      </w:r>
      <w:r>
        <w:rPr>
          <w:rFonts w:ascii="Times New Roman" w:hAnsi="Times New Roman" w:cs="Times New Roman"/>
          <w:sz w:val="26"/>
          <w:szCs w:val="26"/>
        </w:rPr>
        <w:t xml:space="preserve"> and formats it with the item that matches from iTunes API. Returns a list of strings of each </w:t>
      </w:r>
      <w:r w:rsidR="00C03975">
        <w:rPr>
          <w:rFonts w:ascii="Times New Roman" w:hAnsi="Times New Roman" w:cs="Times New Roman"/>
          <w:sz w:val="26"/>
          <w:szCs w:val="26"/>
        </w:rPr>
        <w:t>artist</w:t>
      </w:r>
      <w:r>
        <w:rPr>
          <w:rFonts w:ascii="Times New Roman" w:hAnsi="Times New Roman" w:cs="Times New Roman"/>
          <w:sz w:val="26"/>
          <w:szCs w:val="26"/>
        </w:rPr>
        <w:t xml:space="preserve"> from the given API.</w:t>
      </w:r>
      <w:r w:rsidRPr="00BF6890">
        <w:rPr>
          <w:rFonts w:ascii="Times New Roman" w:hAnsi="Times New Roman" w:cs="Times New Roman"/>
          <w:sz w:val="26"/>
          <w:szCs w:val="26"/>
        </w:rPr>
        <w:t>”</w:t>
      </w:r>
    </w:p>
    <w:p w14:paraId="10688277" w14:textId="589C71F0" w:rsidR="00BC0780" w:rsidRDefault="00BC0780" w:rsidP="00BC0780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get_song_from_last_fm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(artist):</w:t>
      </w:r>
    </w:p>
    <w:p w14:paraId="0B5E5722" w14:textId="2B0E1F68" w:rsidR="00BC0780" w:rsidRPr="009E4855" w:rsidRDefault="009E4855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BF6890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Takes in a</w:t>
      </w:r>
      <w:r w:rsidR="00A14782">
        <w:rPr>
          <w:rFonts w:ascii="Times New Roman" w:hAnsi="Times New Roman" w:cs="Times New Roman"/>
          <w:sz w:val="26"/>
          <w:szCs w:val="26"/>
        </w:rPr>
        <w:t>n artist</w:t>
      </w:r>
      <w:r>
        <w:rPr>
          <w:rFonts w:ascii="Times New Roman" w:hAnsi="Times New Roman" w:cs="Times New Roman"/>
          <w:sz w:val="26"/>
          <w:szCs w:val="26"/>
        </w:rPr>
        <w:t xml:space="preserve"> and formats it with the item that matches from </w:t>
      </w:r>
      <w:proofErr w:type="spellStart"/>
      <w:r w:rsidR="00A14782">
        <w:rPr>
          <w:rFonts w:ascii="Times New Roman" w:hAnsi="Times New Roman" w:cs="Times New Roman"/>
          <w:sz w:val="26"/>
          <w:szCs w:val="26"/>
        </w:rPr>
        <w:t>LastFM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API. Returns a list of strings of each </w:t>
      </w:r>
      <w:r w:rsidR="003D0AC5">
        <w:rPr>
          <w:rFonts w:ascii="Times New Roman" w:hAnsi="Times New Roman" w:cs="Times New Roman"/>
          <w:sz w:val="26"/>
          <w:szCs w:val="26"/>
        </w:rPr>
        <w:t>artist</w:t>
      </w:r>
      <w:r>
        <w:rPr>
          <w:rFonts w:ascii="Times New Roman" w:hAnsi="Times New Roman" w:cs="Times New Roman"/>
          <w:sz w:val="26"/>
          <w:szCs w:val="26"/>
        </w:rPr>
        <w:t xml:space="preserve"> from the given API.</w:t>
      </w:r>
      <w:r w:rsidRPr="00BF6890">
        <w:rPr>
          <w:rFonts w:ascii="Times New Roman" w:hAnsi="Times New Roman" w:cs="Times New Roman"/>
          <w:sz w:val="26"/>
          <w:szCs w:val="26"/>
        </w:rPr>
        <w:t>”</w:t>
      </w:r>
    </w:p>
    <w:p w14:paraId="62AE309F" w14:textId="11EB4FBA" w:rsidR="00912B8B" w:rsidRPr="005D616F" w:rsidRDefault="0065093B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5D616F">
        <w:rPr>
          <w:rFonts w:ascii="Times New Roman" w:hAnsi="Times New Roman" w:cs="Times New Roman"/>
          <w:b/>
          <w:bCs/>
          <w:sz w:val="26"/>
          <w:szCs w:val="26"/>
        </w:rPr>
        <w:t xml:space="preserve">top_100_songs_from_billboard(): </w:t>
      </w:r>
    </w:p>
    <w:p w14:paraId="051DAB3E" w14:textId="549E1DF8" w:rsidR="00912B8B" w:rsidRDefault="0065093B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 xml:space="preserve">“No inputs. Uses </w:t>
      </w:r>
      <w:proofErr w:type="spellStart"/>
      <w:r w:rsidRPr="0065093B">
        <w:rPr>
          <w:rFonts w:ascii="Times New Roman" w:hAnsi="Times New Roman" w:cs="Times New Roman"/>
          <w:sz w:val="26"/>
          <w:szCs w:val="26"/>
        </w:rPr>
        <w:t>BeautifulSoup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 xml:space="preserve"> to read the top 100 songs. Returns a dictionary in the format (song’s name: artist)</w:t>
      </w:r>
      <w:r w:rsidR="00EE072F">
        <w:rPr>
          <w:rFonts w:ascii="Times New Roman" w:hAnsi="Times New Roman" w:cs="Times New Roman"/>
          <w:sz w:val="26"/>
          <w:szCs w:val="26"/>
        </w:rPr>
        <w:t>.</w:t>
      </w:r>
      <w:r w:rsidRPr="0065093B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5CCDDFBC" w14:textId="610D1306" w:rsidR="00AA51CA" w:rsidRDefault="00AA51CA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D9FC451" w14:textId="47BA485C" w:rsidR="00AA51CA" w:rsidRPr="00AA51CA" w:rsidRDefault="00AA51CA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AA51CA">
        <w:rPr>
          <w:rFonts w:ascii="Times New Roman" w:hAnsi="Times New Roman" w:cs="Times New Roman"/>
          <w:b/>
          <w:bCs/>
          <w:sz w:val="26"/>
          <w:szCs w:val="26"/>
        </w:rPr>
        <w:t>database.py file:</w:t>
      </w:r>
    </w:p>
    <w:p w14:paraId="1847C506" w14:textId="77777777" w:rsidR="00912B8B" w:rsidRPr="005D616F" w:rsidRDefault="0065093B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616F">
        <w:rPr>
          <w:rFonts w:ascii="Times New Roman" w:hAnsi="Times New Roman" w:cs="Times New Roman"/>
          <w:b/>
          <w:bCs/>
          <w:sz w:val="26"/>
          <w:szCs w:val="26"/>
        </w:rPr>
        <w:t>set_up_data_base</w:t>
      </w:r>
      <w:proofErr w:type="spellEnd"/>
      <w:r w:rsidRPr="005D616F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Pr="005D616F">
        <w:rPr>
          <w:rFonts w:ascii="Times New Roman" w:hAnsi="Times New Roman" w:cs="Times New Roman"/>
          <w:b/>
          <w:bCs/>
          <w:sz w:val="26"/>
          <w:szCs w:val="26"/>
        </w:rPr>
        <w:t>file_name</w:t>
      </w:r>
      <w:proofErr w:type="spellEnd"/>
      <w:r w:rsidRPr="005D616F">
        <w:rPr>
          <w:rFonts w:ascii="Times New Roman" w:hAnsi="Times New Roman" w:cs="Times New Roman"/>
          <w:b/>
          <w:bCs/>
          <w:sz w:val="26"/>
          <w:szCs w:val="26"/>
        </w:rPr>
        <w:t xml:space="preserve">): </w:t>
      </w:r>
    </w:p>
    <w:p w14:paraId="48926D73" w14:textId="583F9118" w:rsidR="00912B8B" w:rsidRDefault="0065093B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lastRenderedPageBreak/>
        <w:t>“Takes the name of a database, a string, as an input. Returns the cursor and connection to the database</w:t>
      </w:r>
      <w:r w:rsidR="00A91B98">
        <w:rPr>
          <w:rFonts w:ascii="Times New Roman" w:hAnsi="Times New Roman" w:cs="Times New Roman"/>
          <w:sz w:val="26"/>
          <w:szCs w:val="26"/>
        </w:rPr>
        <w:t>.</w:t>
      </w:r>
      <w:r w:rsidRPr="0065093B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5B52070F" w14:textId="77777777" w:rsidR="00912B8B" w:rsidRPr="005D616F" w:rsidRDefault="0065093B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616F">
        <w:rPr>
          <w:rFonts w:ascii="Times New Roman" w:hAnsi="Times New Roman" w:cs="Times New Roman"/>
          <w:b/>
          <w:bCs/>
          <w:sz w:val="26"/>
          <w:szCs w:val="26"/>
        </w:rPr>
        <w:t>create_tables</w:t>
      </w:r>
      <w:proofErr w:type="spellEnd"/>
      <w:r w:rsidRPr="005D616F">
        <w:rPr>
          <w:rFonts w:ascii="Times New Roman" w:hAnsi="Times New Roman" w:cs="Times New Roman"/>
          <w:b/>
          <w:bCs/>
          <w:sz w:val="26"/>
          <w:szCs w:val="26"/>
        </w:rPr>
        <w:t xml:space="preserve">(cur, conn): </w:t>
      </w:r>
    </w:p>
    <w:p w14:paraId="1ECCFE47" w14:textId="5231B6D3" w:rsidR="00912B8B" w:rsidRDefault="00912B8B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="0065093B" w:rsidRPr="0065093B">
        <w:rPr>
          <w:rFonts w:ascii="Times New Roman" w:hAnsi="Times New Roman" w:cs="Times New Roman"/>
          <w:sz w:val="26"/>
          <w:szCs w:val="26"/>
        </w:rPr>
        <w:t xml:space="preserve">Takes the database cursor and connection as inputs. Returns nothing. Create four tables: Artist, Genre, Track, </w:t>
      </w:r>
      <w:proofErr w:type="spellStart"/>
      <w:r w:rsidR="0065093B" w:rsidRPr="0065093B">
        <w:rPr>
          <w:rFonts w:ascii="Times New Roman" w:hAnsi="Times New Roman" w:cs="Times New Roman"/>
          <w:sz w:val="26"/>
          <w:szCs w:val="26"/>
        </w:rPr>
        <w:t>LastFM</w:t>
      </w:r>
      <w:proofErr w:type="spellEnd"/>
      <w:r w:rsidR="00A91B98">
        <w:rPr>
          <w:rFonts w:ascii="Times New Roman" w:hAnsi="Times New Roman" w:cs="Times New Roman"/>
          <w:sz w:val="26"/>
          <w:szCs w:val="26"/>
        </w:rPr>
        <w:t>.</w:t>
      </w:r>
      <w:r w:rsidR="0065093B" w:rsidRPr="0065093B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4C72240B" w14:textId="77777777" w:rsidR="00912B8B" w:rsidRPr="005D616F" w:rsidRDefault="0065093B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616F">
        <w:rPr>
          <w:rFonts w:ascii="Times New Roman" w:hAnsi="Times New Roman" w:cs="Times New Roman"/>
          <w:b/>
          <w:bCs/>
          <w:sz w:val="26"/>
          <w:szCs w:val="26"/>
        </w:rPr>
        <w:t>add_data_to_artist</w:t>
      </w:r>
      <w:proofErr w:type="spellEnd"/>
      <w:r w:rsidRPr="005D616F">
        <w:rPr>
          <w:rFonts w:ascii="Times New Roman" w:hAnsi="Times New Roman" w:cs="Times New Roman"/>
          <w:b/>
          <w:bCs/>
          <w:sz w:val="26"/>
          <w:szCs w:val="26"/>
        </w:rPr>
        <w:t xml:space="preserve">(cur, conn): </w:t>
      </w:r>
    </w:p>
    <w:p w14:paraId="182487F6" w14:textId="19AE3AC2" w:rsidR="00912B8B" w:rsidRDefault="00912B8B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="0065093B" w:rsidRPr="0065093B">
        <w:rPr>
          <w:rFonts w:ascii="Times New Roman" w:hAnsi="Times New Roman" w:cs="Times New Roman"/>
          <w:sz w:val="26"/>
          <w:szCs w:val="26"/>
        </w:rPr>
        <w:t>Takes the database cursor and connection as inputs. Add artists info into the database</w:t>
      </w:r>
      <w:r w:rsidR="00A91B98">
        <w:rPr>
          <w:rFonts w:ascii="Times New Roman" w:hAnsi="Times New Roman" w:cs="Times New Roman"/>
          <w:sz w:val="26"/>
          <w:szCs w:val="26"/>
        </w:rPr>
        <w:t>.</w:t>
      </w:r>
      <w:r w:rsidR="0065093B" w:rsidRPr="0065093B">
        <w:rPr>
          <w:rFonts w:ascii="Times New Roman" w:hAnsi="Times New Roman" w:cs="Times New Roman"/>
          <w:sz w:val="26"/>
          <w:szCs w:val="26"/>
        </w:rPr>
        <w:t>”</w:t>
      </w:r>
    </w:p>
    <w:p w14:paraId="0A7871CF" w14:textId="77777777" w:rsidR="00912B8B" w:rsidRPr="005D616F" w:rsidRDefault="0065093B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5D616F">
        <w:rPr>
          <w:rFonts w:ascii="Times New Roman" w:hAnsi="Times New Roman" w:cs="Times New Roman"/>
          <w:b/>
          <w:bCs/>
          <w:sz w:val="26"/>
          <w:szCs w:val="26"/>
        </w:rPr>
        <w:t>add_data_to_genre_track</w:t>
      </w:r>
      <w:proofErr w:type="spellEnd"/>
      <w:r w:rsidRPr="005D616F">
        <w:rPr>
          <w:rFonts w:ascii="Times New Roman" w:hAnsi="Times New Roman" w:cs="Times New Roman"/>
          <w:b/>
          <w:bCs/>
          <w:sz w:val="26"/>
          <w:szCs w:val="26"/>
        </w:rPr>
        <w:t xml:space="preserve">(cur, conn): </w:t>
      </w:r>
    </w:p>
    <w:p w14:paraId="67B06D1B" w14:textId="4C10F3AD" w:rsidR="00912B8B" w:rsidRDefault="00912B8B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="0065093B" w:rsidRPr="0065093B">
        <w:rPr>
          <w:rFonts w:ascii="Times New Roman" w:hAnsi="Times New Roman" w:cs="Times New Roman"/>
          <w:sz w:val="26"/>
          <w:szCs w:val="26"/>
        </w:rPr>
        <w:t>Takes the database cursor and connection as inputs. Add genre info into the database</w:t>
      </w:r>
      <w:r w:rsidR="00A91B98">
        <w:rPr>
          <w:rFonts w:ascii="Times New Roman" w:hAnsi="Times New Roman" w:cs="Times New Roman"/>
          <w:sz w:val="26"/>
          <w:szCs w:val="26"/>
        </w:rPr>
        <w:t>.</w:t>
      </w:r>
      <w:r w:rsidR="0065093B" w:rsidRPr="0065093B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="0065093B" w:rsidRPr="005D616F">
        <w:rPr>
          <w:rFonts w:ascii="Times New Roman" w:hAnsi="Times New Roman" w:cs="Times New Roman"/>
          <w:b/>
          <w:bCs/>
          <w:sz w:val="26"/>
          <w:szCs w:val="26"/>
        </w:rPr>
        <w:t>add_data_to_LastFM</w:t>
      </w:r>
      <w:proofErr w:type="spellEnd"/>
      <w:r w:rsidR="0065093B" w:rsidRPr="005D616F">
        <w:rPr>
          <w:rFonts w:ascii="Times New Roman" w:hAnsi="Times New Roman" w:cs="Times New Roman"/>
          <w:b/>
          <w:bCs/>
          <w:sz w:val="26"/>
          <w:szCs w:val="26"/>
        </w:rPr>
        <w:t>(cur, conn):</w:t>
      </w:r>
      <w:r w:rsidR="0065093B" w:rsidRPr="0065093B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7C9968EA" w14:textId="41610D76" w:rsidR="0065093B" w:rsidRDefault="00912B8B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</w:t>
      </w:r>
      <w:r w:rsidR="0065093B" w:rsidRPr="0065093B">
        <w:rPr>
          <w:rFonts w:ascii="Times New Roman" w:hAnsi="Times New Roman" w:cs="Times New Roman"/>
          <w:sz w:val="26"/>
          <w:szCs w:val="26"/>
        </w:rPr>
        <w:t xml:space="preserve">Takes the database cursor and connection as inputs. Add </w:t>
      </w:r>
      <w:proofErr w:type="spellStart"/>
      <w:r w:rsidR="0065093B" w:rsidRPr="0065093B">
        <w:rPr>
          <w:rFonts w:ascii="Times New Roman" w:hAnsi="Times New Roman" w:cs="Times New Roman"/>
          <w:sz w:val="26"/>
          <w:szCs w:val="26"/>
        </w:rPr>
        <w:t>LastFM</w:t>
      </w:r>
      <w:proofErr w:type="spellEnd"/>
      <w:r w:rsidR="0065093B" w:rsidRPr="0065093B">
        <w:rPr>
          <w:rFonts w:ascii="Times New Roman" w:hAnsi="Times New Roman" w:cs="Times New Roman"/>
          <w:sz w:val="26"/>
          <w:szCs w:val="26"/>
        </w:rPr>
        <w:t xml:space="preserve"> info into the database</w:t>
      </w:r>
      <w:r w:rsidR="00A91B98">
        <w:rPr>
          <w:rFonts w:ascii="Times New Roman" w:hAnsi="Times New Roman" w:cs="Times New Roman"/>
          <w:sz w:val="26"/>
          <w:szCs w:val="26"/>
        </w:rPr>
        <w:t>.</w:t>
      </w:r>
      <w:r w:rsidR="0065093B" w:rsidRPr="0065093B">
        <w:rPr>
          <w:rFonts w:ascii="Times New Roman" w:hAnsi="Times New Roman" w:cs="Times New Roman"/>
          <w:sz w:val="26"/>
          <w:szCs w:val="26"/>
        </w:rPr>
        <w:t xml:space="preserve">” </w:t>
      </w:r>
    </w:p>
    <w:p w14:paraId="13D6DD42" w14:textId="34F2DC7B" w:rsidR="00CD7360" w:rsidRDefault="00CD7360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64013AAA" w14:textId="53960698" w:rsidR="00CD7360" w:rsidRPr="00C44CB8" w:rsidRDefault="00CD7360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draw.py file:</w:t>
      </w:r>
    </w:p>
    <w:p w14:paraId="3D87DE1E" w14:textId="38464C86" w:rsidR="00C80455" w:rsidRDefault="00C80455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import_database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():</w:t>
      </w:r>
    </w:p>
    <w:p w14:paraId="7BBD25A9" w14:textId="7EB3C3D2" w:rsidR="000E2769" w:rsidRPr="00C44CB8" w:rsidRDefault="000E2769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“No inputs.</w:t>
      </w:r>
      <w:r>
        <w:rPr>
          <w:rFonts w:ascii="Times New Roman" w:hAnsi="Times New Roman" w:cs="Times New Roman"/>
          <w:sz w:val="26"/>
          <w:szCs w:val="26"/>
        </w:rPr>
        <w:t xml:space="preserve"> Returns </w:t>
      </w:r>
      <w:proofErr w:type="spellStart"/>
      <w:r>
        <w:rPr>
          <w:rFonts w:ascii="Times New Roman" w:hAnsi="Times New Roman" w:cs="Times New Roman"/>
          <w:sz w:val="26"/>
          <w:szCs w:val="26"/>
        </w:rPr>
        <w:t>artist_list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track_list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genre_list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>
        <w:rPr>
          <w:rFonts w:ascii="Times New Roman" w:hAnsi="Times New Roman" w:cs="Times New Roman"/>
          <w:sz w:val="26"/>
          <w:szCs w:val="26"/>
        </w:rPr>
        <w:t>.”</w:t>
      </w:r>
    </w:p>
    <w:p w14:paraId="66C6F2E5" w14:textId="72D49E50" w:rsidR="00C80455" w:rsidRDefault="00C80455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plotting_price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="00974272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36E3163" w14:textId="7A8C8304" w:rsidR="00516131" w:rsidRPr="00C44CB8" w:rsidRDefault="007B14C1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</w:t>
      </w:r>
      <w:r w:rsidR="00772080"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 w:rsidR="00772080"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 w:rsidR="00772080"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2080">
        <w:rPr>
          <w:rFonts w:ascii="Times New Roman" w:hAnsi="Times New Roman" w:cs="Times New Roman"/>
          <w:sz w:val="26"/>
          <w:szCs w:val="26"/>
        </w:rPr>
        <w:t xml:space="preserve">Sets up the x-y axis info and plots the price </w:t>
      </w:r>
      <w:r w:rsidR="002826B3">
        <w:rPr>
          <w:rFonts w:ascii="Times New Roman" w:hAnsi="Times New Roman" w:cs="Times New Roman"/>
          <w:sz w:val="26"/>
          <w:szCs w:val="26"/>
        </w:rPr>
        <w:t>graph</w:t>
      </w:r>
      <w:r>
        <w:rPr>
          <w:rFonts w:ascii="Times New Roman" w:hAnsi="Times New Roman" w:cs="Times New Roman"/>
          <w:sz w:val="26"/>
          <w:szCs w:val="26"/>
        </w:rPr>
        <w:t>.”</w:t>
      </w:r>
    </w:p>
    <w:p w14:paraId="604C7CAF" w14:textId="3F21B30C" w:rsidR="00C80455" w:rsidRDefault="00C80455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maxi</w:t>
      </w:r>
      <w:r w:rsidR="002950EF" w:rsidRPr="00C44CB8">
        <w:rPr>
          <w:rFonts w:ascii="Times New Roman" w:hAnsi="Times New Roman" w:cs="Times New Roman"/>
          <w:b/>
          <w:bCs/>
          <w:sz w:val="26"/>
          <w:szCs w:val="26"/>
        </w:rPr>
        <w:t>mum(</w:t>
      </w:r>
      <w:proofErr w:type="spellStart"/>
      <w:r w:rsidR="002950EF" w:rsidRPr="00C44CB8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="002950EF"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0ADEA017" w14:textId="76C91BD6" w:rsidR="0020683F" w:rsidRPr="00C44CB8" w:rsidRDefault="0020683F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OLE_LINK5"/>
      <w:bookmarkStart w:id="3" w:name="OLE_LINK6"/>
      <w:r w:rsidRPr="0065093B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Returns the maximum value item from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>
        <w:rPr>
          <w:rFonts w:ascii="Times New Roman" w:hAnsi="Times New Roman" w:cs="Times New Roman"/>
          <w:sz w:val="26"/>
          <w:szCs w:val="26"/>
        </w:rPr>
        <w:t>.”</w:t>
      </w:r>
    </w:p>
    <w:bookmarkEnd w:id="2"/>
    <w:bookmarkEnd w:id="3"/>
    <w:p w14:paraId="472A732E" w14:textId="0AFAD3F6" w:rsidR="002950EF" w:rsidRDefault="002950EF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minimum(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3A236CB" w14:textId="775C41B7" w:rsidR="00A52C3D" w:rsidRPr="00C44CB8" w:rsidRDefault="00A52C3D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Returns the minimum value item from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>
        <w:rPr>
          <w:rFonts w:ascii="Times New Roman" w:hAnsi="Times New Roman" w:cs="Times New Roman"/>
          <w:sz w:val="26"/>
          <w:szCs w:val="26"/>
        </w:rPr>
        <w:t>.”</w:t>
      </w:r>
    </w:p>
    <w:p w14:paraId="764E5FFA" w14:textId="29520065" w:rsidR="002950EF" w:rsidRDefault="002950EF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average(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49E5E05B" w14:textId="692126A1" w:rsidR="00D914F7" w:rsidRPr="00C44CB8" w:rsidRDefault="00D914F7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Returns the average value item from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>
        <w:rPr>
          <w:rFonts w:ascii="Times New Roman" w:hAnsi="Times New Roman" w:cs="Times New Roman"/>
          <w:sz w:val="26"/>
          <w:szCs w:val="26"/>
        </w:rPr>
        <w:t>.”</w:t>
      </w:r>
    </w:p>
    <w:p w14:paraId="42B9A17D" w14:textId="5876BDB0" w:rsidR="002950EF" w:rsidRDefault="002950EF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plotting_min_max_avg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E57EDB7" w14:textId="75F235E7" w:rsidR="00D55388" w:rsidRPr="00C44CB8" w:rsidRDefault="00D55388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CA0E66">
        <w:rPr>
          <w:rFonts w:ascii="Times New Roman" w:hAnsi="Times New Roman" w:cs="Times New Roman"/>
          <w:sz w:val="26"/>
          <w:szCs w:val="26"/>
        </w:rPr>
        <w:t xml:space="preserve">Sets up the x-y axis info and plots the price </w:t>
      </w:r>
      <w:r w:rsidR="005627D0">
        <w:rPr>
          <w:rFonts w:ascii="Times New Roman" w:hAnsi="Times New Roman" w:cs="Times New Roman"/>
          <w:sz w:val="26"/>
          <w:szCs w:val="26"/>
        </w:rPr>
        <w:t xml:space="preserve">bar </w:t>
      </w:r>
      <w:r w:rsidR="00CA0E66">
        <w:rPr>
          <w:rFonts w:ascii="Times New Roman" w:hAnsi="Times New Roman" w:cs="Times New Roman"/>
          <w:sz w:val="26"/>
          <w:szCs w:val="26"/>
        </w:rPr>
        <w:t>graph.”</w:t>
      </w:r>
    </w:p>
    <w:p w14:paraId="1DBB7DC4" w14:textId="342B6C78" w:rsidR="002950EF" w:rsidRDefault="004F04A4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sorting(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5D9A3460" w14:textId="6143320A" w:rsidR="00134FC6" w:rsidRPr="00C44CB8" w:rsidRDefault="00134FC6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68052C">
        <w:rPr>
          <w:rFonts w:ascii="Times New Roman" w:hAnsi="Times New Roman" w:cs="Times New Roman"/>
          <w:sz w:val="26"/>
          <w:szCs w:val="26"/>
        </w:rPr>
        <w:t>Appends</w:t>
      </w:r>
      <w:r w:rsidR="006F7A7C">
        <w:rPr>
          <w:rFonts w:ascii="Times New Roman" w:hAnsi="Times New Roman" w:cs="Times New Roman"/>
          <w:sz w:val="26"/>
          <w:szCs w:val="26"/>
        </w:rPr>
        <w:t xml:space="preserve"> the price items that larger or smaller than 1.” </w:t>
      </w:r>
    </w:p>
    <w:p w14:paraId="437B7702" w14:textId="49C4EFB9" w:rsidR="004F04A4" w:rsidRDefault="004F04A4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plotting_pie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price_list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):</w:t>
      </w:r>
    </w:p>
    <w:p w14:paraId="232D6AFE" w14:textId="2F6D5D47" w:rsidR="00862EB9" w:rsidRPr="00C44CB8" w:rsidRDefault="00862EB9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>I</w:t>
      </w:r>
      <w:r w:rsidRPr="0065093B">
        <w:rPr>
          <w:rFonts w:ascii="Times New Roman" w:hAnsi="Times New Roman" w:cs="Times New Roman"/>
          <w:sz w:val="26"/>
          <w:szCs w:val="26"/>
        </w:rPr>
        <w:t>nputs</w:t>
      </w:r>
      <w:r>
        <w:rPr>
          <w:rFonts w:ascii="Times New Roman" w:hAnsi="Times New Roman" w:cs="Times New Roman"/>
          <w:sz w:val="26"/>
          <w:szCs w:val="26"/>
        </w:rPr>
        <w:t xml:space="preserve">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Pr="0065093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Plots the pie graph.”</w:t>
      </w:r>
    </w:p>
    <w:p w14:paraId="1A570F66" w14:textId="565B43E7" w:rsidR="004F04A4" w:rsidRDefault="004F04A4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sorting_data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track_list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, listeners):</w:t>
      </w:r>
    </w:p>
    <w:p w14:paraId="06E4AEED" w14:textId="0D8A1A82" w:rsidR="00AB159E" w:rsidRPr="00F67C32" w:rsidRDefault="001A760E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1A760E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 xml:space="preserve">Inputs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track_list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listeners. Returns the dictionary that stores the </w:t>
      </w:r>
      <w:r w:rsidR="00553416">
        <w:rPr>
          <w:rFonts w:ascii="Times New Roman" w:hAnsi="Times New Roman" w:cs="Times New Roman"/>
          <w:sz w:val="26"/>
          <w:szCs w:val="26"/>
        </w:rPr>
        <w:t xml:space="preserve">five largest </w:t>
      </w:r>
      <w:r>
        <w:rPr>
          <w:rFonts w:ascii="Times New Roman" w:hAnsi="Times New Roman" w:cs="Times New Roman"/>
          <w:sz w:val="26"/>
          <w:szCs w:val="26"/>
        </w:rPr>
        <w:t>numbers of listeners.</w:t>
      </w:r>
      <w:r w:rsidRPr="001A760E">
        <w:rPr>
          <w:rFonts w:ascii="Times New Roman" w:hAnsi="Times New Roman" w:cs="Times New Roman"/>
          <w:sz w:val="26"/>
          <w:szCs w:val="26"/>
        </w:rPr>
        <w:t>”</w:t>
      </w:r>
    </w:p>
    <w:p w14:paraId="318FC22A" w14:textId="27D810AC" w:rsidR="004F04A4" w:rsidRDefault="004F04A4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plotting_listener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track_list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, listeners):</w:t>
      </w:r>
    </w:p>
    <w:p w14:paraId="1AF39D58" w14:textId="1BF74858" w:rsidR="00A63137" w:rsidRPr="001724C4" w:rsidRDefault="002028FD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A760E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 xml:space="preserve">Inputs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track_list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listeners.</w:t>
      </w:r>
      <w:r w:rsidR="00D2300B">
        <w:rPr>
          <w:rFonts w:ascii="Times New Roman" w:hAnsi="Times New Roman" w:cs="Times New Roman"/>
          <w:sz w:val="26"/>
          <w:szCs w:val="26"/>
        </w:rPr>
        <w:t xml:space="preserve"> Sets up the x-y axis info and plots the </w:t>
      </w:r>
      <w:r w:rsidR="00FF49C4">
        <w:rPr>
          <w:rFonts w:ascii="Times New Roman" w:hAnsi="Times New Roman" w:cs="Times New Roman"/>
          <w:sz w:val="26"/>
          <w:szCs w:val="26"/>
        </w:rPr>
        <w:t>histogram</w:t>
      </w:r>
      <w:r w:rsidR="00D2300B">
        <w:rPr>
          <w:rFonts w:ascii="Times New Roman" w:hAnsi="Times New Roman" w:cs="Times New Roman"/>
          <w:sz w:val="26"/>
          <w:szCs w:val="26"/>
        </w:rPr>
        <w:t>.”</w:t>
      </w:r>
    </w:p>
    <w:p w14:paraId="2A911E79" w14:textId="0EE80B78" w:rsidR="00C9167F" w:rsidRDefault="00C9167F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sorting_data_1(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artist_list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, listeners):</w:t>
      </w:r>
    </w:p>
    <w:p w14:paraId="350769A6" w14:textId="2C4A872E" w:rsidR="00AB159E" w:rsidRPr="00A63137" w:rsidRDefault="00A63137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1A760E">
        <w:rPr>
          <w:rFonts w:ascii="Times New Roman" w:hAnsi="Times New Roman" w:cs="Times New Roman"/>
          <w:sz w:val="26"/>
          <w:szCs w:val="26"/>
        </w:rPr>
        <w:lastRenderedPageBreak/>
        <w:t>“</w:t>
      </w:r>
      <w:r>
        <w:rPr>
          <w:rFonts w:ascii="Times New Roman" w:hAnsi="Times New Roman" w:cs="Times New Roman"/>
          <w:sz w:val="26"/>
          <w:szCs w:val="26"/>
        </w:rPr>
        <w:t xml:space="preserve">Inputs the </w:t>
      </w:r>
      <w:proofErr w:type="spellStart"/>
      <w:r w:rsidR="00E82DAA">
        <w:rPr>
          <w:rFonts w:ascii="Times New Roman" w:hAnsi="Times New Roman" w:cs="Times New Roman"/>
          <w:sz w:val="26"/>
          <w:szCs w:val="26"/>
        </w:rPr>
        <w:t>artist</w:t>
      </w:r>
      <w:r>
        <w:rPr>
          <w:rFonts w:ascii="Times New Roman" w:hAnsi="Times New Roman" w:cs="Times New Roman"/>
          <w:sz w:val="26"/>
          <w:szCs w:val="26"/>
        </w:rPr>
        <w:t>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listeners. Returns the dictionary that stores the five </w:t>
      </w:r>
      <w:r w:rsidR="00E82DAA">
        <w:rPr>
          <w:rFonts w:ascii="Times New Roman" w:hAnsi="Times New Roman" w:cs="Times New Roman"/>
          <w:sz w:val="26"/>
          <w:szCs w:val="26"/>
        </w:rPr>
        <w:t xml:space="preserve">smallest </w:t>
      </w:r>
      <w:r>
        <w:rPr>
          <w:rFonts w:ascii="Times New Roman" w:hAnsi="Times New Roman" w:cs="Times New Roman"/>
          <w:sz w:val="26"/>
          <w:szCs w:val="26"/>
        </w:rPr>
        <w:t>numbers of listeners.</w:t>
      </w:r>
      <w:r w:rsidRPr="001A760E">
        <w:rPr>
          <w:rFonts w:ascii="Times New Roman" w:hAnsi="Times New Roman" w:cs="Times New Roman"/>
          <w:sz w:val="26"/>
          <w:szCs w:val="26"/>
        </w:rPr>
        <w:t>”</w:t>
      </w:r>
    </w:p>
    <w:p w14:paraId="3BC041EC" w14:textId="5703A42E" w:rsidR="00C9167F" w:rsidRDefault="00C9167F" w:rsidP="00912B8B">
      <w:pPr>
        <w:spacing w:line="276" w:lineRule="auto"/>
        <w:rPr>
          <w:rFonts w:ascii="Times New Roman" w:hAnsi="Times New Roman" w:cs="Times New Roman"/>
          <w:noProof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plotting_artist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</w:t>
      </w: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artist_list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, listeners):</w:t>
      </w:r>
      <w:r w:rsidR="00F900A7" w:rsidRPr="00F900A7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002D08FC" w14:textId="31A99898" w:rsidR="00AB159E" w:rsidRPr="00C44CB8" w:rsidRDefault="001A5199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1A760E">
        <w:rPr>
          <w:rFonts w:ascii="Times New Roman" w:hAnsi="Times New Roman" w:cs="Times New Roman"/>
          <w:sz w:val="26"/>
          <w:szCs w:val="26"/>
        </w:rPr>
        <w:t>“</w:t>
      </w:r>
      <w:r>
        <w:rPr>
          <w:rFonts w:ascii="Times New Roman" w:hAnsi="Times New Roman" w:cs="Times New Roman"/>
          <w:sz w:val="26"/>
          <w:szCs w:val="26"/>
        </w:rPr>
        <w:t xml:space="preserve">Inputs the </w:t>
      </w:r>
      <w:proofErr w:type="spellStart"/>
      <w:r>
        <w:rPr>
          <w:rFonts w:ascii="Times New Roman" w:hAnsi="Times New Roman" w:cs="Times New Roman"/>
          <w:sz w:val="26"/>
          <w:szCs w:val="26"/>
        </w:rPr>
        <w:t>artist_list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and listeners</w:t>
      </w:r>
      <w:r w:rsidR="001724C4">
        <w:rPr>
          <w:rFonts w:ascii="Times New Roman" w:hAnsi="Times New Roman" w:cs="Times New Roman"/>
          <w:sz w:val="26"/>
          <w:szCs w:val="26"/>
        </w:rPr>
        <w:t>. Sets up the x-y axis info and plots the histogram.”</w:t>
      </w:r>
    </w:p>
    <w:p w14:paraId="35EA1F7C" w14:textId="77777777" w:rsidR="002008B1" w:rsidRDefault="00C9167F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main():</w:t>
      </w:r>
    </w:p>
    <w:p w14:paraId="41223AE0" w14:textId="445EFE78" w:rsidR="00C9167F" w:rsidRPr="00274A45" w:rsidRDefault="002008B1" w:rsidP="00912B8B">
      <w:pPr>
        <w:spacing w:line="276" w:lineRule="auto"/>
        <w:rPr>
          <w:rFonts w:ascii="Times New Roman" w:hAnsi="Times New Roman" w:cs="Times New Roman"/>
          <w:noProof/>
          <w:sz w:val="26"/>
          <w:szCs w:val="26"/>
        </w:rPr>
      </w:pPr>
      <w:r w:rsidRPr="002008B1">
        <w:rPr>
          <w:rFonts w:ascii="Times New Roman" w:hAnsi="Times New Roman" w:cs="Times New Roman"/>
          <w:sz w:val="26"/>
          <w:szCs w:val="26"/>
        </w:rPr>
        <w:t>“Takes nothing as an input and return nothing. Calls the functions</w:t>
      </w:r>
      <w:r w:rsidR="00274A4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plotting_price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plotting_min_max_avg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plotting_pie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plotting_listener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track_list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 xml:space="preserve">, listeners), 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plotting_artist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274A45" w:rsidRPr="00274A45">
        <w:rPr>
          <w:rFonts w:ascii="Times New Roman" w:hAnsi="Times New Roman" w:cs="Times New Roman"/>
          <w:sz w:val="26"/>
          <w:szCs w:val="26"/>
        </w:rPr>
        <w:t>artist_list</w:t>
      </w:r>
      <w:proofErr w:type="spellEnd"/>
      <w:r w:rsidR="00274A45" w:rsidRPr="00274A45">
        <w:rPr>
          <w:rFonts w:ascii="Times New Roman" w:hAnsi="Times New Roman" w:cs="Times New Roman"/>
          <w:sz w:val="26"/>
          <w:szCs w:val="26"/>
        </w:rPr>
        <w:t>, listeners)</w:t>
      </w:r>
      <w:r w:rsidRPr="00274A45">
        <w:rPr>
          <w:rFonts w:ascii="Times New Roman" w:hAnsi="Times New Roman" w:cs="Times New Roman"/>
          <w:sz w:val="26"/>
          <w:szCs w:val="26"/>
        </w:rPr>
        <w:t>.”</w:t>
      </w:r>
      <w:r w:rsidR="00C9167F" w:rsidRPr="002008B1">
        <w:rPr>
          <w:rFonts w:ascii="Times New Roman" w:hAnsi="Times New Roman" w:cs="Times New Roman"/>
          <w:sz w:val="26"/>
          <w:szCs w:val="26"/>
        </w:rPr>
        <w:br/>
      </w:r>
    </w:p>
    <w:p w14:paraId="40E71481" w14:textId="0D2E9FBB" w:rsidR="00F112B0" w:rsidRPr="00C44CB8" w:rsidRDefault="00F112B0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44CB8">
        <w:rPr>
          <w:rFonts w:ascii="Times New Roman" w:hAnsi="Times New Roman" w:cs="Times New Roman"/>
          <w:b/>
          <w:bCs/>
          <w:sz w:val="26"/>
          <w:szCs w:val="26"/>
        </w:rPr>
        <w:t>driver.py:</w:t>
      </w:r>
    </w:p>
    <w:p w14:paraId="50B2700C" w14:textId="6BF095C6" w:rsidR="00F112B0" w:rsidRDefault="00F112B0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download_database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():</w:t>
      </w:r>
    </w:p>
    <w:p w14:paraId="07AEB7EE" w14:textId="26553371" w:rsidR="00246EF9" w:rsidRPr="00C44CB8" w:rsidRDefault="00246EF9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“No inputs.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035EE4">
        <w:rPr>
          <w:rFonts w:ascii="Times New Roman" w:hAnsi="Times New Roman" w:cs="Times New Roman"/>
          <w:sz w:val="26"/>
          <w:szCs w:val="26"/>
        </w:rPr>
        <w:t xml:space="preserve">Calls the </w:t>
      </w:r>
      <w:r w:rsidR="00035EE4" w:rsidRPr="00035EE4">
        <w:rPr>
          <w:rFonts w:ascii="Times New Roman" w:hAnsi="Times New Roman" w:cs="Times New Roman"/>
          <w:sz w:val="26"/>
          <w:szCs w:val="26"/>
        </w:rPr>
        <w:t xml:space="preserve">functions </w:t>
      </w:r>
      <w:proofErr w:type="spellStart"/>
      <w:r w:rsidR="00035EE4" w:rsidRPr="00035EE4">
        <w:rPr>
          <w:rFonts w:ascii="Times New Roman" w:hAnsi="Times New Roman" w:cs="Times New Roman"/>
          <w:sz w:val="26"/>
          <w:szCs w:val="26"/>
        </w:rPr>
        <w:t>create_tables</w:t>
      </w:r>
      <w:proofErr w:type="spellEnd"/>
      <w:r w:rsidR="00035EE4" w:rsidRPr="00035EE4">
        <w:rPr>
          <w:rFonts w:ascii="Times New Roman" w:hAnsi="Times New Roman" w:cs="Times New Roman"/>
          <w:sz w:val="26"/>
          <w:szCs w:val="26"/>
        </w:rPr>
        <w:t xml:space="preserve">(cur, conn), </w:t>
      </w:r>
      <w:proofErr w:type="spellStart"/>
      <w:r w:rsidR="00035EE4" w:rsidRPr="00035EE4">
        <w:rPr>
          <w:rFonts w:ascii="Times New Roman" w:hAnsi="Times New Roman" w:cs="Times New Roman"/>
          <w:sz w:val="26"/>
          <w:szCs w:val="26"/>
        </w:rPr>
        <w:t>add_data_to_artist</w:t>
      </w:r>
      <w:proofErr w:type="spellEnd"/>
      <w:r w:rsidR="00035EE4" w:rsidRPr="00035EE4">
        <w:rPr>
          <w:rFonts w:ascii="Times New Roman" w:hAnsi="Times New Roman" w:cs="Times New Roman"/>
          <w:sz w:val="26"/>
          <w:szCs w:val="26"/>
        </w:rPr>
        <w:t xml:space="preserve">(cur, conn), </w:t>
      </w:r>
      <w:proofErr w:type="spellStart"/>
      <w:r w:rsidR="00035EE4" w:rsidRPr="00035EE4">
        <w:rPr>
          <w:rFonts w:ascii="Times New Roman" w:hAnsi="Times New Roman" w:cs="Times New Roman"/>
          <w:sz w:val="26"/>
          <w:szCs w:val="26"/>
        </w:rPr>
        <w:t>add_data_to_genre_track</w:t>
      </w:r>
      <w:proofErr w:type="spellEnd"/>
      <w:r w:rsidR="00035EE4" w:rsidRPr="00035EE4">
        <w:rPr>
          <w:rFonts w:ascii="Times New Roman" w:hAnsi="Times New Roman" w:cs="Times New Roman"/>
          <w:sz w:val="26"/>
          <w:szCs w:val="26"/>
        </w:rPr>
        <w:t xml:space="preserve">(cur, conn), </w:t>
      </w:r>
      <w:proofErr w:type="spellStart"/>
      <w:r w:rsidR="00035EE4" w:rsidRPr="00035EE4">
        <w:rPr>
          <w:rFonts w:ascii="Times New Roman" w:hAnsi="Times New Roman" w:cs="Times New Roman"/>
          <w:sz w:val="26"/>
          <w:szCs w:val="26"/>
        </w:rPr>
        <w:t>add_data_to_LastFM</w:t>
      </w:r>
      <w:proofErr w:type="spellEnd"/>
      <w:r w:rsidR="00035EE4" w:rsidRPr="00035EE4">
        <w:rPr>
          <w:rFonts w:ascii="Times New Roman" w:hAnsi="Times New Roman" w:cs="Times New Roman"/>
          <w:sz w:val="26"/>
          <w:szCs w:val="26"/>
        </w:rPr>
        <w:t>(cur, conn)</w:t>
      </w:r>
      <w:r w:rsidRPr="00035EE4">
        <w:rPr>
          <w:rFonts w:ascii="Times New Roman" w:hAnsi="Times New Roman" w:cs="Times New Roman"/>
          <w:sz w:val="26"/>
          <w:szCs w:val="26"/>
        </w:rPr>
        <w:t>.”</w:t>
      </w:r>
    </w:p>
    <w:p w14:paraId="6119AF83" w14:textId="77777777" w:rsidR="006E7FD9" w:rsidRDefault="00F112B0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C44CB8">
        <w:rPr>
          <w:rFonts w:ascii="Times New Roman" w:hAnsi="Times New Roman" w:cs="Times New Roman"/>
          <w:b/>
          <w:bCs/>
          <w:sz w:val="26"/>
          <w:szCs w:val="26"/>
        </w:rPr>
        <w:t>get_data</w:t>
      </w:r>
      <w:proofErr w:type="spellEnd"/>
      <w:r w:rsidRPr="00C44CB8">
        <w:rPr>
          <w:rFonts w:ascii="Times New Roman" w:hAnsi="Times New Roman" w:cs="Times New Roman"/>
          <w:b/>
          <w:bCs/>
          <w:sz w:val="26"/>
          <w:szCs w:val="26"/>
        </w:rPr>
        <w:t>():</w:t>
      </w:r>
    </w:p>
    <w:p w14:paraId="17502D8C" w14:textId="53F28532" w:rsidR="00F112B0" w:rsidRDefault="006E7FD9" w:rsidP="00912B8B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bookmarkStart w:id="4" w:name="OLE_LINK3"/>
      <w:bookmarkStart w:id="5" w:name="OLE_LINK4"/>
      <w:r w:rsidRPr="0065093B">
        <w:rPr>
          <w:rFonts w:ascii="Times New Roman" w:hAnsi="Times New Roman" w:cs="Times New Roman"/>
          <w:sz w:val="26"/>
          <w:szCs w:val="26"/>
        </w:rPr>
        <w:t>“No inputs.</w:t>
      </w:r>
      <w:r>
        <w:rPr>
          <w:rFonts w:ascii="Times New Roman" w:hAnsi="Times New Roman" w:cs="Times New Roman"/>
          <w:sz w:val="26"/>
          <w:szCs w:val="26"/>
        </w:rPr>
        <w:t xml:space="preserve"> Returns </w:t>
      </w:r>
      <w:proofErr w:type="spellStart"/>
      <w:r>
        <w:rPr>
          <w:rFonts w:ascii="Times New Roman" w:hAnsi="Times New Roman" w:cs="Times New Roman"/>
          <w:sz w:val="26"/>
          <w:szCs w:val="26"/>
        </w:rPr>
        <w:t>artist_list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track_list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genre_list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price_list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A57045">
        <w:rPr>
          <w:rFonts w:ascii="Times New Roman" w:hAnsi="Times New Roman" w:cs="Times New Roman"/>
          <w:sz w:val="26"/>
          <w:szCs w:val="26"/>
        </w:rPr>
        <w:t xml:space="preserve">” </w:t>
      </w:r>
      <w:bookmarkEnd w:id="4"/>
      <w:bookmarkEnd w:id="5"/>
      <w:r w:rsidR="00F112B0" w:rsidRPr="00C44CB8">
        <w:rPr>
          <w:rFonts w:ascii="Times New Roman" w:hAnsi="Times New Roman" w:cs="Times New Roman"/>
          <w:b/>
          <w:bCs/>
          <w:sz w:val="26"/>
          <w:szCs w:val="26"/>
        </w:rPr>
        <w:br/>
      </w:r>
      <w:proofErr w:type="spellStart"/>
      <w:r w:rsidR="00F112B0" w:rsidRPr="00C44CB8">
        <w:rPr>
          <w:rFonts w:ascii="Times New Roman" w:hAnsi="Times New Roman" w:cs="Times New Roman"/>
          <w:b/>
          <w:bCs/>
          <w:sz w:val="26"/>
          <w:szCs w:val="26"/>
        </w:rPr>
        <w:t>write_csv</w:t>
      </w:r>
      <w:proofErr w:type="spellEnd"/>
      <w:r w:rsidR="00F112B0" w:rsidRPr="00C44CB8">
        <w:rPr>
          <w:rFonts w:ascii="Times New Roman" w:hAnsi="Times New Roman" w:cs="Times New Roman"/>
          <w:b/>
          <w:bCs/>
          <w:sz w:val="26"/>
          <w:szCs w:val="26"/>
        </w:rPr>
        <w:t>():</w:t>
      </w:r>
    </w:p>
    <w:p w14:paraId="0FA7C03C" w14:textId="77777777" w:rsidR="007658D5" w:rsidRDefault="00924506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093B">
        <w:rPr>
          <w:rFonts w:ascii="Times New Roman" w:hAnsi="Times New Roman" w:cs="Times New Roman"/>
          <w:sz w:val="26"/>
          <w:szCs w:val="26"/>
        </w:rPr>
        <w:t>“No inputs.</w:t>
      </w:r>
      <w:r>
        <w:rPr>
          <w:rFonts w:ascii="Times New Roman" w:hAnsi="Times New Roman" w:cs="Times New Roman"/>
          <w:sz w:val="26"/>
          <w:szCs w:val="26"/>
        </w:rPr>
        <w:t xml:space="preserve"> Returns </w:t>
      </w:r>
      <w:r w:rsidR="00052E18">
        <w:rPr>
          <w:rFonts w:ascii="Times New Roman" w:hAnsi="Times New Roman" w:cs="Times New Roman"/>
          <w:sz w:val="26"/>
          <w:szCs w:val="26"/>
        </w:rPr>
        <w:t>nothing. Opens the file and writes return values of the functions to the file.</w:t>
      </w:r>
      <w:r>
        <w:rPr>
          <w:rFonts w:ascii="Times New Roman" w:hAnsi="Times New Roman" w:cs="Times New Roman"/>
          <w:sz w:val="26"/>
          <w:szCs w:val="26"/>
        </w:rPr>
        <w:t>”</w:t>
      </w:r>
    </w:p>
    <w:p w14:paraId="112C9425" w14:textId="77777777" w:rsidR="007658D5" w:rsidRDefault="007658D5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61AF09F" w14:textId="77777777" w:rsidR="007658D5" w:rsidRDefault="007658D5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907DCD9" w14:textId="77777777" w:rsidR="007658D5" w:rsidRDefault="007658D5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488CD05D" w14:textId="540210D8" w:rsidR="006E37D2" w:rsidRDefault="006E37D2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Tables for Artist &amp; Genres, created from dataBase.py:</w:t>
      </w:r>
      <w:r w:rsidR="00F900A7" w:rsidRPr="00F900A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F900A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C5DFD52" wp14:editId="299DBE39">
            <wp:extent cx="2879516" cy="2769073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420" cy="284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9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C8BFBF9" wp14:editId="2C5F0267">
            <wp:extent cx="3014980" cy="1946531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741" cy="20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DD8C" w14:textId="6ED23D04" w:rsidR="00FE5C71" w:rsidRDefault="00FE5C71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127BB7B8" w14:textId="3A9107AD" w:rsidR="00FE5C71" w:rsidRDefault="00FE5C71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Tables for </w:t>
      </w:r>
      <w:proofErr w:type="spellStart"/>
      <w:r>
        <w:rPr>
          <w:rFonts w:ascii="Times New Roman" w:hAnsi="Times New Roman" w:cs="Times New Roman"/>
          <w:sz w:val="26"/>
          <w:szCs w:val="26"/>
        </w:rPr>
        <w:t>LastFM</w:t>
      </w:r>
      <w:proofErr w:type="spellEnd"/>
      <w:r>
        <w:rPr>
          <w:rFonts w:ascii="Times New Roman" w:hAnsi="Times New Roman" w:cs="Times New Roman"/>
          <w:sz w:val="26"/>
          <w:szCs w:val="26"/>
        </w:rPr>
        <w:t>, created from database.py:</w:t>
      </w:r>
      <w:r w:rsidR="006C691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8E0476B" wp14:editId="02418DD6">
            <wp:extent cx="5943600" cy="43383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FDE0" w14:textId="77777777" w:rsidR="00FE5C71" w:rsidRDefault="00FE5C71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7D661ACA" w14:textId="66FD7C5A" w:rsidR="006E37D2" w:rsidRDefault="008F2116" w:rsidP="00912B8B">
      <w:pPr>
        <w:spacing w:line="276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Tables for Track, created from dataBase.py:</w:t>
      </w: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5986562" wp14:editId="3F6117FB">
            <wp:extent cx="5943600" cy="4305935"/>
            <wp:effectExtent l="0" t="0" r="0" b="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8E60" w14:textId="503EFB79" w:rsidR="00F546F0" w:rsidRPr="00054C0F" w:rsidRDefault="00F546F0" w:rsidP="00054C0F">
      <w:pPr>
        <w:spacing w:line="276" w:lineRule="auto"/>
        <w:rPr>
          <w:rFonts w:ascii="Times New Roman" w:hAnsi="Times New Roman" w:cs="Times New Roman"/>
          <w:color w:val="ED7D31" w:themeColor="accent2"/>
          <w:sz w:val="26"/>
          <w:szCs w:val="26"/>
        </w:rPr>
      </w:pPr>
    </w:p>
    <w:p w14:paraId="1B4241CD" w14:textId="011261A2" w:rsidR="00F546F0" w:rsidRDefault="00F546F0" w:rsidP="009A534D">
      <w:pPr>
        <w:spacing w:line="276" w:lineRule="auto"/>
        <w:jc w:val="center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  <w:r w:rsidRPr="009A534D"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  <w:t>Resources</w:t>
      </w:r>
    </w:p>
    <w:p w14:paraId="39382858" w14:textId="6694AAF1" w:rsidR="003E65CA" w:rsidRPr="00AB5D94" w:rsidRDefault="003E65CA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Resources we have used,</w:t>
      </w:r>
    </w:p>
    <w:p w14:paraId="706ED9D5" w14:textId="67A7AB00" w:rsidR="003E65CA" w:rsidRPr="00AB5D94" w:rsidRDefault="003E65CA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26580B20" w14:textId="11DCAF08" w:rsidR="003E65CA" w:rsidRPr="00AB5D94" w:rsidRDefault="003E65CA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iTunes </w:t>
      </w:r>
      <w:r w:rsidR="009818ED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API</w:t>
      </w:r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proofErr w:type="spellStart"/>
      <w:r w:rsidR="006846E3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LastFM</w:t>
      </w:r>
      <w:proofErr w:type="spellEnd"/>
      <w:r w:rsidR="006846E3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9818ED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API</w:t>
      </w:r>
      <w:r w:rsidR="006846E3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  <w:r w:rsidR="00CE00A8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billboard: </w:t>
      </w:r>
      <w:hyperlink r:id="rId15" w:history="1">
        <w:r w:rsidR="00395D53" w:rsidRPr="00AB5D94">
          <w:rPr>
            <w:rStyle w:val="Hyperlink"/>
            <w:rFonts w:ascii="Times New Roman" w:hAnsi="Times New Roman" w:cs="Times New Roman"/>
            <w:b/>
            <w:bCs/>
            <w:color w:val="000000" w:themeColor="text1"/>
            <w:sz w:val="26"/>
            <w:szCs w:val="26"/>
          </w:rPr>
          <w:t>https://www.billboard.com/charts/hot-100</w:t>
        </w:r>
      </w:hyperlink>
      <w:r w:rsidR="00395D53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, </w:t>
      </w:r>
    </w:p>
    <w:p w14:paraId="59A1B774" w14:textId="2C07B0D6" w:rsidR="009818ED" w:rsidRPr="00AB5D94" w:rsidRDefault="009818ED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E17D776" w14:textId="17A41F3D" w:rsidR="009818ED" w:rsidRPr="00AB5D94" w:rsidRDefault="009818ED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Tools we used, Python3 and sqlite3 is all main platforms. We also used requests, json to grab our data from the API. </w:t>
      </w:r>
    </w:p>
    <w:p w14:paraId="0CAE3FD6" w14:textId="13D3A90C" w:rsidR="00343A4B" w:rsidRPr="00AB5D94" w:rsidRDefault="00343A4B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3A08DC98" w14:textId="14437BEF" w:rsidR="00343A4B" w:rsidRDefault="00343A4B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proofErr w:type="spellStart"/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Beautifulsoup</w:t>
      </w:r>
      <w:proofErr w:type="spellEnd"/>
      <w:r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is also used to </w:t>
      </w:r>
      <w:r w:rsidR="003366CF" w:rsidRPr="00AB5D94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scraping data from the internet specifically the billboard website.</w:t>
      </w:r>
    </w:p>
    <w:p w14:paraId="7BF6407C" w14:textId="3114CBE2" w:rsidR="00AB5D94" w:rsidRDefault="00AB5D94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05DE7A3E" w14:textId="05EB9786" w:rsidR="00AB5D94" w:rsidRDefault="00AB5D94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Finally, we use matplotlib to make graphs of our results.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9A6B28" w14:paraId="6C981E94" w14:textId="77777777" w:rsidTr="009A6B28">
        <w:tc>
          <w:tcPr>
            <w:tcW w:w="2337" w:type="dxa"/>
          </w:tcPr>
          <w:p w14:paraId="10B424BE" w14:textId="0328B76D" w:rsidR="009A6B28" w:rsidRDefault="009A6B28" w:rsidP="003E65C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Date</w:t>
            </w:r>
          </w:p>
        </w:tc>
        <w:tc>
          <w:tcPr>
            <w:tcW w:w="2337" w:type="dxa"/>
          </w:tcPr>
          <w:p w14:paraId="69F25853" w14:textId="75D0682C" w:rsidR="009A6B28" w:rsidRDefault="009A6B28" w:rsidP="003E65C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Issue Description</w:t>
            </w:r>
          </w:p>
        </w:tc>
        <w:tc>
          <w:tcPr>
            <w:tcW w:w="2338" w:type="dxa"/>
          </w:tcPr>
          <w:p w14:paraId="1133570D" w14:textId="34D4F392" w:rsidR="009A6B28" w:rsidRDefault="009A6B28" w:rsidP="003E65C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Location of Resources</w:t>
            </w:r>
          </w:p>
        </w:tc>
        <w:tc>
          <w:tcPr>
            <w:tcW w:w="2338" w:type="dxa"/>
          </w:tcPr>
          <w:p w14:paraId="799F3A9A" w14:textId="554C7EB3" w:rsidR="009A6B28" w:rsidRDefault="009A6B28" w:rsidP="003E65CA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</w:rPr>
              <w:t>Result</w:t>
            </w:r>
          </w:p>
        </w:tc>
      </w:tr>
      <w:tr w:rsidR="009A6B28" w14:paraId="3644C793" w14:textId="77777777" w:rsidTr="009A6B28">
        <w:tc>
          <w:tcPr>
            <w:tcW w:w="2337" w:type="dxa"/>
          </w:tcPr>
          <w:p w14:paraId="22D9FEB1" w14:textId="65ACCA3A" w:rsidR="009A6B28" w:rsidRPr="00470FA6" w:rsidRDefault="00E14DED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lastRenderedPageBreak/>
              <w:t>April 19</w:t>
            </w:r>
            <w:r w:rsidRPr="00470FA6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  <w:r w:rsidRPr="00470FA6">
              <w:rPr>
                <w:rFonts w:ascii="Times New Roman" w:hAnsi="Times New Roman" w:cs="Times New Roman"/>
                <w:color w:val="000000" w:themeColor="text1"/>
              </w:rPr>
              <w:t xml:space="preserve"> </w:t>
            </w:r>
          </w:p>
        </w:tc>
        <w:tc>
          <w:tcPr>
            <w:tcW w:w="2337" w:type="dxa"/>
          </w:tcPr>
          <w:p w14:paraId="200C8792" w14:textId="11C8192E" w:rsidR="009A6B28" w:rsidRPr="00470FA6" w:rsidRDefault="00E14DED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Couldn’t add 25 items into the database</w:t>
            </w:r>
          </w:p>
        </w:tc>
        <w:tc>
          <w:tcPr>
            <w:tcW w:w="2338" w:type="dxa"/>
          </w:tcPr>
          <w:p w14:paraId="1BB9B984" w14:textId="712FAE14" w:rsidR="009A6B28" w:rsidRPr="00470FA6" w:rsidRDefault="00E14DED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Office hour</w:t>
            </w:r>
          </w:p>
        </w:tc>
        <w:tc>
          <w:tcPr>
            <w:tcW w:w="2338" w:type="dxa"/>
          </w:tcPr>
          <w:p w14:paraId="3F0ECFC0" w14:textId="3F04FF31" w:rsidR="009A6B28" w:rsidRPr="00470FA6" w:rsidRDefault="00E14DED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GSI pointed out the mistake we made in our code.</w:t>
            </w:r>
          </w:p>
        </w:tc>
      </w:tr>
      <w:tr w:rsidR="009A6B28" w14:paraId="0CA36F18" w14:textId="77777777" w:rsidTr="009A6B28">
        <w:tc>
          <w:tcPr>
            <w:tcW w:w="2337" w:type="dxa"/>
          </w:tcPr>
          <w:p w14:paraId="07A92F8B" w14:textId="66ABFBF2" w:rsidR="009A6B28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April 19</w:t>
            </w:r>
            <w:r w:rsidRPr="00470FA6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</w:p>
        </w:tc>
        <w:tc>
          <w:tcPr>
            <w:tcW w:w="2337" w:type="dxa"/>
          </w:tcPr>
          <w:p w14:paraId="00919282" w14:textId="2EF4567F" w:rsidR="009A6B28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Didn’t know where to start when building database</w:t>
            </w:r>
          </w:p>
        </w:tc>
        <w:tc>
          <w:tcPr>
            <w:tcW w:w="2338" w:type="dxa"/>
          </w:tcPr>
          <w:p w14:paraId="6BAE42BE" w14:textId="311C6C2E" w:rsidR="009A6B28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 xml:space="preserve">Talk to my teammates </w:t>
            </w:r>
          </w:p>
        </w:tc>
        <w:tc>
          <w:tcPr>
            <w:tcW w:w="2338" w:type="dxa"/>
          </w:tcPr>
          <w:p w14:paraId="174351BD" w14:textId="3112FF16" w:rsidR="009A6B28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 xml:space="preserve">Yes, they helped me to start after looking up online resources together. </w:t>
            </w:r>
          </w:p>
        </w:tc>
      </w:tr>
      <w:tr w:rsidR="00470FA6" w14:paraId="3D1BBBB6" w14:textId="77777777" w:rsidTr="009A6B28">
        <w:tc>
          <w:tcPr>
            <w:tcW w:w="2337" w:type="dxa"/>
          </w:tcPr>
          <w:p w14:paraId="3ADD7F84" w14:textId="77F17396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April 19</w:t>
            </w:r>
            <w:r w:rsidRPr="00470FA6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</w:p>
        </w:tc>
        <w:tc>
          <w:tcPr>
            <w:tcW w:w="2337" w:type="dxa"/>
          </w:tcPr>
          <w:p w14:paraId="5E71B31C" w14:textId="76CD596A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Didn’t know where to start with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</w:rPr>
              <w:t>LastFM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 xml:space="preserve"> API</w:t>
            </w:r>
          </w:p>
        </w:tc>
        <w:tc>
          <w:tcPr>
            <w:tcW w:w="2338" w:type="dxa"/>
          </w:tcPr>
          <w:p w14:paraId="4AF10FF0" w14:textId="2AE97C42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 xml:space="preserve">Looked up the tutorial of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</w:rPr>
              <w:t>LastFM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</w:rPr>
              <w:t xml:space="preserve"> API</w:t>
            </w:r>
          </w:p>
        </w:tc>
        <w:tc>
          <w:tcPr>
            <w:tcW w:w="2338" w:type="dxa"/>
          </w:tcPr>
          <w:p w14:paraId="1CFD5111" w14:textId="0E13F4D4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  <w:color w:val="000000" w:themeColor="text1"/>
              </w:rPr>
              <w:t>Yes</w:t>
            </w:r>
          </w:p>
        </w:tc>
      </w:tr>
      <w:tr w:rsidR="00470FA6" w14:paraId="385F43EE" w14:textId="77777777" w:rsidTr="009A6B28">
        <w:tc>
          <w:tcPr>
            <w:tcW w:w="2337" w:type="dxa"/>
          </w:tcPr>
          <w:p w14:paraId="20FB9B33" w14:textId="3355AAEF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April 20</w:t>
            </w:r>
            <w:r w:rsidRPr="00470FA6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</w:p>
        </w:tc>
        <w:tc>
          <w:tcPr>
            <w:tcW w:w="2337" w:type="dxa"/>
          </w:tcPr>
          <w:p w14:paraId="6F7DA61A" w14:textId="4296D487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Matplotlib couldn’t install on my laptop</w:t>
            </w:r>
          </w:p>
        </w:tc>
        <w:tc>
          <w:tcPr>
            <w:tcW w:w="2338" w:type="dxa"/>
          </w:tcPr>
          <w:p w14:paraId="425A2496" w14:textId="3C29518C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Looked up online matplotlib official sites</w:t>
            </w:r>
          </w:p>
        </w:tc>
        <w:tc>
          <w:tcPr>
            <w:tcW w:w="2338" w:type="dxa"/>
          </w:tcPr>
          <w:p w14:paraId="173A7320" w14:textId="1E0CB961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No, still not working right now</w:t>
            </w:r>
          </w:p>
        </w:tc>
      </w:tr>
      <w:tr w:rsidR="00470FA6" w14:paraId="41124E60" w14:textId="77777777" w:rsidTr="009A6B28">
        <w:tc>
          <w:tcPr>
            <w:tcW w:w="2337" w:type="dxa"/>
          </w:tcPr>
          <w:p w14:paraId="24D2699D" w14:textId="1948487A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 xml:space="preserve">April </w:t>
            </w:r>
            <w:proofErr w:type="gramStart"/>
            <w:r w:rsidRPr="00470FA6">
              <w:rPr>
                <w:rFonts w:ascii="Times New Roman" w:hAnsi="Times New Roman" w:cs="Times New Roman"/>
                <w:color w:val="000000" w:themeColor="text1"/>
              </w:rPr>
              <w:t>21</w:t>
            </w:r>
            <w:r w:rsidRPr="00470FA6">
              <w:rPr>
                <w:rFonts w:ascii="Times New Roman" w:hAnsi="Times New Roman" w:cs="Times New Roman"/>
                <w:color w:val="000000" w:themeColor="text1"/>
                <w:vertAlign w:val="superscript"/>
              </w:rPr>
              <w:t>th</w:t>
            </w:r>
            <w:proofErr w:type="gramEnd"/>
          </w:p>
        </w:tc>
        <w:tc>
          <w:tcPr>
            <w:tcW w:w="2337" w:type="dxa"/>
          </w:tcPr>
          <w:p w14:paraId="372A7039" w14:textId="5FE1A7FF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Code takes too long to run</w:t>
            </w:r>
          </w:p>
        </w:tc>
        <w:tc>
          <w:tcPr>
            <w:tcW w:w="2338" w:type="dxa"/>
          </w:tcPr>
          <w:p w14:paraId="721FF96B" w14:textId="25D7BE44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Looked up online and talked to the GSI</w:t>
            </w:r>
          </w:p>
        </w:tc>
        <w:tc>
          <w:tcPr>
            <w:tcW w:w="2338" w:type="dxa"/>
          </w:tcPr>
          <w:p w14:paraId="4FB07F59" w14:textId="3C451D9B" w:rsidR="00470FA6" w:rsidRPr="00470FA6" w:rsidRDefault="00470FA6" w:rsidP="003E65CA">
            <w:pPr>
              <w:spacing w:line="276" w:lineRule="auto"/>
              <w:rPr>
                <w:rFonts w:ascii="Times New Roman" w:hAnsi="Times New Roman" w:cs="Times New Roman"/>
                <w:color w:val="000000" w:themeColor="text1"/>
              </w:rPr>
            </w:pPr>
            <w:r w:rsidRPr="00470FA6">
              <w:rPr>
                <w:rFonts w:ascii="Times New Roman" w:hAnsi="Times New Roman" w:cs="Times New Roman"/>
                <w:color w:val="000000" w:themeColor="text1"/>
              </w:rPr>
              <w:t>Sort of, it still takes some time to download the data, but better than before.</w:t>
            </w:r>
          </w:p>
        </w:tc>
      </w:tr>
    </w:tbl>
    <w:p w14:paraId="3A209957" w14:textId="77777777" w:rsidR="00873791" w:rsidRPr="00AB5D94" w:rsidRDefault="00873791" w:rsidP="003E65CA">
      <w:p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</w:p>
    <w:p w14:paraId="76B536B9" w14:textId="2101613A" w:rsidR="009818ED" w:rsidRDefault="009818ED" w:rsidP="003E65CA">
      <w:pPr>
        <w:spacing w:line="276" w:lineRule="auto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p w14:paraId="4CFBB806" w14:textId="77777777" w:rsidR="009818ED" w:rsidRPr="009A534D" w:rsidRDefault="009818ED" w:rsidP="003E65CA">
      <w:pPr>
        <w:spacing w:line="276" w:lineRule="auto"/>
        <w:rPr>
          <w:rFonts w:ascii="Times New Roman" w:hAnsi="Times New Roman" w:cs="Times New Roman"/>
          <w:b/>
          <w:bCs/>
          <w:color w:val="ED7D31" w:themeColor="accent2"/>
          <w:sz w:val="26"/>
          <w:szCs w:val="26"/>
        </w:rPr>
      </w:pPr>
    </w:p>
    <w:sectPr w:rsidR="009818ED" w:rsidRPr="009A53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50F11"/>
    <w:multiLevelType w:val="multilevel"/>
    <w:tmpl w:val="856E5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B7D"/>
    <w:rsid w:val="00022FE4"/>
    <w:rsid w:val="00031CD1"/>
    <w:rsid w:val="00035EE4"/>
    <w:rsid w:val="00052E18"/>
    <w:rsid w:val="00054C0F"/>
    <w:rsid w:val="00090C92"/>
    <w:rsid w:val="000E2769"/>
    <w:rsid w:val="000F7B7D"/>
    <w:rsid w:val="00134FC6"/>
    <w:rsid w:val="001724C4"/>
    <w:rsid w:val="0017316B"/>
    <w:rsid w:val="001969E6"/>
    <w:rsid w:val="001A1DD0"/>
    <w:rsid w:val="001A37FE"/>
    <w:rsid w:val="001A5199"/>
    <w:rsid w:val="001A760E"/>
    <w:rsid w:val="001D37C9"/>
    <w:rsid w:val="002008B1"/>
    <w:rsid w:val="002028FD"/>
    <w:rsid w:val="0020683F"/>
    <w:rsid w:val="002114AE"/>
    <w:rsid w:val="0023327A"/>
    <w:rsid w:val="00246EF9"/>
    <w:rsid w:val="00270368"/>
    <w:rsid w:val="00274A45"/>
    <w:rsid w:val="002826B3"/>
    <w:rsid w:val="00287F7F"/>
    <w:rsid w:val="002950EF"/>
    <w:rsid w:val="002C133C"/>
    <w:rsid w:val="002D699A"/>
    <w:rsid w:val="003366CF"/>
    <w:rsid w:val="00343A4B"/>
    <w:rsid w:val="0037463C"/>
    <w:rsid w:val="00395D53"/>
    <w:rsid w:val="003D0AC5"/>
    <w:rsid w:val="003E65CA"/>
    <w:rsid w:val="003F43B8"/>
    <w:rsid w:val="00437247"/>
    <w:rsid w:val="00467F86"/>
    <w:rsid w:val="00470FA6"/>
    <w:rsid w:val="00477E48"/>
    <w:rsid w:val="004B6BF4"/>
    <w:rsid w:val="004F04A4"/>
    <w:rsid w:val="00501744"/>
    <w:rsid w:val="00503803"/>
    <w:rsid w:val="00516131"/>
    <w:rsid w:val="00521EE7"/>
    <w:rsid w:val="0052664A"/>
    <w:rsid w:val="00553416"/>
    <w:rsid w:val="005627D0"/>
    <w:rsid w:val="00574C03"/>
    <w:rsid w:val="005A6D5B"/>
    <w:rsid w:val="005B0DC7"/>
    <w:rsid w:val="005B3493"/>
    <w:rsid w:val="005D616F"/>
    <w:rsid w:val="0065093B"/>
    <w:rsid w:val="00654075"/>
    <w:rsid w:val="006636A6"/>
    <w:rsid w:val="0068052C"/>
    <w:rsid w:val="006846E3"/>
    <w:rsid w:val="006B40D1"/>
    <w:rsid w:val="006C691C"/>
    <w:rsid w:val="006D143D"/>
    <w:rsid w:val="006D7DF5"/>
    <w:rsid w:val="006E1363"/>
    <w:rsid w:val="006E37D2"/>
    <w:rsid w:val="006E7FD9"/>
    <w:rsid w:val="006F7A7C"/>
    <w:rsid w:val="00713B77"/>
    <w:rsid w:val="00733F33"/>
    <w:rsid w:val="007658D5"/>
    <w:rsid w:val="00772080"/>
    <w:rsid w:val="007B14C1"/>
    <w:rsid w:val="007C5259"/>
    <w:rsid w:val="007E7670"/>
    <w:rsid w:val="008265FD"/>
    <w:rsid w:val="00862EB9"/>
    <w:rsid w:val="00873791"/>
    <w:rsid w:val="00873FD9"/>
    <w:rsid w:val="008F2116"/>
    <w:rsid w:val="00903D0E"/>
    <w:rsid w:val="00912B8B"/>
    <w:rsid w:val="00924506"/>
    <w:rsid w:val="00924B05"/>
    <w:rsid w:val="00925644"/>
    <w:rsid w:val="0093064D"/>
    <w:rsid w:val="00943E3D"/>
    <w:rsid w:val="00955C48"/>
    <w:rsid w:val="00974272"/>
    <w:rsid w:val="009818ED"/>
    <w:rsid w:val="009A534D"/>
    <w:rsid w:val="009A6B28"/>
    <w:rsid w:val="009E3BB7"/>
    <w:rsid w:val="009E4855"/>
    <w:rsid w:val="00A14782"/>
    <w:rsid w:val="00A3307C"/>
    <w:rsid w:val="00A3379A"/>
    <w:rsid w:val="00A4106F"/>
    <w:rsid w:val="00A42BB3"/>
    <w:rsid w:val="00A527B4"/>
    <w:rsid w:val="00A52C3D"/>
    <w:rsid w:val="00A57045"/>
    <w:rsid w:val="00A63137"/>
    <w:rsid w:val="00A709A7"/>
    <w:rsid w:val="00A70DEF"/>
    <w:rsid w:val="00A91B98"/>
    <w:rsid w:val="00A9754A"/>
    <w:rsid w:val="00AA48A4"/>
    <w:rsid w:val="00AA51CA"/>
    <w:rsid w:val="00AB159E"/>
    <w:rsid w:val="00AB5D94"/>
    <w:rsid w:val="00AD2DA7"/>
    <w:rsid w:val="00B84D82"/>
    <w:rsid w:val="00BC0780"/>
    <w:rsid w:val="00BF6890"/>
    <w:rsid w:val="00C03975"/>
    <w:rsid w:val="00C44CB8"/>
    <w:rsid w:val="00C502CD"/>
    <w:rsid w:val="00C6334C"/>
    <w:rsid w:val="00C80455"/>
    <w:rsid w:val="00C9167F"/>
    <w:rsid w:val="00CA0E66"/>
    <w:rsid w:val="00CD7360"/>
    <w:rsid w:val="00CD75B1"/>
    <w:rsid w:val="00CE00A8"/>
    <w:rsid w:val="00CE0890"/>
    <w:rsid w:val="00CE47AB"/>
    <w:rsid w:val="00D12E4D"/>
    <w:rsid w:val="00D2300B"/>
    <w:rsid w:val="00D26FA2"/>
    <w:rsid w:val="00D55388"/>
    <w:rsid w:val="00D71B13"/>
    <w:rsid w:val="00D80B3F"/>
    <w:rsid w:val="00D85B12"/>
    <w:rsid w:val="00D914F7"/>
    <w:rsid w:val="00DA3E85"/>
    <w:rsid w:val="00DA3EDB"/>
    <w:rsid w:val="00DC54A9"/>
    <w:rsid w:val="00DF30C3"/>
    <w:rsid w:val="00DF5CE5"/>
    <w:rsid w:val="00E14DED"/>
    <w:rsid w:val="00E3733D"/>
    <w:rsid w:val="00E5083F"/>
    <w:rsid w:val="00E74265"/>
    <w:rsid w:val="00E82DAA"/>
    <w:rsid w:val="00EE072F"/>
    <w:rsid w:val="00EE4F7D"/>
    <w:rsid w:val="00EF3306"/>
    <w:rsid w:val="00F112B0"/>
    <w:rsid w:val="00F16E9D"/>
    <w:rsid w:val="00F546F0"/>
    <w:rsid w:val="00F67C32"/>
    <w:rsid w:val="00F77C39"/>
    <w:rsid w:val="00F900A7"/>
    <w:rsid w:val="00FC01E7"/>
    <w:rsid w:val="00FE5C71"/>
    <w:rsid w:val="00FF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4E9CD3"/>
  <w15:chartTrackingRefBased/>
  <w15:docId w15:val="{FABFFDA0-A346-6244-B739-E044F21A3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2664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95D5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D5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A6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7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86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166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87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34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09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68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42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181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billboard.com/charts/hot-100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10</Pages>
  <Words>1008</Words>
  <Characters>5749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Meng, Yang</dc:creator>
  <cp:keywords/>
  <dc:description/>
  <cp:lastModifiedBy>Yuan, Ted</cp:lastModifiedBy>
  <cp:revision>144</cp:revision>
  <cp:lastPrinted>2021-04-26T08:30:00Z</cp:lastPrinted>
  <dcterms:created xsi:type="dcterms:W3CDTF">2021-04-24T22:23:00Z</dcterms:created>
  <dcterms:modified xsi:type="dcterms:W3CDTF">2021-04-28T00:44:00Z</dcterms:modified>
</cp:coreProperties>
</file>