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7BE7" w14:textId="5AC68648" w:rsidR="00DA75DB" w:rsidRPr="00DA75DB" w:rsidRDefault="00DA75DB">
      <w:pPr>
        <w:rPr>
          <w:sz w:val="44"/>
          <w:szCs w:val="44"/>
        </w:rPr>
      </w:pPr>
      <w:r w:rsidRPr="00DA75DB">
        <w:rPr>
          <w:sz w:val="44"/>
          <w:szCs w:val="44"/>
        </w:rPr>
        <w:t>Mon client :</w:t>
      </w:r>
    </w:p>
    <w:p w14:paraId="3ABFBCC9" w14:textId="7885103E" w:rsidR="00170FF8" w:rsidRDefault="00DA75DB">
      <w:r>
        <w:t>CJ sécurité : entre 150 et 200 salarié, aucun site internet</w:t>
      </w:r>
      <w:r w:rsidR="00B64172">
        <w:t xml:space="preserve"> mais un logo</w:t>
      </w:r>
      <w:bookmarkStart w:id="0" w:name="_GoBack"/>
      <w:bookmarkEnd w:id="0"/>
      <w:r>
        <w:t>, travail sur tout le territoire français.</w:t>
      </w:r>
    </w:p>
    <w:p w14:paraId="427E8099" w14:textId="77777777" w:rsidR="00DA75DB" w:rsidRDefault="00DA75DB"/>
    <w:p w14:paraId="5C2CCA63" w14:textId="3CD18E18" w:rsidR="00170FF8" w:rsidRDefault="00170FF8">
      <w:r>
        <w:t>Le client souhaite se faire connaître à l’échelle nationale.</w:t>
      </w:r>
    </w:p>
    <w:p w14:paraId="4E44F214" w14:textId="478E29AE" w:rsidR="00170FF8" w:rsidRDefault="00170FF8">
      <w:r>
        <w:t>Son activité principale est la sécurisation de biens et de personne : sécurisation de bâtiment, de magasin de luxe, de boutique, de personne.</w:t>
      </w:r>
    </w:p>
    <w:p w14:paraId="4BFF0875" w14:textId="34918832" w:rsidR="00170FF8" w:rsidRDefault="00170FF8">
      <w:r>
        <w:t>Il souhaite se faire connaitre et vendre plus de service.</w:t>
      </w:r>
    </w:p>
    <w:p w14:paraId="294C6875" w14:textId="13AD68BD" w:rsidR="00170FF8" w:rsidRDefault="00CF6237">
      <w:r>
        <w:t>Mon partenaire</w:t>
      </w:r>
      <w:r w:rsidR="00170FF8">
        <w:t xml:space="preserve"> sollicite mon concours afin de crée un outil capable de facilité le recrutement de ses futurs collaborateurs, de présenter une vitrine de sa société et </w:t>
      </w:r>
      <w:r w:rsidR="006E3838">
        <w:t xml:space="preserve">un outil </w:t>
      </w:r>
      <w:r w:rsidR="00170FF8">
        <w:t>capable de crée des devis en ligne.</w:t>
      </w:r>
    </w:p>
    <w:p w14:paraId="0B71DECC" w14:textId="569A13F8" w:rsidR="00CF6237" w:rsidRDefault="00CF6237"/>
    <w:p w14:paraId="6FFCEAA1" w14:textId="54C22503" w:rsidR="00CF6237" w:rsidRDefault="00CF6237"/>
    <w:p w14:paraId="3712CE1D" w14:textId="677A0932" w:rsidR="00CF6237" w:rsidRDefault="00CF6237"/>
    <w:p w14:paraId="016B15DC" w14:textId="77777777" w:rsidR="00EA3E48" w:rsidRDefault="00EA3E48" w:rsidP="003235B8"/>
    <w:p w14:paraId="5A5171A8" w14:textId="77777777" w:rsidR="003235B8" w:rsidRDefault="003235B8"/>
    <w:p w14:paraId="125E7241" w14:textId="4C51F5C4" w:rsidR="00DA75DB" w:rsidRDefault="00DA75DB"/>
    <w:p w14:paraId="7F4E335A" w14:textId="77777777" w:rsidR="00DA75DB" w:rsidRDefault="00DA75DB"/>
    <w:p w14:paraId="0FEF9984" w14:textId="77777777" w:rsidR="00CF6237" w:rsidRDefault="00CF6237"/>
    <w:p w14:paraId="2B371F76" w14:textId="77777777" w:rsidR="00170FF8" w:rsidRDefault="00170FF8"/>
    <w:sectPr w:rsidR="00170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3231"/>
    <w:multiLevelType w:val="hybridMultilevel"/>
    <w:tmpl w:val="B27848CE"/>
    <w:lvl w:ilvl="0" w:tplc="D374A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4845"/>
    <w:multiLevelType w:val="hybridMultilevel"/>
    <w:tmpl w:val="23CA5A84"/>
    <w:lvl w:ilvl="0" w:tplc="9AF4F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E6CB2"/>
    <w:multiLevelType w:val="hybridMultilevel"/>
    <w:tmpl w:val="4AC24864"/>
    <w:lvl w:ilvl="0" w:tplc="F3442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D7"/>
    <w:rsid w:val="00170FF8"/>
    <w:rsid w:val="001D23EA"/>
    <w:rsid w:val="00204AD5"/>
    <w:rsid w:val="00315BA4"/>
    <w:rsid w:val="003235B8"/>
    <w:rsid w:val="003F1AD7"/>
    <w:rsid w:val="004835C3"/>
    <w:rsid w:val="006E3838"/>
    <w:rsid w:val="00B64172"/>
    <w:rsid w:val="00BA35FE"/>
    <w:rsid w:val="00CF6237"/>
    <w:rsid w:val="00DA75DB"/>
    <w:rsid w:val="00EA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6057"/>
  <w15:chartTrackingRefBased/>
  <w15:docId w15:val="{D9F26697-1966-4E6F-A989-4C0C7F4E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F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62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623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2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p</dc:creator>
  <cp:keywords/>
  <dc:description/>
  <cp:lastModifiedBy>gaël p</cp:lastModifiedBy>
  <cp:revision>4</cp:revision>
  <dcterms:created xsi:type="dcterms:W3CDTF">2018-12-15T11:32:00Z</dcterms:created>
  <dcterms:modified xsi:type="dcterms:W3CDTF">2018-12-15T13:11:00Z</dcterms:modified>
</cp:coreProperties>
</file>