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E9231" w14:textId="7A92BFFC" w:rsidR="00574DB5" w:rsidRDefault="00574DB5">
      <w:pPr>
        <w:rPr>
          <w:sz w:val="44"/>
          <w:szCs w:val="44"/>
        </w:rPr>
      </w:pPr>
      <w:r w:rsidRPr="00574DB5">
        <w:rPr>
          <w:sz w:val="44"/>
          <w:szCs w:val="44"/>
        </w:rPr>
        <w:t>Note d’intention</w:t>
      </w:r>
    </w:p>
    <w:p w14:paraId="6ADC2D91" w14:textId="0C3D28AD" w:rsidR="00574DB5" w:rsidRDefault="00574DB5">
      <w:r>
        <w:t xml:space="preserve">Mon client propose </w:t>
      </w:r>
      <w:r w:rsidR="00E2240B">
        <w:t>un niveau de service sur mesure</w:t>
      </w:r>
      <w:r>
        <w:t xml:space="preserve">, il souhaite un site fonctionnel permettant d’accroitre sa clientèle et de faciliter le recrutement. </w:t>
      </w:r>
      <w:r w:rsidR="00E2240B">
        <w:t>Le projet est né d’un besoin concurrentiel.</w:t>
      </w:r>
    </w:p>
    <w:p w14:paraId="0839388A" w14:textId="4EE7284D" w:rsidR="00574DB5" w:rsidRDefault="00574DB5">
      <w:r>
        <w:t>Les entreprises, les magasins de luxe, les boutiques ainsi que les particuliers sont ses cibles principales.</w:t>
      </w:r>
    </w:p>
    <w:p w14:paraId="08BEBF90" w14:textId="4CC45CF7" w:rsidR="00E2240B" w:rsidRDefault="00574DB5">
      <w:r>
        <w:t xml:space="preserve">Ses concurrents principaux sont </w:t>
      </w:r>
      <w:r w:rsidR="00500F21">
        <w:t>les autres sociétés</w:t>
      </w:r>
      <w:r>
        <w:t xml:space="preserve"> de sécurité qui sont légions tels que</w:t>
      </w:r>
      <w:proofErr w:type="gramStart"/>
      <w:r w:rsidR="00500F21">
        <w:t xml:space="preserve"> «</w:t>
      </w:r>
      <w:proofErr w:type="spellStart"/>
      <w:r w:rsidR="00500F21">
        <w:t>gardiennageparis</w:t>
      </w:r>
      <w:proofErr w:type="spellEnd"/>
      <w:proofErr w:type="gramEnd"/>
      <w:r w:rsidR="00500F21">
        <w:t> », « </w:t>
      </w:r>
      <w:proofErr w:type="spellStart"/>
      <w:r w:rsidR="00500F21">
        <w:t>gettguard</w:t>
      </w:r>
      <w:proofErr w:type="spellEnd"/>
      <w:r w:rsidR="00500F21">
        <w:t> », « </w:t>
      </w:r>
      <w:proofErr w:type="spellStart"/>
      <w:r w:rsidR="00500F21">
        <w:t>bslsecurite</w:t>
      </w:r>
      <w:proofErr w:type="spellEnd"/>
      <w:r w:rsidR="00500F21">
        <w:t> » et « </w:t>
      </w:r>
      <w:proofErr w:type="spellStart"/>
      <w:r w:rsidR="00500F21">
        <w:t>lanneau-securite</w:t>
      </w:r>
      <w:proofErr w:type="spellEnd"/>
      <w:r w:rsidR="00500F21">
        <w:t xml:space="preserve"> ». </w:t>
      </w:r>
      <w:r>
        <w:t xml:space="preserve">La police, la gendarmerie, la police municipal sont eux </w:t>
      </w:r>
      <w:r w:rsidR="00500F21">
        <w:t>des concurrents indirects.</w:t>
      </w:r>
      <w:bookmarkStart w:id="0" w:name="_GoBack"/>
      <w:bookmarkEnd w:id="0"/>
    </w:p>
    <w:p w14:paraId="409F05A8" w14:textId="77777777" w:rsidR="00E2240B" w:rsidRPr="00574DB5" w:rsidRDefault="00E2240B"/>
    <w:sectPr w:rsidR="00E2240B" w:rsidRPr="00574D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BE35D" w14:textId="77777777" w:rsidR="0057433A" w:rsidRDefault="0057433A" w:rsidP="00500F21">
      <w:pPr>
        <w:spacing w:after="0" w:line="240" w:lineRule="auto"/>
      </w:pPr>
      <w:r>
        <w:separator/>
      </w:r>
    </w:p>
  </w:endnote>
  <w:endnote w:type="continuationSeparator" w:id="0">
    <w:p w14:paraId="3345AE84" w14:textId="77777777" w:rsidR="0057433A" w:rsidRDefault="0057433A" w:rsidP="00500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E4E8B" w14:textId="77777777" w:rsidR="0057433A" w:rsidRDefault="0057433A" w:rsidP="00500F21">
      <w:pPr>
        <w:spacing w:after="0" w:line="240" w:lineRule="auto"/>
      </w:pPr>
      <w:r>
        <w:separator/>
      </w:r>
    </w:p>
  </w:footnote>
  <w:footnote w:type="continuationSeparator" w:id="0">
    <w:p w14:paraId="529128F8" w14:textId="77777777" w:rsidR="0057433A" w:rsidRDefault="0057433A" w:rsidP="00500F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30"/>
    <w:rsid w:val="0007663A"/>
    <w:rsid w:val="00204AD5"/>
    <w:rsid w:val="003A255D"/>
    <w:rsid w:val="00500F21"/>
    <w:rsid w:val="0057433A"/>
    <w:rsid w:val="00574DB5"/>
    <w:rsid w:val="00BA35FE"/>
    <w:rsid w:val="00CB5A30"/>
    <w:rsid w:val="00DC23E5"/>
    <w:rsid w:val="00E2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4782"/>
  <w15:chartTrackingRefBased/>
  <w15:docId w15:val="{18684605-BD2F-4F7C-9803-8142A8D7F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4D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00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00F21"/>
  </w:style>
  <w:style w:type="paragraph" w:styleId="Pieddepage">
    <w:name w:val="footer"/>
    <w:basedOn w:val="Normal"/>
    <w:link w:val="PieddepageCar"/>
    <w:uiPriority w:val="99"/>
    <w:unhideWhenUsed/>
    <w:rsid w:val="00500F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0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p</dc:creator>
  <cp:keywords/>
  <dc:description/>
  <cp:lastModifiedBy>gaël p</cp:lastModifiedBy>
  <cp:revision>4</cp:revision>
  <dcterms:created xsi:type="dcterms:W3CDTF">2018-12-15T12:57:00Z</dcterms:created>
  <dcterms:modified xsi:type="dcterms:W3CDTF">2018-12-15T13:20:00Z</dcterms:modified>
</cp:coreProperties>
</file>