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B527E" w14:textId="77777777" w:rsidR="000B33B5" w:rsidRPr="000B33B5" w:rsidRDefault="000B33B5" w:rsidP="000B33B5">
      <w:pPr>
        <w:rPr>
          <w:sz w:val="44"/>
          <w:szCs w:val="44"/>
        </w:rPr>
      </w:pPr>
      <w:r w:rsidRPr="000B33B5">
        <w:rPr>
          <w:sz w:val="44"/>
          <w:szCs w:val="44"/>
        </w:rPr>
        <w:t>Mes cibles</w:t>
      </w:r>
    </w:p>
    <w:p w14:paraId="35BA24E9" w14:textId="07997464" w:rsidR="000B33B5" w:rsidRDefault="000B33B5" w:rsidP="000B33B5">
      <w:r>
        <w:t>Agent de sécurité en recherche d’emploi.</w:t>
      </w:r>
    </w:p>
    <w:p w14:paraId="2512CDE3" w14:textId="4E4AF206" w:rsidR="000B33B5" w:rsidRDefault="000B33B5" w:rsidP="000B33B5">
      <w:r>
        <w:t>Ancien militaire, policier, gendarme etc… en reconversion.</w:t>
      </w:r>
    </w:p>
    <w:p w14:paraId="11466C72" w14:textId="00984888" w:rsidR="000B33B5" w:rsidRDefault="000B33B5" w:rsidP="000B33B5">
      <w:r>
        <w:t>Magasin de luxe, entreprise, particulier, magasin, centre commercial.</w:t>
      </w:r>
    </w:p>
    <w:p w14:paraId="6D234605" w14:textId="6DC1EF20" w:rsidR="000B33B5" w:rsidRDefault="000B33B5" w:rsidP="000B33B5">
      <w:r>
        <w:t>Le simple visiteur a accès aux devis ainsi que les différents domaines de compétences couverts par nos soins.</w:t>
      </w:r>
    </w:p>
    <w:p w14:paraId="43FF966F" w14:textId="3DFE476A" w:rsidR="000B33B5" w:rsidRDefault="000B33B5" w:rsidP="000B33B5">
      <w:r>
        <w:t>La personne en recherche d’emploi pourra trouver un emploi à temps plein ou faire de l’événementiel (payé à la mission en tant qu’indépendant)</w:t>
      </w:r>
    </w:p>
    <w:p w14:paraId="07AE1CDB" w14:textId="05AEC3A3" w:rsidR="000B33B5" w:rsidRDefault="000B33B5" w:rsidP="000B33B5">
      <w:r>
        <w:t>Le client aura accès directement à nos devis et pourra faire des simulations de prix en fonctions de ses besoins.</w:t>
      </w:r>
    </w:p>
    <w:p w14:paraId="1C93EE41" w14:textId="51B41299" w:rsidR="000B33B5" w:rsidRDefault="000B33B5" w:rsidP="000B33B5">
      <w:r>
        <w:t>Je souhaite concevoir le site en 4mois avec</w:t>
      </w:r>
      <w:bookmarkStart w:id="0" w:name="_GoBack"/>
      <w:bookmarkEnd w:id="0"/>
      <w:r>
        <w:t xml:space="preserve"> HTML5, CSS3 et JavaScript pour le front, je choisis JAVA pour le back et MySQL pour la gestion de ma base donnée.</w:t>
      </w:r>
    </w:p>
    <w:p w14:paraId="1BED199F" w14:textId="77777777" w:rsidR="00351EB0" w:rsidRDefault="000B33B5"/>
    <w:sectPr w:rsidR="00351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80"/>
    <w:rsid w:val="000B33B5"/>
    <w:rsid w:val="00204AD5"/>
    <w:rsid w:val="00BA35FE"/>
    <w:rsid w:val="00FB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56C7"/>
  <w15:chartTrackingRefBased/>
  <w15:docId w15:val="{9B145C2B-5C72-4332-B477-83E7A25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3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p</dc:creator>
  <cp:keywords/>
  <dc:description/>
  <cp:lastModifiedBy>gaël p</cp:lastModifiedBy>
  <cp:revision>2</cp:revision>
  <dcterms:created xsi:type="dcterms:W3CDTF">2018-12-15T13:22:00Z</dcterms:created>
  <dcterms:modified xsi:type="dcterms:W3CDTF">2018-12-15T13:32:00Z</dcterms:modified>
</cp:coreProperties>
</file>