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54DCF" w14:textId="1F6740F5" w:rsidR="00D6392E" w:rsidRDefault="009E731B">
      <w:r>
        <w:t>Test text: Test #2 for word files in Github</w:t>
      </w:r>
    </w:p>
    <w:sectPr w:rsidR="00D63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43"/>
    <w:rsid w:val="00266F9F"/>
    <w:rsid w:val="004F296B"/>
    <w:rsid w:val="0073424B"/>
    <w:rsid w:val="008C2D60"/>
    <w:rsid w:val="009E731B"/>
    <w:rsid w:val="00A63D43"/>
    <w:rsid w:val="00D6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600D"/>
  <w15:chartTrackingRefBased/>
  <w15:docId w15:val="{2C8A2A05-9FEE-4F0B-B7CE-F806DD48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D4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D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D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D4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D4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D4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D4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D4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D4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D4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D4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D4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D4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D4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D4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D4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D43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Spilver, George</dc:creator>
  <cp:keywords/>
  <dc:description/>
  <cp:lastModifiedBy>Spilver, George</cp:lastModifiedBy>
  <cp:revision>2</cp:revision>
  <dcterms:created xsi:type="dcterms:W3CDTF">2025-04-24T21:53:00Z</dcterms:created>
  <dcterms:modified xsi:type="dcterms:W3CDTF">2025-04-24T21:54:00Z</dcterms:modified>
</cp:coreProperties>
</file>