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54DCF" w14:textId="1F6740F5" w:rsidR="00D6392E" w:rsidRDefault="009E731B">
      <w:r>
        <w:t>Test text: Test #2 for word files in Github</w:t>
      </w:r>
    </w:p>
    <w:p w14:paraId="39B60B77" w14:textId="59DF653E" w:rsidR="000070D1" w:rsidRDefault="000070D1" w:rsidP="000070D1">
      <w:pPr>
        <w:pStyle w:val="ListParagraph"/>
        <w:numPr>
          <w:ilvl w:val="0"/>
          <w:numId w:val="1"/>
        </w:numPr>
      </w:pPr>
      <w:r>
        <w:t>Open Github Desktop</w:t>
      </w:r>
    </w:p>
    <w:p w14:paraId="155B181D" w14:textId="3872EB72" w:rsidR="000070D1" w:rsidRDefault="000070D1" w:rsidP="000070D1">
      <w:pPr>
        <w:pStyle w:val="ListParagraph"/>
        <w:numPr>
          <w:ilvl w:val="0"/>
          <w:numId w:val="1"/>
        </w:numPr>
      </w:pPr>
      <w:r>
        <w:t>Open file(s) in file explorer</w:t>
      </w:r>
    </w:p>
    <w:p w14:paraId="62B74CF1" w14:textId="6BA67B78" w:rsidR="000070D1" w:rsidRDefault="000070D1" w:rsidP="000070D1">
      <w:pPr>
        <w:pStyle w:val="ListParagraph"/>
        <w:numPr>
          <w:ilvl w:val="0"/>
          <w:numId w:val="1"/>
        </w:numPr>
      </w:pPr>
      <w:r>
        <w:t>Make whatever edits are necessarily</w:t>
      </w:r>
    </w:p>
    <w:p w14:paraId="41A74C45" w14:textId="79567FDD" w:rsidR="000070D1" w:rsidRDefault="000070D1" w:rsidP="000070D1">
      <w:pPr>
        <w:pStyle w:val="ListParagraph"/>
        <w:numPr>
          <w:ilvl w:val="0"/>
          <w:numId w:val="1"/>
        </w:numPr>
      </w:pPr>
      <w:r>
        <w:t>As often as possible commit work to main, and then fetch origin to keep versioj updated regularly</w:t>
      </w:r>
    </w:p>
    <w:p w14:paraId="3590E3B1" w14:textId="567A94DE" w:rsidR="000070D1" w:rsidRDefault="000070D1" w:rsidP="000070D1">
      <w:pPr>
        <w:pStyle w:val="ListParagraph"/>
        <w:numPr>
          <w:ilvl w:val="0"/>
          <w:numId w:val="1"/>
        </w:numPr>
      </w:pPr>
      <w:r>
        <w:t xml:space="preserve">Commit by (if necessary closing document(s) first) </w:t>
      </w:r>
      <w:r w:rsidR="0088128D">
        <w:t>making sure edits appear in Github desktop and then presing commit, then checking website to make sure that it updated correctly</w:t>
      </w:r>
    </w:p>
    <w:sectPr w:rsidR="0000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E0283"/>
    <w:multiLevelType w:val="hybridMultilevel"/>
    <w:tmpl w:val="4BE04DD2"/>
    <w:lvl w:ilvl="0" w:tplc="57DE4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43"/>
    <w:rsid w:val="000070D1"/>
    <w:rsid w:val="00266F9F"/>
    <w:rsid w:val="004F296B"/>
    <w:rsid w:val="0073424B"/>
    <w:rsid w:val="0088128D"/>
    <w:rsid w:val="008C2D60"/>
    <w:rsid w:val="009E731B"/>
    <w:rsid w:val="00A63D43"/>
    <w:rsid w:val="00D6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600D"/>
  <w15:chartTrackingRefBased/>
  <w15:docId w15:val="{2C8A2A05-9FEE-4F0B-B7CE-F806DD48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D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D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D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D4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D4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D4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D4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D4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D4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D4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D4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D4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D4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D4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D4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D4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D43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Spilver, George</dc:creator>
  <cp:keywords/>
  <dc:description/>
  <cp:lastModifiedBy>Spilver, George</cp:lastModifiedBy>
  <cp:revision>3</cp:revision>
  <dcterms:created xsi:type="dcterms:W3CDTF">2025-04-24T21:53:00Z</dcterms:created>
  <dcterms:modified xsi:type="dcterms:W3CDTF">2025-04-24T21:57:00Z</dcterms:modified>
</cp:coreProperties>
</file>