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141A1" w14:textId="6BA8D17C" w:rsidR="006F2B22" w:rsidRPr="00E30308" w:rsidRDefault="00332903" w:rsidP="007E50BE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e>
                  </m:d>
                </m:e>
              </m:func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ς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ς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ς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rad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e>
                  </m:d>
                </m:e>
              </m:func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ς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e>
                  </m:rad>
                </m:den>
              </m:f>
            </m:e>
          </m:d>
        </m:oMath>
      </m:oMathPara>
    </w:p>
    <w:p w14:paraId="35BCE77D" w14:textId="00E8AAC2" w:rsidR="00E30308" w:rsidRPr="00E30308" w:rsidRDefault="00E30308" w:rsidP="00332903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-k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q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bookmarkStart w:id="0" w:name="_GoBack"/>
    <w:bookmarkEnd w:id="0"/>
    <w:p w14:paraId="78EB84E1" w14:textId="5727E798" w:rsidR="00E30308" w:rsidRPr="007E50BE" w:rsidRDefault="00E30308" w:rsidP="00E3030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q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</m:func>
        </m:oMath>
      </m:oMathPara>
    </w:p>
    <w:p w14:paraId="0101C7E1" w14:textId="72E439FB" w:rsidR="007E50BE" w:rsidRPr="005915BE" w:rsidRDefault="007E50BE" w:rsidP="007E50BE">
      <w:pPr>
        <w:spacing w:after="0" w:line="48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ra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q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q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q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q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q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q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e>
          </m:d>
        </m:oMath>
      </m:oMathPara>
    </w:p>
    <w:p w14:paraId="30ECA1A3" w14:textId="77777777" w:rsidR="007E50BE" w:rsidRPr="00E30308" w:rsidRDefault="007E50BE" w:rsidP="00E30308">
      <w:pPr>
        <w:rPr>
          <w:rFonts w:eastAsiaTheme="minorEastAsia"/>
        </w:rPr>
      </w:pPr>
    </w:p>
    <w:p w14:paraId="12A42EEF" w14:textId="75249429" w:rsidR="00332903" w:rsidRDefault="00332903" w:rsidP="00332903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 w:rsidRPr="00A52E03">
        <w:rPr>
          <w:rFonts w:ascii="Times New Roman" w:eastAsiaTheme="minorEastAsia" w:hAnsi="Times New Roman" w:cs="Times New Roman"/>
        </w:rPr>
        <w:t xml:space="preserve">where </w:t>
      </w:r>
    </w:p>
    <w:p w14:paraId="1754E760" w14:textId="23303363" w:rsidR="00C3536E" w:rsidRDefault="00C3536E" w:rsidP="00332903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>+t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nary>
        </m:oMath>
      </m:oMathPara>
    </w:p>
    <w:p w14:paraId="50EC83EF" w14:textId="77777777" w:rsidR="00332903" w:rsidRDefault="00332903" w:rsidP="00332903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α=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3DAE5DA7" w14:textId="26D5BA44" w:rsidR="00332903" w:rsidRDefault="00332903" w:rsidP="00332903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β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1+kt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+2kt+1=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q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q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01C9341E" w14:textId="138E1BA3" w:rsidR="00332903" w:rsidRPr="00332903" w:rsidRDefault="00332903" w:rsidP="00332903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ς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1+kt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</w:p>
    <w:p w14:paraId="4DC701D3" w14:textId="669DCBAC" w:rsidR="00332903" w:rsidRDefault="00332903" w:rsidP="00332903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</w:p>
    <w:p w14:paraId="4E9B8563" w14:textId="68357D50" w:rsidR="00332903" w:rsidRPr="00A52E03" w:rsidRDefault="00332903" w:rsidP="00332903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</w:p>
    <w:p w14:paraId="1A0D4536" w14:textId="580A8727" w:rsidR="00197905" w:rsidRPr="00F82120" w:rsidRDefault="00884812">
      <w:pPr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β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q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q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q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6EFDA9B" w14:textId="074C22D4" w:rsidR="00F82120" w:rsidRPr="00F82120" w:rsidRDefault="00F82120">
      <w:pPr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β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q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=b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</m:d>
        </m:oMath>
      </m:oMathPara>
    </w:p>
    <w:p w14:paraId="5054AB95" w14:textId="77777777" w:rsidR="00F82120" w:rsidRPr="00884812" w:rsidRDefault="00F82120">
      <w:pPr>
        <w:rPr>
          <w:rFonts w:ascii="Times New Roman" w:eastAsiaTheme="minorEastAsia" w:hAnsi="Times New Roman" w:cs="Times New Roman"/>
        </w:rPr>
      </w:pPr>
    </w:p>
    <w:p w14:paraId="30A1FA3B" w14:textId="77777777" w:rsidR="00884812" w:rsidRPr="00884812" w:rsidRDefault="00884812">
      <w:pPr>
        <w:rPr>
          <w:rFonts w:ascii="Times New Roman" w:eastAsiaTheme="minorEastAsia" w:hAnsi="Times New Roman" w:cs="Times New Roman"/>
        </w:rPr>
      </w:pPr>
    </w:p>
    <w:p w14:paraId="544EE40D" w14:textId="77777777" w:rsidR="00BA2039" w:rsidRDefault="00BA2039">
      <w:pPr>
        <w:rPr>
          <w:rFonts w:eastAsiaTheme="minorEastAsia"/>
        </w:rPr>
      </w:pPr>
    </w:p>
    <w:p w14:paraId="0193B469" w14:textId="00F3B71B" w:rsidR="00332903" w:rsidRPr="00BA2039" w:rsidRDefault="00BA203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q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7A2D0EEA" w14:textId="33FCD20D" w:rsidR="00BA2039" w:rsidRPr="00884812" w:rsidRDefault="00BA2039" w:rsidP="00BA20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-k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q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029BD4D8" w14:textId="56E47305" w:rsidR="00884812" w:rsidRPr="00197905" w:rsidRDefault="00E30308" w:rsidP="008848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q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d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5055C620" w14:textId="13C6806B" w:rsidR="00197905" w:rsidRPr="00313B69" w:rsidRDefault="00197905" w:rsidP="008848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ς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β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1+kt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q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1+kt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6ABDA2F7" w14:textId="64F5197C" w:rsidR="00313B69" w:rsidRPr="00C3299C" w:rsidRDefault="00313B69" w:rsidP="008848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ς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d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β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func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q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+k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-k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9DF853C" w14:textId="77777777" w:rsidR="00C3299C" w:rsidRPr="00E30308" w:rsidRDefault="00C3299C" w:rsidP="00884812">
      <w:pPr>
        <w:rPr>
          <w:rFonts w:eastAsiaTheme="minorEastAsia"/>
        </w:rPr>
      </w:pPr>
    </w:p>
    <w:p w14:paraId="470CC374" w14:textId="77777777" w:rsidR="00E30308" w:rsidRPr="00884812" w:rsidRDefault="00E30308" w:rsidP="00884812">
      <w:pPr>
        <w:rPr>
          <w:rFonts w:eastAsiaTheme="minorEastAsia"/>
        </w:rPr>
      </w:pPr>
    </w:p>
    <w:p w14:paraId="67D2C12C" w14:textId="77777777" w:rsidR="00884812" w:rsidRPr="00884812" w:rsidRDefault="00884812" w:rsidP="00884812">
      <w:pPr>
        <w:rPr>
          <w:rFonts w:eastAsiaTheme="minorEastAsia"/>
        </w:rPr>
      </w:pPr>
    </w:p>
    <w:p w14:paraId="0B48B048" w14:textId="77777777" w:rsidR="00884812" w:rsidRPr="00884812" w:rsidRDefault="00884812" w:rsidP="00BA2039">
      <w:pPr>
        <w:rPr>
          <w:rFonts w:eastAsiaTheme="minorEastAsia"/>
        </w:rPr>
      </w:pPr>
    </w:p>
    <w:p w14:paraId="1EB2B170" w14:textId="77777777" w:rsidR="00BA2039" w:rsidRDefault="00BA2039"/>
    <w:sectPr w:rsidR="00BA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3"/>
    <w:rsid w:val="00197905"/>
    <w:rsid w:val="00313B69"/>
    <w:rsid w:val="00332903"/>
    <w:rsid w:val="00416D71"/>
    <w:rsid w:val="005915BE"/>
    <w:rsid w:val="006157EE"/>
    <w:rsid w:val="006F2B22"/>
    <w:rsid w:val="007E50BE"/>
    <w:rsid w:val="00884812"/>
    <w:rsid w:val="00BA2039"/>
    <w:rsid w:val="00C3299C"/>
    <w:rsid w:val="00C3536E"/>
    <w:rsid w:val="00C97471"/>
    <w:rsid w:val="00CC0495"/>
    <w:rsid w:val="00E30308"/>
    <w:rsid w:val="00E34841"/>
    <w:rsid w:val="00E82A95"/>
    <w:rsid w:val="00F8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F6CC90"/>
  <w15:chartTrackingRefBased/>
  <w15:docId w15:val="{1EEBD5A0-E944-49FF-804D-898FFBA0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9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7051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Srinivasan</dc:creator>
  <cp:keywords/>
  <dc:description/>
  <cp:lastModifiedBy>Arvind Srinivasan</cp:lastModifiedBy>
  <cp:revision>1</cp:revision>
  <dcterms:created xsi:type="dcterms:W3CDTF">2020-01-29T18:42:00Z</dcterms:created>
  <dcterms:modified xsi:type="dcterms:W3CDTF">2020-02-19T21:47:00Z</dcterms:modified>
</cp:coreProperties>
</file>