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A0AC1" w14:textId="77777777" w:rsidR="0029160F" w:rsidRPr="002A4E82" w:rsidRDefault="0029160F" w:rsidP="002A4E82">
      <w:pPr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 w:rsidRPr="002A4E82">
        <w:rPr>
          <w:rFonts w:ascii="Times New Roman" w:hAnsi="Times New Roman" w:cs="Times New Roman"/>
          <w:b/>
          <w:bCs/>
        </w:rPr>
        <w:t>Prerequisite Information</w:t>
      </w:r>
    </w:p>
    <w:p w14:paraId="151B64CF" w14:textId="2351A225" w:rsidR="0029160F" w:rsidRPr="00394957" w:rsidRDefault="0029160F" w:rsidP="002A4E82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w:r w:rsidRPr="00394957">
        <w:rPr>
          <w:rFonts w:ascii="Times New Roman" w:eastAsiaTheme="minorEastAsia" w:hAnsi="Times New Roman" w:cs="Times New Roman"/>
        </w:rPr>
        <w:t>Properties of Random Variables</w:t>
      </w:r>
    </w:p>
    <w:p w14:paraId="3AD5C7D5" w14:textId="77777777" w:rsidR="00C16C17" w:rsidRDefault="0029160F" w:rsidP="00C16C17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w:r w:rsidRPr="00394957">
        <w:rPr>
          <w:rFonts w:ascii="Times New Roman" w:eastAsiaTheme="minorEastAsia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X</m:t>
        </m:r>
      </m:oMath>
      <w:r w:rsidRPr="00394957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Y</m:t>
        </m:r>
      </m:oMath>
      <w:r w:rsidRPr="00394957">
        <w:rPr>
          <w:rFonts w:ascii="Times New Roman" w:eastAsiaTheme="minorEastAsia" w:hAnsi="Times New Roman" w:cs="Times New Roman"/>
        </w:rPr>
        <w:t xml:space="preserve"> are </w:t>
      </w:r>
      <w:r w:rsidRPr="00394957">
        <w:rPr>
          <w:rFonts w:ascii="Times New Roman" w:hAnsi="Times New Roman" w:cs="Times New Roman"/>
        </w:rPr>
        <w:t>two continuous random variables</w:t>
      </w:r>
      <w:r w:rsidRPr="00394957">
        <w:rPr>
          <w:rFonts w:ascii="Times New Roman" w:eastAsiaTheme="minorEastAsia" w:hAnsi="Times New Roman" w:cs="Times New Roman"/>
        </w:rPr>
        <w:t xml:space="preserve"> described by probability density functions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 w:rsidRPr="00394957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  <m:r>
          <w:rPr>
            <w:rFonts w:ascii="Cambria Math" w:eastAsiaTheme="minorEastAsia" w:hAnsi="Cambria Math" w:cs="Times New Roman"/>
          </w:rPr>
          <m:t xml:space="preserve"> </m:t>
        </m:r>
      </m:oMath>
      <w:r w:rsidRPr="00394957">
        <w:rPr>
          <w:rFonts w:ascii="Times New Roman" w:eastAsiaTheme="minorEastAsia" w:hAnsi="Times New Roman" w:cs="Times New Roman"/>
        </w:rPr>
        <w:t xml:space="preserve">respectively, then the joint distribution is defined as </w:t>
      </w:r>
      <w:r w:rsidR="009540C4" w:rsidRPr="00394957">
        <w:rPr>
          <w:rFonts w:ascii="Times New Roman" w:eastAsiaTheme="minorEastAsia" w:hAnsi="Times New Roman" w:cs="Times New Roman"/>
        </w:rPr>
        <w:t>follows.</w:t>
      </w:r>
    </w:p>
    <w:p w14:paraId="0DDE8901" w14:textId="36600F05" w:rsidR="00C16C17" w:rsidRPr="00C16C17" w:rsidRDefault="009277E4" w:rsidP="00C16C17">
      <w:pPr>
        <w:pStyle w:val="ListParagraph"/>
        <w:spacing w:after="0" w:line="480" w:lineRule="auto"/>
        <w:ind w:left="900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XY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x,y</m:t>
              </m:r>
            </m:e>
          </m:d>
          <m:r>
            <w:rPr>
              <w:rFonts w:ascii="Cambria Math" w:hAnsi="Cambria Math" w:cs="Times New Roman"/>
            </w:rPr>
            <m:t>≝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cr m:val="double-struck"/>
                  <m:sty m:val="p"/>
                </m:rPr>
                <w:rPr>
                  <w:rFonts w:ascii="Cambria Math" w:hAnsi="Cambria Math" w:cs="Times New Roman"/>
                </w:rPr>
                <m:t>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X=x</m:t>
                  </m:r>
                  <m:nary>
                    <m:naryPr>
                      <m:chr m:val="⋂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</w:rPr>
                        <m:t>Y=y</m:t>
                      </m:r>
                    </m:e>
                  </m:nary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Y=y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X=x</m:t>
              </m:r>
            </m:e>
          </m:d>
        </m:oMath>
      </m:oMathPara>
    </w:p>
    <w:p w14:paraId="7FD6127B" w14:textId="77777777" w:rsidR="009B67C9" w:rsidRDefault="0029160F" w:rsidP="00C16C17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w:r w:rsidRPr="00C16C17">
        <w:rPr>
          <w:rFonts w:ascii="Times New Roman" w:eastAsiaTheme="minorEastAsia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X</m:t>
        </m:r>
      </m:oMath>
      <w:r w:rsidRPr="00C16C17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Y</m:t>
        </m:r>
      </m:oMath>
      <w:r w:rsidRPr="00C16C17">
        <w:rPr>
          <w:rFonts w:ascii="Times New Roman" w:eastAsiaTheme="minorEastAsia" w:hAnsi="Times New Roman" w:cs="Times New Roman"/>
        </w:rPr>
        <w:t xml:space="preserve"> are </w:t>
      </w:r>
      <w:r w:rsidRPr="00C16C17">
        <w:rPr>
          <w:rFonts w:ascii="Times New Roman" w:hAnsi="Times New Roman" w:cs="Times New Roman"/>
        </w:rPr>
        <w:t>t</w:t>
      </w:r>
      <w:r w:rsidR="00AD2879" w:rsidRPr="00C16C17">
        <w:rPr>
          <w:rFonts w:ascii="Times New Roman" w:hAnsi="Times New Roman" w:cs="Times New Roman"/>
        </w:rPr>
        <w:t>hree</w:t>
      </w:r>
      <w:r w:rsidRPr="00C16C17">
        <w:rPr>
          <w:rFonts w:ascii="Times New Roman" w:hAnsi="Times New Roman" w:cs="Times New Roman"/>
        </w:rPr>
        <w:t xml:space="preserve"> continuous random variables</w:t>
      </w:r>
      <w:r w:rsidRPr="00C16C17">
        <w:rPr>
          <w:rFonts w:ascii="Times New Roman" w:eastAsiaTheme="minorEastAsia" w:hAnsi="Times New Roman" w:cs="Times New Roman"/>
        </w:rPr>
        <w:t xml:space="preserve"> described by probability density functions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 w:rsidRPr="00C16C17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  <m:r>
          <w:rPr>
            <w:rFonts w:ascii="Cambria Math" w:eastAsiaTheme="minorEastAsia" w:hAnsi="Cambria Math" w:cs="Times New Roman"/>
          </w:rPr>
          <m:t xml:space="preserve"> </m:t>
        </m:r>
      </m:oMath>
      <w:r w:rsidRPr="00C16C17">
        <w:rPr>
          <w:rFonts w:ascii="Times New Roman" w:eastAsiaTheme="minorEastAsia" w:hAnsi="Times New Roman" w:cs="Times New Roman"/>
        </w:rPr>
        <w:t xml:space="preserve">respectively, then </w:t>
      </w:r>
      <w:r w:rsidR="00F4678B" w:rsidRPr="00C16C17">
        <w:rPr>
          <w:rFonts w:ascii="Times New Roman" w:eastAsiaTheme="minorEastAsia" w:hAnsi="Times New Roman" w:cs="Times New Roman"/>
        </w:rPr>
        <w:t>the following property holds</w:t>
      </w:r>
    </w:p>
    <w:p w14:paraId="2F286329" w14:textId="77777777" w:rsidR="009B67C9" w:rsidRPr="009B67C9" w:rsidRDefault="009277E4" w:rsidP="009B67C9">
      <w:pPr>
        <w:pStyle w:val="ListParagraph"/>
        <w:spacing w:after="0" w:line="480" w:lineRule="auto"/>
        <w:ind w:left="900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y∈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XY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dy</m:t>
              </m:r>
            </m:e>
          </m:nary>
        </m:oMath>
      </m:oMathPara>
    </w:p>
    <w:p w14:paraId="432367D3" w14:textId="4F208F5B" w:rsidR="00AD2879" w:rsidRPr="009B67C9" w:rsidRDefault="00F4678B" w:rsidP="009B67C9">
      <w:pPr>
        <w:pStyle w:val="ListParagraph"/>
        <w:spacing w:after="0" w:line="480" w:lineRule="auto"/>
        <w:ind w:left="900"/>
        <w:jc w:val="both"/>
        <w:rPr>
          <w:rFonts w:ascii="Times New Roman" w:eastAsiaTheme="minorEastAsia" w:hAnsi="Times New Roman" w:cs="Times New Roman"/>
        </w:rPr>
      </w:pPr>
      <w:r w:rsidRPr="009B67C9">
        <w:rPr>
          <w:rFonts w:ascii="Times New Roman" w:eastAsiaTheme="minorEastAsia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</m:oMath>
      <w:r w:rsidRPr="009B67C9">
        <w:rPr>
          <w:rFonts w:ascii="Times New Roman" w:eastAsiaTheme="minorEastAsia" w:hAnsi="Times New Roman" w:cs="Times New Roman"/>
        </w:rPr>
        <w:t xml:space="preserve"> is the set of all possible values of the variable </w:t>
      </w:r>
      <m:oMath>
        <m:r>
          <w:rPr>
            <w:rFonts w:ascii="Cambria Math" w:hAnsi="Cambria Math" w:cs="Times New Roman"/>
          </w:rPr>
          <m:t>Y</m:t>
        </m:r>
      </m:oMath>
      <w:r w:rsidRPr="009B67C9">
        <w:rPr>
          <w:rFonts w:ascii="Times New Roman" w:eastAsiaTheme="minorEastAsia" w:hAnsi="Times New Roman" w:cs="Times New Roman"/>
        </w:rPr>
        <w:t>.</w:t>
      </w:r>
      <w:r w:rsidR="00AD2879" w:rsidRPr="009B67C9">
        <w:rPr>
          <w:rFonts w:ascii="Times New Roman" w:eastAsiaTheme="minorEastAsia" w:hAnsi="Times New Roman" w:cs="Times New Roman"/>
        </w:rPr>
        <w:t xml:space="preserve"> This leads to the next property.</w:t>
      </w:r>
    </w:p>
    <w:p w14:paraId="4052E896" w14:textId="3B70F236" w:rsidR="00AD2879" w:rsidRPr="009B67C9" w:rsidRDefault="00AD2879" w:rsidP="009B67C9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w:r w:rsidRPr="009B67C9">
        <w:rPr>
          <w:rFonts w:ascii="Times New Roman" w:eastAsiaTheme="minorEastAsia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X</m:t>
        </m:r>
      </m:oMath>
      <w:r w:rsidRPr="009B67C9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Y</m:t>
        </m:r>
      </m:oMath>
      <w:r w:rsidRPr="009B67C9">
        <w:rPr>
          <w:rFonts w:ascii="Times New Roman" w:eastAsiaTheme="minorEastAsia" w:hAnsi="Times New Roman" w:cs="Times New Roman"/>
        </w:rPr>
        <w:t xml:space="preserve">, and </w:t>
      </w:r>
      <m:oMath>
        <m:r>
          <w:rPr>
            <w:rFonts w:ascii="Cambria Math" w:eastAsiaTheme="minorEastAsia" w:hAnsi="Cambria Math" w:cs="Times New Roman"/>
          </w:rPr>
          <m:t>Z</m:t>
        </m:r>
      </m:oMath>
      <w:r w:rsidRPr="009B67C9">
        <w:rPr>
          <w:rFonts w:ascii="Times New Roman" w:eastAsiaTheme="minorEastAsia" w:hAnsi="Times New Roman" w:cs="Times New Roman"/>
        </w:rPr>
        <w:t xml:space="preserve"> are </w:t>
      </w:r>
      <w:r w:rsidRPr="009B67C9">
        <w:rPr>
          <w:rFonts w:ascii="Times New Roman" w:hAnsi="Times New Roman" w:cs="Times New Roman"/>
        </w:rPr>
        <w:t>three continuous random variables</w:t>
      </w:r>
      <w:r w:rsidRPr="009B67C9">
        <w:rPr>
          <w:rFonts w:ascii="Times New Roman" w:eastAsiaTheme="minorEastAsia" w:hAnsi="Times New Roman" w:cs="Times New Roman"/>
        </w:rPr>
        <w:t xml:space="preserve"> described by probability density functions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 w:rsidRPr="009B67C9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</m:oMath>
      <w:r w:rsidRPr="009B67C9">
        <w:rPr>
          <w:rFonts w:ascii="Times New Roman" w:eastAsiaTheme="minorEastAsia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Z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</m:oMath>
      <w:r w:rsidRPr="009B67C9">
        <w:rPr>
          <w:rFonts w:ascii="Times New Roman" w:eastAsiaTheme="minorEastAsia" w:hAnsi="Times New Roman" w:cs="Times New Roman"/>
        </w:rPr>
        <w:t xml:space="preserve"> respectively, then the following property holds</w:t>
      </w:r>
    </w:p>
    <w:p w14:paraId="47B1A1A7" w14:textId="77777777" w:rsidR="00AD2879" w:rsidRPr="00AD2879" w:rsidRDefault="009277E4" w:rsidP="00AD2879">
      <w:pPr>
        <w:pStyle w:val="ListParagraph"/>
        <w:spacing w:after="0" w:line="480" w:lineRule="auto"/>
        <w:ind w:left="1260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XY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z∈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XYZ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x,y,z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dz</m:t>
              </m:r>
            </m:e>
          </m:nary>
        </m:oMath>
      </m:oMathPara>
    </w:p>
    <w:p w14:paraId="0493515F" w14:textId="0BF11F24" w:rsidR="0029160F" w:rsidRPr="00242A3C" w:rsidRDefault="0029160F" w:rsidP="00242A3C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</w:rPr>
      </w:pPr>
      <w:r w:rsidRPr="00242A3C">
        <w:rPr>
          <w:rFonts w:ascii="Times New Roman" w:hAnsi="Times New Roman" w:cs="Times New Roman"/>
        </w:rPr>
        <w:t>Ratio Distribution density function</w:t>
      </w:r>
    </w:p>
    <w:p w14:paraId="0A644304" w14:textId="77777777" w:rsidR="00242A3C" w:rsidRDefault="0029160F" w:rsidP="00242A3C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hAnsi="Times New Roman" w:cs="Times New Roman"/>
          <w:b/>
          <w:bCs/>
        </w:rPr>
      </w:pPr>
      <w:r w:rsidRPr="00242A3C">
        <w:rPr>
          <w:rFonts w:ascii="Times New Roman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X</m:t>
        </m:r>
      </m:oMath>
      <w:r w:rsidRPr="00242A3C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Y</m:t>
        </m:r>
      </m:oMath>
      <w:r w:rsidRPr="00242A3C">
        <w:rPr>
          <w:rFonts w:ascii="Times New Roman" w:hAnsi="Times New Roman" w:cs="Times New Roman"/>
        </w:rPr>
        <w:t xml:space="preserve"> are two continuous random variables</w:t>
      </w:r>
      <w:r w:rsidRPr="00242A3C">
        <w:rPr>
          <w:rFonts w:ascii="Times New Roman" w:eastAsiaTheme="minorEastAsia" w:hAnsi="Times New Roman" w:cs="Times New Roman"/>
        </w:rPr>
        <w:t xml:space="preserve"> described by probability density functions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 w:rsidRPr="00242A3C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  <m:r>
          <w:rPr>
            <w:rFonts w:ascii="Cambria Math" w:eastAsiaTheme="minorEastAsia" w:hAnsi="Cambria Math" w:cs="Times New Roman"/>
          </w:rPr>
          <m:t xml:space="preserve"> </m:t>
        </m:r>
      </m:oMath>
      <w:r w:rsidRPr="00242A3C">
        <w:rPr>
          <w:rFonts w:ascii="Times New Roman" w:eastAsiaTheme="minorEastAsia" w:hAnsi="Times New Roman" w:cs="Times New Roman"/>
        </w:rPr>
        <w:t>respectively, the</w:t>
      </w:r>
      <w:r w:rsidRPr="00242A3C">
        <w:rPr>
          <w:rFonts w:ascii="Times New Roman" w:hAnsi="Times New Roman" w:cs="Times New Roman"/>
        </w:rPr>
        <w:t xml:space="preserve">n the ratio distribution defined as </w:t>
      </w:r>
      <m:oMath>
        <m:r>
          <w:rPr>
            <w:rFonts w:ascii="Cambria Math" w:hAnsi="Cambria Math" w:cs="Times New Roman"/>
          </w:rPr>
          <m:t>Z=</m:t>
        </m:r>
        <m:f>
          <m:fPr>
            <m:type m:val="skw"/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X</m:t>
            </m:r>
          </m:num>
          <m:den>
            <m:r>
              <w:rPr>
                <w:rFonts w:ascii="Cambria Math" w:hAnsi="Cambria Math" w:cs="Times New Roman"/>
              </w:rPr>
              <m:t>Y</m:t>
            </m:r>
          </m:den>
        </m:f>
      </m:oMath>
      <w:r w:rsidRPr="00242A3C">
        <w:rPr>
          <w:rFonts w:ascii="Times New Roman" w:hAnsi="Times New Roman" w:cs="Times New Roman"/>
        </w:rPr>
        <w:t xml:space="preserve"> has a density function that can be calculated through the following formula. (See Proof)</w:t>
      </w:r>
      <w:r w:rsidRPr="00242A3C">
        <w:rPr>
          <w:rFonts w:ascii="Times New Roman" w:hAnsi="Times New Roman" w:cs="Times New Roman"/>
          <w:b/>
          <w:bCs/>
        </w:rPr>
        <w:t xml:space="preserve"> </w:t>
      </w:r>
    </w:p>
    <w:p w14:paraId="3F00EFA8" w14:textId="43540C2F" w:rsidR="0029160F" w:rsidRPr="00242A3C" w:rsidRDefault="009277E4" w:rsidP="00242A3C">
      <w:pPr>
        <w:pStyle w:val="ListParagraph"/>
        <w:spacing w:after="0" w:line="480" w:lineRule="auto"/>
        <w:ind w:left="900"/>
        <w:jc w:val="both"/>
        <w:rPr>
          <w:rFonts w:ascii="Times New Roman" w:hAnsi="Times New Roman" w:cs="Times New Roman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Z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t∈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XY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zt,t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dt</m:t>
              </m:r>
            </m:e>
          </m:nary>
        </m:oMath>
      </m:oMathPara>
    </w:p>
    <w:p w14:paraId="21F6DE4B" w14:textId="77777777" w:rsidR="0029160F" w:rsidRDefault="0029160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16BAAA0E" w14:textId="77777777" w:rsidR="0029160F" w:rsidRPr="00F4678B" w:rsidRDefault="0029160F" w:rsidP="0029160F">
      <w:pPr>
        <w:spacing w:after="0" w:line="48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F4678B">
        <w:rPr>
          <w:rFonts w:ascii="Times New Roman" w:eastAsiaTheme="minorEastAsia" w:hAnsi="Times New Roman" w:cs="Times New Roman"/>
          <w:b/>
          <w:bCs/>
        </w:rPr>
        <w:lastRenderedPageBreak/>
        <w:t>Proof of Density function for the Yield variable</w:t>
      </w:r>
    </w:p>
    <w:p w14:paraId="121AA784" w14:textId="77777777" w:rsidR="00F4678B" w:rsidRDefault="00F4678B" w:rsidP="00AD2879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 the current model of the Yield, the random variable is given by the following expression</w:t>
      </w:r>
    </w:p>
    <w:p w14:paraId="239930EC" w14:textId="77777777" w:rsidR="00F4678B" w:rsidRPr="00F4678B" w:rsidRDefault="00F4678B" w:rsidP="00F4678B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εN+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ε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sub>
              </m:sSub>
            </m:den>
          </m:f>
        </m:oMath>
      </m:oMathPara>
    </w:p>
    <w:p w14:paraId="46F68987" w14:textId="3BDFEFC5" w:rsidR="00F4678B" w:rsidRDefault="00F4678B" w:rsidP="00F4678B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9540C4">
        <w:rPr>
          <w:rFonts w:ascii="Times New Roman" w:eastAsiaTheme="minorEastAsia" w:hAnsi="Times New Roman" w:cs="Times New Roman"/>
        </w:rPr>
        <w:t xml:space="preserve">, and </w:t>
      </w:r>
      <m:oMath>
        <m:r>
          <w:rPr>
            <w:rFonts w:ascii="Cambria Math" w:eastAsiaTheme="minorEastAsia" w:hAnsi="Cambria Math" w:cs="Times New Roman"/>
          </w:rPr>
          <m:t>ε</m:t>
        </m:r>
      </m:oMath>
      <w:r w:rsidR="009540C4">
        <w:rPr>
          <w:rFonts w:ascii="Times New Roman" w:eastAsiaTheme="minorEastAsia" w:hAnsi="Times New Roman" w:cs="Times New Roman"/>
        </w:rPr>
        <w:t xml:space="preserve"> are constants</w:t>
      </w:r>
      <w:r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N</m:t>
        </m:r>
      </m:oMath>
      <w:r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Q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are independent normally distributed variables </w:t>
      </w:r>
      <w:r w:rsidR="009540C4">
        <w:rPr>
          <w:rFonts w:ascii="Times New Roman" w:eastAsiaTheme="minorEastAsia" w:hAnsi="Times New Roman" w:cs="Times New Roman"/>
        </w:rPr>
        <w:t xml:space="preserve">distributed as </w:t>
      </w:r>
      <m:oMath>
        <m:r>
          <w:rPr>
            <w:rFonts w:ascii="Cambria Math" w:eastAsiaTheme="minorEastAsia" w:hAnsi="Cambria Math" w:cs="Times New Roman"/>
          </w:rPr>
          <m:t>N~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bSup>
              </m:e>
            </m:d>
          </m:e>
        </m:func>
      </m:oMath>
      <w:r w:rsidR="009540C4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Q</m:t>
            </m:r>
          </m:sub>
        </m:sSub>
        <m:r>
          <w:rPr>
            <w:rFonts w:ascii="Cambria Math" w:eastAsiaTheme="minorEastAsia" w:hAnsi="Cambria Math" w:cs="Times New Roman"/>
          </w:rPr>
          <m:t>~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0,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Q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bSup>
              </m:e>
            </m:d>
          </m:e>
        </m:func>
      </m:oMath>
      <w:r w:rsidR="009540C4">
        <w:rPr>
          <w:rFonts w:ascii="Times New Roman" w:eastAsiaTheme="minorEastAsia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~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0,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bSup>
              </m:e>
            </m:d>
          </m:e>
        </m:func>
      </m:oMath>
      <w:r w:rsidR="009540C4">
        <w:rPr>
          <w:rFonts w:ascii="Times New Roman" w:eastAsiaTheme="minorEastAsia" w:hAnsi="Times New Roman" w:cs="Times New Roman"/>
        </w:rPr>
        <w:t xml:space="preserve">. </w:t>
      </w:r>
      <w:r w:rsidR="000226AE">
        <w:rPr>
          <w:rFonts w:ascii="Times New Roman" w:eastAsiaTheme="minorEastAsia" w:hAnsi="Times New Roman" w:cs="Times New Roman"/>
        </w:rPr>
        <w:t xml:space="preserve">Thus, the known density functions are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den>
            </m:f>
          </m:sup>
        </m:sSup>
      </m:oMath>
      <w:r w:rsidR="00C84057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Q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Q</m:t>
                </m:r>
              </m:sub>
            </m:sSub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Q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den>
            </m:f>
          </m:sup>
        </m:sSup>
      </m:oMath>
      <w:r w:rsidR="00C84057">
        <w:rPr>
          <w:rFonts w:ascii="Times New Roman" w:eastAsiaTheme="minorEastAsia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sub>
            </m:sSub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den>
            </m:f>
          </m:sup>
        </m:sSup>
      </m:oMath>
      <w:r w:rsidR="00C84057">
        <w:rPr>
          <w:rFonts w:ascii="Times New Roman" w:eastAsiaTheme="minorEastAsia" w:hAnsi="Times New Roman" w:cs="Times New Roman"/>
        </w:rPr>
        <w:t>.</w:t>
      </w:r>
    </w:p>
    <w:p w14:paraId="1CF62942" w14:textId="77777777" w:rsidR="00564649" w:rsidRDefault="00564649" w:rsidP="00F4678B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</w:p>
    <w:p w14:paraId="538FA1FA" w14:textId="326D8C06" w:rsidR="003E0D28" w:rsidRDefault="009540C4" w:rsidP="009540C4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variable switch was introduced where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A</m:t>
        </m:r>
        <m:r>
          <w:rPr>
            <w:rFonts w:ascii="Cambria Math" w:eastAsiaTheme="minorEastAsia" w:hAnsi="Cambria Math" w:cs="Times New Roman"/>
          </w:rPr>
          <m:t>=εN+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Q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B</m:t>
        </m:r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ε</m:t>
                </m:r>
              </m:den>
            </m:f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Q</m:t>
            </m:r>
          </m:sub>
        </m:sSub>
      </m:oMath>
      <w:r>
        <w:rPr>
          <w:rFonts w:ascii="Times New Roman" w:eastAsiaTheme="minorEastAsia" w:hAnsi="Times New Roman" w:cs="Times New Roman"/>
        </w:rPr>
        <w:t>. Thus</w:t>
      </w:r>
      <w:r w:rsidR="003E0D28">
        <w:rPr>
          <w:rFonts w:ascii="Times New Roman" w:eastAsiaTheme="minorEastAsia" w:hAnsi="Times New Roman" w:cs="Times New Roman"/>
        </w:rPr>
        <w:t>,</w:t>
      </w:r>
    </w:p>
    <w:p w14:paraId="7B06D7EE" w14:textId="20AACD38" w:rsidR="009540C4" w:rsidRPr="009540C4" w:rsidRDefault="009540C4" w:rsidP="009540C4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εN+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ε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B</m:t>
              </m:r>
            </m:den>
          </m:f>
        </m:oMath>
      </m:oMathPara>
    </w:p>
    <w:p w14:paraId="5096C823" w14:textId="40007BE5" w:rsidR="009540C4" w:rsidRDefault="009540C4" w:rsidP="009540C4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Using the Ratio distribution density function formula gives the distribution of the Yield</w:t>
      </w:r>
      <w:r w:rsidR="00D4292C">
        <w:rPr>
          <w:rFonts w:ascii="Times New Roman" w:eastAsiaTheme="minorEastAsia" w:hAnsi="Times New Roman" w:cs="Times New Roman"/>
        </w:rPr>
        <w:t xml:space="preserve"> as</w:t>
      </w:r>
    </w:p>
    <w:p w14:paraId="4388B829" w14:textId="77777777" w:rsidR="00AD2879" w:rsidRPr="00AD2879" w:rsidRDefault="009277E4" w:rsidP="009540C4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AB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yt,t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dt</m:t>
              </m:r>
            </m:e>
          </m:nary>
        </m:oMath>
      </m:oMathPara>
    </w:p>
    <w:p w14:paraId="6F0DE7BD" w14:textId="5A963D40" w:rsidR="00AD2879" w:rsidRDefault="00AD2879" w:rsidP="009540C4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Now, the joint distribution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AB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a,b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must be calculated. Using the third</w:t>
      </w:r>
      <w:r w:rsidR="00FF56DD">
        <w:rPr>
          <w:rFonts w:ascii="Times New Roman" w:eastAsiaTheme="minorEastAsia" w:hAnsi="Times New Roman" w:cs="Times New Roman"/>
        </w:rPr>
        <w:t xml:space="preserve"> listed</w:t>
      </w:r>
      <w:r>
        <w:rPr>
          <w:rFonts w:ascii="Times New Roman" w:eastAsiaTheme="minorEastAsia" w:hAnsi="Times New Roman" w:cs="Times New Roman"/>
        </w:rPr>
        <w:t xml:space="preserve"> property of random variables, we have that </w:t>
      </w:r>
    </w:p>
    <w:p w14:paraId="03803E9E" w14:textId="77777777" w:rsidR="00AD2879" w:rsidRPr="002551B4" w:rsidRDefault="009277E4" w:rsidP="009540C4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AB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a,b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AB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a,b,q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dq</m:t>
              </m:r>
            </m:e>
          </m:nary>
        </m:oMath>
      </m:oMathPara>
    </w:p>
    <w:p w14:paraId="69EED7BD" w14:textId="2BD77061" w:rsidR="002551B4" w:rsidRDefault="00BC15A2" w:rsidP="009540C4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In order to calculate the joint distribution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AB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Q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a,b,q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, we </w:t>
      </w:r>
      <w:r w:rsidR="00FF56DD">
        <w:rPr>
          <w:rFonts w:ascii="Times New Roman" w:eastAsiaTheme="minorEastAsia" w:hAnsi="Times New Roman" w:cs="Times New Roman"/>
        </w:rPr>
        <w:t>use the first listed property of random variables</w:t>
      </w:r>
      <w:r w:rsidR="00D96A90">
        <w:rPr>
          <w:rFonts w:ascii="Times New Roman" w:eastAsiaTheme="minorEastAsia" w:hAnsi="Times New Roman" w:cs="Times New Roman"/>
        </w:rPr>
        <w:t>,</w:t>
      </w:r>
      <w:r w:rsidR="00BD0833">
        <w:rPr>
          <w:rFonts w:ascii="Times New Roman" w:eastAsiaTheme="minorEastAsia" w:hAnsi="Times New Roman" w:cs="Times New Roman"/>
        </w:rPr>
        <w:t xml:space="preserve"> where </w:t>
      </w:r>
    </w:p>
    <w:p w14:paraId="1122DF11" w14:textId="42D5931C" w:rsidR="00BC15A2" w:rsidRPr="00BD0833" w:rsidRDefault="009277E4" w:rsidP="009540C4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a,b,q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AB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a,b|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=q</m:t>
              </m:r>
            </m:e>
          </m:d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q</m:t>
              </m:r>
            </m:e>
          </m:d>
        </m:oMath>
      </m:oMathPara>
    </w:p>
    <w:p w14:paraId="395D8C29" w14:textId="6B1F4585" w:rsidR="00743C2B" w:rsidRDefault="00BD0833" w:rsidP="009540C4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Then</w:t>
      </w:r>
      <w:r w:rsidR="009B187A">
        <w:rPr>
          <w:rFonts w:ascii="Times New Roman" w:eastAsiaTheme="minorEastAsia" w:hAnsi="Times New Roman" w:cs="Times New Roman"/>
        </w:rPr>
        <w:t xml:space="preserve">, because </w:t>
      </w:r>
      <m:oMath>
        <m:r>
          <w:rPr>
            <w:rFonts w:ascii="Cambria Math" w:eastAsiaTheme="minorEastAsia" w:hAnsi="Cambria Math" w:cs="Times New Roman"/>
          </w:rPr>
          <m:t>A</m:t>
        </m:r>
      </m:oMath>
      <w:r w:rsidR="009B187A"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B</m:t>
        </m:r>
      </m:oMath>
      <w:r w:rsidR="00593DA1">
        <w:rPr>
          <w:rFonts w:ascii="Times New Roman" w:eastAsiaTheme="minorEastAsia" w:hAnsi="Times New Roman" w:cs="Times New Roman"/>
        </w:rPr>
        <w:t xml:space="preserve"> are independent without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Q</m:t>
            </m:r>
          </m:sub>
        </m:sSub>
      </m:oMath>
      <w:r w:rsidR="00086834">
        <w:rPr>
          <w:rFonts w:ascii="Times New Roman" w:eastAsiaTheme="minorEastAsia" w:hAnsi="Times New Roman" w:cs="Times New Roman"/>
        </w:rPr>
        <w:t xml:space="preserve">, </w:t>
      </w:r>
      <w:r w:rsidR="00743C2B">
        <w:rPr>
          <w:rFonts w:ascii="Times New Roman" w:eastAsiaTheme="minorEastAsia" w:hAnsi="Times New Roman" w:cs="Times New Roman"/>
        </w:rPr>
        <w:t xml:space="preserve">the </w:t>
      </w:r>
      <w:r w:rsidR="00D96A90">
        <w:rPr>
          <w:rFonts w:ascii="Times New Roman" w:eastAsiaTheme="minorEastAsia" w:hAnsi="Times New Roman" w:cs="Times New Roman"/>
        </w:rPr>
        <w:t xml:space="preserve">conditional joint distribution </w:t>
      </w:r>
      <w:r w:rsidR="00DD4393">
        <w:rPr>
          <w:rFonts w:ascii="Times New Roman" w:eastAsiaTheme="minorEastAsia" w:hAnsi="Times New Roman" w:cs="Times New Roman"/>
        </w:rPr>
        <w:t>can be calculated as</w:t>
      </w:r>
    </w:p>
    <w:p w14:paraId="351DE30C" w14:textId="441BDB55" w:rsidR="00BD0833" w:rsidRPr="00397CD1" w:rsidRDefault="009277E4" w:rsidP="009540C4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AB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a,b|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=q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=q</m:t>
              </m:r>
            </m:e>
          </m:d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=q</m:t>
              </m:r>
            </m:e>
          </m:d>
        </m:oMath>
      </m:oMathPara>
    </w:p>
    <w:p w14:paraId="7BBA311B" w14:textId="0AE0A957" w:rsidR="00397CD1" w:rsidRDefault="00397CD1" w:rsidP="009540C4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</w:p>
    <w:p w14:paraId="0AD74B2D" w14:textId="2E6C5A3F" w:rsidR="00AD2879" w:rsidRDefault="00970622" w:rsidP="009540C4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remaining conditional </w:t>
      </w:r>
      <w:r w:rsidR="0065005B">
        <w:rPr>
          <w:rFonts w:ascii="Times New Roman" w:eastAsiaTheme="minorEastAsia" w:hAnsi="Times New Roman" w:cs="Times New Roman"/>
        </w:rPr>
        <w:t>variable</w:t>
      </w:r>
      <w:r>
        <w:rPr>
          <w:rFonts w:ascii="Times New Roman" w:eastAsiaTheme="minorEastAsia" w:hAnsi="Times New Roman" w:cs="Times New Roman"/>
        </w:rPr>
        <w:t xml:space="preserve">s are </w:t>
      </w:r>
      <w:r w:rsidR="00610F5B">
        <w:rPr>
          <w:rFonts w:ascii="Times New Roman" w:eastAsiaTheme="minorEastAsia" w:hAnsi="Times New Roman" w:cs="Times New Roman"/>
        </w:rPr>
        <w:t>then</w:t>
      </w:r>
      <w:r w:rsidR="009D242A">
        <w:rPr>
          <w:rFonts w:ascii="Times New Roman" w:eastAsiaTheme="minorEastAsia" w:hAnsi="Times New Roman" w:cs="Times New Roman"/>
        </w:rPr>
        <w:t xml:space="preserve"> </w:t>
      </w:r>
    </w:p>
    <w:p w14:paraId="52ED243B" w14:textId="202BCFF3" w:rsidR="009D242A" w:rsidRPr="00DE4688" w:rsidRDefault="004C4A2C" w:rsidP="009540C4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w:lastRenderedPageBreak/>
            <m:t xml:space="preserve">A |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=q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εN+q ~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ε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+q,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bSup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 xml:space="preserve">         </m:t>
          </m:r>
        </m:oMath>
      </m:oMathPara>
    </w:p>
    <w:p w14:paraId="5292B894" w14:textId="7203B962" w:rsidR="00DE4688" w:rsidRPr="00054F28" w:rsidRDefault="00790CDE" w:rsidP="00DE4688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          B |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=q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ε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 xml:space="preserve">q ~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ε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q,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14:paraId="13EBE03C" w14:textId="096B447C" w:rsidR="00054F28" w:rsidRDefault="000E33F2" w:rsidP="00DE4688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</w:t>
      </w:r>
      <w:r w:rsidR="00E11C9D">
        <w:rPr>
          <w:rFonts w:ascii="Times New Roman" w:eastAsiaTheme="minorEastAsia" w:hAnsi="Times New Roman" w:cs="Times New Roman"/>
        </w:rPr>
        <w:t>n, the</w:t>
      </w:r>
      <w:r>
        <w:rPr>
          <w:rFonts w:ascii="Times New Roman" w:eastAsiaTheme="minorEastAsia" w:hAnsi="Times New Roman" w:cs="Times New Roman"/>
        </w:rPr>
        <w:t xml:space="preserve"> probability density functions </w:t>
      </w:r>
      <w:r w:rsidR="00E11C9D">
        <w:rPr>
          <w:rFonts w:ascii="Times New Roman" w:eastAsiaTheme="minorEastAsia" w:hAnsi="Times New Roman" w:cs="Times New Roman"/>
        </w:rPr>
        <w:t xml:space="preserve">to plug in </w:t>
      </w:r>
      <w:r>
        <w:rPr>
          <w:rFonts w:ascii="Times New Roman" w:eastAsiaTheme="minorEastAsia" w:hAnsi="Times New Roman" w:cs="Times New Roman"/>
        </w:rPr>
        <w:t xml:space="preserve">are </w:t>
      </w:r>
    </w:p>
    <w:p w14:paraId="68428FEA" w14:textId="4F4AE292" w:rsidR="000E33F2" w:rsidRPr="000E33F2" w:rsidRDefault="009277E4" w:rsidP="00DE4688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den>
              </m:f>
            </m:sup>
          </m:sSup>
          <m:r>
            <w:rPr>
              <w:rFonts w:ascii="Cambria Math" w:eastAsiaTheme="minorEastAsia" w:hAnsi="Cambria Math" w:cs="Times New Roman"/>
            </w:rPr>
            <m:t xml:space="preserve">      </m:t>
          </m:r>
        </m:oMath>
      </m:oMathPara>
    </w:p>
    <w:p w14:paraId="7CE69A88" w14:textId="480DB3E8" w:rsidR="000E33F2" w:rsidRPr="000E33F2" w:rsidRDefault="009277E4" w:rsidP="00DE4688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=q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ε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ε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+q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0EEB145B" w14:textId="07C0E5CB" w:rsidR="000E33F2" w:rsidRPr="00AD06F7" w:rsidRDefault="009277E4" w:rsidP="00DE4688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=q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V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ε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q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0E3C5F36" w14:textId="3D1D5284" w:rsidR="00AD06F7" w:rsidRDefault="00AD06F7" w:rsidP="00DE4688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</w:p>
    <w:p w14:paraId="1AA0FD45" w14:textId="77777777" w:rsidR="00AD06F7" w:rsidRPr="00990280" w:rsidRDefault="00AD06F7" w:rsidP="00AD06F7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Thus, summarizing previous steps</w:t>
      </w:r>
    </w:p>
    <w:p w14:paraId="2D20FE09" w14:textId="356CD603" w:rsidR="00AD06F7" w:rsidRPr="007D3AF1" w:rsidRDefault="009277E4" w:rsidP="00AD06F7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AB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yt,t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</m:d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AB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Q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yt,t,q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dq</m:t>
                  </m:r>
                </m:e>
              </m:nary>
              <m:r>
                <w:rPr>
                  <w:rFonts w:ascii="Cambria Math" w:eastAsiaTheme="minorEastAsia" w:hAnsi="Cambria Math" w:cs="Times New Roman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</w:rPr>
            <m:t xml:space="preserve">                                                          </m:t>
          </m:r>
        </m:oMath>
      </m:oMathPara>
    </w:p>
    <w:p w14:paraId="65BE5B0F" w14:textId="279F0BFB" w:rsidR="00AD06F7" w:rsidRPr="00AD2879" w:rsidRDefault="00AD06F7" w:rsidP="00AD06F7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</m:d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AB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yt,t|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=q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Q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dq</m:t>
                  </m:r>
                </m:e>
              </m:nary>
              <m:r>
                <w:rPr>
                  <w:rFonts w:ascii="Cambria Math" w:eastAsiaTheme="minorEastAsia" w:hAnsi="Cambria Math" w:cs="Times New Roman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</w:rPr>
            <m:t xml:space="preserve">                                                               </m:t>
          </m:r>
        </m:oMath>
      </m:oMathPara>
    </w:p>
    <w:p w14:paraId="52B84CB4" w14:textId="19BE4135" w:rsidR="00AD06F7" w:rsidRPr="003C6D13" w:rsidRDefault="00AD06F7" w:rsidP="00AD06F7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</m:d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yt|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=q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=q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Q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dq</m:t>
                  </m:r>
                </m:e>
              </m:nary>
              <m:r>
                <w:rPr>
                  <w:rFonts w:ascii="Cambria Math" w:eastAsiaTheme="minorEastAsia" w:hAnsi="Cambria Math" w:cs="Times New Roman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</w:rPr>
            <m:t xml:space="preserve">                                        </m:t>
          </m:r>
        </m:oMath>
      </m:oMathPara>
    </w:p>
    <w:p w14:paraId="32D858E2" w14:textId="7F5F630C" w:rsidR="003C6D13" w:rsidRPr="003D2D56" w:rsidRDefault="00114DB9" w:rsidP="00AD06F7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ε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</m:sup>
              </m:sSup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</m:d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Q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</w:rPr>
                            <m:t xml:space="preserve"> +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yt-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ε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+q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ε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</w:rPr>
                            <m:t xml:space="preserve"> +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εt-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ε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E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</w:rPr>
                                                <m:t>r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+Vq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ε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dq</m:t>
                  </m:r>
                </m:e>
              </m:nary>
              <m:r>
                <w:rPr>
                  <w:rFonts w:ascii="Cambria Math" w:eastAsiaTheme="minorEastAsia" w:hAnsi="Cambria Math" w:cs="Times New Roman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</w:rPr>
            <m:t xml:space="preserve">             </m:t>
          </m:r>
        </m:oMath>
      </m:oMathPara>
    </w:p>
    <w:p w14:paraId="0967C943" w14:textId="6DA0B33A" w:rsidR="003D2D56" w:rsidRDefault="003D2D56" w:rsidP="00AD06F7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</w:p>
    <w:p w14:paraId="4908B87F" w14:textId="00F8CEE9" w:rsidR="003D2D56" w:rsidRDefault="003D2D56" w:rsidP="00AD06F7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Evaluating this expres</w:t>
      </w:r>
      <w:r w:rsidR="00DD73BB">
        <w:rPr>
          <w:rFonts w:ascii="Times New Roman" w:eastAsiaTheme="minorEastAsia" w:hAnsi="Times New Roman" w:cs="Times New Roman"/>
        </w:rPr>
        <w:t xml:space="preserve">sion gives the result of </w:t>
      </w:r>
    </w:p>
    <w:p w14:paraId="64267B03" w14:textId="39176597" w:rsidR="001879EB" w:rsidRPr="00A8548A" w:rsidRDefault="001879EB" w:rsidP="00AD06F7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</w:rPr>
                    <m:t>γ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  <m:r>
                <w:rPr>
                  <w:rFonts w:ascii="Cambria Math" w:eastAsiaTheme="minorEastAsia" w:hAnsi="Cambria Math" w:cs="Times New Roman"/>
                </w:rPr>
                <m:t>*</m:t>
              </m:r>
              <m:r>
                <w:rPr>
                  <w:rFonts w:ascii="Cambria Math" w:eastAsiaTheme="minorEastAsia" w:hAnsi="Cambria Math" w:cs="Times New Roman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πk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</w:rPr>
            <m:t>*g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β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α(y)</m:t>
                      </m:r>
                    </m:e>
                  </m:rad>
                </m:den>
              </m:f>
            </m:e>
          </m:d>
        </m:oMath>
      </m:oMathPara>
    </w:p>
    <w:p w14:paraId="2717B4F6" w14:textId="77777777" w:rsidR="00EE57E9" w:rsidRDefault="00A8548A" w:rsidP="00AD06F7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Where</w:t>
      </w:r>
    </w:p>
    <w:p w14:paraId="51A12D44" w14:textId="3AF88996" w:rsidR="00A8548A" w:rsidRPr="00A940B9" w:rsidRDefault="00A8548A" w:rsidP="00AD06F7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k=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ε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14:paraId="012DD54A" w14:textId="0A955E0A" w:rsidR="00A940B9" w:rsidRPr="00AD06F7" w:rsidRDefault="00A940B9" w:rsidP="00AD06F7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w:lastRenderedPageBreak/>
            <m:t>α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2k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ε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</m:oMath>
      </m:oMathPara>
    </w:p>
    <w:p w14:paraId="099B8C6D" w14:textId="69537113" w:rsidR="000D3E19" w:rsidRPr="00EA0B36" w:rsidRDefault="000D3E19" w:rsidP="000D3E19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β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ε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/>
              </m:d>
            </m:e>
          </m:d>
        </m:oMath>
      </m:oMathPara>
    </w:p>
    <w:p w14:paraId="3A389B35" w14:textId="72381D9B" w:rsidR="00EA0B36" w:rsidRPr="00AD06F7" w:rsidRDefault="00EA0B36" w:rsidP="000D3E19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γ</m:t>
          </m:r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  <m:r>
                <w:rPr>
                  <w:rFonts w:ascii="Cambria Math" w:eastAsiaTheme="minorEastAsia" w:hAnsi="Cambria Math" w:cs="Times New Roman"/>
                </w:rPr>
                <m:t>k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/>
          </m:d>
        </m:oMath>
      </m:oMathPara>
    </w:p>
    <w:p w14:paraId="491BB503" w14:textId="7BAD6FB2" w:rsidR="000D3E19" w:rsidRPr="00AD06F7" w:rsidRDefault="000D3E19" w:rsidP="000D3E19">
      <w:pPr>
        <w:spacing w:after="0" w:line="48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π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eastAsiaTheme="minorEastAsia" w:hAnsi="Cambria Math" w:cs="Times New Roman"/>
            </w:rPr>
            <m:t>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erf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π</m:t>
                  </m:r>
                </m:e>
              </m:rad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n!</m:t>
                  </m:r>
                  <w:bookmarkStart w:id="0" w:name="_GoBack"/>
                  <w:bookmarkEnd w:id="0"/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!</m:t>
                  </m:r>
                </m:den>
              </m:f>
            </m:e>
          </m:nary>
        </m:oMath>
      </m:oMathPara>
    </w:p>
    <w:p w14:paraId="417F1496" w14:textId="77777777" w:rsidR="00A13980" w:rsidRDefault="009277E4"/>
    <w:sectPr w:rsidR="00A13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01D3B" w14:textId="77777777" w:rsidR="009277E4" w:rsidRDefault="009277E4" w:rsidP="009B187A">
      <w:pPr>
        <w:spacing w:after="0" w:line="240" w:lineRule="auto"/>
      </w:pPr>
      <w:r>
        <w:separator/>
      </w:r>
    </w:p>
  </w:endnote>
  <w:endnote w:type="continuationSeparator" w:id="0">
    <w:p w14:paraId="2BE54F84" w14:textId="77777777" w:rsidR="009277E4" w:rsidRDefault="009277E4" w:rsidP="009B1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62470" w14:textId="77777777" w:rsidR="009277E4" w:rsidRDefault="009277E4" w:rsidP="009B187A">
      <w:pPr>
        <w:spacing w:after="0" w:line="240" w:lineRule="auto"/>
      </w:pPr>
      <w:r>
        <w:separator/>
      </w:r>
    </w:p>
  </w:footnote>
  <w:footnote w:type="continuationSeparator" w:id="0">
    <w:p w14:paraId="0CB2EC6A" w14:textId="77777777" w:rsidR="009277E4" w:rsidRDefault="009277E4" w:rsidP="009B18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95F2F"/>
    <w:multiLevelType w:val="hybridMultilevel"/>
    <w:tmpl w:val="C3287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60F"/>
    <w:rsid w:val="000226AE"/>
    <w:rsid w:val="00036235"/>
    <w:rsid w:val="000465B8"/>
    <w:rsid w:val="00047EFE"/>
    <w:rsid w:val="00054F28"/>
    <w:rsid w:val="000564F8"/>
    <w:rsid w:val="000671F7"/>
    <w:rsid w:val="00086834"/>
    <w:rsid w:val="000D05C9"/>
    <w:rsid w:val="000D3E19"/>
    <w:rsid w:val="000E33F2"/>
    <w:rsid w:val="00114DB9"/>
    <w:rsid w:val="001304C3"/>
    <w:rsid w:val="00142443"/>
    <w:rsid w:val="001879EB"/>
    <w:rsid w:val="001F4C11"/>
    <w:rsid w:val="00242A3C"/>
    <w:rsid w:val="002551B4"/>
    <w:rsid w:val="0029160F"/>
    <w:rsid w:val="002A4E82"/>
    <w:rsid w:val="002A587A"/>
    <w:rsid w:val="002B337D"/>
    <w:rsid w:val="002C27B9"/>
    <w:rsid w:val="002D66CA"/>
    <w:rsid w:val="00324782"/>
    <w:rsid w:val="00381D92"/>
    <w:rsid w:val="00391223"/>
    <w:rsid w:val="00392EEC"/>
    <w:rsid w:val="00394957"/>
    <w:rsid w:val="00397CD1"/>
    <w:rsid w:val="003C6D13"/>
    <w:rsid w:val="003D2D56"/>
    <w:rsid w:val="003D7465"/>
    <w:rsid w:val="003E0D28"/>
    <w:rsid w:val="003E2773"/>
    <w:rsid w:val="00403C74"/>
    <w:rsid w:val="00417456"/>
    <w:rsid w:val="00450B80"/>
    <w:rsid w:val="004A7E68"/>
    <w:rsid w:val="004C4A2C"/>
    <w:rsid w:val="004C5C31"/>
    <w:rsid w:val="004E602B"/>
    <w:rsid w:val="004F5BE1"/>
    <w:rsid w:val="00520317"/>
    <w:rsid w:val="00527960"/>
    <w:rsid w:val="005361E1"/>
    <w:rsid w:val="00547B4F"/>
    <w:rsid w:val="00562F44"/>
    <w:rsid w:val="00564649"/>
    <w:rsid w:val="005834A7"/>
    <w:rsid w:val="00593DA1"/>
    <w:rsid w:val="005B0DCC"/>
    <w:rsid w:val="005F5E0C"/>
    <w:rsid w:val="00607E77"/>
    <w:rsid w:val="00610F5B"/>
    <w:rsid w:val="0065005B"/>
    <w:rsid w:val="00660F67"/>
    <w:rsid w:val="006E069E"/>
    <w:rsid w:val="006F43F7"/>
    <w:rsid w:val="0071702E"/>
    <w:rsid w:val="00743C2B"/>
    <w:rsid w:val="00790CDE"/>
    <w:rsid w:val="007B7277"/>
    <w:rsid w:val="007D3AF1"/>
    <w:rsid w:val="0084730B"/>
    <w:rsid w:val="0087374B"/>
    <w:rsid w:val="008829FD"/>
    <w:rsid w:val="009277E4"/>
    <w:rsid w:val="00943687"/>
    <w:rsid w:val="009540C4"/>
    <w:rsid w:val="00963042"/>
    <w:rsid w:val="00970622"/>
    <w:rsid w:val="00970E55"/>
    <w:rsid w:val="00984D49"/>
    <w:rsid w:val="00990280"/>
    <w:rsid w:val="009B187A"/>
    <w:rsid w:val="009B67C9"/>
    <w:rsid w:val="009C1415"/>
    <w:rsid w:val="009D242A"/>
    <w:rsid w:val="00A8548A"/>
    <w:rsid w:val="00A940B9"/>
    <w:rsid w:val="00AA753E"/>
    <w:rsid w:val="00AD06F7"/>
    <w:rsid w:val="00AD2879"/>
    <w:rsid w:val="00AD6178"/>
    <w:rsid w:val="00AE1C9B"/>
    <w:rsid w:val="00B55A93"/>
    <w:rsid w:val="00BC15A2"/>
    <w:rsid w:val="00BD0833"/>
    <w:rsid w:val="00C0629C"/>
    <w:rsid w:val="00C16C17"/>
    <w:rsid w:val="00C23DA7"/>
    <w:rsid w:val="00C53E1B"/>
    <w:rsid w:val="00C84057"/>
    <w:rsid w:val="00CB3D40"/>
    <w:rsid w:val="00CD372E"/>
    <w:rsid w:val="00D4292C"/>
    <w:rsid w:val="00D52F1A"/>
    <w:rsid w:val="00D955F6"/>
    <w:rsid w:val="00D96A90"/>
    <w:rsid w:val="00DA0A78"/>
    <w:rsid w:val="00DD4393"/>
    <w:rsid w:val="00DD73BB"/>
    <w:rsid w:val="00DE4688"/>
    <w:rsid w:val="00E11C9D"/>
    <w:rsid w:val="00E34841"/>
    <w:rsid w:val="00E35ED3"/>
    <w:rsid w:val="00E463EE"/>
    <w:rsid w:val="00E50D35"/>
    <w:rsid w:val="00E548C4"/>
    <w:rsid w:val="00E64B2B"/>
    <w:rsid w:val="00E66EFA"/>
    <w:rsid w:val="00E82A95"/>
    <w:rsid w:val="00EA0B36"/>
    <w:rsid w:val="00EE57E9"/>
    <w:rsid w:val="00EF088F"/>
    <w:rsid w:val="00F4678B"/>
    <w:rsid w:val="00FD255A"/>
    <w:rsid w:val="00FF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3A50C"/>
  <w15:chartTrackingRefBased/>
  <w15:docId w15:val="{3CA17A63-611A-400B-95F6-95D4E9E2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6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160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B1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87A"/>
  </w:style>
  <w:style w:type="paragraph" w:styleId="Footer">
    <w:name w:val="footer"/>
    <w:basedOn w:val="Normal"/>
    <w:link w:val="FooterChar"/>
    <w:uiPriority w:val="99"/>
    <w:unhideWhenUsed/>
    <w:rsid w:val="009B1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4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Srinivasan</dc:creator>
  <cp:keywords/>
  <dc:description/>
  <cp:lastModifiedBy>Arvind Srinivasan</cp:lastModifiedBy>
  <cp:revision>109</cp:revision>
  <dcterms:created xsi:type="dcterms:W3CDTF">2019-06-02T06:35:00Z</dcterms:created>
  <dcterms:modified xsi:type="dcterms:W3CDTF">2019-06-04T00:06:00Z</dcterms:modified>
</cp:coreProperties>
</file>