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42B06" w14:textId="05103B71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 w:rsidR="001709BE">
        <w:tab/>
      </w:r>
      <w:r w:rsidR="001709BE">
        <w:tab/>
      </w:r>
      <w:r>
        <w:t xml:space="preserve">: </w:t>
      </w:r>
      <w:r w:rsidR="003E61A1">
        <w:t>Tiago Linhares Villaca</w:t>
      </w:r>
    </w:p>
    <w:p w14:paraId="4905810F" w14:textId="5CDB6561" w:rsidR="00A960B8" w:rsidRDefault="00433120" w:rsidP="00A44124">
      <w:proofErr w:type="spellStart"/>
      <w:r>
        <w:t>Url</w:t>
      </w:r>
      <w:proofErr w:type="spellEnd"/>
      <w:r w:rsidR="00E22531">
        <w:t xml:space="preserve"> of deployed site</w:t>
      </w:r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>
        <w:t>:</w:t>
      </w:r>
      <w:r w:rsidR="00F40E3B" w:rsidRPr="00F40E3B">
        <w:t xml:space="preserve"> </w:t>
      </w:r>
      <w:r w:rsidR="00A405A3" w:rsidRPr="00A405A3">
        <w:t>https://bouncingballvillaca.netlify.app/</w:t>
      </w:r>
    </w:p>
    <w:p w14:paraId="6A37C7B3" w14:textId="4B7D92C0" w:rsidR="006E3836" w:rsidRDefault="00F97809">
      <w:r>
        <w:t>OK to include</w:t>
      </w:r>
      <w:r w:rsidR="00591460">
        <w:t xml:space="preserve"> in (internal, non-public)</w:t>
      </w:r>
      <w:r>
        <w:t xml:space="preserve"> demo video</w:t>
      </w:r>
      <w:r>
        <w:tab/>
        <w:t>:</w:t>
      </w:r>
      <w:r w:rsidRPr="00F40E3B">
        <w:t xml:space="preserve"> </w:t>
      </w:r>
      <w:r>
        <w:t xml:space="preserve">Yes 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6E3836" w14:paraId="3EDF424E" w14:textId="77777777" w:rsidTr="00851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69ECB03D" w14:textId="7FDF2C09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0952FE0" w14:textId="2FA9454A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A49B2DE" w14:textId="094F6340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6E3836" w14:paraId="159F62ED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5ABFCEEE" w:rsidR="006E3836" w:rsidRPr="00A44124" w:rsidRDefault="00580554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html pages (index, about, instructions, setting, ranking, Pricing, Contact)</w:t>
            </w:r>
          </w:p>
        </w:tc>
        <w:tc>
          <w:tcPr>
            <w:tcW w:w="2362" w:type="dxa"/>
            <w:vAlign w:val="center"/>
          </w:tcPr>
          <w:p w14:paraId="5D160131" w14:textId="69421713" w:rsidR="006E3836" w:rsidRPr="00A44124" w:rsidRDefault="00A0249D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Website is well </w:t>
            </w:r>
            <w:proofErr w:type="spellStart"/>
            <w:r>
              <w:t>fomed</w:t>
            </w:r>
            <w:proofErr w:type="spellEnd"/>
            <w:r>
              <w:t>.</w:t>
            </w:r>
          </w:p>
        </w:tc>
        <w:tc>
          <w:tcPr>
            <w:tcW w:w="2389" w:type="dxa"/>
            <w:vAlign w:val="center"/>
          </w:tcPr>
          <w:p w14:paraId="76992F97" w14:textId="77777777" w:rsidR="006E3836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Concise and efficient.</w:t>
            </w:r>
          </w:p>
          <w:p w14:paraId="52B5F365" w14:textId="69B9922A" w:rsidR="003F54A1" w:rsidRPr="00A44124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Yes ,</w:t>
            </w:r>
            <w:proofErr w:type="gramEnd"/>
            <w:r>
              <w:t xml:space="preserve"> it is present.</w:t>
            </w:r>
          </w:p>
        </w:tc>
        <w:tc>
          <w:tcPr>
            <w:tcW w:w="2114" w:type="dxa"/>
          </w:tcPr>
          <w:p w14:paraId="4EADB85B" w14:textId="048183C1" w:rsidR="006E3836" w:rsidRPr="00A44124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Readme present.</w:t>
            </w:r>
          </w:p>
        </w:tc>
        <w:tc>
          <w:tcPr>
            <w:tcW w:w="2201" w:type="dxa"/>
            <w:vAlign w:val="center"/>
          </w:tcPr>
          <w:p w14:paraId="2F74243F" w14:textId="7E4CCFCC" w:rsidR="006E3836" w:rsidRPr="008D5C70" w:rsidRDefault="001736B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Colours and fonts are present. </w:t>
            </w:r>
          </w:p>
        </w:tc>
      </w:tr>
      <w:tr w:rsidR="006E3836" w14:paraId="16895B55" w14:textId="77777777" w:rsidTr="00851BA3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719C4B3B" w14:textId="77777777" w:rsidR="006E3836" w:rsidRDefault="00580554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Pages, </w:t>
            </w:r>
          </w:p>
          <w:p w14:paraId="4F7134BE" w14:textId="3FA96FA0" w:rsidR="00580554" w:rsidRDefault="00580554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Loads of images</w:t>
            </w:r>
            <w:r w:rsidR="00A0249D">
              <w:t>/gifs/favicon</w:t>
            </w:r>
            <w:r>
              <w:t>,</w:t>
            </w:r>
          </w:p>
          <w:p w14:paraId="5E41E1F6" w14:textId="70D5AC3B" w:rsidR="00580554" w:rsidRPr="00A44124" w:rsidRDefault="00580554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Naming is accordingly to its meaning in the context.</w:t>
            </w:r>
          </w:p>
        </w:tc>
        <w:tc>
          <w:tcPr>
            <w:tcW w:w="2362" w:type="dxa"/>
            <w:vAlign w:val="center"/>
          </w:tcPr>
          <w:p w14:paraId="309547CE" w14:textId="77777777" w:rsidR="006E3836" w:rsidRDefault="00A0249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Present.  </w:t>
            </w:r>
          </w:p>
          <w:p w14:paraId="76308A81" w14:textId="77777777" w:rsidR="00A0249D" w:rsidRDefault="00A0249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Consistent indentation. </w:t>
            </w:r>
          </w:p>
          <w:p w14:paraId="24BB5FDD" w14:textId="7D802658" w:rsidR="00A0249D" w:rsidRPr="00A44124" w:rsidRDefault="00A0249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use of division, classes and IDs.</w:t>
            </w:r>
          </w:p>
        </w:tc>
        <w:tc>
          <w:tcPr>
            <w:tcW w:w="2389" w:type="dxa"/>
            <w:vAlign w:val="center"/>
          </w:tcPr>
          <w:p w14:paraId="583801D0" w14:textId="37CB707A" w:rsidR="006E3836" w:rsidRPr="00A44124" w:rsidRDefault="00B1558C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</w:t>
            </w:r>
            <w:proofErr w:type="gramStart"/>
            <w:r>
              <w:t>stylesheets .</w:t>
            </w:r>
            <w:proofErr w:type="gramEnd"/>
            <w:r>
              <w:t xml:space="preserve"> multiple stylesheets are present.</w:t>
            </w:r>
          </w:p>
        </w:tc>
        <w:tc>
          <w:tcPr>
            <w:tcW w:w="2114" w:type="dxa"/>
          </w:tcPr>
          <w:p w14:paraId="578FA9D8" w14:textId="0B664A63" w:rsidR="006E3836" w:rsidRPr="00A44124" w:rsidRDefault="00B1558C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me with source are present. </w:t>
            </w:r>
          </w:p>
        </w:tc>
        <w:tc>
          <w:tcPr>
            <w:tcW w:w="2201" w:type="dxa"/>
            <w:vAlign w:val="center"/>
          </w:tcPr>
          <w:p w14:paraId="3D73978A" w14:textId="671359D5" w:rsidR="006E3836" w:rsidRDefault="001736B5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Present. Each page has a distinct theme and flow of content. </w:t>
            </w:r>
          </w:p>
        </w:tc>
      </w:tr>
      <w:tr w:rsidR="006E3836" w14:paraId="645925FA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C3E1873" w14:textId="77777777" w:rsidR="006E3836" w:rsidRDefault="00A0249D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pages, </w:t>
            </w:r>
          </w:p>
          <w:p w14:paraId="0B01BDC9" w14:textId="6B96E950" w:rsidR="00A0249D" w:rsidRPr="00A44124" w:rsidRDefault="00A0249D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 is added ( videos ) – See page Settings</w:t>
            </w:r>
          </w:p>
        </w:tc>
        <w:tc>
          <w:tcPr>
            <w:tcW w:w="2362" w:type="dxa"/>
            <w:vAlign w:val="center"/>
          </w:tcPr>
          <w:p w14:paraId="5CDA7B58" w14:textId="12A6CA85" w:rsidR="006E3836" w:rsidRPr="00A44124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Sensitive Navigation is Present</w:t>
            </w:r>
            <w:r w:rsidR="00B1558C">
              <w:t>.</w:t>
            </w:r>
          </w:p>
        </w:tc>
        <w:tc>
          <w:tcPr>
            <w:tcW w:w="2389" w:type="dxa"/>
            <w:vAlign w:val="center"/>
          </w:tcPr>
          <w:p w14:paraId="4CC072CF" w14:textId="24E54BE0" w:rsidR="006E3836" w:rsidRPr="00A44124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Grid are used in all pages and the main section with different styles. </w:t>
            </w:r>
          </w:p>
        </w:tc>
        <w:tc>
          <w:tcPr>
            <w:tcW w:w="2114" w:type="dxa"/>
          </w:tcPr>
          <w:p w14:paraId="7EF94C50" w14:textId="3901AE2D" w:rsidR="006E3836" w:rsidRDefault="001736B5" w:rsidP="0017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3F54A1">
              <w:t>Templates and layout are present.</w:t>
            </w:r>
            <w:r>
              <w:t xml:space="preserve"> </w:t>
            </w:r>
          </w:p>
          <w:p w14:paraId="64D707C4" w14:textId="1EE3B1A1" w:rsidR="001736B5" w:rsidRPr="00A44124" w:rsidRDefault="001736B5" w:rsidP="00851BA3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created a main layout where I insert header , footer and main content.</w:t>
            </w:r>
          </w:p>
        </w:tc>
        <w:tc>
          <w:tcPr>
            <w:tcW w:w="2201" w:type="dxa"/>
            <w:vAlign w:val="center"/>
          </w:tcPr>
          <w:p w14:paraId="14FED2B5" w14:textId="77777777" w:rsidR="006E3836" w:rsidRDefault="001736B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Present. </w:t>
            </w:r>
          </w:p>
          <w:p w14:paraId="2851C757" w14:textId="75E16C56" w:rsidR="001736B5" w:rsidRDefault="001736B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legible , clear and consistent designed. </w:t>
            </w:r>
          </w:p>
        </w:tc>
      </w:tr>
      <w:tr w:rsidR="003F54A1" w14:paraId="039E70C6" w14:textId="77777777" w:rsidTr="00560050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77777777" w:rsidR="003F54A1" w:rsidRDefault="003F54A1" w:rsidP="003F54A1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2B1D70BD" w14:textId="0F464367" w:rsidR="003F54A1" w:rsidRPr="00A44124" w:rsidRDefault="003F54A1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0249D">
              <w:t>Website is deployed using Netlify. URL available.</w:t>
            </w:r>
          </w:p>
        </w:tc>
        <w:tc>
          <w:tcPr>
            <w:tcW w:w="2362" w:type="dxa"/>
          </w:tcPr>
          <w:p w14:paraId="237ACCEB" w14:textId="37F809E3" w:rsidR="003F54A1" w:rsidRPr="003F54A1" w:rsidRDefault="003F54A1" w:rsidP="003F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Appropriate use of semantic elements is present. Header, Footer, main, aside, nav are added and give content meaning and structure on the pages. </w:t>
            </w:r>
          </w:p>
        </w:tc>
        <w:tc>
          <w:tcPr>
            <w:tcW w:w="2389" w:type="dxa"/>
          </w:tcPr>
          <w:p w14:paraId="39140713" w14:textId="4BCC3C73" w:rsidR="003F54A1" w:rsidRPr="003F54A1" w:rsidRDefault="003F54A1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Flexbox box is present in the header where I inserted my navigation bar. Responsive flexbox. </w:t>
            </w:r>
          </w:p>
        </w:tc>
        <w:tc>
          <w:tcPr>
            <w:tcW w:w="2114" w:type="dxa"/>
          </w:tcPr>
          <w:p w14:paraId="73AAD672" w14:textId="3E76D31F" w:rsidR="003F54A1" w:rsidRPr="003F54A1" w:rsidRDefault="003F54A1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Partials are present. </w:t>
            </w:r>
            <w:r w:rsidR="001736B5">
              <w:t>Header and Footer</w:t>
            </w:r>
          </w:p>
        </w:tc>
        <w:tc>
          <w:tcPr>
            <w:tcW w:w="2201" w:type="dxa"/>
          </w:tcPr>
          <w:p w14:paraId="40C6D285" w14:textId="252B58A2" w:rsidR="003F54A1" w:rsidRDefault="001736B5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haven’t invested a lot of time on it.</w:t>
            </w:r>
          </w:p>
          <w:p w14:paraId="7BF1BAF6" w14:textId="53B39633" w:rsidR="001736B5" w:rsidRPr="008D56F5" w:rsidRDefault="001736B5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picked the orange colour as main colour because it is means </w:t>
            </w:r>
            <w:r w:rsidRPr="001736B5">
              <w:t>Friendly</w:t>
            </w:r>
            <w:r>
              <w:t>,</w:t>
            </w:r>
            <w:r w:rsidRPr="001736B5">
              <w:t xml:space="preserve"> Warm</w:t>
            </w:r>
            <w:r>
              <w:t>,</w:t>
            </w:r>
            <w:r w:rsidRPr="001736B5">
              <w:t xml:space="preserve"> Creative</w:t>
            </w:r>
            <w:r>
              <w:t>,</w:t>
            </w:r>
            <w:r w:rsidRPr="001736B5">
              <w:t xml:space="preserve"> Energetic</w:t>
            </w:r>
            <w:r>
              <w:t xml:space="preserve">. I think it matches with the game vibes. </w:t>
            </w:r>
          </w:p>
        </w:tc>
      </w:tr>
    </w:tbl>
    <w:p w14:paraId="10B97A15" w14:textId="77777777" w:rsidR="00FA3CC2" w:rsidRDefault="00FA3CC2"/>
    <w:p w14:paraId="580C5C04" w14:textId="77777777" w:rsidR="00832FDE" w:rsidRDefault="00832FDE"/>
    <w:p w14:paraId="54B865E4" w14:textId="77777777" w:rsidR="00832FDE" w:rsidRDefault="00832FDE"/>
    <w:p w14:paraId="782B32CA" w14:textId="77777777" w:rsidR="00832FDE" w:rsidRDefault="00832FDE"/>
    <w:p w14:paraId="71DC6003" w14:textId="77777777" w:rsidR="00832FDE" w:rsidRDefault="00832FDE"/>
    <w:p w14:paraId="25E32235" w14:textId="77777777" w:rsidR="00832FDE" w:rsidRDefault="00832FDE"/>
    <w:p w14:paraId="508CB0CD" w14:textId="77777777" w:rsidR="00832FDE" w:rsidRDefault="00832FDE"/>
    <w:p w14:paraId="60075153" w14:textId="77777777" w:rsidR="00832FDE" w:rsidRDefault="00832FDE"/>
    <w:p w14:paraId="24609DC3" w14:textId="2430EC46" w:rsidR="00832FDE" w:rsidRDefault="006E3836">
      <w:r>
        <w:t xml:space="preserve">Additional </w:t>
      </w:r>
      <w:r w:rsidR="00832FDE">
        <w:t>N</w:t>
      </w:r>
      <w:r>
        <w:t>otes</w:t>
      </w:r>
      <w:r w:rsidR="00832FDE">
        <w:t>:</w:t>
      </w:r>
    </w:p>
    <w:p w14:paraId="55387321" w14:textId="23A24C94" w:rsidR="00832FDE" w:rsidRDefault="00832FDE">
      <w:r>
        <w:t xml:space="preserve"> </w:t>
      </w:r>
    </w:p>
    <w:p w14:paraId="6B380BC8" w14:textId="3B9DD818" w:rsidR="00832FDE" w:rsidRDefault="00832FDE" w:rsidP="00832FDE">
      <w:r>
        <w:t>Techniques you have employed in the project that you have acquired independently. Short notes in each technique/technology:</w:t>
      </w:r>
    </w:p>
    <w:p w14:paraId="47D11C2F" w14:textId="3E49F710" w:rsidR="00832FDE" w:rsidRDefault="00832FDE" w:rsidP="00832FDE"/>
    <w:p w14:paraId="3697FB40" w14:textId="6277769A" w:rsidR="00832FDE" w:rsidRDefault="00B1558C" w:rsidP="00832FDE">
      <w:pPr>
        <w:pStyle w:val="ListParagraph"/>
        <w:numPr>
          <w:ilvl w:val="0"/>
          <w:numId w:val="4"/>
        </w:numPr>
      </w:pPr>
      <w:r>
        <w:t xml:space="preserve">Table object </w:t>
      </w:r>
      <w:proofErr w:type="spellStart"/>
      <w:r>
        <w:t>i</w:t>
      </w:r>
      <w:proofErr w:type="spellEnd"/>
    </w:p>
    <w:p w14:paraId="08C407A8" w14:textId="77777777" w:rsidR="00832FDE" w:rsidRDefault="00832FDE" w:rsidP="00832FDE">
      <w:pPr>
        <w:pStyle w:val="ListParagraph"/>
      </w:pPr>
    </w:p>
    <w:p w14:paraId="6D92D0BD" w14:textId="50F6F626" w:rsidR="00832FDE" w:rsidRDefault="00832FDE" w:rsidP="00832FDE">
      <w:pPr>
        <w:pStyle w:val="ListParagraph"/>
        <w:numPr>
          <w:ilvl w:val="0"/>
          <w:numId w:val="4"/>
        </w:numPr>
      </w:pPr>
    </w:p>
    <w:p w14:paraId="49FC66F9" w14:textId="77777777" w:rsidR="00832FDE" w:rsidRDefault="00832FDE" w:rsidP="00832FDE">
      <w:pPr>
        <w:pStyle w:val="ListParagraph"/>
      </w:pPr>
    </w:p>
    <w:p w14:paraId="26E56911" w14:textId="77777777" w:rsidR="00832FDE" w:rsidRDefault="00832FDE" w:rsidP="00832FDE">
      <w:pPr>
        <w:pStyle w:val="ListParagraph"/>
        <w:numPr>
          <w:ilvl w:val="0"/>
          <w:numId w:val="4"/>
        </w:numPr>
      </w:pPr>
    </w:p>
    <w:p w14:paraId="7B6BF8A9" w14:textId="77777777" w:rsidR="00832FDE" w:rsidRDefault="00832FDE" w:rsidP="00832FDE">
      <w:pPr>
        <w:pStyle w:val="ListParagraph"/>
      </w:pPr>
    </w:p>
    <w:p w14:paraId="61A66723" w14:textId="43D156AD" w:rsidR="00832FDE" w:rsidRDefault="00832FDE" w:rsidP="00832FDE">
      <w:pPr>
        <w:pStyle w:val="ListParagraph"/>
        <w:numPr>
          <w:ilvl w:val="0"/>
          <w:numId w:val="4"/>
        </w:numPr>
      </w:pPr>
    </w:p>
    <w:p w14:paraId="42DEA990" w14:textId="401D8BD0" w:rsidR="00832FDE" w:rsidRDefault="00F12D21" w:rsidP="00832FDE">
      <w:pPr>
        <w:pStyle w:val="ListParagraph"/>
      </w:pPr>
      <w:r>
        <w:t>Flexbox</w:t>
      </w:r>
    </w:p>
    <w:p w14:paraId="0E3B1036" w14:textId="0E12507A" w:rsidR="00F12D21" w:rsidRDefault="00F12D21" w:rsidP="00832FDE">
      <w:pPr>
        <w:pStyle w:val="ListParagraph"/>
      </w:pPr>
      <w:r>
        <w:t>Favicon</w:t>
      </w:r>
    </w:p>
    <w:p w14:paraId="066F6AF5" w14:textId="0ADCFA62" w:rsidR="00B4339F" w:rsidRDefault="00B4339F" w:rsidP="00832FDE">
      <w:pPr>
        <w:pStyle w:val="ListParagraph"/>
      </w:pPr>
      <w:r>
        <w:t xml:space="preserve">Contact form with </w:t>
      </w:r>
      <w:r w:rsidR="00D6401C">
        <w:t>geolocation</w:t>
      </w:r>
    </w:p>
    <w:p w14:paraId="06103159" w14:textId="1374AEC6" w:rsidR="002E1D8C" w:rsidRDefault="002E1D8C" w:rsidP="00832FDE">
      <w:pPr>
        <w:pStyle w:val="ListParagraph"/>
      </w:pPr>
      <w:r>
        <w:t xml:space="preserve">Table </w:t>
      </w:r>
    </w:p>
    <w:p w14:paraId="6D9C08B1" w14:textId="77777777" w:rsidR="00F12D21" w:rsidRDefault="00F12D21" w:rsidP="00832FDE">
      <w:pPr>
        <w:pStyle w:val="ListParagraph"/>
      </w:pPr>
    </w:p>
    <w:p w14:paraId="1052CB59" w14:textId="38AC09CB" w:rsidR="00832FDE" w:rsidRDefault="00832FDE" w:rsidP="00832FDE"/>
    <w:p w14:paraId="1E9B37C3" w14:textId="43B6FEEB" w:rsidR="00832FDE" w:rsidRDefault="00832FDE" w:rsidP="00832FDE"/>
    <w:p w14:paraId="22D2E9EA" w14:textId="77777777" w:rsidR="00B65F1C" w:rsidRDefault="00B65F1C" w:rsidP="00832FDE"/>
    <w:p w14:paraId="78911BCF" w14:textId="4E9FC519" w:rsidR="00B65F1C" w:rsidRDefault="00B65F1C" w:rsidP="00832FDE">
      <w:r>
        <w:t xml:space="preserve">Reference: </w:t>
      </w:r>
    </w:p>
    <w:p w14:paraId="11149B22" w14:textId="77777777" w:rsidR="00B65F1C" w:rsidRDefault="00B65F1C" w:rsidP="00832FDE"/>
    <w:p w14:paraId="5CAF22AA" w14:textId="169697B0" w:rsidR="00B65F1C" w:rsidRDefault="00B65F1C" w:rsidP="00832FDE">
      <w:r>
        <w:t xml:space="preserve">Contact form and map - </w:t>
      </w:r>
      <w:hyperlink r:id="rId7" w:history="1">
        <w:r w:rsidR="006A0122" w:rsidRPr="0046791B">
          <w:rPr>
            <w:rStyle w:val="Hyperlink"/>
          </w:rPr>
          <w:t>https://www.youtube.com/watch?v=nwEB3Wxh5N0</w:t>
        </w:r>
      </w:hyperlink>
    </w:p>
    <w:p w14:paraId="436809A4" w14:textId="77777777" w:rsidR="006A0122" w:rsidRDefault="006A0122" w:rsidP="00832FDE"/>
    <w:p w14:paraId="5C057A12" w14:textId="77777777" w:rsidR="006A0122" w:rsidRDefault="006A0122" w:rsidP="00832FDE"/>
    <w:p w14:paraId="10103F1A" w14:textId="710457BD" w:rsidR="006A0122" w:rsidRDefault="006A0122" w:rsidP="00832FDE">
      <w:r>
        <w:t xml:space="preserve">About me - </w:t>
      </w:r>
      <w:hyperlink r:id="rId8" w:history="1">
        <w:r w:rsidRPr="0046791B">
          <w:rPr>
            <w:rStyle w:val="Hyperlink"/>
          </w:rPr>
          <w:t>https://nicepage.com/ht/1362604/creative-designer-profile-html-template</w:t>
        </w:r>
      </w:hyperlink>
    </w:p>
    <w:p w14:paraId="2283F5A6" w14:textId="06EE19DB" w:rsidR="006A0122" w:rsidRDefault="00C65B83" w:rsidP="00832FDE">
      <w:hyperlink r:id="rId9" w:anchor="html" w:history="1">
        <w:r w:rsidRPr="0046791B">
          <w:rPr>
            <w:rStyle w:val="Hyperlink"/>
          </w:rPr>
          <w:t>https://www.bootdey.com/snippets/view/about-me#html</w:t>
        </w:r>
      </w:hyperlink>
    </w:p>
    <w:p w14:paraId="19227F2D" w14:textId="77777777" w:rsidR="00C65B83" w:rsidRDefault="00C65B83" w:rsidP="00832FDE"/>
    <w:p w14:paraId="3264A3B0" w14:textId="275764BC" w:rsidR="00C65B83" w:rsidRDefault="00C65B83" w:rsidP="00832FDE">
      <w:r>
        <w:lastRenderedPageBreak/>
        <w:t>google icons</w:t>
      </w:r>
    </w:p>
    <w:p w14:paraId="1F290102" w14:textId="3A06D7B0" w:rsidR="00C65B83" w:rsidRDefault="006D0494" w:rsidP="00832FDE">
      <w:hyperlink r:id="rId10" w:history="1">
        <w:r w:rsidRPr="00750BF0">
          <w:rPr>
            <w:rStyle w:val="Hyperlink"/>
          </w:rPr>
          <w:t>https://www.w3schools.com/icons/google_icons_intro.asp</w:t>
        </w:r>
      </w:hyperlink>
    </w:p>
    <w:p w14:paraId="72C75E38" w14:textId="77777777" w:rsidR="006D0494" w:rsidRDefault="006D0494" w:rsidP="00832FDE"/>
    <w:p w14:paraId="4C3CF308" w14:textId="4307C450" w:rsidR="006D0494" w:rsidRDefault="00580554" w:rsidP="00832FDE">
      <w:hyperlink r:id="rId11" w:history="1">
        <w:r w:rsidRPr="00750BF0">
          <w:rPr>
            <w:rStyle w:val="Hyperlink"/>
          </w:rPr>
          <w:t>https://www.youtube.com/watch?v=LohRL_sw9N0</w:t>
        </w:r>
      </w:hyperlink>
    </w:p>
    <w:p w14:paraId="315F1B8A" w14:textId="5122C8CC" w:rsidR="00580554" w:rsidRDefault="00580554" w:rsidP="00832FDE">
      <w:hyperlink r:id="rId12" w:history="1">
        <w:r w:rsidRPr="00750BF0">
          <w:rPr>
            <w:rStyle w:val="Hyperlink"/>
          </w:rPr>
          <w:t>https://www.youtube.com/watch?v=jfh0ZJFhj2w</w:t>
        </w:r>
      </w:hyperlink>
    </w:p>
    <w:p w14:paraId="3FE4D904" w14:textId="77777777" w:rsidR="00580554" w:rsidRDefault="00580554" w:rsidP="00832FDE"/>
    <w:p w14:paraId="0F9DE8C9" w14:textId="77777777" w:rsidR="006A0122" w:rsidRDefault="006A0122" w:rsidP="00832FDE"/>
    <w:p w14:paraId="3D517E5B" w14:textId="2578E65F" w:rsidR="00DA5166" w:rsidRDefault="00DA5166" w:rsidP="00832FDE">
      <w:r w:rsidRPr="00DA5166">
        <w:t>https://design2seo.com/blog/web-development/11ty/nunjucks-if-statement-for-eleventy/</w:t>
      </w:r>
    </w:p>
    <w:p w14:paraId="5E5E575C" w14:textId="644A4407" w:rsidR="00832FDE" w:rsidRDefault="00832FDE" w:rsidP="00832FDE"/>
    <w:p w14:paraId="1020B80F" w14:textId="77777777" w:rsidR="00832FDE" w:rsidRDefault="00832FDE" w:rsidP="00832FDE"/>
    <w:p w14:paraId="72E5FBDC" w14:textId="77777777" w:rsidR="006E3836" w:rsidRDefault="006E3836"/>
    <w:p w14:paraId="6A36E564" w14:textId="570B1002" w:rsidR="006E3836" w:rsidRDefault="006E3836"/>
    <w:p w14:paraId="5E71FF08" w14:textId="5651BBBC" w:rsidR="006E3836" w:rsidRDefault="006E3836"/>
    <w:p w14:paraId="189BEF5F" w14:textId="46B7E965" w:rsidR="006E3836" w:rsidRDefault="00BF3CC3">
      <w:r w:rsidRPr="00BF3CC3">
        <w:t>https://github.com/comp1800/web_template</w:t>
      </w:r>
    </w:p>
    <w:p w14:paraId="353202C6" w14:textId="5AA13DAB" w:rsidR="006E3836" w:rsidRDefault="006E3836"/>
    <w:p w14:paraId="76C7BDDB" w14:textId="77777777" w:rsidR="006E3836" w:rsidRDefault="006E3836"/>
    <w:p w14:paraId="1D8E921F" w14:textId="77777777" w:rsidR="006E3836" w:rsidRDefault="006E3836"/>
    <w:p w14:paraId="5EC4D4C2" w14:textId="7D6D3485" w:rsidR="00832FDE" w:rsidRDefault="00832FDE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1C832A63" w14:textId="77777777" w:rsidR="00832FDE" w:rsidRDefault="00832FDE">
      <w:r>
        <w:br w:type="page"/>
      </w:r>
    </w:p>
    <w:p w14:paraId="2286B6EA" w14:textId="40231255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lastRenderedPageBreak/>
        <w:t>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7A8580CC" w:rsidR="00A44124" w:rsidRPr="00990775" w:rsidRDefault="009077A9" w:rsidP="00990775">
      <w:r>
        <w:rPr>
          <w:noProof/>
        </w:rPr>
        <w:drawing>
          <wp:inline distT="0" distB="0" distL="0" distR="0" wp14:anchorId="6EAB154E" wp14:editId="3B10D304">
            <wp:extent cx="8864600" cy="45910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2E2CB" w14:textId="77777777" w:rsidR="008F461F" w:rsidRDefault="008F461F" w:rsidP="007336B7">
      <w:r>
        <w:separator/>
      </w:r>
    </w:p>
  </w:endnote>
  <w:endnote w:type="continuationSeparator" w:id="0">
    <w:p w14:paraId="0908ABE1" w14:textId="77777777" w:rsidR="008F461F" w:rsidRDefault="008F461F" w:rsidP="007336B7">
      <w:r>
        <w:continuationSeparator/>
      </w:r>
    </w:p>
  </w:endnote>
  <w:endnote w:type="continuationNotice" w:id="1">
    <w:p w14:paraId="70EFBC83" w14:textId="77777777" w:rsidR="008F461F" w:rsidRDefault="008F4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CB6D0" w14:textId="77777777" w:rsidR="008F461F" w:rsidRDefault="008F461F" w:rsidP="007336B7">
      <w:r>
        <w:separator/>
      </w:r>
    </w:p>
  </w:footnote>
  <w:footnote w:type="continuationSeparator" w:id="0">
    <w:p w14:paraId="174AB192" w14:textId="77777777" w:rsidR="008F461F" w:rsidRDefault="008F461F" w:rsidP="007336B7">
      <w:r>
        <w:continuationSeparator/>
      </w:r>
    </w:p>
  </w:footnote>
  <w:footnote w:type="continuationNotice" w:id="1">
    <w:p w14:paraId="16D7ACAB" w14:textId="77777777" w:rsidR="008F461F" w:rsidRDefault="008F46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381">
    <w:abstractNumId w:val="2"/>
  </w:num>
  <w:num w:numId="2" w16cid:durableId="991102911">
    <w:abstractNumId w:val="0"/>
  </w:num>
  <w:num w:numId="3" w16cid:durableId="1840778701">
    <w:abstractNumId w:val="1"/>
  </w:num>
  <w:num w:numId="4" w16cid:durableId="305357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709BE"/>
    <w:rsid w:val="001736B5"/>
    <w:rsid w:val="00274D7D"/>
    <w:rsid w:val="002B0C48"/>
    <w:rsid w:val="002E1D8C"/>
    <w:rsid w:val="00303438"/>
    <w:rsid w:val="00345EAB"/>
    <w:rsid w:val="00380CFE"/>
    <w:rsid w:val="0039772B"/>
    <w:rsid w:val="003A19DB"/>
    <w:rsid w:val="003B5DCB"/>
    <w:rsid w:val="003B74BE"/>
    <w:rsid w:val="003E61A1"/>
    <w:rsid w:val="003F54A1"/>
    <w:rsid w:val="00413150"/>
    <w:rsid w:val="00433120"/>
    <w:rsid w:val="004E7E40"/>
    <w:rsid w:val="00580554"/>
    <w:rsid w:val="00591460"/>
    <w:rsid w:val="005D6092"/>
    <w:rsid w:val="005F569D"/>
    <w:rsid w:val="006652B8"/>
    <w:rsid w:val="006A0122"/>
    <w:rsid w:val="006D0494"/>
    <w:rsid w:val="006E3836"/>
    <w:rsid w:val="007336B7"/>
    <w:rsid w:val="007F7A81"/>
    <w:rsid w:val="00805B71"/>
    <w:rsid w:val="00832FDE"/>
    <w:rsid w:val="00837E7F"/>
    <w:rsid w:val="00837EC1"/>
    <w:rsid w:val="008638DE"/>
    <w:rsid w:val="00872074"/>
    <w:rsid w:val="008D56F5"/>
    <w:rsid w:val="008D5C70"/>
    <w:rsid w:val="008F461F"/>
    <w:rsid w:val="009077A9"/>
    <w:rsid w:val="009132EF"/>
    <w:rsid w:val="009256FA"/>
    <w:rsid w:val="00943098"/>
    <w:rsid w:val="00990775"/>
    <w:rsid w:val="00A0249D"/>
    <w:rsid w:val="00A30AEB"/>
    <w:rsid w:val="00A405A3"/>
    <w:rsid w:val="00A44124"/>
    <w:rsid w:val="00A56ED7"/>
    <w:rsid w:val="00A90507"/>
    <w:rsid w:val="00A960B8"/>
    <w:rsid w:val="00AA3804"/>
    <w:rsid w:val="00AB3401"/>
    <w:rsid w:val="00AC1F18"/>
    <w:rsid w:val="00B1558C"/>
    <w:rsid w:val="00B4339F"/>
    <w:rsid w:val="00B4520F"/>
    <w:rsid w:val="00B65F1C"/>
    <w:rsid w:val="00B87C56"/>
    <w:rsid w:val="00BD67D8"/>
    <w:rsid w:val="00BE2A87"/>
    <w:rsid w:val="00BE6993"/>
    <w:rsid w:val="00BF3CC3"/>
    <w:rsid w:val="00C25B18"/>
    <w:rsid w:val="00C421B2"/>
    <w:rsid w:val="00C508FA"/>
    <w:rsid w:val="00C65B83"/>
    <w:rsid w:val="00C97648"/>
    <w:rsid w:val="00CE62E4"/>
    <w:rsid w:val="00D6401C"/>
    <w:rsid w:val="00D6745F"/>
    <w:rsid w:val="00DA5166"/>
    <w:rsid w:val="00E22531"/>
    <w:rsid w:val="00E5281D"/>
    <w:rsid w:val="00E7440D"/>
    <w:rsid w:val="00E873D2"/>
    <w:rsid w:val="00E91BDD"/>
    <w:rsid w:val="00F12D21"/>
    <w:rsid w:val="00F24EBB"/>
    <w:rsid w:val="00F40E3B"/>
    <w:rsid w:val="00F97809"/>
    <w:rsid w:val="00FA3CC2"/>
    <w:rsid w:val="00FA3DB9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0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0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epage.com/ht/1362604/creative-designer-profile-html-templat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wEB3Wxh5N0" TargetMode="External"/><Relationship Id="rId12" Type="http://schemas.openxmlformats.org/officeDocument/2006/relationships/hyperlink" Target="https://www.youtube.com/watch?v=jfh0ZJFhj2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ohRL_sw9N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icons/google_icons_intr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tdey.com/snippets/view/about-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Villaça</dc:creator>
  <cp:keywords/>
  <dc:description/>
  <cp:lastModifiedBy>Tiago Villaca</cp:lastModifiedBy>
  <cp:revision>31</cp:revision>
  <cp:lastPrinted>2025-03-10T13:38:00Z</cp:lastPrinted>
  <dcterms:created xsi:type="dcterms:W3CDTF">2019-02-05T11:20:00Z</dcterms:created>
  <dcterms:modified xsi:type="dcterms:W3CDTF">2025-03-11T15:31:00Z</dcterms:modified>
</cp:coreProperties>
</file>