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7AA7" w14:textId="1FF833D1" w:rsidR="00B602B6" w:rsidRDefault="00B602B6" w:rsidP="00B602B6">
      <w:pPr>
        <w:pStyle w:val="ListParagraph"/>
        <w:numPr>
          <w:ilvl w:val="0"/>
          <w:numId w:val="1"/>
        </w:numPr>
        <w:rPr>
          <w:lang w:val="es-CR"/>
        </w:rPr>
      </w:pPr>
      <w:r w:rsidRPr="00B602B6">
        <w:rPr>
          <w:lang w:val="es-CR"/>
        </w:rPr>
        <w:t xml:space="preserve">Cree diagramas de flujo de los </w:t>
      </w:r>
      <w:hyperlink r:id="rId5" w:history="1">
        <w:r w:rsidRPr="00B602B6">
          <w:rPr>
            <w:rStyle w:val="Hyperlink"/>
            <w:lang w:val="es-CR"/>
          </w:rPr>
          <w:t>Ejercicios de Pseudocódigo</w:t>
        </w:r>
      </w:hyperlink>
      <w:r w:rsidRPr="00B602B6">
        <w:rPr>
          <w:lang w:val="es-CR"/>
        </w:rPr>
        <w:t xml:space="preserve"> previamente creados.</w:t>
      </w:r>
    </w:p>
    <w:p w14:paraId="6437FCBA" w14:textId="77777777" w:rsidR="008A22C7" w:rsidRPr="008A22C7" w:rsidRDefault="008A22C7" w:rsidP="00522B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8A22C7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 xml:space="preserve">Cree un pseudocódigo que le pida un </w:t>
      </w:r>
      <w:r w:rsidRPr="008A22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precio de producto</w:t>
      </w:r>
      <w:r w:rsidRPr="008A22C7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 xml:space="preserve"> al usuario, calcule su descuento y muestre el precio final tomando en cuenta que: </w:t>
      </w:r>
    </w:p>
    <w:p w14:paraId="52E75D50" w14:textId="77777777" w:rsidR="008A22C7" w:rsidRPr="008A22C7" w:rsidRDefault="008A22C7" w:rsidP="00522B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8A22C7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>Si el precio es menor a 100, el descuento es del 2%.</w:t>
      </w:r>
    </w:p>
    <w:p w14:paraId="10F39591" w14:textId="77777777" w:rsidR="008A22C7" w:rsidRPr="008A22C7" w:rsidRDefault="008A22C7" w:rsidP="00522B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8A22C7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>Si el precio es mayor o igual a 100, el descuento es del 10%.</w:t>
      </w:r>
    </w:p>
    <w:p w14:paraId="6BBD846F" w14:textId="77777777" w:rsidR="008A22C7" w:rsidRPr="008A22C7" w:rsidRDefault="008A22C7" w:rsidP="00522B0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A22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Ejemplos</w:t>
      </w:r>
      <w:proofErr w:type="spellEnd"/>
      <w:r w:rsidRPr="008A22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608E8F55" w14:textId="77777777" w:rsidR="008A22C7" w:rsidRPr="008A22C7" w:rsidRDefault="008A22C7" w:rsidP="00522B0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2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120 → 108</w:t>
      </w:r>
    </w:p>
    <w:p w14:paraId="65E14EAA" w14:textId="02ADC33E" w:rsidR="008A22C7" w:rsidRPr="008A22C7" w:rsidRDefault="008A22C7" w:rsidP="00522B0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2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 → 39.2</w:t>
      </w:r>
      <w:r w:rsidR="00522B0F">
        <w:rPr>
          <w:noProof/>
        </w:rPr>
        <w:drawing>
          <wp:inline distT="0" distB="0" distL="0" distR="0" wp14:anchorId="5F27CF27" wp14:editId="4177ED16">
            <wp:extent cx="5241290" cy="647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D0A9" w14:textId="77777777" w:rsidR="00522B0F" w:rsidRPr="00522B0F" w:rsidRDefault="00522B0F" w:rsidP="00522B0F">
      <w:pPr>
        <w:rPr>
          <w:lang w:val="es-CR"/>
        </w:rPr>
      </w:pPr>
    </w:p>
    <w:p w14:paraId="0B70E231" w14:textId="77777777" w:rsidR="008A22C7" w:rsidRPr="008A22C7" w:rsidRDefault="008A22C7" w:rsidP="008A22C7">
      <w:pPr>
        <w:pStyle w:val="ListParagraph"/>
        <w:rPr>
          <w:lang w:val="es-CR"/>
        </w:rPr>
      </w:pPr>
      <w:r w:rsidRPr="00522B0F">
        <w:rPr>
          <w:b/>
          <w:bCs/>
          <w:color w:val="4472C4" w:themeColor="accent1"/>
          <w:lang w:val="es-CR"/>
        </w:rPr>
        <w:t>2</w:t>
      </w:r>
      <w:r w:rsidRPr="008A22C7">
        <w:rPr>
          <w:lang w:val="es-CR"/>
        </w:rPr>
        <w:t>. Cree un pseudocódigo que le pida un `tiempo en segundos` al usuario y calcule si es menor o mayor a 10 minutos. Si es menor, muestre cuantos segundos faltarían para llegar a 10 minutos. Si es mayor, muestre “*Mayor*”.</w:t>
      </w:r>
    </w:p>
    <w:p w14:paraId="04A237DD" w14:textId="77777777" w:rsidR="008A22C7" w:rsidRPr="008A22C7" w:rsidRDefault="008A22C7" w:rsidP="008A22C7">
      <w:pPr>
        <w:pStyle w:val="ListParagraph"/>
        <w:rPr>
          <w:lang w:val="es-CR"/>
        </w:rPr>
      </w:pPr>
      <w:r w:rsidRPr="008A22C7">
        <w:rPr>
          <w:lang w:val="es-CR"/>
        </w:rPr>
        <w:t xml:space="preserve">    1. *Ejemplos*:</w:t>
      </w:r>
    </w:p>
    <w:p w14:paraId="5E45C664" w14:textId="77777777" w:rsidR="008A22C7" w:rsidRPr="008A22C7" w:rsidRDefault="008A22C7" w:rsidP="008A22C7">
      <w:pPr>
        <w:pStyle w:val="ListParagraph"/>
        <w:rPr>
          <w:lang w:val="es-CR"/>
        </w:rPr>
      </w:pPr>
      <w:r w:rsidRPr="008A22C7">
        <w:rPr>
          <w:lang w:val="es-CR"/>
        </w:rPr>
        <w:t xml:space="preserve">        1. 1040 → Mayor</w:t>
      </w:r>
    </w:p>
    <w:p w14:paraId="4C725D08" w14:textId="77777777" w:rsidR="00522B0F" w:rsidRDefault="008A22C7" w:rsidP="00522B0F">
      <w:pPr>
        <w:pStyle w:val="ListParagraph"/>
        <w:rPr>
          <w:lang w:val="es-CR"/>
        </w:rPr>
      </w:pPr>
      <w:r w:rsidRPr="008A22C7">
        <w:rPr>
          <w:lang w:val="es-CR"/>
        </w:rPr>
        <w:t xml:space="preserve">        2. 140 → 460</w:t>
      </w:r>
    </w:p>
    <w:p w14:paraId="76F2FE7F" w14:textId="383460CD" w:rsidR="008A22C7" w:rsidRPr="00522B0F" w:rsidRDefault="008A22C7" w:rsidP="00522B0F">
      <w:pPr>
        <w:pStyle w:val="ListParagraph"/>
        <w:rPr>
          <w:lang w:val="es-CR"/>
        </w:rPr>
      </w:pPr>
      <w:r w:rsidRPr="00522B0F">
        <w:rPr>
          <w:lang w:val="es-CR"/>
        </w:rPr>
        <w:t xml:space="preserve">        3. 599 → 1</w:t>
      </w:r>
      <w:r>
        <w:rPr>
          <w:noProof/>
        </w:rPr>
        <w:drawing>
          <wp:inline distT="0" distB="0" distL="0" distR="0" wp14:anchorId="02A05448" wp14:editId="107A4D37">
            <wp:extent cx="5759532" cy="656670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41" cy="660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8726" w14:textId="60D21816" w:rsidR="008A22C7" w:rsidRPr="008A22C7" w:rsidRDefault="008A22C7" w:rsidP="008A22C7">
      <w:pPr>
        <w:rPr>
          <w:lang w:val="es-CR"/>
        </w:rPr>
      </w:pPr>
      <w:r w:rsidRPr="00522B0F">
        <w:rPr>
          <w:color w:val="4472C4" w:themeColor="accent1"/>
          <w:lang w:val="es-CR"/>
        </w:rPr>
        <w:lastRenderedPageBreak/>
        <w:t>3</w:t>
      </w:r>
      <w:r w:rsidRPr="008A22C7">
        <w:rPr>
          <w:lang w:val="es-CR"/>
        </w:rPr>
        <w:t>. Cree un algoritmo que le pida un numero al usuario y muestre la suma de todos los números desde 1 hasta ese número.</w:t>
      </w:r>
    </w:p>
    <w:p w14:paraId="61407034" w14:textId="77777777" w:rsidR="008A22C7" w:rsidRPr="00AC447B" w:rsidRDefault="008A22C7" w:rsidP="008A22C7">
      <w:pPr>
        <w:rPr>
          <w:lang w:val="es-CR"/>
        </w:rPr>
      </w:pPr>
      <w:r w:rsidRPr="008A22C7">
        <w:rPr>
          <w:lang w:val="es-CR"/>
        </w:rPr>
        <w:t xml:space="preserve">    </w:t>
      </w:r>
      <w:r w:rsidRPr="00AC447B">
        <w:rPr>
          <w:lang w:val="es-CR"/>
        </w:rPr>
        <w:t>1. 3 → 6 (1 + 2 + 3)</w:t>
      </w:r>
    </w:p>
    <w:p w14:paraId="001D6BF6" w14:textId="77777777" w:rsidR="008A22C7" w:rsidRPr="00AC447B" w:rsidRDefault="008A22C7" w:rsidP="008A22C7">
      <w:pPr>
        <w:rPr>
          <w:lang w:val="es-CR"/>
        </w:rPr>
      </w:pPr>
      <w:r w:rsidRPr="00AC447B">
        <w:rPr>
          <w:lang w:val="es-CR"/>
        </w:rPr>
        <w:t xml:space="preserve">    2. 5 → 15 (1 + 2 + 3 + 4 + 5) </w:t>
      </w:r>
    </w:p>
    <w:p w14:paraId="310AB91D" w14:textId="03C37385" w:rsidR="008A22C7" w:rsidRPr="00AC447B" w:rsidRDefault="008A22C7" w:rsidP="008A22C7">
      <w:pPr>
        <w:rPr>
          <w:lang w:val="es-CR"/>
        </w:rPr>
      </w:pPr>
      <w:r w:rsidRPr="00AC447B">
        <w:rPr>
          <w:lang w:val="es-CR"/>
        </w:rPr>
        <w:t xml:space="preserve">    3. 12 → 78 (1 + 2 + 3 + 4 + 5 + 6 + 7 + 8 + 9 + 10 + 11 + 12)</w:t>
      </w:r>
    </w:p>
    <w:p w14:paraId="7C055ECD" w14:textId="77777777" w:rsidR="008A22C7" w:rsidRPr="00AC447B" w:rsidRDefault="008A22C7" w:rsidP="008A22C7">
      <w:pPr>
        <w:rPr>
          <w:lang w:val="es-CR"/>
        </w:rPr>
      </w:pPr>
    </w:p>
    <w:p w14:paraId="6CAB2A8F" w14:textId="4ADCDE8B" w:rsidR="008A22C7" w:rsidRPr="00AC447B" w:rsidRDefault="00AC447B" w:rsidP="008A22C7">
      <w:p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16524940" wp14:editId="6A40203E">
            <wp:extent cx="5943600" cy="5210810"/>
            <wp:effectExtent l="0" t="0" r="0" b="889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A54C" w14:textId="77777777" w:rsidR="008A22C7" w:rsidRPr="00AC447B" w:rsidRDefault="008A22C7" w:rsidP="008A22C7">
      <w:pPr>
        <w:rPr>
          <w:lang w:val="es-CR"/>
        </w:rPr>
      </w:pPr>
    </w:p>
    <w:p w14:paraId="7232C89A" w14:textId="77777777" w:rsidR="008A22C7" w:rsidRDefault="008A22C7" w:rsidP="008A22C7">
      <w:pPr>
        <w:rPr>
          <w:lang w:val="es-CR"/>
        </w:rPr>
      </w:pPr>
    </w:p>
    <w:p w14:paraId="60A4C7E0" w14:textId="77777777" w:rsidR="00AC447B" w:rsidRPr="00AC447B" w:rsidRDefault="00AC447B" w:rsidP="008A22C7">
      <w:pPr>
        <w:rPr>
          <w:lang w:val="es-CR"/>
        </w:rPr>
      </w:pPr>
    </w:p>
    <w:p w14:paraId="2EE3EFA0" w14:textId="77777777" w:rsidR="008A22C7" w:rsidRPr="00AC447B" w:rsidRDefault="008A22C7" w:rsidP="008A22C7">
      <w:pPr>
        <w:rPr>
          <w:lang w:val="es-CR"/>
        </w:rPr>
      </w:pPr>
    </w:p>
    <w:p w14:paraId="102165BB" w14:textId="038669F7" w:rsidR="008A22C7" w:rsidRPr="008A22C7" w:rsidRDefault="00522B0F" w:rsidP="008A22C7">
      <w:pPr>
        <w:rPr>
          <w:lang w:val="es-CR"/>
        </w:rPr>
      </w:pPr>
      <w:r>
        <w:rPr>
          <w:color w:val="4472C4" w:themeColor="accent1"/>
          <w:lang w:val="es-CR"/>
        </w:rPr>
        <w:lastRenderedPageBreak/>
        <w:t>4</w:t>
      </w:r>
      <w:r w:rsidR="008A22C7" w:rsidRPr="008A22C7">
        <w:rPr>
          <w:lang w:val="es-CR"/>
        </w:rPr>
        <w:t>. Cree un algoritmo que le pida 2 números al usuario, los guarde en dos variables distintas (`primero` y `segundo`) y los ordene de menor a mayor en dichas variables.</w:t>
      </w:r>
    </w:p>
    <w:p w14:paraId="6C487E90" w14:textId="77777777" w:rsidR="008A22C7" w:rsidRPr="008A22C7" w:rsidRDefault="008A22C7" w:rsidP="008A22C7">
      <w:pPr>
        <w:rPr>
          <w:lang w:val="es-CR"/>
        </w:rPr>
      </w:pPr>
      <w:r w:rsidRPr="008A22C7">
        <w:rPr>
          <w:lang w:val="es-CR"/>
        </w:rPr>
        <w:t xml:space="preserve">    1. Ejemplos:</w:t>
      </w:r>
    </w:p>
    <w:p w14:paraId="342C4D07" w14:textId="77777777" w:rsidR="008A22C7" w:rsidRPr="008A22C7" w:rsidRDefault="008A22C7" w:rsidP="008A22C7">
      <w:pPr>
        <w:rPr>
          <w:lang w:val="es-CR"/>
        </w:rPr>
      </w:pPr>
      <w:r w:rsidRPr="008A22C7">
        <w:rPr>
          <w:lang w:val="es-CR"/>
        </w:rPr>
        <w:t xml:space="preserve">        1. A: 56, B: 32 → A: 32, B: 56</w:t>
      </w:r>
    </w:p>
    <w:p w14:paraId="2293E2FB" w14:textId="77777777" w:rsidR="008A22C7" w:rsidRPr="008A22C7" w:rsidRDefault="008A22C7" w:rsidP="008A22C7">
      <w:pPr>
        <w:rPr>
          <w:lang w:val="es-CR"/>
        </w:rPr>
      </w:pPr>
      <w:r w:rsidRPr="008A22C7">
        <w:rPr>
          <w:lang w:val="es-CR"/>
        </w:rPr>
        <w:t xml:space="preserve">        2. A: 24, B: 76 → A: 24, B: 76</w:t>
      </w:r>
    </w:p>
    <w:p w14:paraId="57374FF2" w14:textId="20E3D2A3" w:rsidR="008A22C7" w:rsidRDefault="008A22C7" w:rsidP="008A22C7">
      <w:pPr>
        <w:rPr>
          <w:lang w:val="es-CR"/>
        </w:rPr>
      </w:pPr>
      <w:r>
        <w:rPr>
          <w:lang w:val="es-CR"/>
        </w:rPr>
        <w:t xml:space="preserve">        </w:t>
      </w:r>
      <w:r w:rsidRPr="008A22C7">
        <w:rPr>
          <w:lang w:val="es-CR"/>
        </w:rPr>
        <w:t>3. A: 45, B: 12 → A: 12, B: 45</w:t>
      </w:r>
      <w:r>
        <w:rPr>
          <w:noProof/>
        </w:rPr>
        <w:drawing>
          <wp:inline distT="0" distB="0" distL="0" distR="0" wp14:anchorId="7F0A029D" wp14:editId="03CE3EB4">
            <wp:extent cx="4581525" cy="58540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50" cy="588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F6A7" w14:textId="77777777" w:rsidR="00522B0F" w:rsidRDefault="00522B0F" w:rsidP="008A22C7">
      <w:pPr>
        <w:rPr>
          <w:lang w:val="es-CR"/>
        </w:rPr>
      </w:pPr>
    </w:p>
    <w:p w14:paraId="46810BDC" w14:textId="77777777" w:rsidR="00522B0F" w:rsidRPr="008A22C7" w:rsidRDefault="00522B0F" w:rsidP="008A22C7">
      <w:pPr>
        <w:rPr>
          <w:lang w:val="es-CR"/>
        </w:rPr>
      </w:pPr>
    </w:p>
    <w:p w14:paraId="6A8679C5" w14:textId="32AC8253" w:rsidR="008A22C7" w:rsidRPr="008A22C7" w:rsidRDefault="00522B0F" w:rsidP="008A22C7">
      <w:pPr>
        <w:rPr>
          <w:lang w:val="es-CR"/>
        </w:rPr>
      </w:pPr>
      <w:r w:rsidRPr="00522B0F">
        <w:rPr>
          <w:color w:val="4472C4" w:themeColor="accent1"/>
          <w:lang w:val="es-CR"/>
        </w:rPr>
        <w:lastRenderedPageBreak/>
        <w:t>5</w:t>
      </w:r>
      <w:r w:rsidR="008A22C7" w:rsidRPr="00522B0F">
        <w:rPr>
          <w:color w:val="4472C4" w:themeColor="accent1"/>
          <w:lang w:val="es-CR"/>
        </w:rPr>
        <w:t xml:space="preserve">. </w:t>
      </w:r>
      <w:r w:rsidR="008A22C7" w:rsidRPr="008A22C7">
        <w:rPr>
          <w:lang w:val="es-CR"/>
        </w:rPr>
        <w:t>Cree un algoritmo que le pida al usuario una velocidad en km/h y la convierta a m/s. Recuerda que `1 km == 1000m` y `1 hora == 60 segundos`.</w:t>
      </w:r>
    </w:p>
    <w:p w14:paraId="43FA7719" w14:textId="77777777" w:rsidR="008A22C7" w:rsidRDefault="008A22C7" w:rsidP="008A22C7">
      <w:r w:rsidRPr="008A22C7">
        <w:rPr>
          <w:lang w:val="es-CR"/>
        </w:rPr>
        <w:t xml:space="preserve">    </w:t>
      </w:r>
      <w:r>
        <w:t>1. *</w:t>
      </w:r>
      <w:proofErr w:type="spellStart"/>
      <w:r>
        <w:t>Ejemplos</w:t>
      </w:r>
      <w:proofErr w:type="spellEnd"/>
      <w:r>
        <w:t>*:</w:t>
      </w:r>
    </w:p>
    <w:p w14:paraId="7AB7CF92" w14:textId="77777777" w:rsidR="008A22C7" w:rsidRDefault="008A22C7" w:rsidP="008A22C7">
      <w:r>
        <w:t xml:space="preserve">        1. 73 → 20.27</w:t>
      </w:r>
    </w:p>
    <w:p w14:paraId="78A31DE7" w14:textId="77777777" w:rsidR="008A22C7" w:rsidRDefault="008A22C7" w:rsidP="008A22C7">
      <w:r>
        <w:t xml:space="preserve">        2. 50 → 13.88</w:t>
      </w:r>
    </w:p>
    <w:p w14:paraId="71D2EA36" w14:textId="6391140A" w:rsidR="008A22C7" w:rsidRDefault="008A22C7" w:rsidP="008A22C7">
      <w:r>
        <w:t xml:space="preserve">        3. 120 → 33.33</w:t>
      </w:r>
    </w:p>
    <w:p w14:paraId="4E2B4189" w14:textId="4FBAA257" w:rsidR="008A22C7" w:rsidRDefault="008A22C7" w:rsidP="008A22C7">
      <w:pPr>
        <w:jc w:val="center"/>
      </w:pPr>
      <w:r>
        <w:rPr>
          <w:noProof/>
        </w:rPr>
        <w:drawing>
          <wp:inline distT="0" distB="0" distL="0" distR="0" wp14:anchorId="6CACE151" wp14:editId="62D18195">
            <wp:extent cx="5320935" cy="5743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00" cy="57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12E7" w14:textId="77777777" w:rsidR="008A22C7" w:rsidRDefault="008A22C7"/>
    <w:p w14:paraId="0A2A837B" w14:textId="77777777" w:rsidR="008A22C7" w:rsidRDefault="008A22C7"/>
    <w:p w14:paraId="2F1330BE" w14:textId="77777777" w:rsidR="008A22C7" w:rsidRDefault="008A22C7"/>
    <w:p w14:paraId="25EE5C96" w14:textId="23FA7382" w:rsidR="008A22C7" w:rsidRPr="008A22C7" w:rsidRDefault="00522B0F" w:rsidP="008A22C7">
      <w:pPr>
        <w:rPr>
          <w:lang w:val="es-CR"/>
        </w:rPr>
      </w:pPr>
      <w:r w:rsidRPr="00522B0F">
        <w:rPr>
          <w:color w:val="4472C4" w:themeColor="accent1"/>
          <w:lang w:val="es-CR"/>
        </w:rPr>
        <w:lastRenderedPageBreak/>
        <w:t>6</w:t>
      </w:r>
      <w:r w:rsidR="008A22C7" w:rsidRPr="00522B0F">
        <w:rPr>
          <w:color w:val="4472C4" w:themeColor="accent1"/>
          <w:lang w:val="es-CR"/>
        </w:rPr>
        <w:t xml:space="preserve">. </w:t>
      </w:r>
      <w:r w:rsidR="008A22C7" w:rsidRPr="008A22C7">
        <w:rPr>
          <w:lang w:val="es-CR"/>
        </w:rPr>
        <w:t>Cree un algoritmo que le pregunte al usuario por el sexo de 6 personas, ingresando 1 si es mujer o 2 si es hombre, y muestre al final el porcentaje de mujeres y hombres.</w:t>
      </w:r>
    </w:p>
    <w:p w14:paraId="4462BE3C" w14:textId="77777777" w:rsidR="008A22C7" w:rsidRPr="008A22C7" w:rsidRDefault="008A22C7" w:rsidP="008A22C7">
      <w:pPr>
        <w:rPr>
          <w:lang w:val="es-CR"/>
        </w:rPr>
      </w:pPr>
      <w:r w:rsidRPr="008A22C7">
        <w:rPr>
          <w:lang w:val="es-CR"/>
        </w:rPr>
        <w:t xml:space="preserve">    1. *Ejemplos*:</w:t>
      </w:r>
    </w:p>
    <w:p w14:paraId="1B28D22D" w14:textId="77777777" w:rsidR="008A22C7" w:rsidRPr="008A22C7" w:rsidRDefault="008A22C7" w:rsidP="008A22C7">
      <w:pPr>
        <w:rPr>
          <w:lang w:val="es-CR"/>
        </w:rPr>
      </w:pPr>
      <w:r w:rsidRPr="008A22C7">
        <w:rPr>
          <w:lang w:val="es-CR"/>
        </w:rPr>
        <w:t xml:space="preserve">        1. 1, 1, 1, 2, 2, 2 → 50% mujeres y 50% hombres</w:t>
      </w:r>
    </w:p>
    <w:p w14:paraId="0813BBAD" w14:textId="77777777" w:rsidR="008A22C7" w:rsidRPr="008A22C7" w:rsidRDefault="008A22C7" w:rsidP="008A22C7">
      <w:pPr>
        <w:rPr>
          <w:lang w:val="es-CR"/>
        </w:rPr>
      </w:pPr>
      <w:r w:rsidRPr="008A22C7">
        <w:rPr>
          <w:lang w:val="es-CR"/>
        </w:rPr>
        <w:t xml:space="preserve">        2. 1, 1, 2, 2, 2, 2 → 33.3% mujeres y 66.6% hombres</w:t>
      </w:r>
    </w:p>
    <w:p w14:paraId="07C1594B" w14:textId="3D74619C" w:rsidR="008A22C7" w:rsidRDefault="008A22C7" w:rsidP="008A22C7">
      <w:pPr>
        <w:rPr>
          <w:noProof/>
          <w:lang w:val="es-CR"/>
        </w:rPr>
      </w:pPr>
      <w:r w:rsidRPr="008A22C7">
        <w:rPr>
          <w:lang w:val="es-CR"/>
        </w:rPr>
        <w:t xml:space="preserve">        </w:t>
      </w:r>
      <w:r w:rsidRPr="00522B0F">
        <w:rPr>
          <w:lang w:val="es-CR"/>
        </w:rPr>
        <w:t>3. 1, 1, 1, 1, 1, 2 → 84.4% mujeres y 16.6% hombres</w:t>
      </w:r>
      <w:r w:rsidRPr="00522B0F">
        <w:rPr>
          <w:noProof/>
          <w:lang w:val="es-CR"/>
        </w:rPr>
        <w:t xml:space="preserve"> </w:t>
      </w:r>
      <w:r>
        <w:rPr>
          <w:noProof/>
        </w:rPr>
        <w:drawing>
          <wp:inline distT="0" distB="0" distL="0" distR="0" wp14:anchorId="79701FB5" wp14:editId="17D58173">
            <wp:extent cx="6200775" cy="660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34C4" w14:textId="77777777" w:rsidR="00522B0F" w:rsidRPr="00522B0F" w:rsidRDefault="00522B0F" w:rsidP="008A22C7">
      <w:pPr>
        <w:rPr>
          <w:lang w:val="es-CR"/>
        </w:rPr>
      </w:pPr>
    </w:p>
    <w:p w14:paraId="397404AB" w14:textId="36788A1B" w:rsidR="00522B0F" w:rsidRPr="00522B0F" w:rsidRDefault="00522B0F" w:rsidP="00522B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>Cree un diagrama de flujo que tenga un número secreto del 1 al 10, y le pida al usuario adivinar ese número. El algoritmo no debe terminar hasta que el usuario adivine el número.</w:t>
      </w:r>
    </w:p>
    <w:p w14:paraId="46597CA0" w14:textId="77777777" w:rsidR="00522B0F" w:rsidRPr="00522B0F" w:rsidRDefault="00522B0F">
      <w:pPr>
        <w:rPr>
          <w:noProof/>
          <w:lang w:val="es-CR"/>
        </w:rPr>
      </w:pPr>
    </w:p>
    <w:p w14:paraId="206897E2" w14:textId="1B23C56C" w:rsidR="00522B0F" w:rsidRDefault="00522B0F">
      <w:pPr>
        <w:rPr>
          <w:lang w:val="es-CR"/>
        </w:rPr>
      </w:pPr>
      <w:r>
        <w:rPr>
          <w:noProof/>
        </w:rPr>
        <w:drawing>
          <wp:inline distT="0" distB="0" distL="0" distR="0" wp14:anchorId="303D4640" wp14:editId="39BCCD7B">
            <wp:extent cx="4876800" cy="554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FDC3" w14:textId="77777777" w:rsidR="00522B0F" w:rsidRDefault="00522B0F">
      <w:pPr>
        <w:rPr>
          <w:lang w:val="es-CR"/>
        </w:rPr>
      </w:pPr>
    </w:p>
    <w:p w14:paraId="14C68767" w14:textId="77777777" w:rsidR="00522B0F" w:rsidRDefault="00522B0F">
      <w:pPr>
        <w:rPr>
          <w:lang w:val="es-CR"/>
        </w:rPr>
      </w:pPr>
    </w:p>
    <w:p w14:paraId="3D62EBD4" w14:textId="77777777" w:rsidR="00522B0F" w:rsidRDefault="00522B0F">
      <w:pPr>
        <w:rPr>
          <w:lang w:val="es-CR"/>
        </w:rPr>
      </w:pPr>
    </w:p>
    <w:p w14:paraId="78639E79" w14:textId="77777777" w:rsidR="00522B0F" w:rsidRDefault="00522B0F">
      <w:pPr>
        <w:rPr>
          <w:lang w:val="es-CR"/>
        </w:rPr>
      </w:pPr>
    </w:p>
    <w:p w14:paraId="0A35BABB" w14:textId="77777777" w:rsidR="00522B0F" w:rsidRPr="00522B0F" w:rsidRDefault="00522B0F" w:rsidP="00522B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lastRenderedPageBreak/>
        <w:t>Cree un diagrama de flujo que pida 3 números al usuario. Si uno de esos números es 30, o si los 3 sumados dan 30, mostrar “</w:t>
      </w:r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R"/>
          <w14:ligatures w14:val="none"/>
        </w:rPr>
        <w:t>Correcto</w:t>
      </w: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 xml:space="preserve">”. </w:t>
      </w: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Sino, </w:t>
      </w:r>
      <w:proofErr w:type="spellStart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mostrar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incorrecto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”. </w:t>
      </w:r>
    </w:p>
    <w:p w14:paraId="4A493C59" w14:textId="77777777" w:rsidR="00522B0F" w:rsidRPr="00522B0F" w:rsidRDefault="00522B0F" w:rsidP="00522B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Ejemplos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69D06CF" w14:textId="77777777" w:rsidR="00522B0F" w:rsidRPr="00522B0F" w:rsidRDefault="00522B0F" w:rsidP="00522B0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23, 30, 768 → </w:t>
      </w:r>
      <w:proofErr w:type="spellStart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Correcto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(hay </w:t>
      </w:r>
      <w:proofErr w:type="gramStart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 30</w:t>
      </w:r>
      <w:proofErr w:type="gram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11B234C" w14:textId="77777777" w:rsidR="00522B0F" w:rsidRPr="00522B0F" w:rsidRDefault="00522B0F" w:rsidP="00522B0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10, 15, 5 → </w:t>
      </w:r>
      <w:proofErr w:type="spellStart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Correcto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(10 + 15 + 5 = 30)</w:t>
      </w:r>
    </w:p>
    <w:p w14:paraId="0925C3E6" w14:textId="77777777" w:rsidR="00522B0F" w:rsidRPr="00522B0F" w:rsidRDefault="00522B0F" w:rsidP="00522B0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>35, 56, 2 → Incorrecto (no hay ningún 30, y la suma de ellos tampoco da 30)</w:t>
      </w:r>
    </w:p>
    <w:p w14:paraId="76964787" w14:textId="62829EE2" w:rsidR="00522B0F" w:rsidRDefault="00522B0F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48162B3D" wp14:editId="1585B14F">
            <wp:extent cx="512953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8B88" w14:textId="77777777" w:rsidR="00522B0F" w:rsidRPr="00522B0F" w:rsidRDefault="00522B0F" w:rsidP="00522B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lastRenderedPageBreak/>
        <w:t xml:space="preserve">Cree un diagrama de flujo que le pida 5 números al usuario y muestre el mayor. </w:t>
      </w:r>
    </w:p>
    <w:p w14:paraId="3552C15D" w14:textId="77777777" w:rsidR="00522B0F" w:rsidRPr="00522B0F" w:rsidRDefault="00522B0F" w:rsidP="00522B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Ejemplos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2D0E86C" w14:textId="77777777" w:rsidR="00522B0F" w:rsidRPr="00522B0F" w:rsidRDefault="00522B0F" w:rsidP="00522B0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4, 76, 43, 6, 8 → 76</w:t>
      </w:r>
    </w:p>
    <w:p w14:paraId="637156B1" w14:textId="77777777" w:rsidR="00522B0F" w:rsidRPr="00522B0F" w:rsidRDefault="00522B0F" w:rsidP="00522B0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1, 2, 3, 6, 7 → 7</w:t>
      </w:r>
    </w:p>
    <w:p w14:paraId="0E17ADE1" w14:textId="77777777" w:rsidR="00522B0F" w:rsidRPr="00522B0F" w:rsidRDefault="00522B0F" w:rsidP="00522B0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2132, 4355, 1132, 2323, 1214 → 4355</w:t>
      </w:r>
    </w:p>
    <w:p w14:paraId="402FEA3E" w14:textId="5E60DB9B" w:rsidR="00522B0F" w:rsidRDefault="00522B0F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44D5B428" wp14:editId="2FC1C37C">
            <wp:extent cx="5943600" cy="7699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3A05" w14:textId="77777777" w:rsidR="00522B0F" w:rsidRDefault="00522B0F">
      <w:pPr>
        <w:rPr>
          <w:lang w:val="es-CR"/>
        </w:rPr>
      </w:pPr>
    </w:p>
    <w:p w14:paraId="5F9212CF" w14:textId="77777777" w:rsidR="00522B0F" w:rsidRPr="00522B0F" w:rsidRDefault="00522B0F" w:rsidP="00522B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lastRenderedPageBreak/>
        <w:t>Cree un diagrama de flujo que le pida un numero al usuario y muestre “</w:t>
      </w:r>
      <w:proofErr w:type="spellStart"/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R"/>
          <w14:ligatures w14:val="none"/>
        </w:rPr>
        <w:t>Fizz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>” si es divisible entre 3, “</w:t>
      </w:r>
      <w:proofErr w:type="spellStart"/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R"/>
          <w14:ligatures w14:val="none"/>
        </w:rPr>
        <w:t>Buzz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>” si es divisible entre 5, y “</w:t>
      </w:r>
      <w:proofErr w:type="spellStart"/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s-CR"/>
          <w14:ligatures w14:val="none"/>
        </w:rPr>
        <w:t>FizzBuzz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t xml:space="preserve">” si es divisible entre ambos. </w:t>
      </w:r>
    </w:p>
    <w:p w14:paraId="01E86E37" w14:textId="77777777" w:rsidR="00522B0F" w:rsidRPr="00522B0F" w:rsidRDefault="00522B0F" w:rsidP="00522B0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Ejemplos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CD8E462" w14:textId="77777777" w:rsidR="00522B0F" w:rsidRPr="00522B0F" w:rsidRDefault="00522B0F" w:rsidP="00522B0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33 → Fizz</w:t>
      </w:r>
    </w:p>
    <w:p w14:paraId="37BE6A7B" w14:textId="77777777" w:rsidR="00522B0F" w:rsidRPr="00522B0F" w:rsidRDefault="00522B0F" w:rsidP="00522B0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 → Buzz</w:t>
      </w:r>
    </w:p>
    <w:p w14:paraId="1F07CA3A" w14:textId="77777777" w:rsidR="00522B0F" w:rsidRPr="00522B0F" w:rsidRDefault="00522B0F" w:rsidP="00522B0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30 → </w:t>
      </w:r>
      <w:proofErr w:type="spellStart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FizzBuzz</w:t>
      </w:r>
      <w:proofErr w:type="spellEnd"/>
    </w:p>
    <w:p w14:paraId="2D3833D1" w14:textId="77777777" w:rsidR="00522B0F" w:rsidRPr="00522B0F" w:rsidRDefault="00522B0F">
      <w:pPr>
        <w:rPr>
          <w:lang w:val="es-CR"/>
        </w:rPr>
      </w:pPr>
    </w:p>
    <w:p w14:paraId="582A340B" w14:textId="77777777" w:rsidR="00522B0F" w:rsidRDefault="00B602B6">
      <w:r>
        <w:rPr>
          <w:noProof/>
        </w:rPr>
        <w:lastRenderedPageBreak/>
        <w:drawing>
          <wp:inline distT="0" distB="0" distL="0" distR="0" wp14:anchorId="3DD92D47" wp14:editId="76DC0EB0">
            <wp:extent cx="364236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0206" w14:textId="77777777" w:rsidR="00522B0F" w:rsidRPr="00522B0F" w:rsidRDefault="00522B0F" w:rsidP="00522B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lastRenderedPageBreak/>
        <w:t>Cree un diagrama de flujo que le pida 100 números al usuario y muestre la suma de todos.</w:t>
      </w:r>
    </w:p>
    <w:p w14:paraId="6ADA2EB2" w14:textId="592F1B0A" w:rsidR="00522B0F" w:rsidRDefault="00522B0F">
      <w:pPr>
        <w:rPr>
          <w:lang w:val="es-CR"/>
        </w:rPr>
      </w:pPr>
      <w:r>
        <w:rPr>
          <w:noProof/>
        </w:rPr>
        <w:drawing>
          <wp:inline distT="0" distB="0" distL="0" distR="0" wp14:anchorId="7F2D3714" wp14:editId="04A7026A">
            <wp:extent cx="5781675" cy="6686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8560" w14:textId="77777777" w:rsidR="00522B0F" w:rsidRDefault="00522B0F">
      <w:pPr>
        <w:rPr>
          <w:lang w:val="es-CR"/>
        </w:rPr>
      </w:pPr>
    </w:p>
    <w:p w14:paraId="61AF919D" w14:textId="77777777" w:rsidR="00522B0F" w:rsidRDefault="00522B0F">
      <w:pPr>
        <w:rPr>
          <w:lang w:val="es-CR"/>
        </w:rPr>
      </w:pPr>
    </w:p>
    <w:p w14:paraId="23823E6E" w14:textId="77777777" w:rsidR="00522B0F" w:rsidRPr="00522B0F" w:rsidRDefault="00522B0F" w:rsidP="00522B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  <w:lastRenderedPageBreak/>
        <w:t xml:space="preserve">Cree un diagrama de flujo que le pida 100 números al usuario y muestre el mayor de todos. </w:t>
      </w:r>
    </w:p>
    <w:p w14:paraId="56A1C2C6" w14:textId="77777777" w:rsidR="00522B0F" w:rsidRPr="00522B0F" w:rsidRDefault="00522B0F" w:rsidP="00522B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22B0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Ejemplos</w:t>
      </w:r>
      <w:proofErr w:type="spellEnd"/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6BA0458" w14:textId="77777777" w:rsidR="00522B0F" w:rsidRPr="00522B0F" w:rsidRDefault="00522B0F" w:rsidP="00522B0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B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4, 76, 43, 6, 8 → 76</w:t>
      </w:r>
    </w:p>
    <w:p w14:paraId="607F1A08" w14:textId="77777777" w:rsidR="00522B0F" w:rsidRPr="00522B0F" w:rsidRDefault="00522B0F">
      <w:pPr>
        <w:rPr>
          <w:lang w:val="es-CR"/>
        </w:rPr>
      </w:pPr>
    </w:p>
    <w:p w14:paraId="3A21BD3A" w14:textId="1C13B794" w:rsidR="008904FF" w:rsidRDefault="00282559">
      <w:r>
        <w:rPr>
          <w:noProof/>
        </w:rPr>
        <w:drawing>
          <wp:inline distT="0" distB="0" distL="0" distR="0" wp14:anchorId="3B7666CF" wp14:editId="67D0847B">
            <wp:extent cx="5949696" cy="70434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16" cy="70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4FF" w:rsidSect="0004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B24"/>
    <w:multiLevelType w:val="hybridMultilevel"/>
    <w:tmpl w:val="C5D4CF66"/>
    <w:lvl w:ilvl="0" w:tplc="24005602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26685"/>
    <w:multiLevelType w:val="multilevel"/>
    <w:tmpl w:val="9C723A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F06EC"/>
    <w:multiLevelType w:val="multilevel"/>
    <w:tmpl w:val="956CE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35371"/>
    <w:multiLevelType w:val="multilevel"/>
    <w:tmpl w:val="53C8AA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72441B"/>
    <w:multiLevelType w:val="multilevel"/>
    <w:tmpl w:val="0498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F012E1"/>
    <w:multiLevelType w:val="multilevel"/>
    <w:tmpl w:val="1CB48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73A0D"/>
    <w:multiLevelType w:val="multilevel"/>
    <w:tmpl w:val="F244C4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0353F"/>
    <w:multiLevelType w:val="multilevel"/>
    <w:tmpl w:val="25162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D362CD"/>
    <w:multiLevelType w:val="hybridMultilevel"/>
    <w:tmpl w:val="432A21CE"/>
    <w:lvl w:ilvl="0" w:tplc="5D84105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952036">
    <w:abstractNumId w:val="8"/>
  </w:num>
  <w:num w:numId="2" w16cid:durableId="2008090712">
    <w:abstractNumId w:val="4"/>
  </w:num>
  <w:num w:numId="3" w16cid:durableId="32384113">
    <w:abstractNumId w:val="7"/>
  </w:num>
  <w:num w:numId="4" w16cid:durableId="181941222">
    <w:abstractNumId w:val="5"/>
  </w:num>
  <w:num w:numId="5" w16cid:durableId="2000037702">
    <w:abstractNumId w:val="1"/>
  </w:num>
  <w:num w:numId="6" w16cid:durableId="544298236">
    <w:abstractNumId w:val="3"/>
  </w:num>
  <w:num w:numId="7" w16cid:durableId="783578787">
    <w:abstractNumId w:val="6"/>
  </w:num>
  <w:num w:numId="8" w16cid:durableId="1840579497">
    <w:abstractNumId w:val="0"/>
  </w:num>
  <w:num w:numId="9" w16cid:durableId="1374694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B6"/>
    <w:rsid w:val="00044F73"/>
    <w:rsid w:val="00281B0A"/>
    <w:rsid w:val="00282559"/>
    <w:rsid w:val="0037168A"/>
    <w:rsid w:val="00522B0F"/>
    <w:rsid w:val="0069578E"/>
    <w:rsid w:val="008904FF"/>
    <w:rsid w:val="008A22C7"/>
    <w:rsid w:val="00AC447B"/>
    <w:rsid w:val="00B602B6"/>
    <w:rsid w:val="00CA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4EC1"/>
  <w15:chartTrackingRefBased/>
  <w15:docId w15:val="{FA59E446-7712-4287-BF03-B9C02D56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2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02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A22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22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otion.so/Ejercicios-de-Pseudoc-digo-8626a7a9b3d54e5ca185e1b01aa3546f?pvs=2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Villalobos</dc:creator>
  <cp:keywords/>
  <dc:description/>
  <cp:lastModifiedBy>Fabian Villalobos</cp:lastModifiedBy>
  <cp:revision>4</cp:revision>
  <dcterms:created xsi:type="dcterms:W3CDTF">2024-06-20T20:43:00Z</dcterms:created>
  <dcterms:modified xsi:type="dcterms:W3CDTF">2024-06-24T17:23:00Z</dcterms:modified>
</cp:coreProperties>
</file>