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27FCA" w14:textId="599D5B9E" w:rsidR="00246D1C" w:rsidRPr="00D36F21" w:rsidRDefault="0060476C" w:rsidP="00D36F21">
      <w:pPr>
        <w:jc w:val="center"/>
        <w:rPr>
          <w:sz w:val="32"/>
          <w:szCs w:val="32"/>
        </w:rPr>
      </w:pPr>
      <w:r w:rsidRPr="00D36F21">
        <w:rPr>
          <w:sz w:val="32"/>
          <w:szCs w:val="32"/>
        </w:rPr>
        <w:t>Project Proposal</w:t>
      </w:r>
    </w:p>
    <w:p w14:paraId="31B68F13" w14:textId="2111FEBE" w:rsidR="000E429B" w:rsidRPr="00D36F21" w:rsidRDefault="000E429B" w:rsidP="00D36F21">
      <w:pPr>
        <w:rPr>
          <w:b/>
          <w:bCs/>
          <w:sz w:val="28"/>
          <w:szCs w:val="28"/>
          <w:u w:val="single"/>
        </w:rPr>
      </w:pPr>
      <w:r w:rsidRPr="00D36F21">
        <w:rPr>
          <w:b/>
          <w:bCs/>
          <w:sz w:val="28"/>
          <w:szCs w:val="28"/>
          <w:u w:val="single"/>
        </w:rPr>
        <w:t>Problem Statement</w:t>
      </w:r>
    </w:p>
    <w:p w14:paraId="4A66932B" w14:textId="4A5909A3" w:rsidR="000E429B" w:rsidRPr="0075101B" w:rsidRDefault="00EF53B6" w:rsidP="007510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What kind of Recommendation Systems can I build using both traditional techniques and modern deep learning algorithms that have both high accuracy and make sense </w:t>
      </w:r>
      <w:r w:rsidR="00D23BA6">
        <w:rPr>
          <w:sz w:val="24"/>
          <w:szCs w:val="24"/>
        </w:rPr>
        <w:t xml:space="preserve">from a logical </w:t>
      </w:r>
      <w:proofErr w:type="gramStart"/>
      <w:r w:rsidR="00D23BA6">
        <w:rPr>
          <w:sz w:val="24"/>
          <w:szCs w:val="24"/>
        </w:rPr>
        <w:t>standpoint.</w:t>
      </w:r>
      <w:proofErr w:type="gramEnd"/>
      <w:r>
        <w:rPr>
          <w:sz w:val="24"/>
          <w:szCs w:val="24"/>
        </w:rPr>
        <w:t xml:space="preserve">  </w:t>
      </w:r>
    </w:p>
    <w:p w14:paraId="7B14D71A" w14:textId="3BE8C17D" w:rsidR="000E429B" w:rsidRPr="00D36F21" w:rsidRDefault="000E429B" w:rsidP="00D36F21">
      <w:pPr>
        <w:rPr>
          <w:b/>
          <w:bCs/>
          <w:sz w:val="28"/>
          <w:szCs w:val="28"/>
          <w:u w:val="single"/>
        </w:rPr>
      </w:pPr>
      <w:r w:rsidRPr="00D36F21">
        <w:rPr>
          <w:b/>
          <w:bCs/>
          <w:sz w:val="28"/>
          <w:szCs w:val="28"/>
          <w:u w:val="single"/>
        </w:rPr>
        <w:t>Context</w:t>
      </w:r>
    </w:p>
    <w:p w14:paraId="6D0CD9F2" w14:textId="221653A8" w:rsidR="000E429B" w:rsidRPr="0075101B" w:rsidRDefault="00EF53B6" w:rsidP="007510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is my second capstone project for Springboard’s Data Science course. Recommendation Systems are everywhere, and are </w:t>
      </w:r>
      <w:r w:rsidR="0024276C">
        <w:rPr>
          <w:sz w:val="24"/>
          <w:szCs w:val="24"/>
        </w:rPr>
        <w:t>an integral part of systems</w:t>
      </w:r>
      <w:r>
        <w:rPr>
          <w:sz w:val="24"/>
          <w:szCs w:val="24"/>
        </w:rPr>
        <w:t xml:space="preserve"> such as Google’s You</w:t>
      </w:r>
      <w:r w:rsidR="0024276C">
        <w:rPr>
          <w:sz w:val="24"/>
          <w:szCs w:val="24"/>
        </w:rPr>
        <w:t xml:space="preserve">Tube videos and Amazon’s Marketplace. For this project, I will create Recommendation Systems using the </w:t>
      </w:r>
      <w:proofErr w:type="spellStart"/>
      <w:r w:rsidR="00D23BA6">
        <w:rPr>
          <w:sz w:val="24"/>
          <w:szCs w:val="24"/>
        </w:rPr>
        <w:t>MovieLens</w:t>
      </w:r>
      <w:proofErr w:type="spellEnd"/>
      <w:r w:rsidR="00D23BA6">
        <w:rPr>
          <w:sz w:val="24"/>
          <w:szCs w:val="24"/>
        </w:rPr>
        <w:t xml:space="preserve"> dataset</w:t>
      </w:r>
      <w:r w:rsidR="0024276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73AF934C" w14:textId="25148925" w:rsidR="008F24DE" w:rsidRPr="0075101B" w:rsidRDefault="008F24DE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Criteria for Success</w:t>
      </w:r>
    </w:p>
    <w:p w14:paraId="1FDE1035" w14:textId="609DAB42" w:rsidR="008F24DE" w:rsidRPr="0075101B" w:rsidRDefault="008F24DE" w:rsidP="00D36F21">
      <w:pPr>
        <w:rPr>
          <w:sz w:val="24"/>
          <w:szCs w:val="24"/>
        </w:rPr>
      </w:pPr>
      <w:r w:rsidRPr="0075101B">
        <w:rPr>
          <w:sz w:val="24"/>
          <w:szCs w:val="24"/>
        </w:rPr>
        <w:t xml:space="preserve">Create a model </w:t>
      </w:r>
      <w:r w:rsidR="0024276C">
        <w:rPr>
          <w:sz w:val="24"/>
          <w:szCs w:val="24"/>
        </w:rPr>
        <w:t xml:space="preserve">that can recommend movies and shows </w:t>
      </w:r>
      <w:r w:rsidR="00D23BA6">
        <w:rPr>
          <w:sz w:val="24"/>
          <w:szCs w:val="24"/>
        </w:rPr>
        <w:t xml:space="preserve">with accuracy greater than 50% over random chance, as well as make sense logically for a specific user. </w:t>
      </w:r>
    </w:p>
    <w:p w14:paraId="03F62B3F" w14:textId="6D5182FA" w:rsidR="008F24DE" w:rsidRPr="0075101B" w:rsidRDefault="008F24DE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Scope of Solution Space</w:t>
      </w:r>
    </w:p>
    <w:p w14:paraId="6B1AB298" w14:textId="43199DF4" w:rsidR="008F24DE" w:rsidRPr="0075101B" w:rsidRDefault="008F24DE" w:rsidP="0075101B">
      <w:pPr>
        <w:spacing w:line="276" w:lineRule="auto"/>
        <w:rPr>
          <w:sz w:val="24"/>
          <w:szCs w:val="24"/>
        </w:rPr>
      </w:pPr>
      <w:r w:rsidRPr="0075101B">
        <w:rPr>
          <w:sz w:val="24"/>
          <w:szCs w:val="24"/>
        </w:rPr>
        <w:t xml:space="preserve">Scope of solution space includes explanatory analysis of </w:t>
      </w:r>
      <w:r w:rsidR="00D23BA6">
        <w:rPr>
          <w:sz w:val="24"/>
          <w:szCs w:val="24"/>
        </w:rPr>
        <w:t>7</w:t>
      </w:r>
      <w:r w:rsidRPr="0075101B">
        <w:rPr>
          <w:sz w:val="24"/>
          <w:szCs w:val="24"/>
        </w:rPr>
        <w:t xml:space="preserve"> variables that can </w:t>
      </w:r>
      <w:r w:rsidR="005A0F15">
        <w:rPr>
          <w:sz w:val="24"/>
          <w:szCs w:val="24"/>
        </w:rPr>
        <w:t xml:space="preserve">be used for content recommendation. This includes a “description” feature which gives a short synopsis of the movie or show. </w:t>
      </w:r>
    </w:p>
    <w:p w14:paraId="425C1BB4" w14:textId="2F4F18EB" w:rsidR="008F24DE" w:rsidRPr="0075101B" w:rsidRDefault="008F24DE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Constraints Within Solution Space</w:t>
      </w:r>
    </w:p>
    <w:p w14:paraId="087BB4AF" w14:textId="4DEDC2AD" w:rsidR="008F24DE" w:rsidRPr="0075101B" w:rsidRDefault="008F24DE" w:rsidP="00D36F21">
      <w:pPr>
        <w:rPr>
          <w:sz w:val="24"/>
          <w:szCs w:val="24"/>
        </w:rPr>
      </w:pPr>
      <w:r w:rsidRPr="0075101B">
        <w:rPr>
          <w:sz w:val="24"/>
          <w:szCs w:val="24"/>
        </w:rPr>
        <w:t>I am the mercy of the data. There could be missing values, mislabeled data, and even wrong information. This could highly influence my modeling and ultimately my results.</w:t>
      </w:r>
      <w:r w:rsidR="00D23BA6">
        <w:rPr>
          <w:sz w:val="24"/>
          <w:szCs w:val="24"/>
        </w:rPr>
        <w:t xml:space="preserve"> I am also constrained by my computer. Certain Deep Learning algorithms need a lot of processing power and it may be time and cost prohibitive to use them for models.</w:t>
      </w:r>
    </w:p>
    <w:p w14:paraId="0374B32F" w14:textId="19DACDA4" w:rsidR="008F24DE" w:rsidRPr="0075101B" w:rsidRDefault="008F24DE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Stakeholders to provide key insight</w:t>
      </w:r>
      <w:r w:rsidR="00D36F21" w:rsidRPr="0075101B">
        <w:rPr>
          <w:b/>
          <w:bCs/>
          <w:sz w:val="28"/>
          <w:szCs w:val="28"/>
          <w:u w:val="single"/>
        </w:rPr>
        <w:t>s</w:t>
      </w:r>
    </w:p>
    <w:p w14:paraId="08339141" w14:textId="77777777" w:rsidR="00D36F21" w:rsidRPr="0075101B" w:rsidRDefault="00D36F21" w:rsidP="00D36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01B">
        <w:rPr>
          <w:sz w:val="24"/>
          <w:szCs w:val="24"/>
        </w:rPr>
        <w:t>Kenneth Gil-Pascual, Data Scientist Consultant</w:t>
      </w:r>
    </w:p>
    <w:p w14:paraId="53E02890" w14:textId="77777777" w:rsidR="00D36F21" w:rsidRPr="0075101B" w:rsidRDefault="00D36F21" w:rsidP="00D36F21">
      <w:pPr>
        <w:rPr>
          <w:b/>
          <w:bCs/>
          <w:sz w:val="28"/>
          <w:szCs w:val="28"/>
          <w:u w:val="single"/>
        </w:rPr>
      </w:pPr>
      <w:r w:rsidRPr="0075101B">
        <w:rPr>
          <w:b/>
          <w:bCs/>
          <w:sz w:val="28"/>
          <w:szCs w:val="28"/>
          <w:u w:val="single"/>
        </w:rPr>
        <w:t>Key Data Sources</w:t>
      </w:r>
    </w:p>
    <w:p w14:paraId="1008C4FF" w14:textId="77777777" w:rsidR="00B148B2" w:rsidRDefault="00D23BA6" w:rsidP="00D36F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8B2">
        <w:rPr>
          <w:sz w:val="24"/>
          <w:szCs w:val="24"/>
        </w:rPr>
        <w:t>Four</w:t>
      </w:r>
      <w:r w:rsidR="00D36F21" w:rsidRPr="00B148B2">
        <w:rPr>
          <w:sz w:val="24"/>
          <w:szCs w:val="24"/>
        </w:rPr>
        <w:t xml:space="preserve"> CSV file</w:t>
      </w:r>
      <w:r w:rsidRPr="00B148B2">
        <w:rPr>
          <w:sz w:val="24"/>
          <w:szCs w:val="24"/>
        </w:rPr>
        <w:t>s</w:t>
      </w:r>
      <w:r w:rsidR="00D36F21" w:rsidRPr="00B148B2">
        <w:rPr>
          <w:sz w:val="24"/>
          <w:szCs w:val="24"/>
        </w:rPr>
        <w:t xml:space="preserve"> that contain</w:t>
      </w:r>
      <w:r w:rsidRPr="00B148B2">
        <w:rPr>
          <w:sz w:val="24"/>
          <w:szCs w:val="24"/>
        </w:rPr>
        <w:t xml:space="preserve"> </w:t>
      </w:r>
      <w:r w:rsidRPr="00B148B2">
        <w:rPr>
          <w:sz w:val="24"/>
          <w:szCs w:val="24"/>
        </w:rPr>
        <w:t>100</w:t>
      </w:r>
      <w:r w:rsidRPr="00B148B2">
        <w:rPr>
          <w:sz w:val="24"/>
          <w:szCs w:val="24"/>
        </w:rPr>
        <w:t>,</w:t>
      </w:r>
      <w:r w:rsidRPr="00B148B2">
        <w:rPr>
          <w:sz w:val="24"/>
          <w:szCs w:val="24"/>
        </w:rPr>
        <w:t>836 ratings and 3</w:t>
      </w:r>
      <w:r w:rsidRPr="00B148B2">
        <w:rPr>
          <w:sz w:val="24"/>
          <w:szCs w:val="24"/>
        </w:rPr>
        <w:t>,</w:t>
      </w:r>
      <w:r w:rsidRPr="00B148B2">
        <w:rPr>
          <w:sz w:val="24"/>
          <w:szCs w:val="24"/>
        </w:rPr>
        <w:t>683 tag applications across 9742 movies</w:t>
      </w:r>
      <w:r w:rsidR="00B148B2" w:rsidRPr="00B148B2">
        <w:rPr>
          <w:sz w:val="24"/>
          <w:szCs w:val="24"/>
        </w:rPr>
        <w:t xml:space="preserve">. </w:t>
      </w:r>
      <w:r w:rsidR="00B148B2" w:rsidRPr="00B148B2">
        <w:rPr>
          <w:sz w:val="24"/>
          <w:szCs w:val="24"/>
        </w:rPr>
        <w:t>Th</w:t>
      </w:r>
      <w:r w:rsidR="00B148B2" w:rsidRPr="00B148B2">
        <w:rPr>
          <w:sz w:val="24"/>
          <w:szCs w:val="24"/>
        </w:rPr>
        <w:t>is dataset was generated from</w:t>
      </w:r>
      <w:r w:rsidR="00B148B2" w:rsidRPr="00B148B2">
        <w:rPr>
          <w:sz w:val="24"/>
          <w:szCs w:val="24"/>
        </w:rPr>
        <w:t xml:space="preserve"> 610 users between March 29, 1996 and September 24, 2018. </w:t>
      </w:r>
    </w:p>
    <w:p w14:paraId="76885902" w14:textId="3F2DA35E" w:rsidR="00D36F21" w:rsidRPr="00B148B2" w:rsidRDefault="009010E3" w:rsidP="00D36F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8B2">
        <w:rPr>
          <w:sz w:val="24"/>
          <w:szCs w:val="24"/>
        </w:rPr>
        <w:t xml:space="preserve">The </w:t>
      </w:r>
      <w:r w:rsidR="00B148B2">
        <w:rPr>
          <w:sz w:val="24"/>
          <w:szCs w:val="24"/>
        </w:rPr>
        <w:t xml:space="preserve">website of the group that published this dataset. </w:t>
      </w:r>
    </w:p>
    <w:p w14:paraId="2C4FBD88" w14:textId="63D3B5C5" w:rsidR="0075101B" w:rsidRDefault="0075101B" w:rsidP="0075101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Deliverables</w:t>
      </w:r>
    </w:p>
    <w:p w14:paraId="3070675A" w14:textId="665E6014" w:rsidR="0075101B" w:rsidRPr="0075101B" w:rsidRDefault="0075101B" w:rsidP="00751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GitHub repository explaining my exploration process, analysis, and results.</w:t>
      </w:r>
    </w:p>
    <w:p w14:paraId="6339A7FB" w14:textId="43D2E038" w:rsidR="0075101B" w:rsidRPr="0075101B" w:rsidRDefault="0075101B" w:rsidP="00751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Project Report </w:t>
      </w:r>
      <w:r w:rsidR="00197B92">
        <w:rPr>
          <w:sz w:val="24"/>
          <w:szCs w:val="24"/>
        </w:rPr>
        <w:t>describing</w:t>
      </w:r>
      <w:r>
        <w:rPr>
          <w:sz w:val="24"/>
          <w:szCs w:val="24"/>
        </w:rPr>
        <w:t xml:space="preserve"> my process, conclusions, findings, and any other important details. </w:t>
      </w:r>
    </w:p>
    <w:p w14:paraId="63824DBC" w14:textId="7B99701B" w:rsidR="0075101B" w:rsidRPr="009010E3" w:rsidRDefault="0075101B" w:rsidP="00751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PowerPoint presentation outlining and summarizing my </w:t>
      </w:r>
      <w:r w:rsidR="009010E3">
        <w:rPr>
          <w:sz w:val="24"/>
          <w:szCs w:val="24"/>
        </w:rPr>
        <w:t>results.</w:t>
      </w:r>
    </w:p>
    <w:p w14:paraId="6B53AD87" w14:textId="77777777" w:rsidR="000E429B" w:rsidRDefault="000E429B"/>
    <w:sectPr w:rsidR="000E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C420D"/>
    <w:multiLevelType w:val="hybridMultilevel"/>
    <w:tmpl w:val="01AC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907DB"/>
    <w:multiLevelType w:val="hybridMultilevel"/>
    <w:tmpl w:val="492A2C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79A15877"/>
    <w:multiLevelType w:val="hybridMultilevel"/>
    <w:tmpl w:val="492A2C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70"/>
    <w:rsid w:val="000E429B"/>
    <w:rsid w:val="00145900"/>
    <w:rsid w:val="00197B92"/>
    <w:rsid w:val="0024276C"/>
    <w:rsid w:val="00246D1C"/>
    <w:rsid w:val="005A0F15"/>
    <w:rsid w:val="0060476C"/>
    <w:rsid w:val="0075101B"/>
    <w:rsid w:val="00832962"/>
    <w:rsid w:val="008F24DE"/>
    <w:rsid w:val="009010E3"/>
    <w:rsid w:val="00912C70"/>
    <w:rsid w:val="00AB30A4"/>
    <w:rsid w:val="00B148B2"/>
    <w:rsid w:val="00D23BA6"/>
    <w:rsid w:val="00D36F21"/>
    <w:rsid w:val="00E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D81E"/>
  <w15:chartTrackingRefBased/>
  <w15:docId w15:val="{2EFDA258-42BD-4F88-8C99-F6DEFB3F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Maribel</cp:lastModifiedBy>
  <cp:revision>4</cp:revision>
  <dcterms:created xsi:type="dcterms:W3CDTF">2021-03-07T05:01:00Z</dcterms:created>
  <dcterms:modified xsi:type="dcterms:W3CDTF">2021-03-07T22:18:00Z</dcterms:modified>
</cp:coreProperties>
</file>