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6E94B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POLITICA DE COOKIES</w:t>
      </w:r>
    </w:p>
    <w:p w14:paraId="7730DD93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Si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quieres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saber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sobre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cookies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realiza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sitio web </w:t>
      </w:r>
      <w:hyperlink r:id="rId5" w:history="1">
        <w:r w:rsidRPr="0002647D">
          <w:rPr>
            <w:rFonts w:eastAsia="Times New Roman" w:cs="Poppins"/>
            <w:b/>
            <w:color w:val="0000FF"/>
            <w:sz w:val="18"/>
            <w:szCs w:val="18"/>
            <w:u w:val="single"/>
            <w:lang w:val="en-US"/>
          </w:rPr>
          <w:t>https://megaluz.online/</w:t>
        </w:r>
      </w:hyperlink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,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 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lugar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indicado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.  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continuación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vamos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gram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</w:t>
      </w:r>
      <w:proofErr w:type="gram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explicarte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qué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exactamente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las cookies;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qué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tipo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cookies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utilizamos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qué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;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cómo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ejercer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derecho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configurar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desestimar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cualquiera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ellas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28B15002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sí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debes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saber,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si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decides no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algunas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cookies,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sitio web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no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funcionar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perfectamente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afectando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experiencia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35571D17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QUÉ ES UNA COOKIE</w:t>
      </w:r>
    </w:p>
    <w:p w14:paraId="6A03D651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Una </w:t>
      </w:r>
      <w:r w:rsidRPr="0002647D">
        <w:rPr>
          <w:rFonts w:eastAsia="Times New Roman" w:cs="Poppins"/>
          <w:bCs w:val="0"/>
          <w:i/>
          <w:iCs/>
          <w:color w:val="13120D"/>
          <w:sz w:val="18"/>
          <w:szCs w:val="18"/>
          <w:lang w:val="en-US"/>
        </w:rPr>
        <w:t>cookie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 es un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fichero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descarga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ordenador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acceder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determinadas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páginas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web o blogs.</w:t>
      </w:r>
    </w:p>
    <w:p w14:paraId="3041CEE6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Las </w:t>
      </w:r>
      <w:r w:rsidRPr="0002647D">
        <w:rPr>
          <w:rFonts w:eastAsia="Times New Roman" w:cs="Poppins"/>
          <w:bCs w:val="0"/>
          <w:i/>
          <w:iCs/>
          <w:color w:val="13120D"/>
          <w:sz w:val="18"/>
          <w:szCs w:val="18"/>
          <w:lang w:val="en-US"/>
        </w:rPr>
        <w:t>cookies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 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gram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</w:t>
      </w:r>
      <w:proofErr w:type="gram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página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entre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otras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cosas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almacenar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recuperar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sobre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hábitos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equipo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dependiendo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contengan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de la forma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utilices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equipo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utilizarse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reconocerte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67AB0F7D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memoriza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cookies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disco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duro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solamente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durante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sesión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actual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ocupando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un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espacio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memoria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mínimo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no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perjudicando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ordenador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. Las cookies no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contienen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ninguna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clase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personal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específica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y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mayoría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mismas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borran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disco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duro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finalizar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sesión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(las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denominadas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cookies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sesión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).</w:t>
      </w:r>
    </w:p>
    <w:p w14:paraId="287E289F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mayoría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aceptan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estándar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las cookies y,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independencia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mismas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impiden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ajustes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seguridad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las cookies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temporales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memorizadas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0AE9190E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Las cookies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asocian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la persona,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lo que no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suelen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almacenar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sensible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sobre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ti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tarjetas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crédito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bancarios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fotografías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personal, etc. Los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guardan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son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carácter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técnico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estadísticos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preferencias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personales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personalización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contenidos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, etc.</w:t>
      </w:r>
    </w:p>
    <w:p w14:paraId="2B72F7E4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ACEPTACIÓN DE LAS COOKIES: NORMATIVA VIGENTE</w:t>
      </w:r>
    </w:p>
    <w:p w14:paraId="749CBC71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Al acceder </w:t>
      </w:r>
      <w:proofErr w:type="gram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</w:t>
      </w:r>
      <w:proofErr w:type="gram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sitio web, y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acuerdo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normativa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vigente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materia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protección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informamos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cookies,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dándote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opción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aceptarlas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expresamente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de acceder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través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Política de Cookies.</w:t>
      </w:r>
    </w:p>
    <w:p w14:paraId="3BF63A5B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Debes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saber que,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continuar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estarás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prestando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consentimiento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empleo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cookies. Pero,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cualquier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momento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podrás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cambiar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opinión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bloquear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través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70297FE9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total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tranquilidad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sitio web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cumple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con lo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estipulado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normativa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vigente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relación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las cookies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personales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:</w:t>
      </w:r>
    </w:p>
    <w:p w14:paraId="031CF919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reglamento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LFPDPPP (</w:t>
      </w: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Ley Federal de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Protección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Personales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Posesión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Particulares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)</w:t>
      </w:r>
    </w:p>
    <w:p w14:paraId="098CD37B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lastRenderedPageBreak/>
        <w:t>El 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Congreso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General De Los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Estados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Unidos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Mexicanos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. 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expide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Ley Federal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Protección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Personales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Posesión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Particulares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.), 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unifica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regulación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tratamiento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personales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México.</w:t>
      </w:r>
    </w:p>
    <w:p w14:paraId="7A99CD48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Política de Cookies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podría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modificarse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cualquier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momento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adaptarse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novedades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normativas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 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cambios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nuestras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actividades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siendo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vigente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momento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encuentre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publicada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web.</w:t>
      </w:r>
    </w:p>
    <w:p w14:paraId="79652B72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TIPOS DE COOKIES</w:t>
      </w:r>
    </w:p>
    <w:p w14:paraId="39409F7D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poder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ofrecerte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mejor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experiencia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obtener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analíticos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, 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almacenar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recuperar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sobre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hábitos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equipo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desarrollar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actividad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sitio web</w:t>
      </w: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 </w:t>
      </w:r>
      <w:hyperlink r:id="rId6" w:history="1">
        <w:r w:rsidRPr="0002647D">
          <w:rPr>
            <w:rFonts w:eastAsia="Times New Roman" w:cs="Poppins"/>
            <w:b/>
            <w:sz w:val="18"/>
            <w:szCs w:val="18"/>
            <w:lang w:val="en-US"/>
          </w:rPr>
          <w:t>https://megaluz.online/</w:t>
        </w:r>
      </w:hyperlink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,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 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cookies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propias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7F33479D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¿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Qué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tipos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de cookies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utiliza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este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sitio web?</w:t>
      </w:r>
    </w:p>
    <w:p w14:paraId="6D4F3DA1" w14:textId="77777777" w:rsidR="0002647D" w:rsidRPr="0002647D" w:rsidRDefault="0002647D" w:rsidP="000264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Cookies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técnicas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: Son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aquellas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través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página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web,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plataforma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aplicación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diferentes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opciones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ella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existan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ejemplo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controlar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tráfico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comunicación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datos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identificar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sesión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acceder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partes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acceso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restringido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recordar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elementos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integran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un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pedido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realizar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proceso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compra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un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pedido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realizar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solicitud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inscripción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participación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un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evento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elementos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seguridad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durante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almacenar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contenidos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para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difusión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videos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sonido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compartir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contenidos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través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redes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sociales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13FC4366" w14:textId="77777777" w:rsidR="0002647D" w:rsidRPr="0002647D" w:rsidRDefault="0002647D" w:rsidP="000264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Cookies de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personalización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: Son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aquellas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acceder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algunas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características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carácter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general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predefinidas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función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serie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criterios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terminal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ejemplo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serian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idioma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tipo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través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accede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configuración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regional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desde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donde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accede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, etc.</w:t>
      </w:r>
    </w:p>
    <w:p w14:paraId="4FB267E9" w14:textId="77777777" w:rsidR="0002647D" w:rsidRPr="0002647D" w:rsidRDefault="0002647D" w:rsidP="000264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Cookies de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análisis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: Son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aquellas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bien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tratadas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nosotros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cuantificar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número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así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realizar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medición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análisis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estadístico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hacen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ofertado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.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ello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analiza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nuestra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página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web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fin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mejorar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oferta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productos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le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ofrecemos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0A4936E8" w14:textId="77777777" w:rsidR="0002647D" w:rsidRPr="0002647D" w:rsidRDefault="0002647D" w:rsidP="000264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Cookies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publicitarias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: Son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aquellas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que, bien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tratadas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nosotros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gestionar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 forma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eficaz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posible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oferta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espacios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publicitarios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hay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página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web,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adecuando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contenido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anuncio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contenido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solicitado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realice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nuestra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página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web.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ello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podemos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analizar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hábitos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Internet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podemos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mostrarte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publicidad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relacionada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perfil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35CC0CEB" w14:textId="77777777" w:rsidR="0002647D" w:rsidRPr="0002647D" w:rsidRDefault="0002647D" w:rsidP="000264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Cookies de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publicidad</w:t>
      </w:r>
      <w:proofErr w:type="spellEnd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comportamental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: Son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aquellas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gestión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de la forma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eficaz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posible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espacios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publicitarios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editor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haya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incluido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página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web,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aplicación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plataforma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desde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presta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solicitado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.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cookies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almacenan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comportamiento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obtenida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través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observación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continuada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sus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hábitos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lo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permite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desarrollar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un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perfil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específico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mostrar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publicidad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función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mismo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70185468" w14:textId="77777777" w:rsidR="0002647D" w:rsidRPr="0002647D" w:rsidRDefault="0002647D" w:rsidP="0002647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 xml:space="preserve">Cookies de </w:t>
      </w:r>
      <w:proofErr w:type="spellStart"/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: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web </w:t>
      </w:r>
      <w:hyperlink r:id="rId7" w:history="1">
        <w:r w:rsidRPr="0002647D">
          <w:rPr>
            <w:rFonts w:eastAsia="Times New Roman" w:cs="Poppins"/>
            <w:b/>
            <w:color w:val="0000FF"/>
            <w:sz w:val="18"/>
            <w:szCs w:val="18"/>
            <w:u w:val="single"/>
            <w:lang w:val="en-US"/>
          </w:rPr>
          <w:t>https://megaluz.online/</w:t>
        </w:r>
      </w:hyperlink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 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cuenta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Google,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recopilarán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con fines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estadísticos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sitio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parte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para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prestación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otros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relacionados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con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actividad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sitio web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otros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Internet.</w:t>
      </w:r>
    </w:p>
    <w:p w14:paraId="706B0D18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lastRenderedPageBreak/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particular,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sitio web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Google Analytics, un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analítico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web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prestado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Google, Inc.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domicilio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Estados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Unidos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sede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central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1600 Amphitheatre Parkway, Mountain View, California 94043. Para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prestación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servicios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Google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utiliza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cookies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recopilan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incluida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dirección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IP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usuario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será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transmitida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tratada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almacenada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Google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los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términos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fijados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web Google.com.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incluye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posible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transmisión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dicha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razones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exigencia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legal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cuando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dichos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procesen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información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cuenta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Google.</w:t>
      </w:r>
    </w:p>
    <w:p w14:paraId="55E24089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GESTIONAR Y RECHAZAR EL USO DE COOKIES</w:t>
      </w:r>
    </w:p>
    <w:p w14:paraId="63D2BA7C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cualquier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momento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, 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adaptar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configuración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gestionar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desestimar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uso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cookies y ser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notificado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antes de que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descarguen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26490469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También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adaptar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configuración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forma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rechace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todas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las </w:t>
      </w:r>
      <w:r w:rsidRPr="0002647D">
        <w:rPr>
          <w:rFonts w:eastAsia="Times New Roman" w:cs="Poppins"/>
          <w:bCs w:val="0"/>
          <w:i/>
          <w:iCs/>
          <w:color w:val="13120D"/>
          <w:sz w:val="18"/>
          <w:szCs w:val="18"/>
          <w:lang w:val="en-US"/>
        </w:rPr>
        <w:t>cookies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o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únicamente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las </w:t>
      </w:r>
      <w:r w:rsidRPr="0002647D">
        <w:rPr>
          <w:rFonts w:eastAsia="Times New Roman" w:cs="Poppins"/>
          <w:bCs w:val="0"/>
          <w:i/>
          <w:iCs/>
          <w:color w:val="13120D"/>
          <w:sz w:val="18"/>
          <w:szCs w:val="18"/>
          <w:lang w:val="en-US"/>
        </w:rPr>
        <w:t>cookies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 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terceros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.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también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eliminar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cualquiera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de las </w:t>
      </w:r>
      <w:r w:rsidRPr="0002647D">
        <w:rPr>
          <w:rFonts w:eastAsia="Times New Roman" w:cs="Poppins"/>
          <w:bCs w:val="0"/>
          <w:i/>
          <w:iCs/>
          <w:color w:val="13120D"/>
          <w:sz w:val="18"/>
          <w:szCs w:val="18"/>
          <w:lang w:val="en-US"/>
        </w:rPr>
        <w:t>cookies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 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ya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encuentren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tu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equipo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.</w:t>
      </w:r>
    </w:p>
    <w:p w14:paraId="5A3AF00F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Para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debes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tener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cuenta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tendrás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adaptar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separado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configuración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 de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cada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y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equipo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utilices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ya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que,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hemos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comentado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anteriormente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las cookies se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asocian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al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navegador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a la persona.</w:t>
      </w:r>
    </w:p>
    <w:p w14:paraId="221846F8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Google Chrome </w:t>
      </w:r>
      <w:hyperlink r:id="rId8" w:tgtFrame="_blank" w:history="1">
        <w:r w:rsidRPr="0002647D">
          <w:rPr>
            <w:rFonts w:eastAsia="Times New Roman" w:cs="Poppins"/>
            <w:b/>
            <w:color w:val="0000FF"/>
            <w:sz w:val="18"/>
            <w:szCs w:val="18"/>
            <w:u w:val="single"/>
            <w:lang w:val="en-US"/>
          </w:rPr>
          <w:t>https://support.google.com/chrome/answer/95647?hl=es-419</w:t>
        </w:r>
      </w:hyperlink>
    </w:p>
    <w:p w14:paraId="18675191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Internet Explorer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 </w:t>
      </w:r>
      <w:hyperlink r:id="rId9" w:anchor="ie=ie-10" w:tgtFrame="_blank" w:history="1">
        <w:r w:rsidRPr="0002647D">
          <w:rPr>
            <w:rFonts w:eastAsia="Times New Roman" w:cs="Poppins"/>
            <w:b/>
            <w:color w:val="0000FF"/>
            <w:sz w:val="18"/>
            <w:szCs w:val="18"/>
            <w:u w:val="single"/>
            <w:lang w:val="en-US"/>
          </w:rPr>
          <w:t>https://support.microsoft.com/es-es/help/17442/windows-internet-explorer-delete-manage-cookies#ie=ie-10</w:t>
        </w:r>
      </w:hyperlink>
    </w:p>
    <w:p w14:paraId="4EB0E75D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Mozilla Firefox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 </w:t>
      </w:r>
      <w:hyperlink r:id="rId10" w:tgtFrame="_blank" w:history="1">
        <w:r w:rsidRPr="0002647D">
          <w:rPr>
            <w:rFonts w:eastAsia="Times New Roman" w:cs="Poppins"/>
            <w:b/>
            <w:color w:val="0000FF"/>
            <w:sz w:val="18"/>
            <w:szCs w:val="18"/>
            <w:u w:val="single"/>
            <w:lang w:val="en-US"/>
          </w:rPr>
          <w:t>https://support.mozilla.org/es/kb/habilitar-y-deshabilitar-cookies-sitios-web-rastrear-preferencias?redirectlocale=es&amp;redirectslug=habilitar-y-deshabilitar-cookies-que-los-sitios-we</w:t>
        </w:r>
      </w:hyperlink>
    </w:p>
    <w:p w14:paraId="73A8C3C2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Apple Safari</w:t>
      </w: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 </w:t>
      </w:r>
      <w:hyperlink r:id="rId11" w:tgtFrame="_blank" w:history="1">
        <w:r w:rsidRPr="0002647D">
          <w:rPr>
            <w:rFonts w:eastAsia="Times New Roman" w:cs="Poppins"/>
            <w:b/>
            <w:color w:val="0000FF"/>
            <w:sz w:val="18"/>
            <w:szCs w:val="18"/>
            <w:u w:val="single"/>
            <w:lang w:val="en-US"/>
          </w:rPr>
          <w:t>https://support.apple.com/es-es/HT201265</w:t>
        </w:r>
      </w:hyperlink>
    </w:p>
    <w:p w14:paraId="2C6AD5AD" w14:textId="77777777" w:rsidR="0002647D" w:rsidRPr="0002647D" w:rsidRDefault="0002647D" w:rsidP="0002647D">
      <w:pPr>
        <w:shd w:val="clear" w:color="auto" w:fill="FFFFFF"/>
        <w:spacing w:after="100" w:afterAutospacing="1" w:line="240" w:lineRule="auto"/>
        <w:jc w:val="both"/>
        <w:rPr>
          <w:rFonts w:eastAsia="Times New Roman" w:cs="Poppins"/>
          <w:bCs w:val="0"/>
          <w:color w:val="13120D"/>
          <w:sz w:val="18"/>
          <w:szCs w:val="18"/>
          <w:lang w:val="en-US"/>
        </w:rPr>
      </w:pPr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Si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tienes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cualquier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duda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sobre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esta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Política de Cookies,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puedes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contactar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con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nosotros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</w:t>
      </w:r>
      <w:proofErr w:type="spellStart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>enviándonos</w:t>
      </w:r>
      <w:proofErr w:type="spellEnd"/>
      <w:r w:rsidRPr="0002647D">
        <w:rPr>
          <w:rFonts w:eastAsia="Times New Roman" w:cs="Poppins"/>
          <w:bCs w:val="0"/>
          <w:color w:val="13120D"/>
          <w:sz w:val="18"/>
          <w:szCs w:val="18"/>
          <w:lang w:val="en-US"/>
        </w:rPr>
        <w:t xml:space="preserve"> un mail a </w:t>
      </w:r>
      <w:hyperlink r:id="rId12" w:history="1">
        <w:r w:rsidRPr="0002647D">
          <w:rPr>
            <w:rFonts w:eastAsia="Times New Roman" w:cs="Poppins"/>
            <w:b/>
            <w:color w:val="0000FF"/>
            <w:sz w:val="18"/>
            <w:szCs w:val="18"/>
            <w:u w:val="single"/>
            <w:lang w:val="en-US"/>
          </w:rPr>
          <w:t>info@megaluz.online</w:t>
        </w:r>
      </w:hyperlink>
      <w:r w:rsidRPr="0002647D">
        <w:rPr>
          <w:rFonts w:eastAsia="Times New Roman" w:cs="Poppins"/>
          <w:b/>
          <w:color w:val="13120D"/>
          <w:sz w:val="18"/>
          <w:szCs w:val="18"/>
          <w:lang w:val="en-US"/>
        </w:rPr>
        <w:t>.</w:t>
      </w:r>
    </w:p>
    <w:p w14:paraId="1472EC50" w14:textId="77777777" w:rsidR="00044AC5" w:rsidRDefault="00044AC5"/>
    <w:sectPr w:rsidR="0004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01615"/>
    <w:multiLevelType w:val="multilevel"/>
    <w:tmpl w:val="928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8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7D"/>
    <w:rsid w:val="0002647D"/>
    <w:rsid w:val="0004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6AF0"/>
  <w15:chartTrackingRefBased/>
  <w15:docId w15:val="{35491650-5A9A-40BE-991F-C017AB54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oppins" w:eastAsiaTheme="minorHAnsi" w:hAnsi="Poppins" w:cstheme="minorBidi"/>
        <w:bCs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6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2647D"/>
    <w:rPr>
      <w:b/>
      <w:bCs w:val="0"/>
    </w:rPr>
  </w:style>
  <w:style w:type="character" w:styleId="Hipervnculo">
    <w:name w:val="Hyperlink"/>
    <w:basedOn w:val="Fuentedeprrafopredeter"/>
    <w:uiPriority w:val="99"/>
    <w:semiHidden/>
    <w:unhideWhenUsed/>
    <w:rsid w:val="0002647D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0264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5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chrome/answer/95647?hl=es-41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galuz.online/" TargetMode="External"/><Relationship Id="rId12" Type="http://schemas.openxmlformats.org/officeDocument/2006/relationships/hyperlink" Target="mailto:info@eduardovi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galuz.online/" TargetMode="External"/><Relationship Id="rId11" Type="http://schemas.openxmlformats.org/officeDocument/2006/relationships/hyperlink" Target="https://support.apple.com/es-es/HT201265" TargetMode="External"/><Relationship Id="rId5" Type="http://schemas.openxmlformats.org/officeDocument/2006/relationships/hyperlink" Target="https://megaluz.online/" TargetMode="External"/><Relationship Id="rId10" Type="http://schemas.openxmlformats.org/officeDocument/2006/relationships/hyperlink" Target="https://support.mozilla.org/es/kb/habilitar-y-deshabilitar-cookies-sitios-web-rastrear-preferencias?redirectlocale=es&amp;redirectslug=habilitar-y-deshabilitar-cookies-que-los-sitios-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help/17442/windows-internet-explorer-delete-manage-cooki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Villa</dc:creator>
  <cp:keywords/>
  <dc:description/>
  <cp:lastModifiedBy>Eduardo Villa</cp:lastModifiedBy>
  <cp:revision>1</cp:revision>
  <dcterms:created xsi:type="dcterms:W3CDTF">2022-08-05T23:15:00Z</dcterms:created>
  <dcterms:modified xsi:type="dcterms:W3CDTF">2022-08-05T23:16:00Z</dcterms:modified>
</cp:coreProperties>
</file>