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18884967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08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1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作者"/>
                                    <w:id w:val="1421372475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7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溪江朔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7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公司"/>
                                      <w:id w:val="1926379988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vilalge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5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7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Theme="majorHAnsi" w:hAnsiTheme="majorHAnsi" w:eastAsiaTheme="majorEastAsia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Village Kernel开发指南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7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alias w:val="副标题"/>
                                      <w:id w:val="1856925632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 w:eastAsia="zh-CN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从零开始写内核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FBgAAAAAAAAAAAAAAAAAAAAAAAFBLAwQKAAAAAACHTuJAAAAAAAAAAAAAAAAABAAAAGRycy9Q&#10;SwMEFAAAAAgAh07iQMBMJc7WAAAABwEAAA8AAABkcnMvZG93bnJldi54bWxNjz9vwjAQxfdK/Q7W&#10;IXUrNmnFnxCHAYlO7QBh6XbY1yQiPkexgfTb13Rpl9M7vdN7vys2o+vElYbQetYwmyoQxMbblmsN&#10;x2r3vAQRIrLFzjNp+KYAm/LxocDc+hvv6XqItUghHHLU0MTY51IG05DDMPU9cfK+/OAwpnWopR3w&#10;lsJdJzOl5tJhy6mhwZ62DZnz4eI0nPcfgba7qj4aZ9r5+P6WfVZO66fJTK1BRBrj3zHc8RM6lInp&#10;5C9sg+g0pEfi77x7arHKQJySen1ZLUGWhfzPX/4AUEsDBBQAAAAIAIdO4kCmKP4MjQMAAK0LAAAO&#10;AAAAZHJzL2Uyb0RvYy54bWzVVt1uIzUYvUfiHay5p8lMkmYyarrq9k9IFVupIK4dx/MjzdjGdjop&#10;12h5A66QEHu3Em+AeBzKa3Bsz0xCF6qqLLDcJP6b7/N3fM6xj15sm5rccm0qKZZRfDCOCBdMritR&#10;LKMvPr/4JI2IsVSsaS0FX0Z33EQvjj/+6KhVGU9kKes11wRBhMlatYxKa1U2GhlW8oaaA6m4wGQu&#10;dUMturoYrTVtEb2pR8l4fDhqpV4rLRk3BqNnYTLqIuqnBJR5XjF+Jtmm4cKGqJrX1KIkU1bKRMd+&#10;t3nOmX2V54ZbUi8jVGr9L5KgvXK/o+MjmhWaqrJi3RboU7bwoKaGVgJJh1Bn1FKy0dU7oZqKaWlk&#10;bg+YbEahEI8IqojHD7C51HKjfC1F1hZqAB0H9QD1Z4dln91ea1KtwYR4ERFBGxz5bz9/Q1wX4LSq&#10;yLDmUqsbda27gSL0XL3bXDfuH5WQrYf1boCVby1hGDxMZ8kiAeIMc4t4mswncQCelTidd75j5fnu&#10;y3Q87r9M5vF85o9s1Cceuf0N22kVKGl2OJm/h9NNSRX38BuHQY+Tq6TD6Ye3v/7yhsQY8cj4ZQNO&#10;JjOA7C9BAggz6CEAsQfVruB4OonTxC0Y6qWZ0sZectkQ11hGGgz3xKO3V8aGpf0Sl9rIulpfVHXt&#10;O7pYndaa3FKoYZrOp6cvu+h/WFYL0oIPydwjT6HxHNrC8TUKPDGiiAitC5gHs9rnFtJlQPKwvTNq&#10;ypDDhw0VNpWFbdRVs4xchaFw1FULlOcOLoDlWiu5vgPYWga1GsUuKhR7RY29phryxAHAwOwr/OS1&#10;xF5l14pIKfXXfzbu1oMNmI1IC7mjjq82VPOI1J8K8AS0nCKs9Z3pbO4OWe/PrPZnxKY5lcAwhlUq&#10;5ptuva37Zq5l8yV87sRlxRQVDLkDYl3n1AYbglMyfnLil8ETFLVX4kYxF9wBKuTJxsq88me7Q6cD&#10;DWx3Gv1XaI9iH9Deq9hlhzqeTPvpZDFOZo/RPp0k87Din+D9+XmaJBcfIu/tdrXtfOS/kIBn/aAB&#10;OE+aDiLo5/ZUgLlny2DVK+J/J4KkF8H9d9/ef//T/Y+vYf/eo/d0QOz2pcTFN+jj0YvgsSvAXRLx&#10;wt/Ez9fCnj0Haz+c4BoN5tIZd2fENOP+zdRdJa6knS1/UPTsCRk8uu+9J3q6e+29u7R/quAV52/z&#10;7sXpnon7fe/qu1f28e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WAAAAZHJzL1BLAQIUABQAAAAIAIdO4kDATCXO1gAAAAcBAAAPAAAAAAAA&#10;AAEAIAAAADgAAABkcnMvZG93bnJldi54bWxQSwECFAAUAAAACACHTuJApij+DI0DAACtCwAADgAA&#10;AAAAAAABACAAAAA7AQAAZHJzL2Uyb0RvYy54bWxQSwUGAAAAAAYABgBZAQAAOgcAAAAA&#10;">
                    <o:lock v:ext="edit" aspectratio="f"/>
                    <v:rect id="_x0000_s1026" o:spid="_x0000_s1026" o:spt="1" style="position:absolute;left:0;top:7315200;height:143182;width:6858000;v-text-anchor:middle;" fillcolor="#4874CB [3204]" filled="t" stroked="f" coordsize="21600,21600" o:gfxdata="UEsFBgAAAAAAAAAAAAAAAAAAAAAAAFBLAwQKAAAAAACHTuJAAAAAAAAAAAAAAAAABAAAAGRycy9Q&#10;SwMEFAAAAAgAh07iQBwE0b/AAAAA3AAAAA8AAABkcnMvZG93bnJldi54bWxFj91qwkAQhe8LvsMy&#10;Qu/qRoUi0VVQbC0ECv48wJgdk2h2Ns1uNfXpnYuCdzOcM+d8M1t0rlZXakPl2cBwkIAizr2tuDBw&#10;2H+8TUCFiGyx9kwG/ijAYt57mWFq/Y23dN3FQkkIhxQNlDE2qdYhL8lhGPiGWLSTbx1GWdtC2xZv&#10;Eu5qPUqSd+2wYmkosaFVSfll9+sM/IyzrjqetpPNOvs+3rtl5s6fmTGv/WEyBRWpi0/z//WXFfyR&#10;4MszMoGeP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ATRv8AAAADcAAAADwAAAAAAAAABACAAAAA4AAAAZHJzL2Rvd25y&#10;ZXYueG1sUEsBAhQAFAAAAAgAh07iQDMvBZ47AAAAOQAAABAAAAAAAAAAAQAgAAAAJQEAAGRycy9z&#10;aGFwZXhtbC54bWx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7439025;height:1832725;width:6858000;v-text-anchor:bottom;" fillcolor="#EE822F [3205]" filled="t" stroked="f" coordsize="21600,21600" o:gfxdata="UEsFBgAAAAAAAAAAAAAAAAAAAAAAAFBLAwQKAAAAAACHTuJAAAAAAAAAAAAAAAAABAAAAGRycy9Q&#10;SwMEFAAAAAgAh07iQFabYoW+AAAA3AAAAA8AAABkcnMvZG93bnJldi54bWxFj81qwzAQhO+FvIPY&#10;Qm+15EBC41rJoaEQQ6A0P/ettbFNrJWxZDt5+ypQ6G2XmZ1vNt/cbCtG6n3jWEOaKBDEpTMNVxpO&#10;x8/XNxA+IBtsHZOGO3nYrGdPOWbGTfxN4yFUIoawz1BDHUKXSenLmiz6xHXEUbu43mKIa19J0+MU&#10;w20r50otpcWGI6HGjj5qKq+HwUbuYr8qdvLM2+HyNf4sUrUqhqvWL8+pegcR6Bb+zX/XOxPrz1N4&#10;PBMnkO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abYoW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作者"/>
                              <w:id w:val="1421372475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7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溪江朔</w:t>
                                </w:r>
                              </w:p>
                            </w:sdtContent>
                          </w:sdt>
                          <w:p>
                            <w:pPr>
                              <w:pStyle w:val="17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公司"/>
                                <w:id w:val="1926379988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vilalge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199;width:6858000;v-text-anchor:middle;" filled="f" stroked="f" coordsize="21600,21600" o:gfxdata="UEsFBgAAAAAAAAAAAAAAAAAAAAAAAFBLAwQKAAAAAACHTuJAAAAAAAAAAAAAAAAABAAAAGRycy9Q&#10;SwMEFAAAAAgAh07iQCC0HGi8AAAA3AAAAA8AAABkcnMvZG93bnJldi54bWxFT02LwjAQvS/4H8II&#10;3tbUIsvSNXoQBUEvWlGPYzPbFJtJaaKt/vrNwsLe5vE+Z7bobS0e1PrKsYLJOAFBXDhdcangmK/f&#10;P0H4gKyxdkwKnuRhMR+8zTDTruM9PQ6hFDGEfYYKTAhNJqUvDFn0Y9cQR+7btRZDhG0pdYtdDLe1&#10;TJPkQ1qsODYYbGhpqLgd7lbB+txfOX9tj+ayWk27+7XgU75TajScJF8gAvXhX/zn3ug4P03h95l4&#10;gZ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tBxovAAAANw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5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7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color w:val="595959" w:themeColor="text1" w:themeTint="A6"/>
                                    <w:sz w:val="84"/>
                                    <w:szCs w:val="8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Village Kernel开发指南</w:t>
                                </w:r>
                              </w:p>
                            </w:sdtContent>
                          </w:sdt>
                          <w:p>
                            <w:pPr>
                              <w:pStyle w:val="17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alias w:val="副标题"/>
                                <w:id w:val="1856925632"/>
                                <w:text/>
                              </w:sdtPr>
                              <w:sdtEnd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从零开始写内核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29672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7541914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bookmarkStart w:id="76" w:name="_GoBack"/>
          <w:bookmarkEnd w:id="76"/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_Toc3207777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第一章: </w:t>
          </w:r>
          <w:r>
            <w:rPr>
              <w:rFonts w:hint="eastAsia"/>
              <w:color w:val="001373" w:themeColor="hyperlink" w:themeShade="80"/>
              <w:lang w:val="en-US" w:eastAsia="zh-CN"/>
            </w:rPr>
            <w:t>序</w:t>
          </w:r>
          <w:r>
            <w:rPr>
              <w:rFonts w:hint="eastAsia"/>
              <w:lang w:val="en-US" w:eastAsia="zh-CN"/>
            </w:rPr>
            <w:t>言</w:t>
          </w:r>
          <w:r>
            <w:tab/>
          </w:r>
          <w:r>
            <w:fldChar w:fldCharType="begin"/>
          </w:r>
          <w:r>
            <w:instrText xml:space="preserve"> PAGEREF _Toc3207777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_Toc226016864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  <w:lang w:val="en-US" w:eastAsia="zh-CN"/>
            </w:rPr>
            <w:t>Village内核特点：</w:t>
          </w:r>
          <w:r>
            <w:tab/>
          </w:r>
          <w:r>
            <w:fldChar w:fldCharType="begin"/>
          </w:r>
          <w:r>
            <w:instrText xml:space="preserve"> PAGEREF _Toc226016864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_Toc1914345352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二、 </w:t>
          </w:r>
          <w:r>
            <w:rPr>
              <w:rFonts w:hint="default"/>
              <w:lang w:val="en-US" w:eastAsia="zh-CN"/>
            </w:rPr>
            <w:t>Village内核目标：</w:t>
          </w:r>
          <w:r>
            <w:tab/>
          </w:r>
          <w:r>
            <w:fldChar w:fldCharType="begin"/>
          </w:r>
          <w:r>
            <w:instrText xml:space="preserve"> PAGEREF _Toc1914345352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_Toc802331710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进展</w:t>
          </w:r>
          <w:r>
            <w:rPr>
              <w:rFonts w:hint="default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_Toc802331710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_Toc739230457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_Toc739230457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_Toc1053392904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第二章: </w:t>
          </w:r>
          <w:r>
            <w:rPr>
              <w:rFonts w:hint="eastAsia"/>
              <w:lang w:val="en-US" w:eastAsia="zh-CN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_Toc1053392904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_Toc519351660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一、 系统要求</w:t>
          </w:r>
          <w:r>
            <w:tab/>
          </w:r>
          <w:r>
            <w:fldChar w:fldCharType="begin"/>
          </w:r>
          <w:r>
            <w:instrText xml:space="preserve"> PAGEREF _Toc519351660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_Toc1369808212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二、 搭建开发环境</w:t>
          </w:r>
          <w:r>
            <w:tab/>
          </w:r>
          <w:r>
            <w:fldChar w:fldCharType="begin"/>
          </w:r>
          <w:r>
            <w:instrText xml:space="preserve"> PAGEREF _Toc1369808212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_Toc1341923244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三、 克隆village-kernel项目</w:t>
          </w:r>
          <w:r>
            <w:tab/>
          </w:r>
          <w:r>
            <w:fldChar w:fldCharType="begin"/>
          </w:r>
          <w:r>
            <w:instrText xml:space="preserve"> PAGEREF _Toc1341923244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_Toc830701114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四、 使用vscode打开village-kernel项目</w:t>
          </w:r>
          <w:r>
            <w:tab/>
          </w:r>
          <w:r>
            <w:fldChar w:fldCharType="begin"/>
          </w:r>
          <w:r>
            <w:instrText xml:space="preserve"> PAGEREF _Toc830701114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_Toc802433851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五、 创建rootfs文件系统镜像</w:t>
          </w:r>
          <w:r>
            <w:tab/>
          </w:r>
          <w:r>
            <w:fldChar w:fldCharType="begin"/>
          </w:r>
          <w:r>
            <w:instrText xml:space="preserve"> PAGEREF _Toc802433851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_Toc308430597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六、 运行与调试代码</w:t>
          </w:r>
          <w:r>
            <w:tab/>
          </w:r>
          <w:r>
            <w:fldChar w:fldCharType="begin"/>
          </w:r>
          <w:r>
            <w:instrText xml:space="preserve"> PAGEREF _Toc308430597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_Toc1915003568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第三章: </w:t>
          </w:r>
          <w:r>
            <w:rPr>
              <w:rFonts w:hint="eastAsia"/>
              <w:lang w:val="en-US" w:eastAsia="zh-CN"/>
            </w:rPr>
            <w:t>内核结构</w:t>
          </w:r>
          <w:r>
            <w:tab/>
          </w:r>
          <w:r>
            <w:fldChar w:fldCharType="begin"/>
          </w:r>
          <w:r>
            <w:instrText xml:space="preserve"> PAGEREF _Toc1915003568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_Toc1127549787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village-boot: 加载器代码</w:t>
          </w:r>
          <w:r>
            <w:tab/>
          </w:r>
          <w:r>
            <w:fldChar w:fldCharType="begin"/>
          </w:r>
          <w:r>
            <w:instrText xml:space="preserve"> PAGEREF _Toc1127549787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_Toc1333568981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village-kernel: 微内核代码</w:t>
          </w:r>
          <w:r>
            <w:tab/>
          </w:r>
          <w:r>
            <w:fldChar w:fldCharType="begin"/>
          </w:r>
          <w:r>
            <w:instrText xml:space="preserve"> PAGEREF _Toc1333568981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_Toc7039928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village-os: 系统层代码</w:t>
          </w:r>
          <w:r>
            <w:tab/>
          </w:r>
          <w:r>
            <w:fldChar w:fldCharType="begin"/>
          </w:r>
          <w:r>
            <w:instrText xml:space="preserve"> PAGEREF _Toc7039928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_Toc208469311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village-scripts: 工具脚本</w:t>
          </w:r>
          <w:r>
            <w:tab/>
          </w:r>
          <w:r>
            <w:fldChar w:fldCharType="begin"/>
          </w:r>
          <w:r>
            <w:instrText xml:space="preserve"> PAGEREF _Toc208469311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_Toc1197881720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village-docs：相关文档</w:t>
          </w:r>
          <w:r>
            <w:tab/>
          </w:r>
          <w:r>
            <w:fldChar w:fldCharType="begin"/>
          </w:r>
          <w:r>
            <w:instrText xml:space="preserve"> PAGEREF _Toc1197881720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_Toc138877415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build：编译输出文件夹</w:t>
          </w:r>
          <w:r>
            <w:tab/>
          </w:r>
          <w:r>
            <w:fldChar w:fldCharType="begin"/>
          </w:r>
          <w:r>
            <w:instrText xml:space="preserve"> PAGEREF _Toc138877415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_Toc1945473263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第四章: </w:t>
          </w:r>
          <w:r>
            <w:rPr>
              <w:rFonts w:hint="eastAsia"/>
              <w:lang w:val="en-US" w:eastAsia="zh-CN"/>
            </w:rPr>
            <w:t>执行流程</w:t>
          </w:r>
          <w:r>
            <w:tab/>
          </w:r>
          <w:r>
            <w:fldChar w:fldCharType="begin"/>
          </w:r>
          <w:r>
            <w:instrText xml:space="preserve"> PAGEREF _Toc1945473263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_Toc2130605666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启动加载内核并跳转执行</w:t>
          </w:r>
          <w:r>
            <w:tab/>
          </w:r>
          <w:r>
            <w:fldChar w:fldCharType="begin"/>
          </w:r>
          <w:r>
            <w:instrText xml:space="preserve"> PAGEREF _Toc2130605666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_Toc1947098384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二、 </w:t>
          </w:r>
          <w:r>
            <w:rPr>
              <w:rFonts w:hint="eastAsia"/>
              <w:lang w:val="en-US" w:eastAsia="zh-CN"/>
            </w:rPr>
            <w:t>设置中断向量表</w:t>
          </w:r>
          <w:r>
            <w:tab/>
          </w:r>
          <w:r>
            <w:fldChar w:fldCharType="begin"/>
          </w:r>
          <w:r>
            <w:instrText xml:space="preserve"> PAGEREF _Toc1947098384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_Toc1526726902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初始化段数据和构造函数</w:t>
          </w:r>
          <w:r>
            <w:tab/>
          </w:r>
          <w:r>
            <w:fldChar w:fldCharType="begin"/>
          </w:r>
          <w:r>
            <w:instrText xml:space="preserve"> PAGEREF _Toc1526726902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_Toc1564427558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跳转到main函数</w:t>
          </w:r>
          <w:r>
            <w:tab/>
          </w:r>
          <w:r>
            <w:fldChar w:fldCharType="begin"/>
          </w:r>
          <w:r>
            <w:instrText xml:space="preserve"> PAGEREF _Toc1564427558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_Toc1691677085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初始化内核模块</w:t>
          </w:r>
          <w:r>
            <w:tab/>
          </w:r>
          <w:r>
            <w:fldChar w:fldCharType="begin"/>
          </w:r>
          <w:r>
            <w:instrText xml:space="preserve"> PAGEREF _Toc1691677085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_Toc1480764962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六、 </w:t>
          </w:r>
          <w:r>
            <w:rPr>
              <w:rFonts w:hint="eastAsia"/>
              <w:lang w:val="en-US" w:eastAsia="zh-CN"/>
            </w:rPr>
            <w:t>初始化芯片时钟</w:t>
          </w:r>
          <w:r>
            <w:tab/>
          </w:r>
          <w:r>
            <w:fldChar w:fldCharType="begin"/>
          </w:r>
          <w:r>
            <w:instrText xml:space="preserve"> PAGEREF _Toc1480764962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_Toc28731251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七、 </w:t>
          </w:r>
          <w:r>
            <w:rPr>
              <w:rFonts w:hint="eastAsia"/>
              <w:lang w:val="en-US" w:eastAsia="zh-CN"/>
            </w:rPr>
            <w:t>初始化中断向量</w:t>
          </w:r>
          <w:r>
            <w:tab/>
          </w:r>
          <w:r>
            <w:fldChar w:fldCharType="begin"/>
          </w:r>
          <w:r>
            <w:instrText xml:space="preserve"> PAGEREF _Toc28731251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_Toc1849798629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八、 </w:t>
          </w:r>
          <w:r>
            <w:rPr>
              <w:rFonts w:hint="eastAsia"/>
              <w:lang w:val="en-US" w:eastAsia="zh-CN"/>
            </w:rPr>
            <w:t>其他初始化略过</w:t>
          </w:r>
          <w:r>
            <w:tab/>
          </w:r>
          <w:r>
            <w:fldChar w:fldCharType="begin"/>
          </w:r>
          <w:r>
            <w:instrText xml:space="preserve"> PAGEREF _Toc1849798629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_Toc444799984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九、 </w:t>
          </w:r>
          <w:r>
            <w:rPr>
              <w:rFonts w:hint="eastAsia"/>
              <w:lang w:val="en-US" w:eastAsia="zh-CN"/>
            </w:rPr>
            <w:t>初始化文件系统并挂载根目录</w:t>
          </w:r>
          <w:r>
            <w:tab/>
          </w:r>
          <w:r>
            <w:fldChar w:fldCharType="begin"/>
          </w:r>
          <w:r>
            <w:instrText xml:space="preserve"> PAGEREF _Toc444799984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_Toc362755881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十、 </w:t>
          </w:r>
          <w:r>
            <w:rPr>
              <w:rFonts w:hint="eastAsia"/>
              <w:lang w:val="en-US" w:eastAsia="zh-CN"/>
            </w:rPr>
            <w:t>加载共享库及动态模块</w:t>
          </w:r>
          <w:r>
            <w:tab/>
          </w:r>
          <w:r>
            <w:fldChar w:fldCharType="begin"/>
          </w:r>
          <w:r>
            <w:instrText xml:space="preserve"> PAGEREF _Toc362755881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_Toc132018134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十一、 开始调度任务</w:t>
          </w:r>
          <w:r>
            <w:tab/>
          </w:r>
          <w:r>
            <w:fldChar w:fldCharType="begin"/>
          </w:r>
          <w:r>
            <w:instrText xml:space="preserve"> PAGEREF _Toc132018134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_Toc478170787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十二、 加载第一个应用程序</w:t>
          </w:r>
          <w:r>
            <w:tab/>
          </w:r>
          <w:r>
            <w:fldChar w:fldCharType="begin"/>
          </w:r>
          <w:r>
            <w:instrText xml:space="preserve"> PAGEREF _Toc478170787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_Toc732610035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十三、 应用层运行控制台</w:t>
          </w:r>
          <w:r>
            <w:tab/>
          </w:r>
          <w:r>
            <w:fldChar w:fldCharType="begin"/>
          </w:r>
          <w:r>
            <w:instrText xml:space="preserve"> PAGEREF _Toc732610035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_Toc1453109994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第五章: </w:t>
          </w:r>
          <w:r>
            <w:rPr>
              <w:rFonts w:hint="eastAsia"/>
              <w:lang w:val="en-US" w:eastAsia="zh-CN"/>
            </w:rPr>
            <w:t>简易框架</w:t>
          </w:r>
          <w:r>
            <w:tab/>
          </w:r>
          <w:r>
            <w:fldChar w:fldCharType="begin"/>
          </w:r>
          <w:r>
            <w:instrText xml:space="preserve"> PAGEREF _Toc1453109994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_Toc1235635474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一、 </w:t>
          </w:r>
          <w:r>
            <w:rPr>
              <w:rFonts w:hint="eastAsia"/>
              <w:lang w:val="en-US" w:eastAsia="zh-CN"/>
            </w:rPr>
            <w:t>boot引导层</w:t>
          </w:r>
          <w:r>
            <w:tab/>
          </w:r>
          <w:r>
            <w:fldChar w:fldCharType="begin"/>
          </w:r>
          <w:r>
            <w:instrText xml:space="preserve"> PAGEREF _Toc1235635474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_Toc1158545028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二、 </w:t>
          </w:r>
          <w:r>
            <w:rPr>
              <w:rFonts w:hint="eastAsia"/>
              <w:lang w:val="en-US" w:eastAsia="zh-CN"/>
            </w:rPr>
            <w:t>app应用层</w:t>
          </w:r>
          <w:r>
            <w:tab/>
          </w:r>
          <w:r>
            <w:fldChar w:fldCharType="begin"/>
          </w:r>
          <w:r>
            <w:instrText xml:space="preserve"> PAGEREF _Toc1158545028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_Toc432058247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debug调试</w:t>
          </w:r>
          <w:r>
            <w:tab/>
          </w:r>
          <w:r>
            <w:fldChar w:fldCharType="begin"/>
          </w:r>
          <w:r>
            <w:instrText xml:space="preserve"> PAGEREF _Toc432058247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_Toc960746822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第六章: </w:t>
          </w:r>
          <w:r>
            <w:rPr>
              <w:rFonts w:hint="eastAsia"/>
              <w:lang w:val="en-US" w:eastAsia="zh-CN"/>
            </w:rPr>
            <w:t>适配新平台</w:t>
          </w:r>
          <w:r>
            <w:tab/>
          </w:r>
          <w:r>
            <w:fldChar w:fldCharType="begin"/>
          </w:r>
          <w:r>
            <w:instrText xml:space="preserve"> PAGEREF _Toc960746822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_Toc342295561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增加启动代码</w:t>
          </w:r>
          <w:r>
            <w:tab/>
          </w:r>
          <w:r>
            <w:fldChar w:fldCharType="begin"/>
          </w:r>
          <w:r>
            <w:instrText xml:space="preserve"> PAGEREF _Toc342295561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_Toc2000287061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增加框架平台</w:t>
          </w:r>
          <w:r>
            <w:tab/>
          </w:r>
          <w:r>
            <w:fldChar w:fldCharType="begin"/>
          </w:r>
          <w:r>
            <w:instrText xml:space="preserve"> PAGEREF _Toc2000287061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_Toc2115624089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增加初始化代码</w:t>
          </w:r>
          <w:r>
            <w:tab/>
          </w:r>
          <w:r>
            <w:fldChar w:fldCharType="begin"/>
          </w:r>
          <w:r>
            <w:instrText xml:space="preserve"> PAGEREF _Toc2115624089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_Toc1407320444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七、 </w:t>
          </w:r>
          <w:r>
            <w:rPr>
              <w:rFonts w:hint="eastAsia"/>
              <w:lang w:val="en-US" w:eastAsia="zh-CN"/>
            </w:rPr>
            <w:t>增加链接信息</w:t>
          </w:r>
          <w:r>
            <w:tab/>
          </w:r>
          <w:r>
            <w:fldChar w:fldCharType="begin"/>
          </w:r>
          <w:r>
            <w:instrText xml:space="preserve"> PAGEREF _Toc1407320444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_Toc449814250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八、 增加基本驱动</w:t>
          </w:r>
          <w:r>
            <w:tab/>
          </w:r>
          <w:r>
            <w:fldChar w:fldCharType="begin"/>
          </w:r>
          <w:r>
            <w:instrText xml:space="preserve"> PAGEREF _Toc449814250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_Toc885662310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九、 </w:t>
          </w:r>
          <w:r>
            <w:rPr>
              <w:rFonts w:hint="eastAsia"/>
              <w:lang w:val="en-US" w:eastAsia="zh-CN"/>
            </w:rPr>
            <w:t>增加时钟管理</w:t>
          </w:r>
          <w:r>
            <w:tab/>
          </w:r>
          <w:r>
            <w:fldChar w:fldCharType="begin"/>
          </w:r>
          <w:r>
            <w:instrText xml:space="preserve"> PAGEREF _Toc885662310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_Toc1117286813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十、 增加中断管理</w:t>
          </w:r>
          <w:r>
            <w:tab/>
          </w:r>
          <w:r>
            <w:fldChar w:fldCharType="begin"/>
          </w:r>
          <w:r>
            <w:instrText xml:space="preserve"> PAGEREF _Toc1117286813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_Toc642456723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十一、 </w:t>
          </w:r>
          <w:r>
            <w:rPr>
              <w:rFonts w:hint="eastAsia"/>
              <w:lang w:val="en-US" w:eastAsia="zh-CN"/>
            </w:rPr>
            <w:t>增加调度管理</w:t>
          </w:r>
          <w:r>
            <w:tab/>
          </w:r>
          <w:r>
            <w:fldChar w:fldCharType="begin"/>
          </w:r>
          <w:r>
            <w:instrText xml:space="preserve"> PAGEREF _Toc642456723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_Toc222366345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十二、 </w:t>
          </w:r>
          <w:r>
            <w:rPr>
              <w:rFonts w:hint="eastAsia"/>
              <w:lang w:val="en-US" w:eastAsia="zh-CN"/>
            </w:rPr>
            <w:t>修改或增加Kconfig</w:t>
          </w:r>
          <w:r>
            <w:tab/>
          </w:r>
          <w:r>
            <w:fldChar w:fldCharType="begin"/>
          </w:r>
          <w:r>
            <w:instrText xml:space="preserve"> PAGEREF _Toc222366345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_Toc689614635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十三、 </w:t>
          </w:r>
          <w:r>
            <w:rPr>
              <w:rFonts w:hint="eastAsia"/>
              <w:lang w:val="en-US" w:eastAsia="zh-CN"/>
            </w:rPr>
            <w:t>修改或增加Makefile</w:t>
          </w:r>
          <w:r>
            <w:tab/>
          </w:r>
          <w:r>
            <w:fldChar w:fldCharType="begin"/>
          </w:r>
          <w:r>
            <w:instrText xml:space="preserve"> PAGEREF _Toc689614635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_Toc383927586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第七章: </w:t>
          </w:r>
          <w:r>
            <w:rPr>
              <w:rFonts w:hint="eastAsia"/>
              <w:lang w:val="en-US" w:eastAsia="zh-CN"/>
            </w:rPr>
            <w:t>编写驱动模块</w:t>
          </w:r>
          <w:r>
            <w:tab/>
          </w:r>
          <w:r>
            <w:fldChar w:fldCharType="begin"/>
          </w:r>
          <w:r>
            <w:instrText xml:space="preserve"> PAGEREF _Toc383927586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_Toc1630062314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第八章: </w:t>
          </w:r>
          <w:r>
            <w:rPr>
              <w:rFonts w:hint="eastAsia" w:cstheme="minorBidi"/>
              <w:bCs/>
              <w:kern w:val="44"/>
              <w:szCs w:val="44"/>
              <w:lang w:val="en-US" w:eastAsia="zh-CN" w:bidi="ar-SA"/>
            </w:rPr>
            <w:t>编写功能模块</w:t>
          </w:r>
          <w:r>
            <w:tab/>
          </w:r>
          <w:r>
            <w:fldChar w:fldCharType="begin"/>
          </w:r>
          <w:r>
            <w:instrText xml:space="preserve"> PAGEREF _Toc1630062314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_Toc1008426619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第九章: </w:t>
          </w:r>
          <w:r>
            <w:rPr>
              <w:rFonts w:hint="eastAsia"/>
              <w:lang w:val="en-US" w:eastAsia="zh-CN"/>
            </w:rPr>
            <w:t>编写应用程序</w:t>
          </w:r>
          <w:r>
            <w:tab/>
          </w:r>
          <w:r>
            <w:fldChar w:fldCharType="begin"/>
          </w:r>
          <w:r>
            <w:instrText xml:space="preserve"> PAGEREF _Toc1008426619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  <w:sectPr>
              <w:headerReference r:id="rId3" w:type="default"/>
              <w:footerReference r:id="rId4" w:type="default"/>
              <w:pgSz w:w="11906" w:h="16838"/>
              <w:pgMar w:top="720" w:right="720" w:bottom="720" w:left="72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1E386B" w:themeColor="accent1" w:themeShade="80"/>
          <w:lang w:val="en-US" w:eastAsia="zh-CN"/>
        </w:rPr>
      </w:pPr>
      <w:bookmarkStart w:id="1" w:name="_Toc3207777"/>
      <w:r>
        <w:rPr>
          <w:rFonts w:hint="eastAsia"/>
          <w:color w:val="1E386B" w:themeColor="accent1" w:themeShade="80"/>
          <w:lang w:val="en-US" w:eastAsia="zh-CN"/>
        </w:rPr>
        <w:t>序</w:t>
      </w:r>
      <w:r>
        <w:rPr>
          <w:rFonts w:hint="eastAsia"/>
          <w:color w:val="auto"/>
          <w:lang w:val="en-US" w:eastAsia="zh-CN"/>
        </w:rPr>
        <w:t>言</w:t>
      </w:r>
      <w:bookmarkEnd w:id="0"/>
      <w:bookmarkEnd w:id="1"/>
    </w:p>
    <w:p>
      <w:pPr>
        <w:pStyle w:val="3"/>
        <w:numPr>
          <w:ilvl w:val="0"/>
          <w:numId w:val="2"/>
        </w:numPr>
        <w:rPr>
          <w:color w:val="auto"/>
        </w:rPr>
      </w:pPr>
      <w:bookmarkStart w:id="2" w:name="_Toc950623539"/>
      <w:bookmarkStart w:id="3" w:name="_Toc226016864"/>
      <w:r>
        <w:rPr>
          <w:rFonts w:hint="eastAsia"/>
          <w:color w:val="auto"/>
          <w:lang w:val="en-US" w:eastAsia="zh-CN"/>
        </w:rPr>
        <w:t>Village内核特点：</w:t>
      </w:r>
      <w:bookmarkEnd w:id="2"/>
      <w:bookmarkEnd w:id="3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上层功能代码与底层驱动代码分离，可移植。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支持模块化，可裁剪，代码模块可分离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支持多线程，多任务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可动态加载模块，类似linux的insmod，rmmod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可运行应用程序，命令行run appname.exec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运行app时会根据编译时链接的动态库，进行加载so文件</w:t>
      </w:r>
    </w:p>
    <w:p>
      <w:pPr>
        <w:pStyle w:val="3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bookmarkStart w:id="4" w:name="_Toc1998969940"/>
      <w:bookmarkStart w:id="5" w:name="_Toc1914345352"/>
      <w:r>
        <w:rPr>
          <w:rFonts w:hint="default"/>
          <w:color w:val="auto"/>
          <w:lang w:val="en-US" w:eastAsia="zh-CN"/>
        </w:rPr>
        <w:t>Village内核目标：</w:t>
      </w:r>
      <w:bookmarkEnd w:id="4"/>
      <w:bookmarkEnd w:id="5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可在低端的嵌入式设备运行，也可以在高端的PC运行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让嵌入式开发者花费更少精力在底层，有更多精力搞好应用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适配更多通用设备，让开发者更快实现业务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不为项目更换MCU，需要重新适配底层而烦恼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6" w:name="_Toc1453607912"/>
      <w:bookmarkStart w:id="7" w:name="_Toc802331710"/>
      <w:r>
        <w:rPr>
          <w:rFonts w:hint="eastAsia"/>
          <w:color w:val="auto"/>
          <w:lang w:val="en-US" w:eastAsia="zh-CN"/>
        </w:rPr>
        <w:t>进展</w:t>
      </w:r>
      <w:r>
        <w:rPr>
          <w:rFonts w:hint="default"/>
          <w:color w:val="auto"/>
          <w:lang w:val="en-US" w:eastAsia="zh-CN"/>
        </w:rPr>
        <w:t>说明</w:t>
      </w:r>
      <w:bookmarkEnd w:id="6"/>
      <w:bookmarkEnd w:id="7"/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目前还处于开发阶段，各功能还不完善，代码还有点垃圾。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适配平台不多，目前只适配了cortex-m和i686平台。</w:t>
      </w:r>
    </w:p>
    <w:p>
      <w:pPr>
        <w:pStyle w:val="4"/>
        <w:bidi w:val="0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已完成部分：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内存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管理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中断管理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系统调度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任务管理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工作队列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线程同步（互斥锁，自旋锁，信号量）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文件系统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FAT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）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动态加载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加载共享库，注册模块，运行程序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）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正进行部分：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整理框架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优化代码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待完成部分：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完善</w:t>
      </w: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GUI图形界面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适配更多平台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其他文件系统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网络功能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8" w:name="_Toc739230457"/>
      <w:r>
        <w:rPr>
          <w:rFonts w:hint="eastAsia"/>
          <w:color w:val="auto"/>
          <w:lang w:val="en-US" w:eastAsia="zh-CN"/>
        </w:rPr>
        <w:t>说明</w:t>
      </w:r>
      <w:bookmarkEnd w:id="8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目前还处于开发阶段，各功能还不完善，框架结构未确定，待优化。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适配平台不多，目前只适配了cortex-m和i686平台，其他平台待适配。</w:t>
      </w:r>
    </w:p>
    <w:p>
      <w:pPr>
        <w:ind w:left="420" w:firstLine="420"/>
        <w:rPr>
          <w:rFonts w:hint="default"/>
          <w:color w:val="auto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9" w:name="_Toc1228116345"/>
      <w:bookmarkStart w:id="10" w:name="_Toc1053392904"/>
      <w:r>
        <w:rPr>
          <w:rFonts w:hint="eastAsia"/>
          <w:color w:val="auto"/>
          <w:lang w:val="en-US" w:eastAsia="zh-CN"/>
        </w:rPr>
        <w:t>搭建开发环境</w:t>
      </w:r>
      <w:bookmarkEnd w:id="9"/>
      <w:bookmarkEnd w:id="10"/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1" w:name="_Toc1486079098"/>
      <w:bookmarkStart w:id="12" w:name="_Toc519351660"/>
      <w:r>
        <w:rPr>
          <w:rFonts w:hint="default"/>
          <w:color w:val="auto"/>
          <w:lang w:val="en-US" w:eastAsia="zh-CN"/>
        </w:rPr>
        <w:t>系统要求</w:t>
      </w:r>
      <w:bookmarkEnd w:id="11"/>
      <w:bookmarkEnd w:id="12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  <w:r>
        <w:rPr>
          <w:rStyle w:val="16"/>
          <w:rFonts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mac os / linux / windows（使用wsl子系统）</w:t>
      </w: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3" w:name="_Toc1296585476"/>
      <w:bookmarkStart w:id="14" w:name="_Toc1369808212"/>
      <w:r>
        <w:rPr>
          <w:rFonts w:hint="default"/>
          <w:color w:val="auto"/>
          <w:lang w:val="en-US" w:eastAsia="zh-CN"/>
        </w:rPr>
        <w:t>搭建开发环境</w:t>
      </w:r>
      <w:bookmarkEnd w:id="13"/>
      <w:bookmarkEnd w:id="14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以mac os为例 (Linux一样可以ubuntu22.04测试过)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安装vscode, git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安装简单，跳过。安装完成之后打开vscode，安装C/C++拓展插件，调试代码需要。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安装homebrew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7"/>
      </w:tblGrid>
      <w:tr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/bin/bash -c "$(curl -fsSL https://raw.githubusercontent.com/Homebrew/install/HEAD/install.sh)"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安装交叉编译工具</w:t>
      </w:r>
    </w:p>
    <w:tbl>
      <w:tblPr>
        <w:tblStyle w:val="13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8"/>
      </w:tblGrid>
      <w:tr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brew install make gcc i686-elf-binutils i686-elf-gcc i386-elf-gdb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安装qemu模拟器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brew install qemu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如果出现too many open file错误时输入：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ulimit -n 4096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5" w:name="_Toc1195529023"/>
      <w:bookmarkStart w:id="16" w:name="_Toc1341923244"/>
      <w:r>
        <w:rPr>
          <w:rFonts w:hint="default"/>
          <w:color w:val="auto"/>
          <w:lang w:val="en-US" w:eastAsia="zh-CN"/>
        </w:rPr>
        <w:t>克隆village-kernel项目</w:t>
      </w:r>
      <w:bookmarkEnd w:id="15"/>
      <w:bookmarkEnd w:id="16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ssh方式：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git clone git@github.com:village-kernel/village.git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https方式：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git clone https://github.com/village-kernel/village.git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7" w:name="_Toc1399288229"/>
      <w:bookmarkStart w:id="18" w:name="_Toc830701114"/>
      <w:r>
        <w:rPr>
          <w:rFonts w:hint="default"/>
          <w:color w:val="auto"/>
          <w:lang w:val="en-US" w:eastAsia="zh-CN"/>
        </w:rPr>
        <w:t>使用vscode打开village-kernel项目</w:t>
      </w:r>
      <w:bookmarkEnd w:id="17"/>
      <w:bookmarkEnd w:id="18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把项目目录village-kernel拉到vscode界面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接着打开vscode终端，拷贝配置文件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vk.scripts/configs/i686.config .config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修改配置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配置宿主机编译器：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() host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(-13) host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配置交叉编译器：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(i686-elf-) cross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() cross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编译项目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9" w:name="_Toc743846506"/>
      <w:bookmarkStart w:id="20" w:name="_Toc802433851"/>
      <w:r>
        <w:rPr>
          <w:rFonts w:hint="default"/>
          <w:color w:val="auto"/>
          <w:lang w:val="en-US" w:eastAsia="zh-CN"/>
        </w:rPr>
        <w:t>创建rootfs文件系统镜像</w:t>
      </w:r>
      <w:bookmarkEnd w:id="19"/>
      <w:bookmarkEnd w:id="2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monospace)" w:hAnsi="monospace)" w:eastAsia="monospace)" w:cs="monospace)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Mac OS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切换到vscode终端，拷贝文件系统镜像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右键选中rootfs.img，在Finder中打开，双击rootfs.img文件完成挂载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修改rootfs文件系统挂载路径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(/Volumes/VILLAGE OS)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拷贝相关文件到文件系统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default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color w:val="auto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Linux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切换到vscode终端，拷贝文件系统镜像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终端挂载rootfs.img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sudo mount -o offset=512 rootfs.img /mnt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修改rootfs文件系统挂载路径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(/mnt)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拷贝相关文件到文件系统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sudo 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1" w:name="_Toc1325917155"/>
      <w:bookmarkStart w:id="22" w:name="_Toc308430597"/>
      <w:r>
        <w:rPr>
          <w:rFonts w:hint="default"/>
          <w:color w:val="auto"/>
          <w:lang w:val="en-US" w:eastAsia="zh-CN"/>
        </w:rPr>
        <w:t>运行与调试代码</w:t>
      </w:r>
      <w:bookmarkEnd w:id="21"/>
      <w:bookmarkEnd w:id="22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切换到vscode debug界面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 选择QEMU Debug x86_64 kernel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ind w:left="420" w:leftChars="0" w:firstLine="420" w:firstLineChars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  <w:drawing>
          <wp:inline distT="0" distB="0" distL="114300" distR="114300">
            <wp:extent cx="4531995" cy="2702560"/>
            <wp:effectExtent l="0" t="0" r="14605" b="15240"/>
            <wp:docPr id="1" name="图片 1" descr="截屏2024-01-07 22.2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1-07 22.23.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23" w:name="_Toc251819166"/>
      <w:bookmarkStart w:id="24" w:name="_Toc1915003568"/>
      <w:r>
        <w:rPr>
          <w:rFonts w:hint="eastAsia"/>
          <w:color w:val="auto"/>
          <w:lang w:val="en-US" w:eastAsia="zh-CN"/>
        </w:rPr>
        <w:t>内核结构</w:t>
      </w:r>
      <w:bookmarkEnd w:id="23"/>
      <w:bookmarkEnd w:id="24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5" w:name="_Toc231277142"/>
      <w:bookmarkStart w:id="26" w:name="_Toc1127549787"/>
      <w:r>
        <w:rPr>
          <w:rFonts w:hint="eastAsia"/>
          <w:color w:val="auto"/>
          <w:lang w:val="en-US" w:eastAsia="zh-CN"/>
        </w:rPr>
        <w:t>village-boot: 加载器代码</w:t>
      </w:r>
      <w:bookmarkEnd w:id="25"/>
      <w:bookmarkEnd w:id="26"/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存放boot相关文件，目前有x86bios相关的启动代码。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7" w:name="_Toc1517740457"/>
      <w:bookmarkStart w:id="28" w:name="_Toc1333568981"/>
      <w:r>
        <w:rPr>
          <w:rFonts w:hint="eastAsia"/>
          <w:color w:val="auto"/>
          <w:lang w:val="en-US" w:eastAsia="zh-CN"/>
        </w:rPr>
        <w:t>village-kernel: 微内核代码</w:t>
      </w:r>
      <w:bookmarkEnd w:id="27"/>
      <w:bookmarkEnd w:id="28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arch：</w:t>
      </w:r>
    </w:p>
    <w:tbl>
      <w:tblPr>
        <w:tblStyle w:val="13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3"/>
      </w:tblGrid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主要存放一些与CPU架构相关的代码，时钟、中断与调度。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启动代码之类的属于更加底层，存放在vk.hardware子模块。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这样做的目的是为了更好剥离底层代码，底层有底层的实现方式。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为了逻辑通用，切记不要在该目录编写太多不通用的底层的代码。</w:t>
            </w:r>
          </w:p>
        </w:tc>
      </w:tr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arm：arm平台相关目录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x86：i686平台相关目录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drivers：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该目录用来存放驱动代码。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filesys：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文件系统相关目录，目前已规划好接入更多文件系统的框架，但还需继续打磨。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文件系统目前只适配了FAT，还不完善，后面会继续更改。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kernel：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与内核相关的核心代码，包括线程管理，内存管理，中断管理，模块管理，驱动管理，文件系统管理等。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vklibs：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该目录是存放共享库代码，目前大部分会被生成为库的代码都该存放在该目录下面。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libc：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内核的c库，归类到libc.so共享库。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目前只初步实现一些基础接口，例如stdio和string部分接口。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libc++：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内核的stdc++库，归类到libstdc++.so共享库。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目前只重定义了new和delete。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libm：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内核的数学库，归类到libm.so共享库。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ind w:firstLine="895" w:firstLineChars="373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libhw：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这里用来存放与芯片厂商提供相关的代码，例如ST提供的HAL底层库之类。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该目录下的代码会归类到libhw.so共享库。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适配新平台时，主要工作都在此目录</w:t>
            </w:r>
          </w:p>
        </w:tc>
      </w:tr>
    </w:tbl>
    <w:p>
      <w:pPr>
        <w:ind w:left="420" w:leftChars="0"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arch：架构名称</w:t>
      </w:r>
    </w:p>
    <w:p>
      <w:pPr>
        <w:ind w:left="420" w:leftChars="0"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mcu: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存放mcu厂家提供的底层代码文件，包括启动代码，链接文件。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定义编译时的相关参数以及链接时的相关参数。</w:t>
            </w:r>
          </w:p>
        </w:tc>
      </w:tr>
    </w:tbl>
    <w:p>
      <w:pPr>
        <w:ind w:left="420" w:leftChars="0"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hal: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存放与处理器相关的底层hal库代码，这里抽象化硬件资源以供driver调用。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libutils：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该目录下的代码会归类的libutils.so共享库。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binutils：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主要存放与ELF文件相关的代码，例如Elf加载器、执行器，共享库工具，动态模块工具。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fileutils：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主要存放与文件操作相关的代码，例如FileStream, DirStream等。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parser：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这里是存放一些工具类的目录，比如解析器之类的，主要用来辅助处理文本文件。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sync：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这里是用来存放线程安全的相关目录，目前只简单实现了互斥锁，自旋锁，信号量。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9" w:name="_Toc1781938372"/>
      <w:bookmarkStart w:id="30" w:name="_Toc7039928"/>
      <w:bookmarkStart w:id="31" w:name="_Toc42782112"/>
      <w:r>
        <w:rPr>
          <w:rFonts w:hint="eastAsia"/>
          <w:color w:val="auto"/>
          <w:lang w:val="en-US" w:eastAsia="zh-CN"/>
        </w:rPr>
        <w:t>village-os: 系统层代码</w:t>
      </w:r>
      <w:bookmarkEnd w:id="29"/>
      <w:bookmarkEnd w:id="30"/>
    </w:p>
    <w:p>
      <w:pPr>
        <w:ind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/>
          <w:color w:val="auto"/>
          <w:lang w:val="en-US" w:eastAsia="zh-CN"/>
        </w:rPr>
        <w:t>applications：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lang w:val="en-US" w:eastAsia="zh-CN"/>
              </w:rPr>
              <w:t>存放操作系统相关的应用程序文件，console相关代码在该目录。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framework：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crt0：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lang w:val="en-US" w:eastAsia="zh-CN"/>
              </w:rPr>
              <w:t>存放crt0启动文件和链接文件</w:t>
            </w:r>
          </w:p>
        </w:tc>
      </w:tr>
    </w:tbl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vkgui：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lang w:val="en-US" w:eastAsia="zh-CN"/>
              </w:rPr>
              <w:t>简易的GUI图形库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2" w:name="_Toc208469311"/>
      <w:r>
        <w:rPr>
          <w:rFonts w:hint="eastAsia"/>
          <w:color w:val="auto"/>
          <w:lang w:val="en-US" w:eastAsia="zh-CN"/>
        </w:rPr>
        <w:t>village-scripts: 工具脚本</w:t>
      </w:r>
      <w:bookmarkEnd w:id="31"/>
      <w:bookmarkEnd w:id="32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存放工具脚本，menuconfig和configs存放在该目录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3" w:name="_Toc1197881720"/>
      <w:bookmarkStart w:id="34" w:name="_Toc1779418286"/>
      <w:r>
        <w:rPr>
          <w:rFonts w:hint="eastAsia"/>
          <w:color w:val="auto"/>
          <w:lang w:val="en-US" w:eastAsia="zh-CN"/>
        </w:rPr>
        <w:t>village-docs：相关文档</w:t>
      </w:r>
      <w:bookmarkEnd w:id="33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存放village的相关文档。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5" w:name="_Toc138877415"/>
      <w:r>
        <w:rPr>
          <w:rFonts w:hint="eastAsia"/>
          <w:color w:val="auto"/>
          <w:lang w:val="en-US" w:eastAsia="zh-CN"/>
        </w:rPr>
        <w:t>build：编译输出文件夹</w:t>
      </w:r>
      <w:bookmarkEnd w:id="34"/>
      <w:bookmarkEnd w:id="35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编译生成的临时文件存放目录。</w:t>
      </w:r>
    </w:p>
    <w:p>
      <w:pPr>
        <w:ind w:left="420" w:firstLine="420"/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lang w:val="en-US" w:eastAsia="zh-CN"/>
        </w:rPr>
      </w:pPr>
      <w:bookmarkStart w:id="36" w:name="_Toc825864680"/>
      <w:bookmarkStart w:id="37" w:name="_Toc1945473263"/>
      <w:r>
        <w:rPr>
          <w:rFonts w:hint="eastAsia"/>
          <w:color w:val="auto"/>
          <w:lang w:val="en-US" w:eastAsia="zh-CN"/>
        </w:rPr>
        <w:t>执行流程</w:t>
      </w:r>
      <w:bookmarkEnd w:id="36"/>
      <w:bookmarkEnd w:id="37"/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38" w:name="_Toc2130605666"/>
      <w:r>
        <w:rPr>
          <w:rFonts w:hint="eastAsia"/>
          <w:color w:val="auto"/>
          <w:lang w:val="en-US" w:eastAsia="zh-CN"/>
        </w:rPr>
        <w:t>启动加载内核并跳转执行</w:t>
      </w:r>
      <w:bookmarkEnd w:id="38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启动代码也没那么复杂，只需要把存储在扇区1及之后的2879个扇区内的内核代码，读取到0x10000之后的sram空间里，然后跳转到该地址执行就行了。后续会由专用bootloader接管。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以x86为例：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bios启动模式下，以硬盘第一个扇区为启动扇区，结尾标志为0xaa55，将从这开始读取代码执行。目前只需要在这个扇区里面完成内核读取和跳转即可。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启动进入16位实模式-&gt;读取内核代码到指定sram位置-&gt;切换到32位保护模式-&gt;重新设置数据段和栈-&gt;跳转到内核。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这部分代码使用AT&amp;T汇编代码编写，可以使用gcc编译。</w:t>
      </w: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汇编代码在village内核的占比非常少，能用C/C++写绝不使用汇编。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启动代码文件：village-boot/x86bios/boot.s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BootSection.s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x86_64 boot section, loading bootloader and switch to protected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$Copyright: Copyright (C)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 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.code16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.section ".text", "ax"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estack16,       0x9000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estack32,       0x2000000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appBaseAddr,    0x100000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appBaseSector,  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appSectors,     2879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.global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%cs,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$estack16,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%bp, %sp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DisplayMsg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SwitchToProtectedMode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Display boot message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DisplayMsg: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$0x0600, %ax       # Clear screen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$0x0700, %bx       # Page 0, white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$0x00,   %cx       # left:  (0, 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$0x184f, %dx       # right: (80, 50)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$0x0,    %ax       # Reset 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$diskBootMsg, %ax  # Set the display msg address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$0x1301, %ax       # Display string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$0x0007, %bx       # Page 0, Red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$26,     %cx       # String length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$0,      %dx       # Show in where, dh: row dl: col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diskBootMsg: .asciz "Booting from Hard Disk..."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# Loading application from disk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ReadApplication: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$appSectors, 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$appBaseAddr,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$appBaseSector,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_ReadAppData: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ReadFromDisk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$1,            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$512,       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_ReadAppData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Read data from 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ReadFromDisk: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$0x1f2, %dx       # 0x1f2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$1,     %al       # read one sector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%esi,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%ah,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shrl $16, 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$0xe0,  %al       # LBA28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orb  %ah,    %al       # LBA address 27 ~ 24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0x1f7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$0x20,  %al       # read cmd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_Wait1: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$0x80,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 _Wait1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_Wait2: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$0x08,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je   _Wait2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$256,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$0x1f0,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_Readw: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$2,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_Readw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start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# the GDT starts with a null 8-byte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code segment. base = 0x00000000, length = 0xfffff for flags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gdtCode: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            # segment length,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               # segment base,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16-23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0x9a              # 10011010b # flags (8 bits)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 # flags (4 bits) + segment length, bits 16-19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24-31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data segment. base and length identical to code segment some flags changed again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0x92              # 10010010b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end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gdtDescriptor: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gdtEnd - gdtStart - 1 # size (16 bit), always one less of its true size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gdtStart              # address (32 bit)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define some constants for later use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codeSeg = gdtCode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dataSeg = gdtData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Switch to protected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SwitchToProtectedMode: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cli                     # disable interrupts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lgdt gdtDescriptor      # load the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mov  %cr0, %eax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   $0x1, %eax         # set 32-bit mode bit in 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  %eax, %cr0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ljmp $codeSeg, $Setup   # far jump by using a different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Setup segment, stack and goto bootloader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.code32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Setup: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$dataSeg, %ax      # update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%fs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$estack32, %ebp    # update stack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%ebp, %esp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*(appBaseAddr)      # jmp to 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boot section end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bootSectionEnd: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510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0xaa55          # Magic word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39" w:name="_Toc1947098384"/>
      <w:r>
        <w:rPr>
          <w:rFonts w:hint="eastAsia"/>
          <w:color w:val="auto"/>
          <w:lang w:val="en-US" w:eastAsia="zh-CN"/>
        </w:rPr>
        <w:t>设置中断向量表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程序跳转到内核层，这时会进行中断向量表初始化，该中断向量表还不是最终的形态，内核初始化时会由Interrupt进行接管。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village-kernel/vklibs/libhw/x86/bios/cpu/crt0/crt0_kernel.c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IRQ_Handler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IRQ_Handler()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Stub_Handler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void __attribute__ ((weak, naked)) Stub_Handler()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__asm("pusha");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%ds, %ax");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%eax");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__asm("movw $0x10, %ax");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%ds");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%fs");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%gs");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__asm("call IRQ_Handler");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__asm("pop  %eax");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%ds");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%fs");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%gs");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__asm("popa");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__asm("add  $8, %esp 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__asm("sti");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__asm("iret");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Division_By_Zero_Handler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Division_By_Zero_Handler()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Debug_Handler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Debug_Handler()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Non_Maskable_Interrupt_Handler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Non_Maskable_Interrupt_Handler()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Breakpoint_Handler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Breakpoint_Handler()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Into_Detected_Overflow_Handler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Into_Detected_Overflow_Handler()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Out_Of_Bounds_Handler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Out_Of_Bounds_Handler()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Invalid_Opcode_Handler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Invalid_Opcode_Handler()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No_Coprocessor_Handler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No_Coprocessor_Handler()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Doule_Fault_Handler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Doule_Fault_Handler()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Coprocessor_Segment_Overrun_Handler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Coprocessor_Segment_Overrun_Handler()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Bad_TSS_Handler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Bad_TSS_Handler()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Segment_Not_Present_Handler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Segment_Not_Present_Handler()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Stack_Fault_Handler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Stack_Fault_Handler()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General_Protection_Fault_Handler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General_Protection_Fault_Handler()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Page_Fault_Handler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Page_Fault_Handler()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Unknown_Interrupt_Handler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Unknown_Interrupt_Handler()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Coprocessor_Fault_Handler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Coprocessor_Fault_Handler()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Alignment_Check_Handler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Alignment_Check_Handler()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Machine_Check_Handler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Machine_Check_Handler()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Reserved_IN_19_Handler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Reserved_IN_19_Handler()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Reserved_IN_20_Handler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Reserved_IN_20_Handler()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Reserved_IN_23_Handler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Reserved_IN_23_Handler()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Reserved_IN_24_Handler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Reserved_IN_24_Handler()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Reserved_IN_25_Handler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Reserved_IN_25_Handler()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Reserved_IN_26_Handler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Reserved_IN_26_Handler()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Reserved_IN_27_Handler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Reserved_IN_27_Handler()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Reserved_IN_28_Handler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Reserved_IN_28_Handler()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Reserved_IN_29_Handler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Reserved_IN_29_Handler()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SVC_Handler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SVC_Handler()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PendSV_Handler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PendSV_Handler()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SysTick_Handler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SysTick_Handler()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Keyboard_Controller_Handler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Keyboard_Controller_Handler()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Reserved_EX_2_Handler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Reserved_EX_2_Handler()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Serial_Port_COM2_Handler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Serial_Port_COM2_Handler()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Serial_Port_COM1_Handler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Serial_Port_COM1_Handler()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Line_Print_Terminal2_Handler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Line_Print_Terminal2_Handler()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Floppy_Controller_Handler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Floppy_Controller_Handler()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Line_Print_Terminal1_Handler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Line_Print_Terminal1_Handler()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RTC_Timer_Handler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RTC_Timer_Handler()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X86_Assembly_ACPI_Handler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X86_Assembly_ACPI_Handler()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Reserved_EX_11_Handler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Reserved_EX_11_Handler()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Reserved_EX_12_Handler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Reserved_EX_12_Handler()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Mouse_Controller_Handler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Mouse_Controller_Handler()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Math_Coprocessor_Handler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Math_Coprocessor_Handler()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ATA_Channel1_Handler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ATA_Channel1_Handler()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ATA_Channel2_Handler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ATA_Channel2_Handler()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isr_vector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void * g_pfnVectors[] __attribute__ ((section (".isr_vector"), used)) =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&amp;_start,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&amp;Division_By_Zero_Handler,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&amp;Debug_Handler,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&amp;Non_Maskable_Interrupt_Handler,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&amp;Breakpoint_Handler,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&amp;Into_Detected_Overflow_Handler,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&amp;Out_Of_Bounds_Handler,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&amp;Invalid_Opcode_Handler,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&amp;No_Coprocessor_Handler,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&amp;Doule_Fault_Handler,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&amp;Coprocessor_Segment_Overrun_Handler,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&amp;Bad_TSS_Handler,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&amp;Segment_Not_Present_Handler,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&amp;Stack_Fault_Handler,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&amp;General_Protection_Fault_Handler,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&amp;Page_Fault_Handler,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&amp;Unknown_Interrupt_Handler,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&amp;Coprocessor_Fault_Handler,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&amp;Alignment_Check_Handler,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&amp;Machine_Check_Handler,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&amp;Reserved_IN_19_Handler,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&amp;Reserved_IN_20_Handler,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&amp;Reserved_IN_23_Handler,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&amp;Reserved_IN_24_Handler,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&amp;Reserved_IN_25_Handler,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&amp;Reserved_IN_26_Handler,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&amp;Reserved_IN_27_Handler,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&amp;Reserved_IN_28_Handler,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&amp;Reserved_IN_29_Handler,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&amp;SVC_Handler,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&amp;PendSV_Handler,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&amp;SysTick_Handler,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&amp;Keyboard_Controller_Handler,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&amp;Reserved_EX_2_Handler,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&amp;Serial_Port_COM2_Handler,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&amp;Serial_Port_COM1_Handler,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&amp;Line_Print_Terminal2_Handler,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&amp;Floppy_Controller_Handler,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&amp;Line_Print_Terminal1_Handler,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&amp;RTC_Timer_Handler,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&amp;X86_Assembly_ACPI_Handler,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&amp;Reserved_EX_11_Handler,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&amp;Reserved_EX_12_Handler,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&amp;Mouse_Controller_Handler,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&amp;Math_Coprocessor_Handler,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&amp;ATA_Channel1_Handler,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&amp;ATA_Channel2_Handler,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</w:tc>
      </w:tr>
    </w:tbl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0" w:name="_Toc1526726902"/>
      <w:r>
        <w:rPr>
          <w:rFonts w:hint="eastAsia"/>
          <w:color w:val="auto"/>
          <w:lang w:val="en-US" w:eastAsia="zh-CN"/>
        </w:rPr>
        <w:t>初始化段数据和构造函数</w:t>
      </w:r>
      <w:bookmarkEnd w:id="40"/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跳转到内核之后：对数据段进行初始化-&gt;对构造函数进行初始化-&gt;跳转到main()。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其中对构造函数进行初始化时，也会把编译进内核的模块注册到对应的存储列表里。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数据初始化代码：village-kernel/vklibs/libhw/x86/bios/cpu/core/crt0_kernel.c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crt0_kernel.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Low level file that manages kernel entry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program entry main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@return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main(int argc, char* argv[]);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_start(int argc, char* argv[]);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Initialize data and bss section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__init_data_bss(void)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*_sidata, *_sdata, *_edata;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*_sbss,   *_ebss;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**pSource, **pDest;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//Copy data segment initializers from disk to SRAM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(pSource = &amp;_sidata, pDest = &amp;_sdata; pDest != &amp;_edata; pSource++, pDest++)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*pDest = *pSource;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//Zero fill the bss segment.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(pDest = &amp;_sbss; pDest != &amp;_ebss; pDest++)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*pDest =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execute preinit_arrary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__preinit_arrary(void)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(*__preinit_array_start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(*__preinit_array_end  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count = __preinit_array_end - __preinit_array_start;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__preinit_array_start[i]();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execute init_arrary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__init_array(void)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(*__init_array_start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(*__init_array_end  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count = __init_array_end - __init_array_start;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__init_array_start[i]();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execute fini_arrary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__fini_array(void)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(*__fini_array_start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(*__fini_array_end  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count = __fini_array_end - __fini_array_start;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__fini_array_start[i]();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_start(int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__init_data_bss();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__preinit_arrary();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__init_array();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main(argc,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__fini_array();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for(;;) 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1" w:name="_Toc1564427558"/>
      <w:r>
        <w:rPr>
          <w:rFonts w:hint="eastAsia"/>
          <w:color w:val="auto"/>
          <w:lang w:val="en-US" w:eastAsia="zh-CN"/>
        </w:rPr>
        <w:t>跳转到main函数</w:t>
      </w:r>
      <w:bookmarkEnd w:id="41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执行完数据初始化之后跳转到main函数。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主函数文件village-kernel/kernel/src/village.cpp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Definition and export kernel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Kernel* kernel = &amp;Village::Instance();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EXPORT_SYMBOL(kernel);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Main entry function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@return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main(int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kernel-&gt;Setup();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kernel-&gt;Start();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kernel-&gt;Exit();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2" w:name="_Toc1691677085"/>
      <w:r>
        <w:rPr>
          <w:rFonts w:hint="eastAsia"/>
          <w:color w:val="auto"/>
          <w:lang w:val="en-US" w:eastAsia="zh-CN"/>
        </w:rPr>
        <w:t>初始化内核模块</w:t>
      </w:r>
      <w:bookmarkEnd w:id="42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Kernel负责初始化软件相关资源（在village-kernel/kernel目录）。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Kernel会初始化时钟，内存，中断，异常，线程，调度，设备，模块等。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village-kernel/kernel/src/Village.cpp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Kernel Setup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Village::Setup()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system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concreteSystem.Setup();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memory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concreteMemory.Setup();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debug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concreteDebug.Setup();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interrupt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concreteInterrupt.Setup();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scheduler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concreteScheduler.Setup();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thread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concreteThread.Setup();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work queue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concreteWorkQueue.Setup();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input event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concreteInputEvent.Setup();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symbol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concreteSymbol.Setup();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device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concreteDevice.Setup();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filesys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concreteFilesys.Setup();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feature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concreteFeature.Setup();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loader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concreteLoader.Setup();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3" w:name="_Toc1480764962"/>
      <w:r>
        <w:rPr>
          <w:rFonts w:hint="eastAsia"/>
          <w:color w:val="auto"/>
          <w:lang w:val="en-US" w:eastAsia="zh-CN"/>
        </w:rPr>
        <w:t>初始化芯片时钟</w:t>
      </w:r>
      <w:bookmarkEnd w:id="43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System负责初始化硬件相关资源（在village-kernel/arch目录）。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System会初始化时钟，供电等硬件模块。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village-kernel/arch/x86/bios/src/System.cpp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System Setup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ConcreteSystem::Setup()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 interrupt handler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kernel-&gt;interrupt.SetISR(IRQ_Systick, (Method)&amp;ConcreteSystem::SysTickHandler, this);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//Configure clock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ConfigureClock();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Configure clock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ConcreteSystem::ConfigureClock()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//Reset systicks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sysTicks = 0;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//Get the PIT value: hardware clock at 1193182 Hz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uint32_t freq = 1000; //1000hz, 1ms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uint32_t divider = 1193182 / freq;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uint8_t low  = low_8(divider);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uint8_t high = high_8(divider);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//Send the command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PortByteOut(TIMER_CMD, 0x36); //Command port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PortByteOut(TIMER_CH0, low);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PortByteOut(TIMER_CH0, high);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System clock handler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ConcreteSystem::SysTickHandler() { sysTicks++; 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4" w:name="_Toc28731251"/>
      <w:r>
        <w:rPr>
          <w:rFonts w:hint="eastAsia"/>
          <w:color w:val="auto"/>
          <w:lang w:val="en-US" w:eastAsia="zh-CN"/>
        </w:rPr>
        <w:t>初始化中断向量</w:t>
      </w:r>
      <w:bookmarkEnd w:id="44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village-kernel/arch/x86/bios/src/ArchInterrupt.cpp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ArchInterrupt Setup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ArchInterrupt::Setup()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//Symbol defined in the linker script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extern void (*_svector [])(void);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extern void (*_evector [])(void);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//Calculate the size of isr vector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uint32_t count = _evector - _svector;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//Set interrupt handler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for (uint32_t i = 1; i &lt; count; i++)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//The first func is _start(), we don't need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SetIdtGate(i - 1, (uint32_t)_svector[i]);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//Remap the PIC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RemapPIC();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//Set IDT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SetIdt();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Set idt gate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/// @param irq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/// @param handler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ArchInterrupt::SetIdtGate(int irq, uint32_t handler)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idt[irq].lowOffset = low_16(handler);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idt[irq].highOffset = high_16(handler);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idt[irq].sel = kernel_code_segment;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idt[irq].flags = 0x8E;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Set idt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ArchInterrupt::SetIdt()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idtReg.base = (uint32_t)&amp;idt;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idtReg.limit = idt_entires * sizeof(IdtGate) - 1;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__asm volatile("lidtl (%0)" : : "r" (&amp;idtReg));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Remap the PIC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ArchInterrupt::RemapPIC()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//Save masks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uint8_t a1 = PortByteIn(PIC1_DATA);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uint8_t a2 = PortByteIn(PIC2_DATA);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//starts the initialization sequence (in cascade mode)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PortByteOut(PIC1_CMD, ICW1_INIT | ICW1_ICW4);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PortByteOut(PIC2_CMD, ICW1_INIT | ICW1_ICW4);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//ICW2: Master PIC vector offset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PortByteOut(PIC1_DATA, 0x20);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//ICW2: Slave PIC vector offset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0x28);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//ICW3: tell Master PIC that there is a slave PIC at IRQ2 (0000 0100)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PortByteOut(PIC1_DATA, 0x04);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//ICW3: tell Slave PIC its cascade identity (0000 0010)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0x02);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//ICW4: have the PICs use 8086 mode (and not 8080 mode)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PortByteOut(PIC1_DATA, ICW4_8086); 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ICW4_8086);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//Restore saved masks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PortByteOut(PIC1_DATA, a1);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a2);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5" w:name="_Toc1849798629"/>
      <w:r>
        <w:rPr>
          <w:rFonts w:hint="eastAsia"/>
          <w:color w:val="auto"/>
          <w:lang w:val="en-US" w:eastAsia="zh-CN"/>
        </w:rPr>
        <w:t>其他初始化略过</w:t>
      </w:r>
      <w:bookmarkEnd w:id="45"/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6" w:name="_Toc444799984"/>
      <w:r>
        <w:rPr>
          <w:rFonts w:hint="eastAsia"/>
          <w:color w:val="auto"/>
          <w:lang w:val="en-US" w:eastAsia="zh-CN"/>
        </w:rPr>
        <w:t>初始化文件系统并挂载根目录</w:t>
      </w:r>
      <w:bookmarkEnd w:id="46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village-kernel/kernel/src/FileSystem.cpp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File system setup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ConcreteFileSystem::Setup()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(!InitDisk()) return;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(!ReadMBR()) return;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InitVolumes();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MountSystemNode();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Init volumes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ConcreteFileSystem::InitVolumes()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for (uint8_t i = 0; i &lt; 4; i++)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FileSys* fs = fileSys.GetItem(mbr-&gt;dpt[i].systemID);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(NULL != fs)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FileVol* volume = fs-&gt;CreateVolume();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(volume-&gt;Setup(&amp;diskdrv, mbr-&gt;dpt[i].relativeSectors))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AttachVolume(volume);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else delete volume;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Mount node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ConcreteFileSystem::MountSystemNode()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//Mount root node "/"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for (volumes.Begin(); !volumes.IsEnd(); volumes.Next())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char* volumelab = volumes.GetName();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(0 == strcmp(volumelab, "/media/VILLAGE OS"))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mounts.Add(new MountNode((char*)"/", volumelab, 0755));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return;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kernel-&gt;debug.Output(Debug::_Lv2, "Mount system node failed, '/media/VILLAGE OS' not found");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7" w:name="_Toc362755881"/>
      <w:r>
        <w:rPr>
          <w:rFonts w:hint="eastAsia"/>
          <w:color w:val="auto"/>
          <w:lang w:val="en-US" w:eastAsia="zh-CN"/>
        </w:rPr>
        <w:t>加载共享库及动态模块</w:t>
      </w:r>
      <w:bookmarkEnd w:id="47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加载共享库和模块。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village-kernel/kernel/src/Loader.cpp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setup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ConcreteLoader::Setup()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//Loading libraries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Loading(_Load_Lib, "/libraries/_load_.rc");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//Loading modules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Loading(_Load_Mod, "/modules/_load_.rc");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load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filename rc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ConcreteLoader::Loading(int type, const char* filename)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RcParser* parser = new RcParser(filename);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List&lt;char*&gt;&amp; runcmds = parser-&gt;GetRunCmds();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(runcmds.End(); !runcmds.IsBegin(); runcmds.Prev())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(_Load_Lib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(!libraryTool.Install(runcmds.Item()))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else if (_Load_Mod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(!moduleTool.Install(runcmds.Item()))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parser-&gt;Release();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delete parser;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8" w:name="_Toc132018134"/>
      <w:r>
        <w:rPr>
          <w:rFonts w:hint="eastAsia"/>
          <w:color w:val="auto"/>
          <w:lang w:val="en-US" w:eastAsia="zh-CN"/>
        </w:rPr>
        <w:t>开始调度任务</w:t>
      </w:r>
      <w:bookmarkEnd w:id="48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模块任务注册完成之后则开始进行任务调度了，滴答定时器触发任务调度。 SysTickHandler-&gt;</w:t>
      </w: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vertAlign w:val="baseline"/>
          <w:lang w:val="en-US" w:eastAsia="zh-CN"/>
        </w:rPr>
        <w:t>PendSVHandler，保存当前任务栈及sp现场，切换下个任务，还原下个任务栈及sp。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village-kernel/arch/x86/bios/src/Scheduler.cpp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Start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ConcreteScheduler::Start()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//Clear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false;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frist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kernel-&gt;thread.GetTaskPSP();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frist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true;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interrupt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thread idle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kernel-&gt;thread.IdleTask();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Rescheduler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access scheduler access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ConcreteScheduler::Sched(ConcreteScheduler::Access access)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(false == isStartSchedule) return;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//Trigger PendSV directly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volatile("int $31");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PendSV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__attribute__((naked)) ConcreteScheduler::PendSVHandler()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//Push old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%%esp, %0"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//Save old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kernel-&gt;thread.SaveTaskPSP(psp);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//Select next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kernel-&gt;thread.SelectNextTask();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new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psp = kernel-&gt;thread.GetTaskPSP();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new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//Pop new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volatile("ret");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9" w:name="_Toc478170787"/>
      <w:r>
        <w:rPr>
          <w:rFonts w:hint="eastAsia"/>
          <w:color w:val="auto"/>
          <w:lang w:val="en-US" w:eastAsia="zh-CN"/>
        </w:rPr>
        <w:t>加载第一个应用程序</w:t>
      </w:r>
      <w:bookmarkEnd w:id="49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在初始化Loader时则会创建一个运行“/applications/taichi.exec”的任务，系统调度末尾是该任务。</w:t>
      </w: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village-kernel/kernel/src/Loader.cpp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execute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ConcreteLoader::Execute()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the first application of the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executor.Run(ElfExecutor::_Background, "/applications/taichi.exec");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village-kernel/vklibs/libutils/binutils/src/B aseExecutor.cpp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BaseExecutor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args run args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pid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BaseExecutor::Run(Behavior behavior, const char* args)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//Split args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regex.Split(args);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   argc = regex.Size();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char** argv = regex.ToArray();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//Run with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Run(behavior, argv[0], 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BaseExecutor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path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argc running argc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argv running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pid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BaseExecutor::Run(Behavior behavior, const char* path, 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this-&gt;argc = argc;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this-&gt;argv = argv;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//Load, parser file and create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((pid = Execute(path)) == 0) return -1;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//Wait for task done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(behavior == _Foreground) kernel-&gt;thread.WaitForTask(pid);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pid;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village-kernel/vklibs/libutils/binutils/src/ElfExecutor.cpp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ElfExecutor Execute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path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pid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ElfExecutor::Execute(const char* path)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//Load, parser and execute bin file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(!elf.Load(path)) return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//Create a sandboxed thread to run the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kernel-&gt;thread.CreateTask(path, (Method)&amp;ElfExecutor::Sandbox, 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ElfExecutor execute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ElfExecutor::Sandbox()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elf.Execute(NULL, 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elf.Exit();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关于解析并加载elf文件，其实也不是很复杂，把elf通过文件系统读取出来，再按照数据读取内容到sram，并重定位相关entry，并执行初始化则可以。难点在加载内容到sram和重定位entry，重点重定位。相关代码在village-kernel/vklibs/libutils/binutils/src/ElfLoader.cpp，代码太多这里不粘贴了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还有elf文件类型也得是DYN (Position-Independent Executable file)，如何生成该类型文件与ld flags相关，以下ld flags可以参考。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village-os/framework/ctr0/Makefile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 compiler flags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 application ld flags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$(MCU) $(LDSCRIPT-APP)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-ffreestanding -nostdlib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-Wl,-Map=$(APPS_DIR)/$(name).map,--cref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-Wl,--gc-sections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-Wl,--no-warn-rwx-segment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-Wl,--unresolved-symbols=ignore-in-shared-libs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-pie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ifeq ($(CONFIG_X86), y)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-Wl,-m,elf_i386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endif</w:t>
            </w:r>
          </w:p>
        </w:tc>
      </w:tr>
    </w:tbl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0" w:name="_Toc732610035"/>
      <w:r>
        <w:rPr>
          <w:rFonts w:hint="eastAsia"/>
          <w:color w:val="auto"/>
          <w:lang w:val="en-US" w:eastAsia="zh-CN"/>
        </w:rPr>
        <w:t>应用层运行控制台</w:t>
      </w:r>
      <w:bookmarkEnd w:id="50"/>
    </w:p>
    <w:p>
      <w:pP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内核调用并执行taichi.exec之后，则来到了应用层，在taichi应用程序里面后台执行了console程序。</w:t>
      </w: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village-os/applications/taichi/src/Taichi.cpp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Taichi.cpp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The overall framework of the taichi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"Taichi.h"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"ElfExecutor.h"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Destructor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Taichi::~Taichi()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Initialize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Taichi::Initialize()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Execute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Taichi::Execute()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ElfExecutor* console = new ElfExecutor();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console-&gt;Run(ElfExecutor::_Background, "/applications/console.exec serial0");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while (1) 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main(void)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 taichi;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taichi.Initialize();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taichi.Execute();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lang w:val="en-US" w:eastAsia="zh-CN"/>
        </w:rPr>
      </w:pPr>
      <w:bookmarkStart w:id="51" w:name="_Toc1120866199"/>
      <w:bookmarkEnd w:id="51"/>
      <w:bookmarkStart w:id="52" w:name="_Toc1453109994"/>
      <w:bookmarkStart w:id="53" w:name="_Toc671655109"/>
      <w:r>
        <w:rPr>
          <w:rFonts w:hint="eastAsia"/>
          <w:color w:val="auto"/>
          <w:lang w:val="en-US" w:eastAsia="zh-CN"/>
        </w:rPr>
        <w:t>简易框架</w:t>
      </w:r>
      <w:bookmarkEnd w:id="52"/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54" w:name="_Toc1235635474"/>
      <w:r>
        <w:rPr>
          <w:rFonts w:hint="eastAsia"/>
          <w:color w:val="auto"/>
          <w:lang w:val="en-US" w:eastAsia="zh-CN"/>
        </w:rPr>
        <w:t>boot引导层</w:t>
      </w:r>
      <w:bookmarkEnd w:id="5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启动加载并跳转到app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启动代码也没那么复杂，只需要把存储在扇区1及之后的2879个扇区内的app代码，读取到0x10000之后的sram空间里，然后跳转到该地址执行就行了。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以x86为例：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bios启动模式下，以硬盘第一个扇区为启动扇区，结尾标志为0xaa55，将从这开始读取代码执行。目前只需要在这个扇区里面完成内核读取和跳转即可。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执行过程：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启动进入16位实模式-&gt;读取内核代码到指定sram位置-&gt;设置GDT-&gt;切换到32位保护模式-&gt;重新设置数据段和栈-&gt;跳转到app。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这部分代码使用AT&amp;T汇编代码编写，可以使用gcc编译。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启动代码文件：01_boot/boot/boot.s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BootSection.s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x86_64 boot section, loading bootloader and switch to protected mode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$Copyright: Copyright (C) village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.org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.code16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.section ".text", "ax"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.set estack16,       0x9000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.set estack32,       0x2000000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.set appBaseAddr,    0x100000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.set appBaseSector, 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.set appSectors,     2879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.global _start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_start: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%cs, %ax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$estack16, %bp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%bp, %sp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call DisplayMsg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call ReadApplication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call SwitchToProtectedMode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Display boot message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DisplayMsg: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movw $0x0600, %ax       # Clear screen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movw $0x0700, %bx       # Page 0, white on black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movw $0x00,   %cx       # left:  (0, 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movw $0x184f, %dx       # right: (80, 50)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 $0x10              # Display interrupt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$0x0,    %ax       # Reset 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%ax,     %es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$diskBootMsg, %ax  # Set the display msg address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%ax,     %bp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$0x1301, %ax       # Display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$0x0007, %bx       # Page 0, Red on black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$26,     %cx       # String length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$0,      %dx       # Show in where, dh: row dl: col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 $0x10              # Display interrupt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diskBootMsg: .asciz "Booting from Hard Disk..."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# Loading application from disk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ReadApplication: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$appSectors,    %cx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movl $appBaseAddr,   %ebx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movl $appBaseSector, %esi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_ReadAppData: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call ReadFromDisk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addl $1,             %esi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addl $512,           %ebx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loop _ReadAppData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Read data from disk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ReadFromDisk: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pushl %ebx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$0x1f2, %dx       # 0x1f2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movb $1,     %al       # read one sector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inc  %dx               # 0x1f3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movl %esi,   %eax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inc  %dx               # 0x1f4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movb %ah,    %al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inc  %dx               # 0x1f5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shrl $16,    %eax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inc  %dx               # 0x1f6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movb $0xe0,  %al       # LBA28 mode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orb  %ah,    %al       # LBA address 27 ~ 24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inc  %dx               # 0x1f7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movb $0x20,  %al       # read cmd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_Wait1: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test $0x80,  %al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jne  _Wait1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_Wait2: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test $0x08,  %al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je   _Wait2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$256,   %cx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$0x1f0, %dx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_Readw: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   %dx,   %ax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%ax,  (%ebx)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addl $2,    %ebx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loop _Readw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popl %ebx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GDT start label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gdtStart: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 the GDT starts with a null 8-byte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GDT for code segment. base = 0x00000000, length = 0xfffff for flags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gdtCode: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.word 0xffff            # segment length, bits 0-15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.word 0x0               # segment base, bits 0-15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.byte 0x0               # segment base, bits 16-23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.byte 0x9a              # 10011010b # flags (8 bits)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.byte 0xcf              # 11001111b # flags (4 bits) + segment length, bits 16-19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.byte 0x0               # segment base, bits 24-31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GDT for data segment. base and length identical to code segment some flags changed again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gdtData: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.word 0xffff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.word 0x0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.byte 0x92              # 10010010b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.byte 0xcf              # 11001111b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GDT end label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gdtEnd: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GDT descriptor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gdtDescriptor: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.word gdtEnd - gdtStart - 1 # size (16 bit), always one less of its true size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.long gdtStart              # address (32 bit)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define some constants for later use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codeSeg = gdtCode - gdtStart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dataSeg = gdtData - gdtStart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Switch to protected mode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SwitchToProtectedMode: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cli                     # disable interrupts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lgdt gdtDescriptor      # load the GDT descriptor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mov  %cr0, %eax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   $0x1, %eax         # set 32-bit mode bit in cr0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  %eax, %cr0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ljmp $codeSeg, $Setup   # far jump by using a different segment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Setup segment, stack and goto bootloader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.code32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Setup: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$dataSeg, %ax      # update segment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%ax, %fs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movw %ax, %gs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movl $estack32, %ebp    # update stack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movl %ebp, %esp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jmp *(appBaseAddr)      # jmp to application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boot section end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bootSectionEnd: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.org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510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.word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0xaa55          # Magic word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01_boot/boot/boot.lds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OUTPUT_FORMAT("elf32-i386", "elf32-i386","elf32-i386")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OUTPUT_ARCH(i386)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ENTRY(_start)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MEMORY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RAM (xrw)    : ORIGIN = 0x7c00, LENGTH = 512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.text 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 = ALIGN(8);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*(.text)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*(.text*)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 = ALIGN(8);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.rodata 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 = ALIGN(8);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*(.rodata)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*(.rodata*)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 = ALIGN(8);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.data 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 = ALIGN(8);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*(.data)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*(.data*)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 = ALIGN(8);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.bss 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 = ALIGN(8);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*(.bss)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*(.bss*)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 = ALIGN(8);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01_boot/boot/Makefile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Makefile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The Makefile of x86bios boot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$Copyright: Copyright (C) village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ASFLAGS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ASFLAGS += -g -gdwarf-2 -DDEBUG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link script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LDSCRIPT-BOOT  := -T boot.lds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compiler flags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boot loader ld flags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LDFLAGS       += $(LDSCRIPT-BOOT) -ffreestanding -nostdlib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LDFLAGS       += -Wl,--no-warn-rwx-segment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LDFLAGS       += -Wl,-m,elf_i386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build task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i686-elf-gcc -x assembler-with-cpp -c $(ASFLAGS) boot.s -o boot.o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i686-elf-gcc $(LDFLAGS) boot.o -o village-boot.elf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i686-elf-objcopy -O binary -S village-boot.elf village-boot.bin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clean: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rm *.o *.elf *.bin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55" w:name="_Toc1158545028"/>
      <w:r>
        <w:rPr>
          <w:rFonts w:hint="eastAsia"/>
          <w:color w:val="auto"/>
          <w:lang w:val="en-US" w:eastAsia="zh-CN"/>
        </w:rPr>
        <w:t>app应用层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在boot跳转到app时，是直接跳转到app的基地址所指向的地址（ jmp *(appBaseAddr)  ），因此需要保证第一个字节是程序的入口地址。在链接文件中，我定义了isr_vector扇区（用来存储中断向量表，这里还没中断相关内容），isr_vector在链接文件中处于最开始位置，能保证第一位置就是程序的入口，因此这里使用了isr_vector扇区来存储程序的入口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其实kernel本质上是一个功能更加复杂的app。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01_boot/app/crt0.o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crt0.c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Low level file that manages kernel entry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program entry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/// @return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main(int argc, char* argv[]);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_start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_start(int argc, char* argv[]);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isr_vector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void * g_pfnVectors[] __attribute__ ((section (".isr_vector"), used)) =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&amp;_start,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Initialize data and bss section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__init_data_bss(void)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extern void *_sidata, *_sdata, *_edata;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extern void *_sbss,   *_ebss;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void **pSource, **pDest;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//Copy data segment initializers from disk to SRAM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(pSource = &amp;_sidata, pDest = &amp;_sdata; pDest != &amp;_edata; pSource++, pDest++)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*pDest = *pSource;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//Zero fill the bss segment.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(pDest = &amp;_sbss; pDest != &amp;_ebss; pDest++)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*pDest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execute preinit_arrary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__preinit_arrary(void)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extern void (*__preinit_array_start []) (void);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extern void (*__preinit_array_end   []) (void);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count = __preinit_array_end - __preinit_array_start;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__preinit_array_start[i]();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execute init_arrary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__init_array(void)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extern void (*__init_array_start []) (void);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extern void (*__init_array_end   []) (void);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count = __init_array_end - __init_array_start;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__init_array_start[i]();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execute fini_arrary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__fini_array(void)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extern void (*__fini_array_start []) (void);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extern void (*__fini_array_end   []) (void);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count = __fini_array_end - __fini_array_start;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__fini_array_start[i]();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_start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_start(int argc, char* argv[])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__init_data_bss();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__preinit_arrary();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__init_array();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main(argc, argv);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__fini_array();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for(;;) 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01_boot/app/main.c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print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/// @param string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print(char* string)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char* videoMemory = (char*)0xb8000;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(int i = 0; 0 != string[i];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*videoMemory = string[i];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videoMemory = videoMemory + 2;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/// @return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print("Village-Kernel, Hello C world!");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while (1) 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01_boot/app/app.lds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OUTPUT_FORMAT("elf32-i386", "elf32-i386","elf32-i386")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OUTPUT_ARCH(i386)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ENTRY(_start)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_estack = 0x2000000;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_Min_Heap_Size  = 0x400;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_Min_Stack_Size = 0x800;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MEMORY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RAM  (xrw)    : ORIGIN = 0x100000, LENGTH = 10M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_sivector = LOADADDR(.isr_vector);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.isr_vector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ALIGN(4);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_svector = .;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KEEP(*(.isr_vector))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ALIGN(4);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_evector = .;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.text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ALIGN(4);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*(.text)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*(.text*)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KEEP (*(.init))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KEEP (*(.fini))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ALIGN(4);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_etext = .;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.rodata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ALIGN(4);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*(.rodata)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*(.rodata*)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ALIGN(4);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.x86.extab : { *(.gcc_except_table.*  .got.plt ) } &gt; 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.x86 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__exidx_start = .;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*(.x86.extab*)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__exidx_end = .;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.preinit_array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PROVIDE_HIDDEN (__preinit_array_start = .);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KEEP (*(SORT(.preinit_array.*)))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KEEP (*(SORT(.preinit_array*)))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PROVIDE_HIDDEN (__preinit_array_end = .);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.init_array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PROVIDE_HIDDEN (__init_array_start = .);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KEEP (*(SORT(.init_array.*)))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KEEP (*(SORT(.init_array*)))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KEEP (*(SORT(.ctors*)))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PROVIDE_HIDDEN (__init_array_end = .);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.fini_array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PROVIDE_HIDDEN (__fini_array_start = .);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KEEP (*(SORT(.fini_array.*)))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KEEP (*(SORT(.fini_array*)))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KEEP (*(SORT(.dtors*)))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PROVIDE_HIDDEN (__fini_array_end = .);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_sidata = LOADADDR(.data);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.data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ALIGN(4);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_sdata = .;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*(.data)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*(.data*)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ALIGN(4);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_edata = .;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.bss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ALIGN(4);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_sbss = .;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__bss_start__ = _sbss;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*(.bss)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*(.bss*)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*(COMMON)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ALIGN(4);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_ebss = .;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__bss_end__ = _ebss;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._user_heap_stack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ALIGN(4);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PROVIDE ( end = .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PROVIDE ( _end = .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. + _Min_Heap_Size;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. + _Min_Stack_Size;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 = ALIGN(4);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&gt; 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/*/DISCARD/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libc.a ( * 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libm.a ( * 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libgcc.a ( * 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01_boot/app/Makefile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Makefile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The Makefile of app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$Copyright: Copyright (C) village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CFLAGS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CFLAGS    += -g -gdwarf-2 -DDEBUG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CFLAGS    += -Wall -fdata-sections -ffunction-sections -fno-common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link script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LDSCRIPT-BOOT  := -T app.lds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compiler flags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app ld flags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LDFLAGS       += $(LDSCRIPT-BOOT) -ffreestanding -nostdlib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LDFLAGS       += -Wl,--gc-sections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LDFLAGS       += -Wl,--no-warn-rwx-segment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LDFLAGS       += -Wl,-m,elf_i386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LDFLAGS       += -Wl,-static -pie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build task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i686-elf-gcc -c $(CFLAGS) crt0.c -o crt0.o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i686-elf-gcc -c $(CFLAGS) main.c -o main.o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i686-elf-gcc $(LDFLAGS) crt0.o main.o -o village-kernel.elf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i686-elf-objcopy -O binary -S village-kernel.elf village-kernel.bin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clean: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rm *.o *.elf *.bin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56" w:name="_Toc432058247"/>
      <w:r>
        <w:rPr>
          <w:rFonts w:hint="eastAsia"/>
          <w:color w:val="auto"/>
          <w:lang w:val="en-US" w:eastAsia="zh-CN"/>
        </w:rPr>
        <w:t>debug调试</w:t>
      </w:r>
      <w:bookmarkEnd w:id="56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要通过vscode进行debug，还需要以下设置。</w:t>
      </w:r>
    </w:p>
    <w:p>
      <w:pPr>
        <w:numPr>
          <w:ilvl w:val="0"/>
          <w:numId w:val="8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增加Makefile，把village-boot.bin和village-kernel.bin合并在一起。</w:t>
      </w:r>
    </w:p>
    <w:p>
      <w:pPr>
        <w:numPr>
          <w:ilvl w:val="0"/>
          <w:numId w:val="8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增加.vscode/launch.json文件，增加debug项目。</w:t>
      </w:r>
    </w:p>
    <w:p>
      <w:pPr>
        <w:numPr>
          <w:ilvl w:val="0"/>
          <w:numId w:val="8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增加.vscode/tasks.json文件，配置调试相关条件。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01_boot/Makefile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all: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cd boot &amp;&amp; make &amp;&amp; cd ..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cd app &amp;&amp; make &amp;&amp; cd ..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dd if=/dev/zero               of=village-os.img bs=512 count=2880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dd if=boot/village-boot.bin   of=village-os.img bs=512 seek=0 conv=notrunc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dd if=app/village-kernel.bin  of=village-os.img bs=512 seek=1 conv=notrunc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clean: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cd boot &amp;&amp; make clean &amp;&amp; cd ..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cd app &amp;&amp; make clean &amp;&amp; cd ..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01_boot/.vscode/launch.json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使用 IntelliSense 了解相关属性。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悬停以查看现有属性的描述。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欲了解更多信息，请访问: https://go.microsoft.com/fwlink/?linkid=830387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"version": "0.2.0",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"configurations":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"name": "QEMU Debug x86 bios boot",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"cppdbg",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"request": "launch",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"program": "${workspaceFolder}/boot/village-boot.elf",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"cwd": "${workspaceFolder}",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"miDebuggerPath": "i386-elf-gdb",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"miDebuggerServerAddress": "localhost:1234",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"stopAtEntry":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"preLaunchTask": "Run QEMU x86 bios"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"name": "QEMU Debug x86 bios kernel",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"cppdbg",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"request": "launch",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"program": "${workspaceFolder}/app/village-kernel.elf",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"cwd": "${workspaceFolder}",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"miDebuggerPath": "i386-elf-gdb",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"miDebuggerServerAddress": "localhost:1234",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"stopAtEntry":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"preLaunchTask": "Run QEMU x86 bios"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01_boot/.vscode/tasks.json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"version": "2.0.0",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"tasks":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"type":"shell",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"label": "Build",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"command": "make",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"args":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"all"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"detail": "Build project"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"label": "Run QEMU x86 bios",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"type":"shell",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"isBackground":true,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"dependsOn": ["Build"],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//"command": "qemu-system-i386 -hda ${workspaceFolder}/village-os.img -monitor null -serial stdio -s -S -nographic",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"command": "qemu-system-i386 -hda ${workspaceFolder}/village-os.img -monitor null -serial stdio -s -S",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"presentation":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"echo":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"reveal": "always",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"focus": true,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"panel": "dedicated",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"showReuseMessage":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"clear":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"problemMatcher":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"owner": "external",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"pattern":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"regexp": ".",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"file":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"location":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"message": 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"background":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"activeOnStart":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"beginsPattern": ".",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"endsPattern": "."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选择QEMU Debug x86 bios boot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33845" cy="4598670"/>
            <wp:effectExtent l="0" t="0" r="20955" b="24130"/>
            <wp:docPr id="2" name="图片 2" descr="WeChatef4b41648da61fd15a8c32a82a5d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ef4b41648da61fd15a8c32a82a5d28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选择QEMU Debug x86 bios kernel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39560" cy="5257165"/>
            <wp:effectExtent l="0" t="0" r="1524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57" w:name="_Toc960746822"/>
      <w:r>
        <w:rPr>
          <w:rFonts w:hint="eastAsia"/>
          <w:color w:val="auto"/>
          <w:lang w:val="en-US" w:eastAsia="zh-CN"/>
        </w:rPr>
        <w:t>适配新平台</w:t>
      </w:r>
      <w:bookmarkEnd w:id="53"/>
      <w:bookmarkEnd w:id="57"/>
      <w:bookmarkStart w:id="58" w:name="_Toc1333368331"/>
      <w:bookmarkEnd w:id="58"/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59" w:name="_Toc342295561"/>
      <w:r>
        <w:rPr>
          <w:rFonts w:hint="eastAsia"/>
          <w:color w:val="auto"/>
          <w:lang w:val="en-US" w:eastAsia="zh-CN"/>
        </w:rPr>
        <w:t>增加启动代码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village-boot/xxxx/boot.s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0" w:name="_Toc2000287061"/>
      <w:r>
        <w:rPr>
          <w:rFonts w:hint="eastAsia"/>
          <w:color w:val="auto"/>
          <w:lang w:val="en-US" w:eastAsia="zh-CN"/>
        </w:rPr>
        <w:t>增加框架平台</w:t>
      </w:r>
      <w:bookmarkEnd w:id="60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village-kernel/vklibs/libhw/xxx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1" w:name="_Toc2115624089"/>
      <w:r>
        <w:rPr>
          <w:rFonts w:hint="eastAsia"/>
          <w:color w:val="auto"/>
          <w:lang w:val="en-US" w:eastAsia="zh-CN"/>
        </w:rPr>
        <w:t>增加初始化代码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village-kernel/vklibs/libhw/xxx/cpu/crt0/crt0_kernel.cpp</w:t>
      </w: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bookmarkStart w:id="62" w:name="_Toc1407320444"/>
      <w:r>
        <w:rPr>
          <w:rFonts w:hint="eastAsia"/>
          <w:color w:val="auto"/>
          <w:lang w:val="en-US" w:eastAsia="zh-CN"/>
        </w:rPr>
        <w:t>增加链接信息</w:t>
      </w:r>
      <w:bookmarkEnd w:id="62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village-kernel/vklibs/libhw/xxx/cpu/lds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3" w:name="_Toc449814250"/>
      <w:r>
        <w:rPr>
          <w:rFonts w:hint="eastAsia"/>
          <w:color w:val="auto"/>
          <w:lang w:val="en-US" w:eastAsia="zh-CN"/>
        </w:rPr>
        <w:t>增加基本驱动</w:t>
      </w:r>
      <w:bookmarkEnd w:id="63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village-kernel/drivers/xxx/*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4" w:name="_Toc885662310"/>
      <w:r>
        <w:rPr>
          <w:rFonts w:hint="eastAsia"/>
          <w:color w:val="auto"/>
          <w:lang w:val="en-US" w:eastAsia="zh-CN"/>
        </w:rPr>
        <w:t>增加时钟管理</w:t>
      </w:r>
      <w:bookmarkEnd w:id="64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village-kernel/arch/xxx/src/System.cpp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5" w:name="_Toc1117286813"/>
      <w:r>
        <w:rPr>
          <w:rFonts w:hint="eastAsia"/>
          <w:color w:val="auto"/>
          <w:lang w:val="en-US" w:eastAsia="zh-CN"/>
        </w:rPr>
        <w:t>增加中断管理</w:t>
      </w:r>
      <w:bookmarkEnd w:id="65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village-kernel/arch/xxx/src/ArchInterrupt.cpp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village-kernel/arch/xxx/src/Exception.cpp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6" w:name="_Toc642456723"/>
      <w:r>
        <w:rPr>
          <w:rFonts w:hint="eastAsia"/>
          <w:color w:val="auto"/>
          <w:lang w:val="en-US" w:eastAsia="zh-CN"/>
        </w:rPr>
        <w:t>增加调度管理</w:t>
      </w:r>
      <w:bookmarkEnd w:id="66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village-kernel/arch/xxx/src/Scheduler.cpp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7" w:name="_Toc222366345"/>
      <w:r>
        <w:rPr>
          <w:rFonts w:hint="eastAsia"/>
          <w:color w:val="auto"/>
          <w:lang w:val="en-US" w:eastAsia="zh-CN"/>
        </w:rPr>
        <w:t>修改或增加Kconfig</w:t>
      </w:r>
      <w:bookmarkEnd w:id="67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village-kernel/Kconfig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village-kernel/vklibs/libhw/xxx/Kconfig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8" w:name="_Toc689614635"/>
      <w:r>
        <w:rPr>
          <w:rFonts w:hint="eastAsia"/>
          <w:color w:val="auto"/>
          <w:lang w:val="en-US" w:eastAsia="zh-CN"/>
        </w:rPr>
        <w:t>修改或增加Makefile</w:t>
      </w:r>
      <w:bookmarkEnd w:id="68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village-kernel/Makefile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village-kernel/vklibs/libhw/xxx/Makefile</w:t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69" w:name="_Toc929682672"/>
      <w:bookmarkStart w:id="70" w:name="_Toc383927586"/>
      <w:r>
        <w:rPr>
          <w:rFonts w:hint="eastAsia"/>
          <w:color w:val="auto"/>
          <w:lang w:val="en-US" w:eastAsia="zh-CN"/>
        </w:rPr>
        <w:t>编写驱动模块</w:t>
      </w:r>
      <w:bookmarkEnd w:id="69"/>
      <w:bookmarkEnd w:id="70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驱动类型分为四种类型，分别为块设备block，网络设备network，字符设备character以及杂项设备misc。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HelloDriver.cpp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"Driver.h"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HelloDriver : public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 Open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Open()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HelloDriverClose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Close()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REGISTER_DRIVER(new HelloDriver(), DriverID::_miscdev, helloDriver);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lang w:val="en-US" w:eastAsia="zh-CN"/>
        </w:rPr>
      </w:pPr>
      <w:bookmarkStart w:id="71" w:name="_Toc85652732"/>
      <w:bookmarkEnd w:id="71"/>
      <w:bookmarkStart w:id="72" w:name="_Toc1630062314"/>
      <w:bookmarkStart w:id="73" w:name="_Toc751423234"/>
      <w:r>
        <w:rPr>
          <w:rFonts w:hint="eastAsia" w:cstheme="minorBidi"/>
          <w:b/>
          <w:bCs/>
          <w:color w:val="auto"/>
          <w:kern w:val="44"/>
          <w:sz w:val="44"/>
          <w:szCs w:val="44"/>
          <w:lang w:val="en-US" w:eastAsia="zh-CN" w:bidi="ar-SA"/>
        </w:rPr>
        <w:t>编写功能模块</w:t>
      </w:r>
      <w:bookmarkEnd w:id="7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功能模块分为三种类型，功能型feature，服务型serivce以及程序型program。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HelloModule.cpp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"Module.h"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HelloModule: public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Setup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Setup()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Exit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REGISTER_MODULE(new HelloModule(), ModuleID::_feature, helloModule);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color w:val="auto"/>
        </w:rPr>
      </w:pPr>
      <w:bookmarkStart w:id="74" w:name="_Toc1008426619"/>
      <w:r>
        <w:rPr>
          <w:rFonts w:hint="eastAsia"/>
          <w:color w:val="auto"/>
          <w:lang w:val="en-US" w:eastAsia="zh-CN"/>
        </w:rPr>
        <w:t>编写应用程序</w:t>
      </w:r>
      <w:bookmarkEnd w:id="73"/>
      <w:bookmarkEnd w:id="7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5" w:name="_Toc1966449478"/>
            <w:bookmarkEnd w:id="75"/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HelloApp 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/// @brief HelloApp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Initialize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Initialize()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execute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Execute()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/// @brief main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main(void)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HelloApp app</w:t>
            </w:r>
            <w:r>
              <w:rPr>
                <w:rFonts w:hint="eastAsia"/>
                <w:vertAlign w:val="baseline"/>
              </w:rPr>
              <w:t>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.Initialize();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.Execute();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5402580</wp:posOffset>
              </wp:positionH>
              <wp:positionV relativeFrom="paragraph">
                <wp:posOffset>-307340</wp:posOffset>
              </wp:positionV>
              <wp:extent cx="1471930" cy="1024255"/>
              <wp:effectExtent l="6350" t="6350" r="20320" b="10795"/>
              <wp:wrapNone/>
              <wp:docPr id="171" name="矩形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4255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25.4pt;margin-top:-24.2pt;height:80.65pt;width:115.9pt;z-index:251660288;v-text-anchor:middle;mso-width-relative:page;mso-height-relative:page;" filled="t" stroked="t" coordsize="21600,21600" o:gfxdata="UEsFBgAAAAAAAAAAAAAAAAAAAAAAAFBLAwQKAAAAAACHTuJAAAAAAAAAAAAAAAAABAAAAGRycy9Q&#10;SwMEFAAAAAgAh07iQMQXje3bAAAADAEAAA8AAABkcnMvZG93bnJldi54bWxNj81uwjAQhO+VeAdr&#10;kXoDOxEgN8RBgsKtUlVSDtxMvCRp43UUm5++fc2pve1oRzPf5Ku77dgVB986UpBMBTCkypmWagWf&#10;5W4igfmgyejOESr4QQ+rYvSU68y4G33gdR9qFkPIZ1pBE0Kfce6rBq32U9cjxd/ZDVaHKIeam0Hf&#10;YrjteCrEglvdUmxodI+bBqvv/cUq2Mn3oynLeh7Wx9dD774O27dtotTzOBFLYAHv4c8MD/yIDkVk&#10;OrkLGc86BXIuInpQMJnJGbCHQ8h0AewUryR9AV7k/P+I4hdQSwMEFAAAAAgAh07iQFoSGZmSAgAA&#10;aAUAAA4AAABkcnMvZTJvRG9jLnhtbK1US27bMBDdF+gdCO4byYYTN0LswIjhIkDQBE2LrmmKsgjw&#10;V5L+pJcp0F0P0eMUvUYfKdlx0y6yiBbSkDN6M+9xhheXO63IRvggrZnQwUlJiTDc1tKsJvTTx8Wb&#10;t5SEyEzNlDViQh9EoJfT168utq4SQ9taVQtPAGJCtXUT2sboqqIIvBWahRPrhIGzsV6ziKVfFbVn&#10;W6BrVQzL8qzYWl87b7kIAbvzzkl7RP8cQNs0kou55WstTOxQvVAsglJopQt0mqttGsHjbdMEEYma&#10;UDCN+Y0ksJfpXUwvWLXyzLWS9yWw55TwhJNm0iDpAWrOIiNrL/+B0pJ7G2wTT7jVRUckKwIWg/KJ&#10;NvctcyJzgdTBHUQPLwfL32/uPJE1OmE8oMQwjSP//e3Hr5/fSdqBPlsXKoTduzvfrwLMRHbXeJ2+&#10;oEF2WdOHg6ZiFwnH5mA0HpyfjSjh8A3K4Wh4eppQi8ffnQ/xnbCaJGNCPQ4ta8k2NyF2ofuQlG2p&#10;pFtIpfb2y3YO8ZXQSwFB/HWd+bMqRC8ib1PCBok/oMCurIMDbI7LUoZswXY4LtFnnGFKGnQnTO0A&#10;HMyKEqZWGD8efaYarJL1nlTwq+WV8mTD0LSL/PSK/RWWNJmz0HZx2ZXCWKVlxIQqqSf0bZme/m9l&#10;IHs6ze78krW09QPO31vojlKD4wsJ2BsW4h3zmARs4q6It3g1yoKU7S1KWuu//m8/xaNB4aVki8kC&#10;4S9r5gUl6tqgdc8HoxFgY16MTsdDLPyxZ3nsMWt9ZaEDmhPVZTPFR7U3G2/1Z1wps5QVLmY4cnfS&#10;9our2E08LiUuZrMchvFzLN6Ye8cTeNLN2Nk62kbmw31UpxcNA5i7tr8s0oQfr3PU4wU5/QNQSwME&#10;CgAAAAAAh07iQAAAAAAAAAAAAAAAAAoAAABkcnMvbWVkaWEvUEsDBBQAAAAIAIdO4kCiPdYt9RoA&#10;APAaAAAUAAAAZHJzL21lZGlhL2ltYWdlMS5wbmcB8BoP5Y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AIQAAW0NvbnRlbnRfVHlwZXNdLnht&#10;bFBLAQIUAAoAAAAAAIdO4kAAAAAAAAAAAAAAAAAGAAAAAAAAAAAAEAAAAE0fAABfcmVscy9QSwEC&#10;FAAUAAAACACHTuJAihRmPNEAAACUAQAACwAAAAAAAAABACAAAABxHwAAX3JlbHMvLnJlbHNQSwEC&#10;FAAKAAAAAACHTuJAAAAAAAAAAAAAAAAABAAAAAAAAAAAABAAAAAWAAAAZHJzL1BLAQIUAAoAAAAA&#10;AIdO4kAAAAAAAAAAAAAAAAAKAAAAAAAAAAAAEAAAAGsgAABkcnMvX3JlbHMvUEsBAhQAFAAAAAgA&#10;h07iQKomDr62AAAAIQEAABkAAAAAAAAAAQAgAAAAkyAAAGRycy9fcmVscy9lMm9Eb2MueG1sLnJl&#10;bHNQSwECFAAUAAAACACHTuJAxBeN7dsAAAAMAQAADwAAAAAAAAABACAAAAA4AAAAZHJzL2Rvd25y&#10;ZXYueG1sUEsBAhQAFAAAAAgAh07iQFoSGZmSAgAAaAUAAA4AAAAAAAAAAQAgAAAAQAEAAGRycy9l&#10;Mm9Eb2MueG1sUEsBAhQACgAAAAAAh07iQAAAAAAAAAAAAAAAAAoAAAAAAAAAAAAQAAAA/gMAAGRy&#10;cy9tZWRpYS9QSwECFAAUAAAACACHTuJAoj3WLfUaAADwGgAAFAAAAAAAAAABACAAAAAmBAAAZHJz&#10;L21lZGlhL2ltYWdlMS5wbmdQSwUGAAAAAAoACgBSAgAAtSIAAAAA&#10;">
              <v:fill type="frame" on="t" focussize="0,0" recolor="t" rotate="t" r:id="rId1"/>
              <v:stroke weight="1pt" color="#FFFFFF [3212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648DF"/>
    <w:multiLevelType w:val="multilevel"/>
    <w:tmpl w:val="947648D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F7BEBDFE"/>
    <w:multiLevelType w:val="multilevel"/>
    <w:tmpl w:val="F7BEBDF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7DBFE37"/>
    <w:multiLevelType w:val="multilevel"/>
    <w:tmpl w:val="F7DBFE3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F7EED624"/>
    <w:multiLevelType w:val="singleLevel"/>
    <w:tmpl w:val="F7EED6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FC5FA92D"/>
    <w:multiLevelType w:val="multilevel"/>
    <w:tmpl w:val="FC5FA92D"/>
    <w:lvl w:ilvl="0" w:tentative="0">
      <w:start w:val="1"/>
      <w:numFmt w:val="chineseCounting"/>
      <w:suff w:val="space"/>
      <w:lvlText w:val="第%1章:"/>
      <w:lvlJc w:val="left"/>
      <w:pPr>
        <w:tabs>
          <w:tab w:val="left" w:pos="0"/>
        </w:tabs>
        <w:ind w:left="420" w:hanging="420"/>
      </w:pPr>
      <w:rPr>
        <w:rFonts w:hint="eastAsia" w:ascii="宋体" w:hAnsi="宋体" w:eastAsia="宋体" w:cs="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FFDEE98C"/>
    <w:multiLevelType w:val="singleLevel"/>
    <w:tmpl w:val="FFDEE9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FFFA9AF"/>
    <w:multiLevelType w:val="multilevel"/>
    <w:tmpl w:val="FFFFA9A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3D3EA5"/>
    <w:multiLevelType w:val="multilevel"/>
    <w:tmpl w:val="0F3D3EA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F94B4"/>
    <w:rsid w:val="09FF0EF9"/>
    <w:rsid w:val="0B5FE864"/>
    <w:rsid w:val="0CAAA9C6"/>
    <w:rsid w:val="0D5F4FB9"/>
    <w:rsid w:val="128F6788"/>
    <w:rsid w:val="13DBF84F"/>
    <w:rsid w:val="15E22372"/>
    <w:rsid w:val="170E0492"/>
    <w:rsid w:val="17B7651C"/>
    <w:rsid w:val="185845C7"/>
    <w:rsid w:val="1BE1AEF0"/>
    <w:rsid w:val="1BFF91D8"/>
    <w:rsid w:val="1E577134"/>
    <w:rsid w:val="1EED9B71"/>
    <w:rsid w:val="1F7FFAE6"/>
    <w:rsid w:val="1FEBC8F4"/>
    <w:rsid w:val="1FFD24A2"/>
    <w:rsid w:val="20E3AD81"/>
    <w:rsid w:val="23F33F23"/>
    <w:rsid w:val="243F8903"/>
    <w:rsid w:val="2533AB7F"/>
    <w:rsid w:val="270EECDF"/>
    <w:rsid w:val="27766B57"/>
    <w:rsid w:val="28FF41F0"/>
    <w:rsid w:val="2CF7C1A4"/>
    <w:rsid w:val="2D574178"/>
    <w:rsid w:val="2E267F01"/>
    <w:rsid w:val="2FB7EC20"/>
    <w:rsid w:val="2FE7C5F8"/>
    <w:rsid w:val="2FE94C0D"/>
    <w:rsid w:val="2FF50D25"/>
    <w:rsid w:val="2FF57C95"/>
    <w:rsid w:val="326BA840"/>
    <w:rsid w:val="33AFC434"/>
    <w:rsid w:val="33EFA968"/>
    <w:rsid w:val="35EE2024"/>
    <w:rsid w:val="367FF931"/>
    <w:rsid w:val="368F63AE"/>
    <w:rsid w:val="36BB5D2D"/>
    <w:rsid w:val="36EBB3D4"/>
    <w:rsid w:val="377F61F1"/>
    <w:rsid w:val="37C7050F"/>
    <w:rsid w:val="37FAB957"/>
    <w:rsid w:val="37FCC730"/>
    <w:rsid w:val="37FE5835"/>
    <w:rsid w:val="37FF13E9"/>
    <w:rsid w:val="38FD75C2"/>
    <w:rsid w:val="3A1F6D75"/>
    <w:rsid w:val="3AF50CDF"/>
    <w:rsid w:val="3AFE667B"/>
    <w:rsid w:val="3AFF9ABA"/>
    <w:rsid w:val="3BBEC9EA"/>
    <w:rsid w:val="3BDE9DBD"/>
    <w:rsid w:val="3BF56808"/>
    <w:rsid w:val="3BFFB86D"/>
    <w:rsid w:val="3D5F1BD8"/>
    <w:rsid w:val="3D9DC54C"/>
    <w:rsid w:val="3DDF8895"/>
    <w:rsid w:val="3DED92BA"/>
    <w:rsid w:val="3DF77D1D"/>
    <w:rsid w:val="3DFB6B9D"/>
    <w:rsid w:val="3E5F951B"/>
    <w:rsid w:val="3E7EBC0E"/>
    <w:rsid w:val="3E7F98EA"/>
    <w:rsid w:val="3E9FF771"/>
    <w:rsid w:val="3EDF84EE"/>
    <w:rsid w:val="3EE7C3AF"/>
    <w:rsid w:val="3EFC830A"/>
    <w:rsid w:val="3F198B34"/>
    <w:rsid w:val="3F3F8F61"/>
    <w:rsid w:val="3F7578CA"/>
    <w:rsid w:val="3F9F84D2"/>
    <w:rsid w:val="3FBB256D"/>
    <w:rsid w:val="3FCD5EF1"/>
    <w:rsid w:val="3FCEA86F"/>
    <w:rsid w:val="3FCF32EC"/>
    <w:rsid w:val="3FD2A228"/>
    <w:rsid w:val="3FD3AB8F"/>
    <w:rsid w:val="3FDD704E"/>
    <w:rsid w:val="3FF3B6FB"/>
    <w:rsid w:val="3FF9B556"/>
    <w:rsid w:val="3FFE4D4E"/>
    <w:rsid w:val="3FFF28EE"/>
    <w:rsid w:val="3FFF4197"/>
    <w:rsid w:val="43BDD2EB"/>
    <w:rsid w:val="49BF1BA1"/>
    <w:rsid w:val="4A2E0998"/>
    <w:rsid w:val="4BE75B07"/>
    <w:rsid w:val="4DD2F693"/>
    <w:rsid w:val="4EDFF751"/>
    <w:rsid w:val="4EFF527C"/>
    <w:rsid w:val="4FEF5D4B"/>
    <w:rsid w:val="5133AD81"/>
    <w:rsid w:val="51FE8267"/>
    <w:rsid w:val="55AFA9E1"/>
    <w:rsid w:val="55DF770A"/>
    <w:rsid w:val="55FF1C1F"/>
    <w:rsid w:val="56F61688"/>
    <w:rsid w:val="57DD06B5"/>
    <w:rsid w:val="57DEBA35"/>
    <w:rsid w:val="57FF2650"/>
    <w:rsid w:val="59B13645"/>
    <w:rsid w:val="59DDE39D"/>
    <w:rsid w:val="5A65D49C"/>
    <w:rsid w:val="5A7F4BEE"/>
    <w:rsid w:val="5B3E6716"/>
    <w:rsid w:val="5B5D2D98"/>
    <w:rsid w:val="5B6E878D"/>
    <w:rsid w:val="5BFFCFB3"/>
    <w:rsid w:val="5C1DB8F5"/>
    <w:rsid w:val="5DF7AA09"/>
    <w:rsid w:val="5DF9E1AD"/>
    <w:rsid w:val="5DFF8F4E"/>
    <w:rsid w:val="5EE74CA2"/>
    <w:rsid w:val="5EFD3F24"/>
    <w:rsid w:val="5FC73120"/>
    <w:rsid w:val="5FCB8485"/>
    <w:rsid w:val="5FCFD0DB"/>
    <w:rsid w:val="5FCFD360"/>
    <w:rsid w:val="5FD76530"/>
    <w:rsid w:val="5FEA1512"/>
    <w:rsid w:val="5FFBC199"/>
    <w:rsid w:val="606FC80E"/>
    <w:rsid w:val="61CFF2A5"/>
    <w:rsid w:val="627AF289"/>
    <w:rsid w:val="627FD1F8"/>
    <w:rsid w:val="639FCD35"/>
    <w:rsid w:val="63F61530"/>
    <w:rsid w:val="64FB7AB6"/>
    <w:rsid w:val="65AE401D"/>
    <w:rsid w:val="65FFC29B"/>
    <w:rsid w:val="66D9A432"/>
    <w:rsid w:val="675B9464"/>
    <w:rsid w:val="6773D708"/>
    <w:rsid w:val="677F2619"/>
    <w:rsid w:val="677FD461"/>
    <w:rsid w:val="67BC6137"/>
    <w:rsid w:val="67FF90C0"/>
    <w:rsid w:val="68F17204"/>
    <w:rsid w:val="696FE859"/>
    <w:rsid w:val="69EAB0F8"/>
    <w:rsid w:val="69FB01AD"/>
    <w:rsid w:val="6AFB5D01"/>
    <w:rsid w:val="6B4561F6"/>
    <w:rsid w:val="6B77552A"/>
    <w:rsid w:val="6BBBAE17"/>
    <w:rsid w:val="6BBEC3B0"/>
    <w:rsid w:val="6BBF284B"/>
    <w:rsid w:val="6BF7F48F"/>
    <w:rsid w:val="6BFD5F5D"/>
    <w:rsid w:val="6BFF0FC3"/>
    <w:rsid w:val="6CED16FD"/>
    <w:rsid w:val="6CFF606B"/>
    <w:rsid w:val="6D5522B3"/>
    <w:rsid w:val="6DD49ED7"/>
    <w:rsid w:val="6DDF7061"/>
    <w:rsid w:val="6DEFB5FD"/>
    <w:rsid w:val="6DFFD6C0"/>
    <w:rsid w:val="6EE71B2A"/>
    <w:rsid w:val="6EFF5236"/>
    <w:rsid w:val="6F331DAC"/>
    <w:rsid w:val="6F3BE036"/>
    <w:rsid w:val="6F3BFCB1"/>
    <w:rsid w:val="6F3EEC6B"/>
    <w:rsid w:val="6F6C5C03"/>
    <w:rsid w:val="6F7FE1D8"/>
    <w:rsid w:val="6FB5E8C3"/>
    <w:rsid w:val="6FB957EC"/>
    <w:rsid w:val="6FD75E68"/>
    <w:rsid w:val="6FDD3709"/>
    <w:rsid w:val="6FDFB625"/>
    <w:rsid w:val="6FEDCE41"/>
    <w:rsid w:val="6FF571E8"/>
    <w:rsid w:val="6FF7444E"/>
    <w:rsid w:val="6FF94362"/>
    <w:rsid w:val="6FFB818D"/>
    <w:rsid w:val="6FFBB595"/>
    <w:rsid w:val="6FFDA250"/>
    <w:rsid w:val="6FFE72D5"/>
    <w:rsid w:val="6FFF7B87"/>
    <w:rsid w:val="6FFFF9E6"/>
    <w:rsid w:val="711F1A01"/>
    <w:rsid w:val="71FF8DC0"/>
    <w:rsid w:val="726DCFBB"/>
    <w:rsid w:val="727F0AC2"/>
    <w:rsid w:val="72FE93D7"/>
    <w:rsid w:val="733FB751"/>
    <w:rsid w:val="73DEFF8B"/>
    <w:rsid w:val="73F353FA"/>
    <w:rsid w:val="73FD0CC4"/>
    <w:rsid w:val="73FD53EA"/>
    <w:rsid w:val="7495B783"/>
    <w:rsid w:val="74B63951"/>
    <w:rsid w:val="75EF787C"/>
    <w:rsid w:val="75FBC374"/>
    <w:rsid w:val="762F7409"/>
    <w:rsid w:val="765F7D70"/>
    <w:rsid w:val="76D7514F"/>
    <w:rsid w:val="76FD0CD7"/>
    <w:rsid w:val="76FF8DD7"/>
    <w:rsid w:val="76FFC5E8"/>
    <w:rsid w:val="77677793"/>
    <w:rsid w:val="77BE9E89"/>
    <w:rsid w:val="77CFB58C"/>
    <w:rsid w:val="77DF425B"/>
    <w:rsid w:val="77EC809A"/>
    <w:rsid w:val="77EE16A4"/>
    <w:rsid w:val="77F52902"/>
    <w:rsid w:val="77F7C917"/>
    <w:rsid w:val="77F8478C"/>
    <w:rsid w:val="77FF8D90"/>
    <w:rsid w:val="77FFE2BE"/>
    <w:rsid w:val="78CE5927"/>
    <w:rsid w:val="78EC454B"/>
    <w:rsid w:val="79AFAB4D"/>
    <w:rsid w:val="79BC4DE1"/>
    <w:rsid w:val="79FE15D0"/>
    <w:rsid w:val="7A65B8ED"/>
    <w:rsid w:val="7A6F0B3A"/>
    <w:rsid w:val="7ABB9090"/>
    <w:rsid w:val="7AF7A166"/>
    <w:rsid w:val="7AF7E47F"/>
    <w:rsid w:val="7AFDC192"/>
    <w:rsid w:val="7B5DB928"/>
    <w:rsid w:val="7B74555D"/>
    <w:rsid w:val="7B7F1DE3"/>
    <w:rsid w:val="7B9DF742"/>
    <w:rsid w:val="7BBF1BBE"/>
    <w:rsid w:val="7BD74B4E"/>
    <w:rsid w:val="7BDD236A"/>
    <w:rsid w:val="7BEFC93D"/>
    <w:rsid w:val="7BF37BF0"/>
    <w:rsid w:val="7BFBE588"/>
    <w:rsid w:val="7BFD4C60"/>
    <w:rsid w:val="7BFF17AB"/>
    <w:rsid w:val="7CB26950"/>
    <w:rsid w:val="7CEF84D7"/>
    <w:rsid w:val="7CF733ED"/>
    <w:rsid w:val="7D5FA124"/>
    <w:rsid w:val="7D7D500C"/>
    <w:rsid w:val="7D7E4099"/>
    <w:rsid w:val="7DAAF7C2"/>
    <w:rsid w:val="7DDE4F54"/>
    <w:rsid w:val="7DEF15A8"/>
    <w:rsid w:val="7DFDDA70"/>
    <w:rsid w:val="7DFFF316"/>
    <w:rsid w:val="7DFFFFF8"/>
    <w:rsid w:val="7E7BAE22"/>
    <w:rsid w:val="7E7BFBD5"/>
    <w:rsid w:val="7EA04C2E"/>
    <w:rsid w:val="7EB4D20C"/>
    <w:rsid w:val="7EC5083F"/>
    <w:rsid w:val="7ECFCC38"/>
    <w:rsid w:val="7ED7A093"/>
    <w:rsid w:val="7EDFD3E5"/>
    <w:rsid w:val="7EE6BE34"/>
    <w:rsid w:val="7EEE1A91"/>
    <w:rsid w:val="7EFD1352"/>
    <w:rsid w:val="7EFE0EE9"/>
    <w:rsid w:val="7EFF3DC9"/>
    <w:rsid w:val="7EFF5B8B"/>
    <w:rsid w:val="7F32B8C0"/>
    <w:rsid w:val="7F3C5310"/>
    <w:rsid w:val="7F4D1A04"/>
    <w:rsid w:val="7F57F028"/>
    <w:rsid w:val="7F5BFF2B"/>
    <w:rsid w:val="7F5FB3E7"/>
    <w:rsid w:val="7F6C9DCA"/>
    <w:rsid w:val="7F7AD002"/>
    <w:rsid w:val="7F7BAA71"/>
    <w:rsid w:val="7F7BDFB6"/>
    <w:rsid w:val="7F7EB634"/>
    <w:rsid w:val="7F7F8FEE"/>
    <w:rsid w:val="7F9F2085"/>
    <w:rsid w:val="7F9F2F6F"/>
    <w:rsid w:val="7FA7C0F2"/>
    <w:rsid w:val="7FAE627E"/>
    <w:rsid w:val="7FB79C91"/>
    <w:rsid w:val="7FBAE5F1"/>
    <w:rsid w:val="7FBD73F6"/>
    <w:rsid w:val="7FBDEE71"/>
    <w:rsid w:val="7FBEFC17"/>
    <w:rsid w:val="7FBF520F"/>
    <w:rsid w:val="7FCBE309"/>
    <w:rsid w:val="7FCDED34"/>
    <w:rsid w:val="7FD1E5B7"/>
    <w:rsid w:val="7FD73267"/>
    <w:rsid w:val="7FD7E21A"/>
    <w:rsid w:val="7FD95343"/>
    <w:rsid w:val="7FDE1C62"/>
    <w:rsid w:val="7FE6E852"/>
    <w:rsid w:val="7FE713B3"/>
    <w:rsid w:val="7FE7F99E"/>
    <w:rsid w:val="7FE9549A"/>
    <w:rsid w:val="7FED8093"/>
    <w:rsid w:val="7FF3B947"/>
    <w:rsid w:val="7FF6C051"/>
    <w:rsid w:val="7FF71785"/>
    <w:rsid w:val="7FF7FDB1"/>
    <w:rsid w:val="7FFD6C04"/>
    <w:rsid w:val="7FFF2484"/>
    <w:rsid w:val="7FFF29BD"/>
    <w:rsid w:val="7FFFBB4F"/>
    <w:rsid w:val="8985B737"/>
    <w:rsid w:val="93FB7285"/>
    <w:rsid w:val="95FF3269"/>
    <w:rsid w:val="97DBAD97"/>
    <w:rsid w:val="9D4B8E98"/>
    <w:rsid w:val="9DFF8D29"/>
    <w:rsid w:val="9EBC564C"/>
    <w:rsid w:val="9ED61BDA"/>
    <w:rsid w:val="9EDF623D"/>
    <w:rsid w:val="9FB9C745"/>
    <w:rsid w:val="9FDFBD66"/>
    <w:rsid w:val="9FFEC37A"/>
    <w:rsid w:val="9FFF0606"/>
    <w:rsid w:val="A1F55818"/>
    <w:rsid w:val="A5FFFEAB"/>
    <w:rsid w:val="A7DE4B22"/>
    <w:rsid w:val="A7F9CD84"/>
    <w:rsid w:val="A7FFC1C5"/>
    <w:rsid w:val="AAEFE266"/>
    <w:rsid w:val="ABFD4661"/>
    <w:rsid w:val="ACDF8AD5"/>
    <w:rsid w:val="ADAD370A"/>
    <w:rsid w:val="ADAEE788"/>
    <w:rsid w:val="ADFF6B78"/>
    <w:rsid w:val="AF7DF444"/>
    <w:rsid w:val="AFBF0978"/>
    <w:rsid w:val="AFDBC2F6"/>
    <w:rsid w:val="AFED2D09"/>
    <w:rsid w:val="B23F826C"/>
    <w:rsid w:val="B335D5DD"/>
    <w:rsid w:val="B3D204CA"/>
    <w:rsid w:val="B3FF7B7A"/>
    <w:rsid w:val="B44FC846"/>
    <w:rsid w:val="B53DE113"/>
    <w:rsid w:val="B6E56B12"/>
    <w:rsid w:val="B6FF4900"/>
    <w:rsid w:val="B74D48C1"/>
    <w:rsid w:val="B77DA3C8"/>
    <w:rsid w:val="B77F99BA"/>
    <w:rsid w:val="B7FBC149"/>
    <w:rsid w:val="B8FB46FD"/>
    <w:rsid w:val="B973A7E8"/>
    <w:rsid w:val="B9FC60BF"/>
    <w:rsid w:val="BA2FF832"/>
    <w:rsid w:val="BAD7BDA1"/>
    <w:rsid w:val="BB5E1D9B"/>
    <w:rsid w:val="BBABA996"/>
    <w:rsid w:val="BBDC8186"/>
    <w:rsid w:val="BD5CC57D"/>
    <w:rsid w:val="BD6F2B4C"/>
    <w:rsid w:val="BD9E5881"/>
    <w:rsid w:val="BDF6A579"/>
    <w:rsid w:val="BDFF5A36"/>
    <w:rsid w:val="BE7FCB28"/>
    <w:rsid w:val="BEF75C73"/>
    <w:rsid w:val="BEFCBF2F"/>
    <w:rsid w:val="BEFFC46C"/>
    <w:rsid w:val="BF2EFEBB"/>
    <w:rsid w:val="BF3F94B4"/>
    <w:rsid w:val="BF5F67DF"/>
    <w:rsid w:val="BF5FC36B"/>
    <w:rsid w:val="BF6FE42E"/>
    <w:rsid w:val="BF754821"/>
    <w:rsid w:val="BF773B2B"/>
    <w:rsid w:val="BF7F16B0"/>
    <w:rsid w:val="BFAFBDFA"/>
    <w:rsid w:val="BFBBB361"/>
    <w:rsid w:val="BFC9BF1F"/>
    <w:rsid w:val="BFDDD77E"/>
    <w:rsid w:val="BFE6E5E7"/>
    <w:rsid w:val="BFF73E4A"/>
    <w:rsid w:val="BFFB70FB"/>
    <w:rsid w:val="BFFEAC15"/>
    <w:rsid w:val="BFFF9A99"/>
    <w:rsid w:val="C1DDBD0C"/>
    <w:rsid w:val="C3B919F3"/>
    <w:rsid w:val="C661FBB2"/>
    <w:rsid w:val="C6FFC37F"/>
    <w:rsid w:val="C7DF56EC"/>
    <w:rsid w:val="C7FDAA26"/>
    <w:rsid w:val="C9F640F9"/>
    <w:rsid w:val="CA3B4134"/>
    <w:rsid w:val="CB6D4479"/>
    <w:rsid w:val="CBF75E05"/>
    <w:rsid w:val="CBFB75C8"/>
    <w:rsid w:val="CBFFC20C"/>
    <w:rsid w:val="CDEB8682"/>
    <w:rsid w:val="CDF139A2"/>
    <w:rsid w:val="CEB48D8B"/>
    <w:rsid w:val="CED87707"/>
    <w:rsid w:val="CFE58588"/>
    <w:rsid w:val="CFF33E1C"/>
    <w:rsid w:val="CFFE0B99"/>
    <w:rsid w:val="CFFF1A32"/>
    <w:rsid w:val="D27FC0B8"/>
    <w:rsid w:val="D2A73DBF"/>
    <w:rsid w:val="D3EEBD63"/>
    <w:rsid w:val="D497EBAC"/>
    <w:rsid w:val="D66D18C3"/>
    <w:rsid w:val="D6BD3A27"/>
    <w:rsid w:val="D6FD99C3"/>
    <w:rsid w:val="D72F504C"/>
    <w:rsid w:val="D77D565C"/>
    <w:rsid w:val="D7BDA4B5"/>
    <w:rsid w:val="D7BE3417"/>
    <w:rsid w:val="D7FD46AC"/>
    <w:rsid w:val="D9FF521B"/>
    <w:rsid w:val="DA3FD731"/>
    <w:rsid w:val="DA6EDEB2"/>
    <w:rsid w:val="DABF5974"/>
    <w:rsid w:val="DB7F1C2F"/>
    <w:rsid w:val="DB9F49E9"/>
    <w:rsid w:val="DBCC5C1A"/>
    <w:rsid w:val="DD3D0A95"/>
    <w:rsid w:val="DD5F0E7B"/>
    <w:rsid w:val="DDCA361C"/>
    <w:rsid w:val="DDCFD52E"/>
    <w:rsid w:val="DDE7F860"/>
    <w:rsid w:val="DDF2CEFB"/>
    <w:rsid w:val="DDF3542E"/>
    <w:rsid w:val="DE3A7FC1"/>
    <w:rsid w:val="DE7FBA5F"/>
    <w:rsid w:val="DEBDC683"/>
    <w:rsid w:val="DEDD86EB"/>
    <w:rsid w:val="DEFB3D0F"/>
    <w:rsid w:val="DF1F5024"/>
    <w:rsid w:val="DF1F9CF9"/>
    <w:rsid w:val="DF3F5852"/>
    <w:rsid w:val="DF6E8357"/>
    <w:rsid w:val="DF7BE427"/>
    <w:rsid w:val="DF7DE821"/>
    <w:rsid w:val="DF7EF0AB"/>
    <w:rsid w:val="DF8B2BBA"/>
    <w:rsid w:val="DFB5BD77"/>
    <w:rsid w:val="DFF49FBE"/>
    <w:rsid w:val="DFF7F26D"/>
    <w:rsid w:val="DFF95C58"/>
    <w:rsid w:val="DFFB342D"/>
    <w:rsid w:val="DFFE429E"/>
    <w:rsid w:val="DFFF5E21"/>
    <w:rsid w:val="DFFF5FF8"/>
    <w:rsid w:val="E0EB6E56"/>
    <w:rsid w:val="E157B323"/>
    <w:rsid w:val="E37ED871"/>
    <w:rsid w:val="E3DC3E61"/>
    <w:rsid w:val="E3DDAC7B"/>
    <w:rsid w:val="E3DE1CC9"/>
    <w:rsid w:val="E3FA3683"/>
    <w:rsid w:val="E4DDBBE1"/>
    <w:rsid w:val="E5ADCAED"/>
    <w:rsid w:val="E5EF6477"/>
    <w:rsid w:val="E5FF67CD"/>
    <w:rsid w:val="E5FFE2CB"/>
    <w:rsid w:val="E6DFFA38"/>
    <w:rsid w:val="E6F946EE"/>
    <w:rsid w:val="E74A0E8F"/>
    <w:rsid w:val="E75E40CE"/>
    <w:rsid w:val="E77F4ECE"/>
    <w:rsid w:val="E7D5951E"/>
    <w:rsid w:val="E7EF78A1"/>
    <w:rsid w:val="E7FF6FEB"/>
    <w:rsid w:val="E8E591BF"/>
    <w:rsid w:val="EA5F3358"/>
    <w:rsid w:val="EAFE797B"/>
    <w:rsid w:val="EB3F4AB9"/>
    <w:rsid w:val="EB7B23EA"/>
    <w:rsid w:val="EB9875DB"/>
    <w:rsid w:val="EBBF9AEA"/>
    <w:rsid w:val="EBF3125E"/>
    <w:rsid w:val="EBFE35D6"/>
    <w:rsid w:val="EC7F9DD6"/>
    <w:rsid w:val="ED97F5E9"/>
    <w:rsid w:val="EDE7C96A"/>
    <w:rsid w:val="EDEF2AB8"/>
    <w:rsid w:val="EDEFE149"/>
    <w:rsid w:val="EE5D1920"/>
    <w:rsid w:val="EEB52F0C"/>
    <w:rsid w:val="EEBCCBC1"/>
    <w:rsid w:val="EED4E907"/>
    <w:rsid w:val="EEDF3C44"/>
    <w:rsid w:val="EEEDA1ED"/>
    <w:rsid w:val="EEFEC862"/>
    <w:rsid w:val="EEFFA409"/>
    <w:rsid w:val="EF7F4AEC"/>
    <w:rsid w:val="EF7F7C03"/>
    <w:rsid w:val="EF7FCAB7"/>
    <w:rsid w:val="EF8C43EE"/>
    <w:rsid w:val="EF9F3B32"/>
    <w:rsid w:val="EFBA70AB"/>
    <w:rsid w:val="EFBFEFB6"/>
    <w:rsid w:val="EFBFF67D"/>
    <w:rsid w:val="EFC979E6"/>
    <w:rsid w:val="EFEF1833"/>
    <w:rsid w:val="EFF70F51"/>
    <w:rsid w:val="EFF73A4C"/>
    <w:rsid w:val="F1CA141A"/>
    <w:rsid w:val="F1DB2175"/>
    <w:rsid w:val="F1EFEBB5"/>
    <w:rsid w:val="F2FD0718"/>
    <w:rsid w:val="F35FE039"/>
    <w:rsid w:val="F37D8052"/>
    <w:rsid w:val="F37F80EE"/>
    <w:rsid w:val="F3BBF2AF"/>
    <w:rsid w:val="F3BF3AFC"/>
    <w:rsid w:val="F3D718CB"/>
    <w:rsid w:val="F3DA1B1B"/>
    <w:rsid w:val="F3DEBF13"/>
    <w:rsid w:val="F3E48281"/>
    <w:rsid w:val="F3EC7E8B"/>
    <w:rsid w:val="F4BF6750"/>
    <w:rsid w:val="F52F0A6A"/>
    <w:rsid w:val="F5EF665D"/>
    <w:rsid w:val="F5F76580"/>
    <w:rsid w:val="F67F3FA2"/>
    <w:rsid w:val="F6BF68C9"/>
    <w:rsid w:val="F6CD64AA"/>
    <w:rsid w:val="F6DF7388"/>
    <w:rsid w:val="F6F35C28"/>
    <w:rsid w:val="F6F7E452"/>
    <w:rsid w:val="F6FFFE36"/>
    <w:rsid w:val="F7572C5D"/>
    <w:rsid w:val="F76E2B07"/>
    <w:rsid w:val="F77DC25A"/>
    <w:rsid w:val="F77FB2E9"/>
    <w:rsid w:val="F7B1318E"/>
    <w:rsid w:val="F7B34CF3"/>
    <w:rsid w:val="F7CB786F"/>
    <w:rsid w:val="F7DF56F8"/>
    <w:rsid w:val="F7DF9EBC"/>
    <w:rsid w:val="F7E9E554"/>
    <w:rsid w:val="F7F769E6"/>
    <w:rsid w:val="F7FC8958"/>
    <w:rsid w:val="F7FC9B9B"/>
    <w:rsid w:val="F7FD06E2"/>
    <w:rsid w:val="F7FDF5BE"/>
    <w:rsid w:val="F7FF8429"/>
    <w:rsid w:val="F86B1E6E"/>
    <w:rsid w:val="F86FA4F4"/>
    <w:rsid w:val="F8FF67C1"/>
    <w:rsid w:val="F94C9FEE"/>
    <w:rsid w:val="F976EF17"/>
    <w:rsid w:val="F97A0443"/>
    <w:rsid w:val="F9EEA779"/>
    <w:rsid w:val="FAC7BE70"/>
    <w:rsid w:val="FAEF156A"/>
    <w:rsid w:val="FAFE29CF"/>
    <w:rsid w:val="FB0F657C"/>
    <w:rsid w:val="FB55D3B7"/>
    <w:rsid w:val="FB5F5EF2"/>
    <w:rsid w:val="FB838BE1"/>
    <w:rsid w:val="FBD74D30"/>
    <w:rsid w:val="FBDD2A00"/>
    <w:rsid w:val="FBDD47B5"/>
    <w:rsid w:val="FBE9470C"/>
    <w:rsid w:val="FBEF15C7"/>
    <w:rsid w:val="FBF7BF3E"/>
    <w:rsid w:val="FBFBDD96"/>
    <w:rsid w:val="FBFF9282"/>
    <w:rsid w:val="FBFFD19E"/>
    <w:rsid w:val="FC7EC687"/>
    <w:rsid w:val="FD2B8E76"/>
    <w:rsid w:val="FD6E64DC"/>
    <w:rsid w:val="FD75FE85"/>
    <w:rsid w:val="FD7FCB3B"/>
    <w:rsid w:val="FDB9D743"/>
    <w:rsid w:val="FDBFCF9F"/>
    <w:rsid w:val="FDCF4AC4"/>
    <w:rsid w:val="FDDD0E83"/>
    <w:rsid w:val="FDE5E68C"/>
    <w:rsid w:val="FDE79104"/>
    <w:rsid w:val="FDE7FFF0"/>
    <w:rsid w:val="FDFD75DC"/>
    <w:rsid w:val="FDFF9EC2"/>
    <w:rsid w:val="FE3329B7"/>
    <w:rsid w:val="FE3F906B"/>
    <w:rsid w:val="FE5BC181"/>
    <w:rsid w:val="FE7F5D5E"/>
    <w:rsid w:val="FE9F7B22"/>
    <w:rsid w:val="FED50728"/>
    <w:rsid w:val="FED7EBE4"/>
    <w:rsid w:val="FEDBB8FF"/>
    <w:rsid w:val="FEDD36B8"/>
    <w:rsid w:val="FEE79EE0"/>
    <w:rsid w:val="FEEE90A7"/>
    <w:rsid w:val="FEEFC3AD"/>
    <w:rsid w:val="FEF9E6E8"/>
    <w:rsid w:val="FEFE3572"/>
    <w:rsid w:val="FEFEB771"/>
    <w:rsid w:val="FEFF2272"/>
    <w:rsid w:val="FF13631C"/>
    <w:rsid w:val="FF5504FA"/>
    <w:rsid w:val="FF5D27DF"/>
    <w:rsid w:val="FF6D5607"/>
    <w:rsid w:val="FF7599E1"/>
    <w:rsid w:val="FF763445"/>
    <w:rsid w:val="FF7C1FEB"/>
    <w:rsid w:val="FF7EF9CF"/>
    <w:rsid w:val="FF7F32B0"/>
    <w:rsid w:val="FF7F9F17"/>
    <w:rsid w:val="FF9D72F8"/>
    <w:rsid w:val="FF9D9A9C"/>
    <w:rsid w:val="FF9E5562"/>
    <w:rsid w:val="FF9FAE08"/>
    <w:rsid w:val="FF9FE1C6"/>
    <w:rsid w:val="FFAD6061"/>
    <w:rsid w:val="FFB6C0AC"/>
    <w:rsid w:val="FFBB39DC"/>
    <w:rsid w:val="FFBF5F0A"/>
    <w:rsid w:val="FFBF7B4F"/>
    <w:rsid w:val="FFCF8D4C"/>
    <w:rsid w:val="FFCF8DAA"/>
    <w:rsid w:val="FFCFDCF9"/>
    <w:rsid w:val="FFD3FCB8"/>
    <w:rsid w:val="FFDA9DFF"/>
    <w:rsid w:val="FFDAF928"/>
    <w:rsid w:val="FFDBA57C"/>
    <w:rsid w:val="FFDDB075"/>
    <w:rsid w:val="FFDFA3DC"/>
    <w:rsid w:val="FFDFAB4B"/>
    <w:rsid w:val="FFE76E13"/>
    <w:rsid w:val="FFEA566C"/>
    <w:rsid w:val="FFED2C0C"/>
    <w:rsid w:val="FFEDBFE2"/>
    <w:rsid w:val="FFF3D9EF"/>
    <w:rsid w:val="FFF7B2D4"/>
    <w:rsid w:val="FFF7D6C2"/>
    <w:rsid w:val="FFFB4264"/>
    <w:rsid w:val="FFFB8B68"/>
    <w:rsid w:val="FFFC4DC4"/>
    <w:rsid w:val="FFFC8F82"/>
    <w:rsid w:val="FFFCADA4"/>
    <w:rsid w:val="FFFF66F9"/>
    <w:rsid w:val="FFFF7208"/>
    <w:rsid w:val="FFFFE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39"/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9">
    <w:name w:val="toc 2"/>
    <w:basedOn w:val="1"/>
    <w:next w:val="1"/>
    <w:uiPriority w:val="39"/>
    <w:pPr>
      <w:ind w:left="420" w:leftChars="200"/>
    </w:pPr>
    <w:rPr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  <w:style w:type="paragraph" w:customStyle="1" w:styleId="17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2024-01-10T22:56:00Z</dcterms:created>
  <dc:creator>溪江月</dc:creator>
  <cp:lastModifiedBy>溪江月</cp:lastModifiedBy>
  <dcterms:modified xsi:type="dcterms:W3CDTF">2024-05-22T20:05:11Z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EC7F1D1F1FD228FE094D9A65203B42CC_43</vt:lpwstr>
  </property>
</Properties>
</file>