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spacing w:after="0" w:line="240" w:lineRule="auto"/>
        <w:jc w:val="center"/>
        <w:rPr>
          <w:rFonts w:ascii="Times New Roman" w:cs="Times New Roman" w:hAnsi="Times New Roman" w:eastAsia="Times New Roman"/>
          <w:sz w:val="24"/>
          <w:szCs w:val="24"/>
        </w:rPr>
      </w:pPr>
      <w:r>
        <w:rPr>
          <w:rFonts w:ascii="Times New Roman" w:hAnsi="Times New Roman"/>
          <w:outline w:val="0"/>
          <w:color w:val="000000"/>
          <w:sz w:val="24"/>
          <w:szCs w:val="24"/>
          <w:u w:color="000000"/>
          <w:rtl w:val="0"/>
          <w:lang w:val="en-US"/>
          <w14:textFill>
            <w14:solidFill>
              <w14:srgbClr w14:val="000000"/>
            </w14:solidFill>
          </w14:textFill>
        </w:rPr>
        <w:t>THE DIARY OF MARY BERENSON</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[007] Monday, January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Bessie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 McCarthy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 had a New Year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party for the children, but more grown-ups came even than children. The youngsters enjoyed it thoroughly, hunting for hidden presents and playing Hide-and-Seek all over the house. Cecil and Aubrey were great helps. Sybil and B.B. retired to his study, leaving the rest of us to ourselves.</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is so pretty, and she and Desmond are as good as gold.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[008] Tuesday, January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Ronald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Bessie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children to town and was forced by them to climb into the cupola of the Duomo! Saw the Baptistry.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Went to the Caves and played Primitive Man in a deserted quarry. Johnny Waterfield came along.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Ronald Storrs arrived at two, and went over to Margaret Strong</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He feels hopeful.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[009] Wednesday, January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Ronald Storrs, Governor of Jerusalem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Children with little Giulia Mantegazza spend the day in the Quarries, picknicking [sic] and I fetched them at 4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while B.B. and Alys went on a walk.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Bessie left at noon. She is enormously improved by having an impersonal interest. She is keen about her sculpture and it has made all art, and especially all sculpture interesting to her.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Storrs came back annoyed and disappointed. Margaret won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make up her mind. She and Miss Corcos came to dine and the Henraux, and it was a tragic evening with a scene between Storrs and Margt [Margaret], the latter weeping in the music room. Storrs, utterly worn out and discouraged, determined to go away at once.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[010] Thursday, January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 Barbara, 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Fair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 last interview between Ronald and Margaret with no result, and he left at 5 thoroughly disappointed and broken-hearted. He really seemed to love her herself, though it started as money. She will probably never have such a chance again.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Children and Johnny explored the stream. B.B. and Alys and I walked in the hills.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[011] Friday, January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children to town and saw some sights [sic] and shopped.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Alys had a walk.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A boring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afternoon</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Aunt Janet</w:t>
        <w:tab/>
        <w:tab/>
        <w:tab/>
        <w:t>Mrs. Clarke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Henderson</w:t>
        <w:tab/>
        <w:tab/>
        <w:t>2 young Americans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and Mrs. Deanbury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Hooker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Barbara and Desmond had a fight with bamboo rods, beating each other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til they both cried from pain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It was glorious!!</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 When dark came in and bat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 xml:space="preserve">flew out,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Bat, has Desmond won?</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The Bat shook itself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No</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Barbara then?</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again a shake.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Bat, if you fly straight while we count 5, Desmond has won.</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Bat turned off at 4.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Now at 5, Barbara.</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Bat turned off at 3.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Now at 5 a draw.</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Bat flew right on without surviving a draw! Return home covered with wounds and glory!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[012] Saturday, January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Fair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Children went to party at Lina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Alys and B.B. and I had a walk.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[013] Sunday, January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Shopped with children in morning. Lunched at Lapis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to their great joy, and went to the Pitti Uffizi in the afternoon. It is great fun to take the children about, they are keen and full of curiosity.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[014] Monday, January 8, 1923</w:t>
      </w:r>
    </w:p>
    <w:p>
      <w:pPr>
        <w:pStyle w:val="Normal.0"/>
        <w:spacing w:after="0" w:line="240" w:lineRule="auto"/>
        <w:jc w:val="right"/>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Misty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Pryme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the children to San Marco. They are delightful to take to see sights.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Placci came to lunch and stayed for a walk with B.B. Alys and I called on De Filippi.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[015] Tuesday, January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Pryme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Finished reading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Lady into Fox</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(by David Garnett) to the children who loved it.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Called with Alys on Miss. Paget. B.B. went motoring with Sybil who talked of going to Jerusalem without Geoffrey, who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doesn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care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for travel - with her she might have said, for he used to love it!</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Salvemini came to dine and walk down with Alys who took the evening train to 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[016] Wednesday, January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Am a bit mixed as to days. Alys left this evening and not yesterday.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[017] Thursday, January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children to Pitti and they decided to paint their own portrait, which fully occupied them all the rainy afternoon. BB. and I called on De Filippi (out) and walked home.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Lucien and Elizabetta Henraux, Placci, Hutchins, Iris came to dine and Lina and Aubrey afterwards, and though Elizabetta was not well enough to sing it was somehow pleasant.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[018] Friday, January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Barbara, 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arrived at 7, dear thing. She slept all the morning.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I called on Mrs. Ross who is unwell and received --- dullness itself!</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Mme. Narischkine and her son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 Moffat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Herr Hammer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 Henderson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 Barrett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children acted dumb crambo and were quite enchanting.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is going to America to get her Novel published, to get journalistic work and to keep on the infant league of Nations over there.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Naima had a leter [sic] from Gnoli at last (she has suffered!) asking her to go to Arezzo tomorrow.</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[019] Saturday, January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shopping with Ray and called on Mrs. Ross.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Aubrey and Lina came to dine.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The children invented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Hunting for Treasure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in the garden and spent the afternoon at the Waterfields. They are very happy and so good.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seems less and less well. It makes me sad and anxious.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[020] Sunday, January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 Ray</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[blank page]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[021] Monday, January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Geoffrey came over for the morning, very unwell with boils again. Said nothing of note.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[022] Tuesday, January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Misty but 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Pryme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Town with children who had a ride round the Cascine alone, very grand.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A gorgeous walk -- our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Ridge Walk</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with B.B. and Ray.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[023] Wednesday, January 17, 1923</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Miss Paget came to lunch and she and B.B. outdid themselves in glittering lies of a general nature.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Children went to town and then climbed on the roof and played in the garden while Ray and I watched them.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 returned at 6 am. Dear thing.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[024] Thursday, January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 Ray, Miss Pryme</w:t>
      </w:r>
    </w:p>
    <w:p>
      <w:pPr>
        <w:pStyle w:val="Normal.0"/>
        <w:spacing w:after="0" w:line="240" w:lineRule="auto"/>
        <w:jc w:val="right"/>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children went to see sights. They love it.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Conte and Contessa Pallavicini came to dine and Lina and Aubrey-- a rather meaningless evening. But not unpleasant.</w:t>
      </w:r>
    </w:p>
    <w:p>
      <w:pPr>
        <w:pStyle w:val="Normal.0"/>
        <w:spacing w:after="24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[025] Friday, January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w:t>
        <w:tab/>
        <w:tab/>
        <w:tab/>
        <w:tab/>
        <w:tab/>
        <w:tab/>
        <w:tab/>
        <w:tab/>
        <w:tab/>
        <w:tab/>
        <w:tab/>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 von Anrep</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Watched the children playing in the ___ in the morning. They are very happy together and never quarrel.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At home, but no one came except Mrs. Ross, Mrs. Hooker and Salvemini, so it was very pleasant. Only Salvemini and Alda arrived at views with almost exultation the bloody and violent revenge he expects the </w:t>
      </w:r>
      <w:r>
        <w:rPr>
          <w:rFonts w:ascii="Times New Roman" w:hAnsi="Times New Roman"/>
          <w:i w:val="1"/>
          <w:iCs w:val="1"/>
          <w:outline w:val="0"/>
          <w:color w:val="000000"/>
          <w:sz w:val="24"/>
          <w:szCs w:val="24"/>
          <w:u w:color="000000"/>
          <w:rtl w:val="0"/>
          <w:lang w:val="en-US"/>
          <w14:textFill>
            <w14:solidFill>
              <w14:srgbClr w14:val="000000"/>
            </w14:solidFill>
          </w14:textFill>
        </w:rPr>
        <w:t>contadini</w:t>
      </w:r>
      <w:r>
        <w:rPr>
          <w:rFonts w:ascii="Times New Roman" w:hAnsi="Times New Roman"/>
          <w:outline w:val="0"/>
          <w:color w:val="000000"/>
          <w:sz w:val="24"/>
          <w:szCs w:val="24"/>
          <w:u w:color="000000"/>
          <w:rtl w:val="0"/>
          <w:lang w:val="en-US"/>
          <w14:textFill>
            <w14:solidFill>
              <w14:srgbClr w14:val="000000"/>
            </w14:solidFill>
          </w14:textFill>
        </w:rPr>
        <w:t xml:space="preserve"> to wreak on the land-lords.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As if uneducated people could govern when educated people have so miserably failed!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[026] Saturday, January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tab/>
        <w:tab/>
        <w:tab/>
        <w:tab/>
        <w:tab/>
        <w:tab/>
        <w:tab/>
        <w:tab/>
        <w:tab/>
        <w:tab/>
        <w:tab/>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Pin Ray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Desmond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Last morning with children in town. Got the famous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Settignano Gazette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to their great joy. They spent the afternoon at Johnny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and B.B. and Ray and I walked in the Caves, very, very beautiful.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evening Placci and the Henraux and Elizabetta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sister and her husband, Mr. Bombicci-Parris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came to dine and Eliz. sang very beautifully, and yet her voice isn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what it was. Nicky and Alda said it was due to the French slightly nasal school of singing.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Young Bombicci seemed an insignificant Ass.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[027] Sunday, January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Snowy and grey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The children and Ray and Miss Pryme went this evening after a day of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Fun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dressing-up for lunch with Johnny and so on.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They have had a perfect holiday, with nothing unpleasant.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and I called on Mrs. Ross.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left="720" w:firstLine="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I have begun to read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Keyserling Stories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I am getting on well with reading German. After all these years!!!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[028] Monday, January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grey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windy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Got to work again on the still undistributed Notes. It is the best antidote for the sorrow of having Ray and Barbara gone.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During my after-lunch nap I felt pangs very like cystitis so I did not go with the other to call on the Loesers.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Finished Dovstoievsky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[sic]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 Raw Youth</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[029] Tuesday, January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Well and would have got on with my work but had important letters to write. As typhus has broken out in Athens we may have to go to Rome instead and I wrote to ask about the Helby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house.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our valley-to-Vincigliata walk with B.B. and Nicky very beautiful.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Began my Milk Cure 1</w:t>
      </w:r>
      <w:r>
        <w:rPr>
          <w:rFonts w:ascii="Times New Roman" w:hAnsi="Times New Roman"/>
          <w:outline w:val="0"/>
          <w:color w:val="000000"/>
          <w:sz w:val="24"/>
          <w:szCs w:val="24"/>
          <w:u w:color="000000"/>
          <w:vertAlign w:val="superscript"/>
          <w:rtl w:val="0"/>
          <w:lang w:val="en-US"/>
          <w14:textFill>
            <w14:solidFill>
              <w14:srgbClr w14:val="000000"/>
            </w14:solidFill>
          </w14:textFill>
        </w:rPr>
        <w:t>st</w:t>
      </w:r>
      <w:r>
        <w:rPr>
          <w:rFonts w:ascii="Times New Roman" w:hAnsi="Times New Roman"/>
          <w:outline w:val="0"/>
          <w:color w:val="000000"/>
          <w:sz w:val="24"/>
          <w:szCs w:val="24"/>
          <w:u w:color="000000"/>
          <w:rtl w:val="0"/>
          <w:lang w:val="en-US"/>
          <w14:textFill>
            <w14:solidFill>
              <w14:srgbClr w14:val="000000"/>
            </w14:solidFill>
          </w14:textFill>
        </w:rPr>
        <w:t xml:space="preserve"> day nothing but oranges.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[030] Wednesday, January 24, 1923</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Glorious Tramontana </w:t>
        <w:tab/>
        <w:tab/>
        <w:tab/>
        <w:tab/>
        <w:tab/>
        <w:tab/>
        <w:tab/>
        <w:tab/>
        <w:tab/>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Quiet day of work over the Notes.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the others for a cold, windy walk, but I on milk diet only went to see Aunt Janet. Neith came in to tea, silent and sad. No one ought to come among people like that. The idiot has engaged Norman Douglas. The most vicious and disgusting man in Florence to teach Charles Latin--!! We warned them too. It may be the ruin of the boy.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[031] Thursday, January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Fine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Lady Colefax telegraphed that she wanted to come in the middle of February. She is persistent and thick-skinned. It is 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doing absolutely and entirely, as he made great friends with her, but when I told him he burst into one of his insanest rages and said she came entirely as my guest and mixed up wild jealousy of Logan and Geoffrey in it, till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 xml:space="preserve">I really thought he was out of his head. And just as he had been getting in rather smoothly for some weeks. What a pity. If he only knew how it makes me despise him, and he pretending to be so immeasurably superior and mysteriously saintly that I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don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understand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him in the least. Silly little puppet. However, later, I went with soft words and smoothed it over, thinking him ill from indigestion.</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Alda to town and called on Miss. Wheelwright, Lady Enniskillen, Mme. Narischkine.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[032] Friday, January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young South African painter, Wolfe came to lunch and we all liked him. He walked with B.B. and Nicky and Alda and came back to tea.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Ross</w:t>
        <w:tab/>
        <w:tab/>
        <w:tab/>
        <w:t>Miss Wheelwright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Lady Enniskillen</w:t>
        <w:tab/>
        <w:tab/>
        <w:t>Mr. McCombe</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Mme. Dainelli </w:t>
        <w:tab/>
        <w:tab/>
        <w:t>Mr. Wolfe</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Gioia Grant Richards</w:t>
        <w:tab/>
        <w:tab/>
        <w:t>Miss. Gilman</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It wasn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quite so bad as sometimes, owing to the young people.</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took Mrs. Ross in in [sic] the morning. {x} She is making her will in favor of Lina, thank goodness.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[033] Saturday, January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Glorious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 Wolf</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Duveen called that he would send our remittance. Thanks be! Trevy, just arrived, came in.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called on Madame Countess Olsufiev, Mrs. Baldwin and Miss Paterson and joined the house party and Houghton at a wonderful choral concert by Mosavian Singers. It was simply perfectly beautiful. I have never heard such well-trained, beautiful voices, even at Westminster Cathedral.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Trevy and Aubrey and Neith and Charles came to dine, it went off well.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{chart of dinner table, complete with menu, at the bottom of the page}</w:t>
      </w:r>
    </w:p>
    <w:p>
      <w:pPr>
        <w:pStyle w:val="Normal.0"/>
        <w:spacing w:after="24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br w:type="textWrapping"/>
      </w:r>
    </w:p>
    <w:p>
      <w:pPr>
        <w:pStyle w:val="Normal.0"/>
        <w:spacing w:after="24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[034] Sunday, January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tab/>
        <w:tab/>
        <w:tab/>
        <w:tab/>
        <w:tab/>
        <w:tab/>
        <w:tab/>
        <w:tab/>
        <w:tab/>
        <w:tab/>
        <w:tab/>
        <w:t xml:space="preserve"> </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 Wolfe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Such a day, such a day!! Alda left and Nicky went to town.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In the afternoon we went to Villa Doccia and walked on the hill to Fiesole (.) Little Wolfe was in raptures and thinks he will take a room at Fiesole. Called at Villa Medici with him. Geoffrey is very ill with his usual boils -- it was heartbreaking to see him. I told him we might go to Rome --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That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that</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he said in a dreadful voice of heartbreak and despair, and then changed the subject quickly and mustered himself.</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Salvemini came to dine.</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says he went thro[ugh] his embryonic stages not in his mother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womb, but shamelessley [sic] in his twenties.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[035] Monday, January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Fine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Ray writes hopefully of her American trip, with her splendid introductions. </w:t>
      </w:r>
      <w:r>
        <w:rPr>
          <w:rFonts w:ascii="Times New Roman" w:hAnsi="Times New Roman"/>
          <w:i w:val="1"/>
          <w:iCs w:val="1"/>
          <w:outline w:val="0"/>
          <w:color w:val="000000"/>
          <w:sz w:val="24"/>
          <w:szCs w:val="24"/>
          <w:u w:color="000000"/>
          <w:rtl w:val="0"/>
          <w:lang w:val="en-US"/>
          <w14:textFill>
            <w14:solidFill>
              <w14:srgbClr w14:val="000000"/>
            </w14:solidFill>
          </w14:textFill>
        </w:rPr>
        <w:t>Speriamo.</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German lunch - the Davidssohns and Hammer, also Offner. They got off at 2:435 and we had our beloved naps. B.B. and Nicky took a walk, and I went to Mrs. Ross, who had invented several new and malignant sagas, one about Aubrey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having kept Lina from knowing of uncle Henry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death, and another about B.B. being destroyed by the children's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visit. She is a wicked old lady.</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 Filippi came to dine and the talk was of mountains and India and Asia. He is full of vitality.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[036] Tuesday, January 30, 1923</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tab/>
        <w:tab/>
        <w:tab/>
        <w:tab/>
        <w:tab/>
        <w:tab/>
        <w:tab/>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Sophie Serristori</w:t>
        <w:tab/>
        <w:tab/>
        <w:tab/>
        <w:tab/>
        <w:tab/>
        <w:tab/>
        <w:tab/>
        <w:tab/>
        <w:tab/>
        <w:tab/>
        <w:tab/>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French lunch with Louis Gillet and his daughter, </w:t>
      </w:r>
      <w:r>
        <w:rPr>
          <w:rFonts w:ascii="Times New Roman" w:hAnsi="Times New Roman"/>
          <w:i w:val="1"/>
          <w:iCs w:val="1"/>
          <w:outline w:val="0"/>
          <w:color w:val="000000"/>
          <w:sz w:val="24"/>
          <w:szCs w:val="24"/>
          <w:u w:color="000000"/>
          <w:rtl w:val="0"/>
          <w:lang w:val="en-US"/>
          <w14:textFill>
            <w14:solidFill>
              <w14:srgbClr w14:val="000000"/>
            </w14:solidFill>
          </w14:textFill>
        </w:rPr>
        <w:t>molto peso</w:t>
      </w:r>
      <w:r>
        <w:rPr>
          <w:rFonts w:ascii="Times New Roman" w:hAnsi="Times New Roman"/>
          <w:outline w:val="0"/>
          <w:color w:val="000000"/>
          <w:sz w:val="24"/>
          <w:szCs w:val="24"/>
          <w:u w:color="000000"/>
          <w:rtl w:val="0"/>
          <w:lang w:val="en-US"/>
          <w14:textFill>
            <w14:solidFill>
              <w14:srgbClr w14:val="000000"/>
            </w14:solidFill>
          </w14:textFill>
        </w:rPr>
        <w:t>. B.B. and Nicky took them a walk. I called on Aunt Janet.</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Sophie Serristori came up to stay - poor delicate little thing nearly crushed between the selfishness of her parents. She looks very ill,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sleep and is nearly desperate.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[037] Wednesday, January 31,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Cloudy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Sophie Serristori</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Pickman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Worked and walked.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Chanler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daughter, Mrs. Pickman came at 11, to look for a villa. N. she came last night--Tuesday.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 took her over to see the Villa Rondinelli at San Domenico which she liked and settled to take. I called for Geoffrey and brought him here.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He seemed better, but seeing Nicky throws him into impenetrable melancholy. What a silly thing to marry a woman he did not love. She has ruined his life. However, he is pulling himself together and going on with his book on Mme. de Charriere. I told him I was glad he was doing something not just wasting his time, like Cecil, who is making nothing of his career. Geoffry [sic] went back to Rome in the evening.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Fowles and L</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wengarde came to dine and B.B. insulted and raged against the French, L. being a peculiarly patriotic one.. I</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{continues vertically on left hand side of the page}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thought it most tactless or even disagreeable.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[038]</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NOTE: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[039] Thursday, February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Sopley</w:t>
        <w:tab/>
        <w:tab/>
        <w:tab/>
        <w:tab/>
        <w:tab/>
        <w:tab/>
        <w:tab/>
        <w:tab/>
        <w:tab/>
        <w:tab/>
        <w:tab/>
        <w:tab/>
        <w:t>Cloudy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Pickman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{skips to midway down page}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went off my milk diet as I began to get awfully fat.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[040] Friday, February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Cloudy </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Mrs. Pickman </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Nicky,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Sophia</w:t>
      </w:r>
    </w:p>
    <w:p>
      <w:pPr>
        <w:pStyle w:val="Normal.0"/>
        <w:spacing w:after="0" w:line="240" w:lineRule="auto"/>
        <w:jc w:val="right"/>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Aunt Janet into town for shopping and brought out Hester Pickman. The young American painter Richard Bassett came to lunch.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Mr. Sheean, sent by Bullitt, came over, he is writing a novel called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Tragic Mask.</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To tea came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
        <w:t>Lina</w:t>
        <w:tab/>
        <w:tab/>
        <w:t>Julia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
        <w:t>Sybil</w:t>
        <w:tab/>
        <w:tab/>
        <w:t>Miss Pellett + I forget</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Hooker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is much nicer small and informal.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[041] Saturday, February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 Sophia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Naimi [sic]</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Wolf [sic]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Pickman left just after dinner.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[042] Sunday, February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tab/>
        <w:tab/>
        <w:tab/>
        <w:tab/>
        <w:tab/>
        <w:tab/>
        <w:tab/>
        <w:tab/>
        <w:tab/>
        <w:tab/>
        <w:tab/>
        <w:tab/>
        <w:t xml:space="preserve"> Sophie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Wolfe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I motored with Naimi and Wolf to Volterra. It was more beautiful in the grey misty atmosphere. But it was decidedly tiring.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[043] Monday, February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Nicky </w:t>
        <w:tab/>
        <w:tab/>
        <w:tab/>
        <w:tab/>
        <w:tab/>
        <w:tab/>
        <w:tab/>
        <w:tab/>
        <w:tab/>
        <w:tab/>
        <w:tab/>
        <w:tab/>
      </w:r>
    </w:p>
    <w:p>
      <w:pPr>
        <w:pStyle w:val="Normal.0"/>
        <w:spacing w:after="0" w:line="240" w:lineRule="auto"/>
        <w:jc w:val="right"/>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Worked till lunch. Then took Sophie and Wolf to see Lochoff which was very interesting. Then I called on Miss Paterson. B.B. stayed 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Trevy and the Waterfields came to dine, but the dinner was very thorny, as Trevy got the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ump when we did not agree enthusiastically that Duncan Grant was the greatest living English painter. However, it passed off and we got harmonious looking at those incredible Meyer-Graefe [sic] reproduction of sketches by Monet, Rubens, Cezanne, Renoir, etc.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[044] Tuesday, February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 again but colder</w:t>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Walked and in the afternoon explored a new road on the hill opposite Baggazano [sic] to the East. Had a splendid walk and enjoyed the newness.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Unfortunately when we came in B.B. was horrid to me apropos of the porter at Countess Olsufiev</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having made a mistake and left my card at the wrong flat. He looked at me with fury, as if it had been my fault, but I knew I gave it to him for the right person (Alda was with me) and said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You never take the least pains to do anything </w:t>
      </w:r>
      <w:r>
        <w:rPr>
          <w:rFonts w:ascii="Times New Roman" w:hAnsi="Times New Roman"/>
          <w:i w:val="1"/>
          <w:iCs w:val="1"/>
          <w:outline w:val="0"/>
          <w:color w:val="000000"/>
          <w:sz w:val="24"/>
          <w:szCs w:val="24"/>
          <w:u w:color="000000"/>
          <w:rtl w:val="0"/>
          <w:lang w:val="en-US"/>
          <w14:textFill>
            <w14:solidFill>
              <w14:srgbClr w14:val="000000"/>
            </w14:solidFill>
          </w14:textFill>
        </w:rPr>
        <w:t>contre-coeur</w:t>
      </w:r>
      <w:r>
        <w:rPr>
          <w:rFonts w:ascii="Times New Roman" w:hAnsi="Times New Roman"/>
          <w:outline w:val="0"/>
          <w:color w:val="000000"/>
          <w:sz w:val="24"/>
          <w:szCs w:val="24"/>
          <w:u w:color="000000"/>
          <w:rtl w:val="0"/>
          <w:lang w:val="en-US"/>
          <w14:textFill>
            <w14:solidFill>
              <w14:srgbClr w14:val="000000"/>
            </w14:solidFill>
          </w14:textFill>
        </w:rPr>
        <w:t>. It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always like that.</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I had taken pains to pay a call for him, which certainly I never should have paid for myself. He is sometimes quite unbearably hateful, just like his father.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at the Strongs, but were awfully bored. Margaret has a sweet voice but is too lazy to learn to sing and her performances are pitiable.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[045] Wednesday, February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Nicky </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w:t>
        <w:tab/>
        <w:tab/>
        <w:tab/>
        <w:tab/>
        <w:tab/>
        <w:tab/>
        <w:tab/>
        <w:tab/>
        <w:tab/>
        <w:tab/>
        <w:tab/>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Mrs. Ross to town.</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A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literary</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lunch with Trevy. Mr. Howard Priestly and Billy Bullitt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young friend, Jim Sheean, who is out Fiesole writing a novel called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Tragic Mask.</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He is 24. We spoke of American authors and he said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of course Mrs. Wharton is far too old to count any longer--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 had a walk and then Nicky and I called on Mme. Dainelli (really to see Gioia Grant Richards, a lovely young creature) [.]</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says he is wretched in this pigsty, that I never do anything for him or try to understand him, that he will go away, that he will never again ask me to do a thing for him-- and all the old nonsense. I asked Nicky, she said it was crazy, as no one is cared for the way I care for him. But when he bursts out like this, I wish I were dead, it all seems so sound and meaningless.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[046] Thursday, February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Alda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Got some work done in spite of a wretched sleepless night.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Placci and Fernande Salvemini came to lunch. They all walked, but I went with Amerigo to see the </w:t>
      </w:r>
      <w:r>
        <w:rPr>
          <w:rFonts w:ascii="Times New Roman" w:hAnsi="Times New Roman"/>
          <w:i w:val="1"/>
          <w:iCs w:val="1"/>
          <w:outline w:val="0"/>
          <w:color w:val="000000"/>
          <w:sz w:val="24"/>
          <w:szCs w:val="24"/>
          <w:u w:color="000000"/>
          <w:rtl w:val="0"/>
          <w:lang w:val="en-US"/>
          <w14:textFill>
            <w14:solidFill>
              <w14:srgbClr w14:val="000000"/>
            </w14:solidFill>
          </w14:textFill>
        </w:rPr>
        <w:t>poderi</w:t>
      </w:r>
      <w:r>
        <w:rPr>
          <w:rFonts w:ascii="Times New Roman" w:hAnsi="Times New Roman"/>
          <w:outline w:val="0"/>
          <w:color w:val="000000"/>
          <w:sz w:val="24"/>
          <w:szCs w:val="24"/>
          <w:u w:color="000000"/>
          <w:rtl w:val="0"/>
          <w:lang w:val="en-US"/>
          <w14:textFill>
            <w14:solidFill>
              <w14:srgbClr w14:val="000000"/>
            </w14:solidFill>
          </w14:textFill>
        </w:rPr>
        <w:t xml:space="preserve"> I have taken over. I found they give the cows water to drink from a well which has been pronounced unsafe and full of typhoid germs!! What is to be done with such people? The </w:t>
      </w:r>
      <w:r>
        <w:rPr>
          <w:rFonts w:ascii="Times New Roman" w:hAnsi="Times New Roman"/>
          <w:i w:val="1"/>
          <w:iCs w:val="1"/>
          <w:outline w:val="0"/>
          <w:color w:val="000000"/>
          <w:sz w:val="24"/>
          <w:szCs w:val="24"/>
          <w:u w:color="000000"/>
          <w:rtl w:val="0"/>
          <w:lang w:val="en-US"/>
          <w14:textFill>
            <w14:solidFill>
              <w14:srgbClr w14:val="000000"/>
            </w14:solidFill>
          </w14:textFill>
        </w:rPr>
        <w:t>poderi</w:t>
      </w:r>
      <w:r>
        <w:rPr>
          <w:rFonts w:ascii="Times New Roman" w:hAnsi="Times New Roman"/>
          <w:outline w:val="0"/>
          <w:color w:val="000000"/>
          <w:sz w:val="24"/>
          <w:szCs w:val="24"/>
          <w:u w:color="000000"/>
          <w:rtl w:val="0"/>
          <w:lang w:val="en-US"/>
          <w14:textFill>
            <w14:solidFill>
              <w14:srgbClr w14:val="000000"/>
            </w14:solidFill>
          </w14:textFill>
        </w:rPr>
        <w:t xml:space="preserve"> need walls, cisterns, new cows, etc..etc. It is a bad business.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Heartbreaking talk with B.B. when Nicky went down to meet her sister at 11. He expects far more than anyone should expect, really the utter immolation of other people to Himself, and lives in a state of resentment at not getting it. Yet, in a way, Nicky does give it, but it is not enough. It is something so monstrous one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grasp it. Suppose I put up such claims --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[047] Friday, February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Rain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Trevy stayed to lunch and Mr. Latner came - a silly little man who has spent his life taking care of a rich old cousin. Ralph Curtis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mother, who died at 88 a year ago. They at home went well with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
        <w:t>Flora Priestley</w:t>
        <w:tab/>
        <w:tab/>
        <w:tab/>
        <w:tab/>
        <w:t>Lina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
        <w:t>Kitty Burne Murdoch</w:t>
        <w:tab/>
        <w:tab/>
        <w:tab/>
        <w:t>Aubrey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
        <w:t>Mr. Henderson</w:t>
        <w:tab/>
        <w:tab/>
        <w:tab/>
        <w:t>Trevy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Osbert and Sacheverel [sic] Sitwell until two youngish ladies named Welsh bounced in with an unknown American couple. They had no right to come as I have never called since Loeser brought them here one day in a motorful. And they stayed! I thought they were never going.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Alda left at 11. Nicky is very anxious about her I can see. I fear Alda is one of those natures that are never happy.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[048] Saturday, February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town for errands-- Brought up Gioia and Sheehan and Miss Paget. Pleasant lunch. Went down with Gioia, Nicky, and Trevy to a concert by Edwin Fischer who played Brahms, Beethoven, Schumann, the great Passacaglia of Bach and some Mozart. B.B. had Toesca to tea.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Alda reported that Umberto Gnoli has fallen madly in love, in Rome, with Marie Christine Wolff and writes her flaming letters, just as he did poor Naima a few months ago. He is coming to see her tomorrow and she has no suspicion. I think she really literally would kill him if she knew. But he can run several women together and be a devoted lover to each -- though I fear he is rather off Naimi already. It rather breaks my heart to know, and to hear her talk and express confidence in him.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[049] Sunday, February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Rainy </w:t>
      </w:r>
    </w:p>
    <w:p>
      <w:pPr>
        <w:pStyle w:val="Normal.0"/>
        <w:spacing w:after="0" w:line="240" w:lineRule="auto"/>
        <w:rPr>
          <w:rFonts w:ascii="Times New Roman" w:cs="Times New Roman" w:hAnsi="Times New Roman" w:eastAsia="Times New Roman"/>
          <w:sz w:val="24"/>
          <w:szCs w:val="24"/>
        </w:rPr>
      </w:pPr>
      <w:r>
        <w:rPr>
          <w:rFonts w:ascii="Times New Roman" w:hAnsi="Times New Roman"/>
          <w:outline w:val="0"/>
          <w:color w:val="000000"/>
          <w:sz w:val="24"/>
          <w:szCs w:val="24"/>
          <w:u w:color="000000"/>
          <w:rtl w:val="0"/>
          <w:lang w:val="en-US"/>
          <w14:textFill>
            <w14:solidFill>
              <w14:srgbClr w14:val="000000"/>
            </w14:solidFill>
          </w14:textFill>
        </w:rPr>
        <w:t>Nicky</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b w:val="1"/>
          <w:bCs w:val="1"/>
          <w:outline w:val="0"/>
          <w:color w:val="000000"/>
          <w:sz w:val="24"/>
          <w:szCs w:val="24"/>
          <w:u w:color="000000"/>
          <w14:textFill>
            <w14:solidFill>
              <w14:srgbClr w14:val="000000"/>
            </w14:solidFill>
          </w14:textFill>
        </w:rPr>
        <w:tab/>
      </w:r>
      <w:r>
        <w:rPr>
          <w:rFonts w:ascii="Times New Roman" w:hAnsi="Times New Roman"/>
          <w:outline w:val="0"/>
          <w:color w:val="000000"/>
          <w:sz w:val="24"/>
          <w:szCs w:val="24"/>
          <w:u w:color="000000"/>
          <w:rtl w:val="0"/>
          <w:lang w:val="en-US"/>
          <w14:textFill>
            <w14:solidFill>
              <w14:srgbClr w14:val="000000"/>
            </w14:solidFill>
          </w14:textFill>
        </w:rPr>
        <w:t xml:space="preserve">We had lunch alone--for a miracle! Walked in mud for 1 </w:t>
      </w:r>
      <w:r>
        <w:rPr>
          <w:rFonts w:ascii="Times New Roman" w:hAnsi="Times New Roman" w:hint="default"/>
          <w:outline w:val="0"/>
          <w:color w:val="000000"/>
          <w:sz w:val="24"/>
          <w:szCs w:val="24"/>
          <w:u w:color="000000"/>
          <w:rtl w:val="0"/>
          <w:lang w:val="en-US"/>
          <w14:textFill>
            <w14:solidFill>
              <w14:srgbClr w14:val="000000"/>
            </w14:solidFill>
          </w14:textFill>
        </w:rPr>
        <w:t xml:space="preserve">½ </w:t>
      </w:r>
      <w:r>
        <w:rPr>
          <w:rFonts w:ascii="Times New Roman" w:hAnsi="Times New Roman"/>
          <w:outline w:val="0"/>
          <w:color w:val="000000"/>
          <w:sz w:val="24"/>
          <w:szCs w:val="24"/>
          <w:u w:color="000000"/>
          <w:rtl w:val="0"/>
          <w:lang w:val="en-US"/>
          <w14:textFill>
            <w14:solidFill>
              <w14:srgbClr w14:val="000000"/>
            </w14:solidFill>
          </w14:textFill>
        </w:rPr>
        <w:t>hours.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dined had tea with Byba and Loeser and brought Trevy back to dine. We read aloud the new Chinese poem (Waley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trans[lation]) and Trevy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alleying</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which was good. The evening was pleasant.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Namia came up to dine after a perfectly inebriating and rapturous afternoon with Gnoli, who has persuaded her of ---- all the usual lies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[050] Monday, February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[051] Tuesday, February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Comte and Offner came to lunch also Miss Paget who was very nice.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[052] Wednesday, February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My 59th birthday. Naima bought me a little vase, Nicky gave me a hair-fastener, B.B. a bag and Mrs. Ross, when I took to town in the morning, an old brass Dutch box.</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Of all things Mme. Salvemini invited herself to lunch and walked with B.B. and me in the Quarries. I wish I liked her.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Looked at Montecassino Mss. [manuscripts] in evening and old Ivories.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[053] Thursday, February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Fine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Houghtons came to lunch. She seemed nicer than she used to be.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After our naps we had a glorious walk, Nicky, B.B. and I.</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 dined with Loeser and Mr. and Mrs. Edward Forbes, who came here at 5 to tea. He is slow! As good as gold, ma -- She seems very nice.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 telegraphed that Jim and Mildred Whitall have lost their baby born last October whom they adored (.) They want to come to 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Forbes came to dine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[054] Friday, February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Grey</w:t>
        <w:tab/>
        <w:tab/>
        <w:tab/>
        <w:tab/>
        <w:tab/>
        <w:tab/>
        <w:tab/>
        <w:tab/>
        <w:t xml:space="preserve"> </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Lady Colefax</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Colin Agnew came to try to persuade B.B. not to publish his article about their so called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Antonello da Messina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a fool of a picture for which they paid a high price, which B.B. prevented the Duveens from getting. He stayed to lunch and Mrs. Watkyns came. I fear she is rather commonplace--though quite nice.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Mrs. Ross </w:t>
        <w:tab/>
        <w:tab/>
        <w:tab/>
        <w:tab/>
        <w:tab/>
        <w:tab/>
        <w:tab/>
        <w:t>Mrs Henderson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Julia</w:t>
        <w:tab/>
        <w:tab/>
        <w:tab/>
        <w:tab/>
        <w:tab/>
        <w:tab/>
        <w:tab/>
        <w:tab/>
        <w:t>Mrs. Sullivan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Pellett</w:t>
        <w:tab/>
        <w:tab/>
        <w:tab/>
        <w:tab/>
        <w:tab/>
        <w:tab/>
        <w:tab/>
        <w:t>Lady Enniskillen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 Gathorne Handy and our 4 selves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 up a dull tea party.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Lady Colefax arrived at 2. The Forbes Loesers came to dine with Wolfe, Byba and Spender.</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had a card from Geoffrey about as interesting as one of Placci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 have been so sad.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It was written on my birthday, but of course he had forgotten it.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[055] Saturday, February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Lady Colefax</w:t>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Nicky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Counsel, Roderick Dorsey and his newly married wife came to lunch. Trevy and Yashiro, who brought B.B. a wonderful set of photos of details of Chinese and Japanese paintings.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B.B. and I took an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P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d Magaris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walk with Lady Colefax, and then I called on Mrs. Ross who had a cold, and came back to find the Salveminis.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Ojettis and Waterfields came to dine.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What a lot of meaningless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seeing people.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 simply hate it all. I am so bored with it, and I think there are people in the world whose presence makes me utterly happy!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would be happy, too, with B.B. and Nicky alone, but not with all this riff-raff.</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[056] Sunday, February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Lady Colefax</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Trevy kindly went over 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Mss. [manuscripts] with me. We saw eye-to-eye about every detail.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[057] Monday, February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Lady Colefax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Nicky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[058] Tuesday, February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[059] Wednesday, February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[060] Thursday, February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Lady Colefax</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[061] Friday, February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Grey and dull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Got a bit of 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Mss. [manuscripts] done in the morning. Trevy is very helpful in putting it into English!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 tea: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Spalding</w:t>
        <w:tab/>
        <w:tab/>
        <w:tab/>
        <w:tab/>
        <w:t>Byba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Coventry</w:t>
        <w:tab/>
        <w:tab/>
        <w:tab/>
        <w:tab/>
        <w:t>Pellegrina del Turco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Miss Coventry</w:t>
        <w:tab/>
        <w:tab/>
        <w:tab/>
        <w:tab/>
        <w:t>Henderson and 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Lady Sybil </w:t>
        <w:tab/>
        <w:tab/>
        <w:tab/>
        <w:tab/>
        <w:t xml:space="preserve">Signor Barzarius </w:t>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Miss Rate and a friend </w:t>
        <w:tab/>
        <w:tab/>
        <w:t>Mr. Gitterman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Lady Colefax left. She is an ideal guest, so tactful and adaptable and appreciative. But am fond, fond worldly and dull.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Look at Peruvian reproductions in afternoon.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Silly Eliza scurried off to Paris to her apache who certainly won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marry her.</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[062] Saturday, February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 so</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 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Gioia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Had to go to town about the Greece arrangements, and also to place two of our servants during our absence. I could place them all but the Forbes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coming is too early. Brought Gioia Grant Richards up to lunch. Took Trevy and Aubrey and Wyckham and Nick Gioia to the concert a pianist who played a Bach toccata and Beethoven 121.</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 Miss Havells, a friend of the dear Lippmanns came up to lunch, but seemed very colourless.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[063] Sunday, February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w:t>
        <w:tab/>
        <w:tab/>
        <w:tab/>
        <w:tab/>
        <w:tab/>
        <w:tab/>
        <w:tab/>
        <w:tab/>
        <w:tab/>
        <w:tab/>
        <w:tab/>
        <w:tab/>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Gioia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Salvemini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Morning of writing letters about Greece.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Haven and her daughter called. Salvemini came.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Had a long talk with Gioia about her life. Her mother is as intolerable as we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ve always thought her! The poor child is all tangled up in the passions and quarrels of her elders and her small gentle delicate being is bruised and worried. It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 great shame.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Geoffrey telephoned. He has been ill, with boils, again. I could wish never to know or hear anything of him again, for the friendship is ruined for me. I wrote him before he married.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 cannot be the friend of Sybil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husband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it was true. The person who could marry her is not the one I ever could care about.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[064] Monday, February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novel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Marching On</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had been accepted with enthusiasm by Brace and Harcourt, who want her to write a history of the same period as her book, just before the Civil War, and also another book on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Queer Religions</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She is getting Lord Robert Cecil to go over and will probably accompany him on a tour through the states, speaking for the League of Nations. I wish I believed in it more than I do.</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[065] Tuesday, February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[066] Wednesday, February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[067]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[068] Thursday, March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[069] Friday, March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[070] Saturday, March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[071] Sunday, March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[072] Monday, March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[073] Tuesday, March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[074] Wednesday, March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[075] Thursday, March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All the days behind this have been absorbed in correcting 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enormously long article on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A possible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and ever impossible Antonello</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which he wrote worse than ever, and left me to put into English. I am just at the end, in bed today with my typhoid inoculation, but getting over the fever which flamed up yesterday.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was in the midst also of a careful letter to Geoffrey ending our old friendship, that is to say, recognizing that its end came of itself when he married a woman I had always detested. Later on, we might indeed meet as friendly acquaintances -- but there will alas be very little point in it ever again I am sure. But at present it makes me miserable to see him, and he gets miserable coming to the house where Nicky lives, whom he is still so desperately in love with. What an idiotic disastrous marriage, poor Geoffrey.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[076] Friday, March 9,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Hill</w:t>
        <w:tab/>
        <w:tab/>
        <w:tab/>
        <w:tab/>
        <w:t>Mario Bacciocchi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Roger I and 2</w:t>
        <w:tab/>
        <w:tab/>
        <w:tab/>
        <w:t>Offner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Byba</w:t>
        <w:tab/>
        <w:tab/>
        <w:tab/>
        <w:tab/>
        <w:tab/>
        <w:t>Mr. and Mrs. Forbes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Miss del Turco</w:t>
        <w:tab/>
        <w:tab/>
        <w:tab/>
        <w:t>Mr. Robbins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Hester Pellett</w:t>
        <w:tab/>
        <w:tab/>
        <w:tab/>
        <w:tab/>
        <w:t>Miss. Kitson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Gioia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[077] Saturday, March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[078] Sunday, March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[079] Monday, March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[080] Tuesday, March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[081] Wednesday, March 14, 1923</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tab/>
        <w:tab/>
        <w:tab/>
        <w:tab/>
        <w:tab/>
        <w:tab/>
        <w:tab/>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Miss Fanny Davies, the pianist came to lunch and we had Trevy and Cecil to meet her. She was a very nice, enthusiastic, jolly person, and she played and played for us -- Bach, Purcell, Frescobaldi, and other things, but of all to me the Purcell.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Mme. Flavia Farina and her sister Mme. Beltoloni came to fetch her. In the evening we looked at the new photos of Egyptian tombs that came from the Metropolitan Museum.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[082] Thursday, March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Greyish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Geoffrey came over in the morning and we talked for a long time, rather miserably. There is nothing in it any longer for me -- </w:t>
      </w:r>
      <w:r>
        <w:rPr>
          <w:rFonts w:ascii="Times New Roman" w:hAnsi="Times New Roman"/>
          <w:i w:val="1"/>
          <w:iCs w:val="1"/>
          <w:outline w:val="0"/>
          <w:color w:val="000000"/>
          <w:sz w:val="24"/>
          <w:szCs w:val="24"/>
          <w:u w:color="000000"/>
          <w:rtl w:val="0"/>
          <w:lang w:val="en-US"/>
          <w14:textFill>
            <w14:solidFill>
              <w14:srgbClr w14:val="000000"/>
            </w14:solidFill>
          </w14:textFill>
        </w:rPr>
        <w:t>Das Lied ist aus</w:t>
      </w:r>
      <w:r>
        <w:rPr>
          <w:rFonts w:ascii="Times New Roman" w:hAnsi="Times New Roman"/>
          <w:outline w:val="0"/>
          <w:color w:val="000000"/>
          <w:sz w:val="24"/>
          <w:szCs w:val="24"/>
          <w:u w:color="000000"/>
          <w:rtl w:val="0"/>
          <w:lang w:val="en-US"/>
          <w14:textFill>
            <w14:solidFill>
              <w14:srgbClr w14:val="000000"/>
            </w14:solidFill>
          </w14:textFill>
        </w:rPr>
        <w:t xml:space="preserve"> -- but just this remains that I shall be much happier when I practically forget him, when he and his doing are as indifferent to me, as those of any other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friend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benevolent and distant interest is the thing to be aimed at since we must sometimes meet. Unfortunately he spoke so much like his old self and seemed so desperately broken-hearted over Nicky that I felt nearer to him than for years -- and what is the use with that awful female forever at his side?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was perfectly horrible over a telephone mistake, easily remediable. If he could know any idea how it makes me detest him -- and how the recollection makes doing anything for him horrible. O what a pity it is, when I could be so devoted to him and when he is so nice and kind in big ways.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[083] Friday, March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Last inocculation [sic]. Went to Houghtons</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Sig. Mucchi came with some of the Frizzoni pictures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Hooker</w:t>
        <w:tab/>
        <w:tab/>
        <w:tab/>
        <w:tab/>
        <w:t>Miss Clarke and Mrs. Quirk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en-US"/>
          <w14:textFill>
            <w14:solidFill>
              <w14:srgbClr w14:val="000000"/>
            </w14:solidFill>
          </w14:textFill>
        </w:rPr>
        <w:tab/>
      </w:r>
      <w:r>
        <w:rPr>
          <w:rFonts w:ascii="Times New Roman" w:hAnsi="Times New Roman"/>
          <w:outline w:val="0"/>
          <w:color w:val="000000"/>
          <w:sz w:val="24"/>
          <w:szCs w:val="24"/>
          <w:u w:color="000000"/>
          <w:rtl w:val="0"/>
          <w:lang w:val="it-IT"/>
          <w14:textFill>
            <w14:solidFill>
              <w14:srgbClr w14:val="000000"/>
            </w14:solidFill>
          </w14:textFill>
        </w:rPr>
        <w:t>Vittoria and Byba Giuliani</w:t>
        <w:tab/>
        <w:tab/>
        <w:t>Reggie Temple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it-IT"/>
          <w14:textFill>
            <w14:solidFill>
              <w14:srgbClr w14:val="000000"/>
            </w14:solidFill>
          </w14:textFill>
        </w:rPr>
        <w:tab/>
      </w:r>
      <w:r>
        <w:rPr>
          <w:rFonts w:ascii="Times New Roman" w:hAnsi="Times New Roman"/>
          <w:outline w:val="0"/>
          <w:color w:val="000000"/>
          <w:sz w:val="24"/>
          <w:szCs w:val="24"/>
          <w:u w:color="000000"/>
          <w:rtl w:val="0"/>
          <w:lang w:val="en-US"/>
          <w14:textFill>
            <w14:solidFill>
              <w14:srgbClr w14:val="000000"/>
            </w14:solidFill>
          </w14:textFill>
        </w:rPr>
        <w:t>Mr. and Mrs. Fuller and Son</w:t>
        <w:tab/>
        <w:tab/>
        <w:t>Mrs. De Koven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and Mrs. Robbins</w:t>
        <w:tab/>
        <w:tab/>
        <w:tab/>
        <w:t>Gen. and Mrs. Kitson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Felt queer, but not so queer as before other injections.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[084] Saturday, March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Fine </w:t>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 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5 Forbes, Johnny Waterfield, Cecil and Yashiro to lunch. I hope Forbes will get a job for Yashiro. It was delightful in the stanzone after lunch with the 3 children playing about.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town for errands and called on from Miss. Paterson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Trevy came to dine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[085] Sunday, March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Salverminis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3 Kitsons, Trevy, and Gioia to lunch. Later Geoffrey walked over with Lady Gerald Wellesley and Mr. Cunard. I talked with her about her separation from her husband and advised her to make her daughter a Ward of Chancery, in case he gets nasty if she won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 go back to him. She says it is only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incompatibility.</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They stayed late and then the Salveminis came. He seems to have lost his interest in contemporary politics, wise man, but it makes him less interesting to talk with.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[086] Monday, March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Trevy left. We like him more and more. Yashiro, Offner and the Salveminis to lunch. It was hard to drag oneself away from the sunny </w:t>
      </w:r>
      <w:r>
        <w:rPr>
          <w:rFonts w:ascii="Times New Roman" w:hAnsi="Times New Roman"/>
          <w:i w:val="1"/>
          <w:iCs w:val="1"/>
          <w:outline w:val="0"/>
          <w:color w:val="000000"/>
          <w:sz w:val="24"/>
          <w:szCs w:val="24"/>
          <w:u w:color="000000"/>
          <w:rtl w:val="0"/>
          <w:lang w:val="en-US"/>
          <w14:textFill>
            <w14:solidFill>
              <w14:srgbClr w14:val="000000"/>
            </w14:solidFill>
          </w14:textFill>
        </w:rPr>
        <w:t>stanzone</w:t>
      </w:r>
      <w:r>
        <w:rPr>
          <w:rFonts w:ascii="Times New Roman" w:hAnsi="Times New Roman"/>
          <w:outline w:val="0"/>
          <w:color w:val="000000"/>
          <w:sz w:val="24"/>
          <w:szCs w:val="24"/>
          <w:u w:color="000000"/>
          <w:rtl w:val="0"/>
          <w:lang w:val="en-US"/>
          <w14:textFill>
            <w14:solidFill>
              <w14:srgbClr w14:val="000000"/>
            </w14:solidFill>
          </w14:textFill>
        </w:rPr>
        <w:t xml:space="preserve"> to go to town for errands, but I had to at 2:45.</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Brought up Hutch bumbling about man and the universe as usual. B.B. walked with Nicky and we dined with the Hapgoods and I took Charles to hear Koncz play. He is too much a virtuoso now, but a wonderful violinist. I went to speak to them. They had not forgotten that I saved them when their manager made off with all their money 3 years ago!</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[087] Tuesday, March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X</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Last preparations, call on Mrs. Ross, Hapgoods and Lina to tea. Wrote oceans of letters.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[088] Wednesday, March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Train to Brindisi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 took the 1.20 and reached Rome at 6.30, dined and came on in a sleeper reaching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{stretching across to the next page}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[089] Thursday, March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Train to Brindisi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Boat to Corfu</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Brindisi about 11.30. Saw some churches, lunched, napped and watched Logan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boat come in. He joined us on a train to S.M [Santa Maria] di Casale, an ancient Abbey Church in Brindisi with archaic frescoes from the early XIV century still very Byzantine.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boat -- Leopolis -- is most comfortable. We are sorry we didn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plan to go on to Constantinople.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[090] Friday, March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Boat to 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Came into Corfu after breakfast, but did not go ashore on account of the smallpox epidemic. The boat was delayed to take on a thousand Pascal lambs, many of which fell into the water. All the afternoon we steamed all the coast of Albania and Epirus, bare hills, rising behind to snowy peaks. It was like going up the Nile.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The Captain by whom we sit, is a very jolly Triestino quite of an our mind about the Italian occupation. He was captured by D'Annunzio's </w:t>
      </w:r>
      <w:r>
        <w:rPr>
          <w:rFonts w:ascii="Times New Roman" w:hAnsi="Times New Roman"/>
          <w:i w:val="1"/>
          <w:iCs w:val="1"/>
          <w:outline w:val="0"/>
          <w:color w:val="000000"/>
          <w:sz w:val="24"/>
          <w:szCs w:val="24"/>
          <w:u w:color="000000"/>
          <w:rtl w:val="0"/>
          <w:lang w:val="en-US"/>
          <w14:textFill>
            <w14:solidFill>
              <w14:srgbClr w14:val="000000"/>
            </w14:solidFill>
          </w14:textFill>
        </w:rPr>
        <w:t>arditi</w:t>
      </w:r>
      <w:r>
        <w:rPr>
          <w:rFonts w:ascii="Times New Roman" w:hAnsi="Times New Roman"/>
          <w:outline w:val="0"/>
          <w:color w:val="000000"/>
          <w:sz w:val="24"/>
          <w:szCs w:val="24"/>
          <w:u w:color="000000"/>
          <w:rtl w:val="0"/>
          <w:lang w:val="en-US"/>
          <w14:textFill>
            <w14:solidFill>
              <w14:srgbClr w14:val="000000"/>
            </w14:solidFill>
          </w14:textFill>
        </w:rPr>
        <w:t xml:space="preserve"> and detained 5 months, but said the time passed pleasantly enough with the cinema, military music and </w:t>
      </w:r>
      <w:r>
        <w:rPr>
          <w:rFonts w:ascii="Times New Roman" w:hAnsi="Times New Roman"/>
          <w:i w:val="1"/>
          <w:iCs w:val="1"/>
          <w:outline w:val="0"/>
          <w:color w:val="000000"/>
          <w:sz w:val="24"/>
          <w:szCs w:val="24"/>
          <w:u w:color="000000"/>
          <w:rtl w:val="0"/>
          <w:lang w:val="en-US"/>
          <w14:textFill>
            <w14:solidFill>
              <w14:srgbClr w14:val="000000"/>
            </w14:solidFill>
          </w14:textFill>
        </w:rPr>
        <w:t>discorsi</w:t>
      </w:r>
      <w:r>
        <w:rPr>
          <w:rFonts w:ascii="Times New Roman" w:hAnsi="Times New Roman"/>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recalled to us Mrs. Cameraris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maid who said on crossing the ocean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If you feel nervous [sic] ma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am nimble [sic] a biscuit</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[091] Saturday, March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Boat to Athens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Grande Bretagne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Feel all the proper emotions upon seeing Acrocorinth and the snowy twin peaks of Parnassus and on passing between the islands of Salamis and Aegina.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Reached the Piraeus about 12.30 where Anfessi, the Kingsley Porters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chauffeur, met us and whirled us to Athens in a horrid storm of dust at the very devil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pace, an open car too. The Porters met us and we all went to the Acropolis in the afternoon. The wind was terrific.</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and I found it a much less overwhelming sensation than our first contact with Egypt, where strangeness is added to beauty. Greece is Italy, only more so. Logan told us some rhymes.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The Spaniards hold Cervantes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Walk a dozen Dantes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 view resented bitterly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By the people of Italy.</w:t>
      </w:r>
      <w:r>
        <w:rPr>
          <w:rFonts w:ascii="Times New Roman" w:hAnsi="Times New Roman" w:hint="default"/>
          <w:outline w:val="0"/>
          <w:color w:val="000000"/>
          <w:sz w:val="24"/>
          <w:szCs w:val="24"/>
          <w:u w:color="000000"/>
          <w:rtl w:val="0"/>
          <w:lang w:val="en-US"/>
          <w14:textFill>
            <w14:solidFill>
              <w14:srgbClr w14:val="000000"/>
            </w14:solidFill>
          </w14:textFill>
        </w:rPr>
        <w:t>”</w:t>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Better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_</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How odd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of God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 chora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Jews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[092] Sunday, March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other spent the day at Sunium in a tearing wind. Logan and I found a sheltered and sunny nook on the Acropolis and read Baedeker there.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Logan does not seem very well. He still has decided cystitis, though mercifully no pain.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Wrote to Alys, Aunt Janet, Naima, Geoffrey.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[093] Monday, March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Spent the morning (but without Logan) at Daphni, an enchanted spot. The remains of mosaics are fine in composition and lovely in texture in the few unrestored bits. But they have been renewed mercilessly. The little church is like our Great mosque, lovely space composition.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we went to the Museum, but only really enjoyed the first room of the archaic sculptures and a few things, such as the relief from Eleusis of Demeter, Triptolemos, and Persephone, in the 2nd room. We must do better than this.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Then B.B. and Naima and Logan calls with our letters of introduction at the schools--American British, Italian, French, and on various people.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is still cold, though the sun is warm.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[094] Tuesday, March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Morning in Acropolis Museum. We admitted that the Parthenon sculpture was more beautiful, but spent most of our time in the Archaic rooms. B.B. felt that the Chartres portals were really finer than these. It is mysterious that the Greeks in the VI century B.C. were really feeling their way, where sculpture elsewhere--as in Egypt--was already on the decay, having solved many essential problems of form.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others went to the Mycenaean room at the Athens museum, but Logan and I were tired and stayed in. Later I left cards and went to tea at the Am(erican) school, where I met D</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 xml:space="preserve">rpfeld who had nothing to say but his digging. He showed me maps of Ithaka and the grave and pits he had excavated, now again covered by the stream. As enthusiastic as a boy, and sa complete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sacred victim.</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[095] Wednesday, March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Morning at Daphni, where Kingsley was photographing. We had lunch in the little court at the back of the Church. Then I walked on for an hour towards Eleusis, a divine hour, under the trees, with the Bay of Salamis shining blue through the tree trunks. They picked me up in the park, and we went on in an excruciating wind to Eleusis where we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did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with the help of Baedeker. Logan was very amusing.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returned to Daphni for tea and got home at sunset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 wonderful 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One should come here young and able to walk and indifferent to comfort -- and then older and more experienced in art. I am sad to have missed the youthful body - free expeditions. Now I am fat and rheumatic with awful headaches every night, quite oppressed </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and so is Logan </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my brother  body. But it is full of pleasure all the same.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[096] Thursday, March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[097] Friday, March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all went to the Museum in the morning but the party got caught by the dull Director so I escaped and went to hear della Seta lecture on the progressive observation of anatomy showed by the sculptures. He lectures very well, if a little torrentially.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In the afternoon we motored as far as we could into the arms of Hymettus. Then the energetic Porters jumped out and rushed along to a monastery, Caesarionie, </w:t>
      </w:r>
      <w:r>
        <w:rPr>
          <w:rFonts w:ascii="Times New Roman" w:hAnsi="Times New Roman" w:hint="default"/>
          <w:outline w:val="0"/>
          <w:color w:val="000000"/>
          <w:sz w:val="24"/>
          <w:szCs w:val="24"/>
          <w:u w:color="000000"/>
          <w:rtl w:val="0"/>
          <w:lang w:val="en-US"/>
          <w14:textFill>
            <w14:solidFill>
              <w14:srgbClr w14:val="000000"/>
            </w14:solidFill>
          </w14:textFill>
        </w:rPr>
        <w:t xml:space="preserve">½ </w:t>
      </w:r>
      <w:r>
        <w:rPr>
          <w:rFonts w:ascii="Times New Roman" w:hAnsi="Times New Roman"/>
          <w:outline w:val="0"/>
          <w:color w:val="000000"/>
          <w:sz w:val="24"/>
          <w:szCs w:val="24"/>
          <w:u w:color="000000"/>
          <w:rtl w:val="0"/>
          <w:lang w:val="en-US"/>
          <w14:textFill>
            <w14:solidFill>
              <w14:srgbClr w14:val="000000"/>
            </w14:solidFill>
          </w14:textFill>
        </w:rPr>
        <w:t>hour away, while Nicky sprang up another hill which she had the monastery on top. Logan and B.B. (who had a day of feeling very unwell) remained behind with our old bodies, but afterwards managed to drag them up to Nicky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hill -- very slowly -- where Anfessi brought us our tea. Then I walked out alone on a ridge that brought me face to face with Mt. Pantelikos. I could see also the Piraeus (,) Salamis and Aegina. It was most beautiful worth coming.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[098] Saturday, March 31,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Took Alfred to the </w:t>
      </w:r>
      <w:r>
        <w:rPr>
          <w:rFonts w:ascii="Times New Roman" w:hAnsi="Times New Roman"/>
          <w:strike w:val="1"/>
          <w:dstrike w:val="0"/>
          <w:outline w:val="0"/>
          <w:color w:val="000000"/>
          <w:sz w:val="24"/>
          <w:szCs w:val="24"/>
          <w:u w:color="000000"/>
          <w:rtl w:val="0"/>
          <w:lang w:val="en-US"/>
          <w14:textFill>
            <w14:solidFill>
              <w14:srgbClr w14:val="000000"/>
            </w14:solidFill>
          </w14:textFill>
        </w:rPr>
        <w:t>gall</w:t>
      </w:r>
      <w:r>
        <w:rPr>
          <w:rFonts w:ascii="Times New Roman" w:hAnsi="Times New Roman"/>
          <w:outline w:val="0"/>
          <w:color w:val="000000"/>
          <w:sz w:val="24"/>
          <w:szCs w:val="24"/>
          <w:u w:color="000000"/>
          <w:rtl w:val="0"/>
          <w:lang w:val="en-US"/>
          <w14:textFill>
            <w14:solidFill>
              <w14:srgbClr w14:val="000000"/>
            </w14:solidFill>
          </w14:textFill>
        </w:rPr>
        <w:t xml:space="preserve"> Museum in the morning. He was quite nice. In the afternoon we went to hear D</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rpfeld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clear and interesting lecture on the Acropolis. It lasted 2 </w:t>
      </w:r>
      <w:r>
        <w:rPr>
          <w:rFonts w:ascii="Times New Roman" w:hAnsi="Times New Roman" w:hint="default"/>
          <w:outline w:val="0"/>
          <w:color w:val="000000"/>
          <w:sz w:val="24"/>
          <w:szCs w:val="24"/>
          <w:u w:color="000000"/>
          <w:rtl w:val="0"/>
          <w:lang w:val="en-US"/>
          <w14:textFill>
            <w14:solidFill>
              <w14:srgbClr w14:val="000000"/>
            </w14:solidFill>
          </w14:textFill>
        </w:rPr>
        <w:t xml:space="preserve">½ </w:t>
      </w:r>
      <w:r>
        <w:rPr>
          <w:rFonts w:ascii="Times New Roman" w:hAnsi="Times New Roman"/>
          <w:outline w:val="0"/>
          <w:color w:val="000000"/>
          <w:sz w:val="24"/>
          <w:szCs w:val="24"/>
          <w:u w:color="000000"/>
          <w:rtl w:val="0"/>
          <w:lang w:val="en-US"/>
          <w14:textFill>
            <w14:solidFill>
              <w14:srgbClr w14:val="000000"/>
            </w14:solidFill>
          </w14:textFill>
        </w:rPr>
        <w:t>hours and we only got through the Propylaeon. The Porters did not come.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In the evening we all except Logan dined with Professor della Seta at the Italian School. The Italian ambassador's wife, Signora Montagna, was there, and Mrs. Bagnani, who seemed quite nice until she told me she was a great friend of Mrs. Hanter! The poor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Dottoresse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were a sad spectacle.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[099]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[100] Sunday, April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others went to Marathon, but Logan and I did not feel up to it so we stayed in all morning and went to the Acropolis in the afternoon. They had a glorious day. Feel very ill.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Mr. Blezen, of the American School, came to dine and told us the history of the Allies and Greece.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Mistakes were made on both sides,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but the awful thing was the King Constantine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veto on Venizelos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plan to seize the Strait {inserted above - in 1915} and hold them for the Allies. Of course Russia opposed and France was afraid England would get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an Eastern Gibraltar</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through her proteg</w:t>
      </w:r>
      <w:r>
        <w:rPr>
          <w:rFonts w:ascii="Times New Roman" w:hAnsi="Times New Roman" w:hint="default"/>
          <w:outline w:val="0"/>
          <w:color w:val="000000"/>
          <w:sz w:val="24"/>
          <w:szCs w:val="24"/>
          <w:u w:color="000000"/>
          <w:rtl w:val="0"/>
          <w:lang w:val="en-US"/>
          <w14:textFill>
            <w14:solidFill>
              <w14:srgbClr w14:val="000000"/>
            </w14:solidFill>
          </w14:textFill>
        </w:rPr>
        <w:t>è</w:t>
      </w:r>
      <w:r>
        <w:rPr>
          <w:rFonts w:ascii="Times New Roman" w:hAnsi="Times New Roman"/>
          <w:outline w:val="0"/>
          <w:color w:val="000000"/>
          <w:sz w:val="24"/>
          <w:szCs w:val="24"/>
          <w:u w:color="000000"/>
          <w:rtl w:val="0"/>
          <w:lang w:val="en-US"/>
          <w14:textFill>
            <w14:solidFill>
              <w14:srgbClr w14:val="000000"/>
            </w14:solidFill>
          </w14:textFill>
        </w:rPr>
        <w:t>e [sic], Greece. Still, if the King had not vetoed it, it would have been done. I wonder if all the misery he could have stopped pursues him in the grave?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The Allies did march on Athens but only after Greece had broken her neutrality by hand over a first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and an Army Division to Bulgaria.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[101] Monday, April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bed with 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[102] Tuesday, April 3, 1923 and [103] Wednesday, April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The question that he frames in all but words So what to make of a diminished thing.</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(Frost)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fear my answer is Nothing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[104] Thursday, April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till the 16th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[105] Friday, April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in Dr. N Lorando a refugee from Smyrna, a very able young man.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[106] Saturday, April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[107] Sunday, April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Pure souls that love me feel mine inner dearth.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And I in trusting eye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Have read a disenchanted gran surprise,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 reuse of dust and earth: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 one who spies a fountain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dewy bink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Draws near and fain would drink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But finds the fountain dry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That fountain, Lord, to them I love, am 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[108] Monday, April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[109] Tuesday, April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All my thoughts are stript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As trees after the tempest, and life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bare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As winter to the homeless</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[110] Wednesday, April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[111] Thursday, April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[112] Friday, April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[113] Saturday, April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[114] Sunday, April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A little better -- and able to go down to dinner where we had Mr. Pratt. He is running an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educational</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cinema, purporting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 xml:space="preserve">to be the Adventures of Alys in Wonderland, who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travels.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Last year she was in Egypt, this year it is to be Greece, and Molyhoses! Mt. Athos!!!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[115] Monday, April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Beautiful but still 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with Logan in morning to the seashore drive. The sea was sapphire and purple, the hills of Aegina and the more distant Peloponnesus blue fading to grey. Oh most beautiful.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planned to go another drive in the afternoon, as it was lovely weather, but the united conclave of omniscient interferers prevented me. I was (and am) furious--as if at 60 I didn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know something about my health. And then the chief interferer, Mrs. Porter came and urged me not to refuse an invitation to dinner tomorrow--!!</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100 tries more tiring and even exposing than a drive in the sunshine in a closed motor. But I think she won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 do it again. Though I could bear her no grudge, she is such a sweet unselfish dear. She and Nicky have no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complexes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apparently. It is very remarkable.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Of course B.B.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suffers more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from my illness than I do! He always does: but he never seeks to alleviate the ennui of staying in bed. 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feels it too much</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--This is our old story.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[116] Tuesday, April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Got out morning and afternoon to the Museum. Looked at the vases. They are often hideous in shape and color, but sometimes quite fascinating as pictures and illustrations. There are even comic ones. Looked more and more at the things in the 1st (archaic) room.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Very tired and weak.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is enjoying her American experiences and Lord Robert Cecil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visit is a great success.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Poor Karin has got back her hearing again {inserted above: such as it is} after another operation. She is gloriously brave, and as keen as crafty about her work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on the door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--i.e. waiting from 9 a.m. till midnight for casualties. She does small operations.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[117] Wednesday, April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Spent the morning on the Acropolis. The morning light is glorious for the landscape. Went through All Museum there again.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Awfully tired.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we motored out to the monastery of Mendile in the Pentelicon [sic], an awful road but leading to a lovely view - a quiet pastoral valley, head with flocks of sheep, meadows, groves and running streams, and the convent with its dependencies. A monk there who could talk French said it was paradise living there.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[118] Thursday, April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Porters, B.B. and Nicky went to Caldies.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 and I motored to Tatoi, but missed the way and got to Dionissi behind the Pentelicon [sic], a faun-haunted glad. We retraced our road, went through the park of Tatoi, above and beyond and at last came to the divide where the road descends to the seashore. A little shrine to Hafios Mercurious! is the place one gets off to walk to a house on the hill whence **on sees the Euboean channel and the snow mountains of Euboea and all the lakes and monastaries[sic]. We had a gorgeous light. I have never seen anything more beautiful.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invited Mrs. Ross to go to Gastein with me in July.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[119] Friday, April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Logan and I went to the Museum in the morning and to Sunium in the afternoon! It was 40 miles and the road none too good. We got there at 5 just when the light was growing magical. We longed to stay till sunset. But we shall never forget the vision of the sea and islands with there pink and blue mountains seen through the {inserted above: w___y} white columns of the ruined temple on the cliff.</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Kingsley says he cannot understand how the Greeks had the bad taste (!!) to put a temple in such an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obvious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banal</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spot -- about as wise as remark as to say how could a Queen have the bad taste to wear the crown on her head! He is really fantastic and fanatical, with his sole hobby, Byzantine churches, or rather photographing them. It is all he really cares for.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Got home at 8.30 to find a telegram from Caldies saying the motor had broken a spring and they were delayed a 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[120] Saturday, April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Logan and I went to the gallery. The others arrived for lunch. The Porters motor was standing on the quai at Caldies and some children got playing with the brake and the car rushed down into the sea! It wasn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very deep, and they got it hauled up, but I fear quite ruined. What bad luck!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D</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rpfeld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lecture on the Parthenon, but it was too windy for me to follow him, and I retired of the Museum. I hardly remember ever to have felt more wretched physically.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is in bed with a cold. Treacherous climate.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and Mrs. Picard, of the French School came to dine.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[121] Sunday, April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Spent the day at Aegina. We had to charter a large passenger steamboat, as the winds make it often impossible for smaller barks. Indeed it was very windy and rough coming back.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Augustus Murray (Stanford University) went with us but alas not poor Nicky. We picknicked [sic] under the pines by the Temple. It would have been a perfect day and was I hope for the others, but I ached all over and felt utterly ill.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[122] Monday, April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Fierce</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Shopped for Barbara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Greek soldiers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outfit</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with Miss Kalopathakes in morning and went to the Acropolis with Mr. Hill (American School) in the afternoon. He was delightful and answered our questions. I feel so ill I almost didn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go, but was glad I made the effort. I called on Mrs. Murray, who has been ill of a strange germ-disease called (I think) Euthencia nodocum--first throat, then stomach, passing away with huge swellings on the legs.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Talked over plans with our drayman--Jacques Phillippe in evening.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[123] Tuesday, April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Porters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Water 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Fierce 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On the train to Corinth we met Eva Palmer, now Mme. Sikilianou. She used to be a friend of Yoi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and especially of Natalie Barney. Then she met the Greek sister-in-law of Isadora Duncan, the dancer, and fell in love with that lady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brother {inserted above: a poet} by hearing her talk of him and came out to Greece and captured him. Her fashionable mother Mrs. Abb</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 told me she had all the difficulty in the world to make Eva get married, they compromised on the marriage ceremony if she was allowed to come barefoot with her hair down! After the Church ___ the pair joined hands and walked off into the fields and weren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seen again.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She is now about 50, still very handsome, wearing her glorious red hair in a diadem on her forehead. She was dressed in russet silk of her own weaving, rather beautiful. We thought her home-made Greek sandals less successful. She said she had never regretted the choice, only rejoiced at being out of the hurly burly of American society, living a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real</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life among the Greek peasants, weaving, planting, building, reading. And indeed her face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[124] Wednesday, April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Olympia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Water 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showed that rarest of things, contentment. She is fortunately such, that makes things decidedly easier. Of course she is a person who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live without bees in her bonnet, but her bees -- enthusiasm for the Greek Race, its language, its music, its Possibilities -- make a very harmonious buzzing. Yes, she does seem like a person who is in harmony with life -- and how few can say that!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passed last night, tant bien que mal, at Patras, and drove the morning to find a Byzantine church. It was too securely hid in the hills for B.B. and me, but the Porters hopped out when the road ended, and ran an hour over stones and brooks, saw and photographed it, and got back for the 3.30 train which brought us, over a beautiful road, to Olympia at 7.</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 nice quiet clean hotel, with good simple cooking and kindly people.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[125] Thursday, April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Olympia </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Water 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B.B. developed lumbago and had to stay in bed all day, so we were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left to ourselves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about the Museum. We were rather bewildered, and found the pediment statues fearfully lumpy and strange, almost uncouth. We liked the metopes better, as they are nearer to the art we know, and the later Victory most of all, a Botticellian figure. The famous Hercul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Hermes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of Praxiteles seemed rather awful to us all. But I felt that one needed to see them again, and indeed in the afternoon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visit, they began to seem impressive in their solidity and immobility.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Kingsley Porter frankly loathed them, and seemed somehow to have a grunch against them.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Nicky and I went to the Attis in the afternoon, the most </w:t>
      </w:r>
      <w:r>
        <w:rPr>
          <w:rFonts w:ascii="Times New Roman" w:hAnsi="Times New Roman"/>
          <w:i w:val="1"/>
          <w:iCs w:val="1"/>
          <w:outline w:val="0"/>
          <w:color w:val="000000"/>
          <w:sz w:val="24"/>
          <w:szCs w:val="24"/>
          <w:u w:color="000000"/>
          <w:rtl w:val="0"/>
          <w:lang w:val="en-US"/>
          <w14:textFill>
            <w14:solidFill>
              <w14:srgbClr w14:val="000000"/>
            </w14:solidFill>
          </w14:textFill>
        </w:rPr>
        <w:t>stimmungsvoll</w:t>
      </w:r>
      <w:r>
        <w:rPr>
          <w:rFonts w:ascii="Times New Roman" w:hAnsi="Times New Roman"/>
          <w:outline w:val="0"/>
          <w:color w:val="000000"/>
          <w:sz w:val="24"/>
          <w:szCs w:val="24"/>
          <w:u w:color="000000"/>
          <w:rtl w:val="0"/>
          <w:lang w:val="en-US"/>
          <w14:textFill>
            <w14:solidFill>
              <w14:srgbClr w14:val="000000"/>
            </w14:solidFill>
          </w14:textFill>
        </w:rPr>
        <w:t xml:space="preserve"> place in the world.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[126] Friday, April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Olympia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 perfectly horrible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 morning--Ruins afternoon. B.B. got up, though much pain. He adored those great figures at once, and also liked the Hermes, which to me remains almost unpleasant in its softness and unsteadiness of pose. The head has a is finely set, though, and the expression is very attractive. But the body is--wormlike!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Of course it is those great Presences end by overwhelming one, like the monoliths of Stonehenge. I cannot keep any spirit of criticism-- but Kingsley does really loathe them.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Nothing in Attic art prepares one for them. They are tremendously impressive -- oppressive, really, at first.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In the afternoon we went to the ruins, and worked them out with the help of Baedeker and Pausanias. A most romantic place, but alas, completely in ruin.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[127] Saturday, April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Olympia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 clearing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sails for England.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Morning in Museum. The sculptures become more and more impressive. I wonder how much is suggestion? Whatever it is, it is a glorious experience.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in spite of awful aches and pains and every kind of discomfort, B.B. and I walked to the top of the hill, Nicky gambolling about like a young goat. I felt as if it were the last walk I should ever take, it was so uncomfortable and difficult, but I hope it was only the first walk after an illness.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[128] Sunday, April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Olympia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Museum and the statues seeming grander than ever. One cannot form any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complete adequate idea of Greek Art without knowing there two pediments.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We make no progress in liking the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Hermes</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it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beauties are obvious and there is nothing behind. The Nike we liked so much at first has faded out of attention.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B.B. and I walked to the Alpheus and all around the Attis.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[129] Monday, April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Olympia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 Attis and a climb (alone) up the Kronios, not such a fine view as {inserted above: from} the hill behind the hotel.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Porters started off at 5 a.m. on a wild goose chase after Byzantine churches in the neighborhood of Pungos. Sometimes Kingsley seems to us half cracked. He has no plan, and he does the most fatiguing wild things, dragging the ___ Lucy along, which a little intelligent planning would turn into successes.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Herr Harmann, Professor of Fine Arts at Marburg, turned up! He came back to retake some photos for a big book he is bringing out on Olympia. He travelled 3rd class and steerage, having almost no money. He is a handsome, active, simple, cultivated quite delightful person. He is accompanied by a sort of Innocente a futuristic painter, who is on his way to Persia.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[130]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Porters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 had the luxury of a special train at 10, as we could not face getting up for a 5 o</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clock train, which is the only one that there is. It was not too expensive -- about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10 -- We were received at the stations. along the way with royal honours, school-children with song and flowers assembled on the platforms.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Herr Harmann and his friend came with us, and we like him more and more. How much more cultivated and more able and serious and professional he is than poor wild Kingsley!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met the Porters at the station between Pungos and Patras and all spent the night here, admiring a beautiful sunset from the end of the pier, and the moonrise.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[131] Tuesday, May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{see previous page}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[132] Wednesday, May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Train at 8.30, arriving at Athens at 6.30. Very tiring, though the scenery is lovely.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en-US"/>
          <w14:textFill>
            <w14:solidFill>
              <w14:srgbClr w14:val="000000"/>
            </w14:solidFill>
          </w14:textFill>
        </w:rPr>
        <w:tab/>
      </w:r>
      <w:r>
        <w:rPr>
          <w:rFonts w:ascii="Times New Roman" w:hAnsi="Times New Roman"/>
          <w:outline w:val="0"/>
          <w:color w:val="000000"/>
          <w:sz w:val="24"/>
          <w:szCs w:val="24"/>
          <w:u w:color="000000"/>
          <w:rtl w:val="0"/>
          <w:lang w:val="it-IT"/>
          <w14:textFill>
            <w14:solidFill>
              <w14:srgbClr w14:val="000000"/>
            </w14:solidFill>
          </w14:textFill>
        </w:rPr>
        <w:t xml:space="preserve">Re read La Duchesse de Parme [sic]. </w:t>
      </w:r>
      <w:r>
        <w:rPr>
          <w:rFonts w:ascii="Times New Roman" w:hAnsi="Times New Roman"/>
          <w:outline w:val="0"/>
          <w:color w:val="000000"/>
          <w:sz w:val="24"/>
          <w:szCs w:val="24"/>
          <w:u w:color="000000"/>
          <w:rtl w:val="0"/>
          <w:lang w:val="en-US"/>
          <w14:textFill>
            <w14:solidFill>
              <w14:srgbClr w14:val="000000"/>
            </w14:solidFill>
          </w14:textFill>
        </w:rPr>
        <w:t>Logan thinks it is the best novel ever written.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Logan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S.P.E. track on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English Idioms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was waiting for us, perfectly delightful.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has caught an awful cold, but the doctor reassured us about the diabetes we feared he might be suffering from.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[133] Thursday, May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and I went to the Museum, but the others stayed in, B.B. in bed, Logan awfully tired. He and I decided not to motor to Corinth but to go to Nauplia by boat on Sunday.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Bagnani, the Murrays, Count Costa and Della Seta took up all my afternoon calling. Maja Hills dined with us.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[134] Friday, May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Really awful weather. Shopped with Lucy and Miss Kalopathokos and lunched with Mr.Wall at the British School, a real L.M.C lunch, badly organized, horrible cookened [sic], as Salvemini would say. All quite exhausted.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The Murrays and the American architect of the new library, Thompson, dined with us, and Maja Hills joined us after dinner. Mrs. Murray was inspired to bring endless photos of her grandchildren and relate endless stories about them--poor woman! Kingsley talked like an ass about politics. We feel him all the time to be more and more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off</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Everyone stayed fearfully late.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[135] Saturday, May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All the others got off in their cars at 9 leaving Logan and me to a quiet day. We went to the Ceramus and saw the Tower of the winds.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wrote to Duveen, Mrs. Greg (at Bangkok) and Andrew Huntington, to congratulate him on his--marriage! That broken-hearted man!!!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[136] Sunday, May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Nauplia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Hotel Bretagne (v. 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Left Piraeus at 8 a.m. and reached Nauplia at 10.45. A beautiful trip, and amusing to watch the busy little coastwise life. These barren islands get their bread in hard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things</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from Athens and thin skinned lamb.</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others walk up the Acrocorinth.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[137] Monday, May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Nauplia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Hotel Bretagne (v. 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Quiet morning afternoon at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**Tryrius What a divine view!!!</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is worth coming for that alone.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[138] Tuesday, May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Nauplia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**Mycene [sic] an all day trip. Most interesting and at sunset Beautiful.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[139] Wednesday, May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Nauplia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*Epidaurus--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*Asine</w:t>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What a view!!</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[140] Thursday, May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Sparta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Nauplia and Sparta, a very fatiguing journey over fearful roads. But we enjoyed our lunch under a tree in the Tegean plain and were glad to have seen Tegea.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[141] Friday, May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Sparta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Mistra in afternoon. Logan and I were to have donkeys, but as the saddles were held on by only a piece of string I did not dare to mount and Logan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beast refused to climb the steep parts. So we walked. It is a terrific climb. But it was lovely looking out from the loggia of the nunnery over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hollow Lucedaemon.</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The frescos aren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very good and are horridly restored. The place picturesque indeed, but the architecture not enrapturing, though good in spots. It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 terrific journey for what it is. However, we should have been haunted by it if we had not come.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As the Porters found their room full of vermin last night they slept in Philippe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beds in the garden of his mosaics and bathed in the rivers.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[142] Saturday, May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Sparta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Mistra all day. It is very picturesque, especially at sunset, but really and truly not so wildly interesting as one imagined.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[143] Sunday, May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Tripolika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others spent the morning at Mistra. Logan and I rested a ___.</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Moored here, where the Porters again had the bad luck to get a verminous room and did not sleep a wink. We are kept awake by a noisy wedding party, but had no nap.</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Logan decided to go back to Nauplia and wait for 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[144] Monday, May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Andritsaina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Tripolitza to Andritsaina, a bad, rocky but feasible road. Lunch at Caritena for one of Kingsley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damned churches. Il est fou! All he really cares about is photographing no matter what of the 10-12 century.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On the way we met a man who warned us not to ___ one of the 4 rooms we had taken, as it was full of vermin! An American lady was ill in another, so we had 2 absolutely bare rooms. Jacques Philippe brought bed, furniture, linen and food and we did the best we could. 4 women in one room, B.B. and Kingsley (who snored all night) in the other. We began by finding a bug in Nicky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blouse, but by means of flea-powder and naphthaline got through the night.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view is divine -- snow-clad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Erymanthus directly opposite.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[145] Tuesday, May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Andritsaina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One of the most awful days of my life, 6 hours on a donkey, on a frightful path of rocks, going and coming from Bassae. My knees were agonizing, but it was too hot to walk up, and too steep, and though I walked half way down, my knees made it nearly impossible. And Lucy Porter buzzed around me so that I could have killed her!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The Temple is very impressive on its lonely mountain, ringed round by great peaks. But I was so tired that I lay by </w:t>
      </w:r>
      <w:r>
        <w:rPr>
          <w:rFonts w:ascii="Times New Roman" w:hAnsi="Times New Roman"/>
          <w:strike w:val="1"/>
          <w:dstrike w:val="0"/>
          <w:outline w:val="0"/>
          <w:color w:val="000000"/>
          <w:sz w:val="24"/>
          <w:szCs w:val="24"/>
          <w:u w:color="000000"/>
          <w:rtl w:val="0"/>
          <w:lang w:val="en-US"/>
          <w14:textFill>
            <w14:solidFill>
              <w14:srgbClr w14:val="000000"/>
            </w14:solidFill>
          </w14:textFill>
        </w:rPr>
        <w:t>the</w:t>
      </w:r>
      <w:r>
        <w:rPr>
          <w:rFonts w:ascii="Times New Roman" w:hAnsi="Times New Roman"/>
          <w:outline w:val="0"/>
          <w:color w:val="000000"/>
          <w:sz w:val="24"/>
          <w:szCs w:val="24"/>
          <w:u w:color="000000"/>
          <w:rtl w:val="0"/>
          <w:lang w:val="en-US"/>
          <w14:textFill>
            <w14:solidFill>
              <w14:srgbClr w14:val="000000"/>
            </w14:solidFill>
          </w14:textFill>
        </w:rPr>
        <w:t xml:space="preserve"> a column and closed my eyes most of the time. Still I got even to remember.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and Elizabeth washed me and put me to bed. I could only drink some tea. Two bugs raised me and the breakup down first of Lucy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and then of Elizabeth</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privy was so awful I could not enter it. Besides the door did not close and it was in face of the fact when all the town took turns sitting up from 6 a.m. till midnight.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But the others enjoyed it.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[146] Wednesday, May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Nauplia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Orde Bretagne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Andritsaina to Nauplia - *The view at sunset crossing the Pass to reach the Bay of Angoris is divine.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I quarrelled fiercely about the name and place of a snow mountain. Unfortunately I was right, but I might have let it alone.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[147] Thursday, May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Nauplia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Orde Bretagne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but glorious sunset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Quiet day resting. Sailed in afternoon.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Had broken-hearted letter from Guido Cagnola, whose wife is slowly fading. He cares for nothing else in life and means to retire from the world when she is gone.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[148] Friday, May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Nauplia to Athens by motor, but Logan came by train, as he is not able to stand motoring.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 beautiful drive, especially from the Isthmus here.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by the Corinth cemetery, with view of Parnassus and gulf -- divine!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Had tea by the sea of the Megarian plain and wanted to camp just there for months. Nicky and Elizabeth (maid) went in swimming.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[149] Saturday, May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 in morning.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Tea in the **Pnyx the MOST beautiful view of the Acropolis. We wondered why we went anywhere else, with this. Stayed till 7.30 there.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Miss. Kalopothakos lunched with us and the Porters, the latter leave for Calelis tomorrow and join B.B. and Nicky on Tuesday for Hosia Leukas.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[150] Sunday, May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Thought of Ray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new room and Karin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yacht!!!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Acropolis in morning.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Nicky and B.B. and I took that lovely drive over Tatoi to the pass where you see the Euboean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Sand, and had tea by the little house on the top. Logan was not well enough to come.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Dined at French school with Picards and the French Minister and his wife, Mr. and Mme. de M. Awfully dull, though Mme. M is a charming gay woman. But the Picards do not know how to entertain France bougeois [sic].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[151] Monday, May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the deserted monastery of Cesarian</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 with a nice Byzantine Church. A delicious nook in the breast of Hymettus, with clean water running and smiling cultivation. Most enchanting.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Porters left for Colchis in the quest of Byzantine church to photograph, for that, and not seeing is Kingsley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passion. It is like an obsession, and he pursues it without method or plan, quite wildly and with no regard for what has already been done or what has been published. The passion for activity in a pursuit that wants contemplation and reflection makes deprives him of half his value as a scholar and nearly all his value as an aesthetician.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[152] Tuesday, May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Nicky got off at 8:30 and met the Porters at Livadia [sic] at 3 (awful road for Thebes there) and they all rode on donkeys up to the *** Monastery of Hosia Leukas, where they were welcomed by the abbott and regally entertained for 3 nights, so regally that B.B. was quite ill and had to end up with eating nothing but baby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food prepared by the careful Nicky.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abbot surprised Nicky in a room alone and came up and embrace her, evidently quite sure of his fact--but fled precipitately when she turned a face full of horror upon him!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Logan and I went again to the Pnyx, but the day was so heavy we could hardly drag one foot after another.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[153] Wednesday, May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Endless letters, getting everything worked off, Mrs. Gardner, Placci, Geoffrey, Terry, Miss Zeller, Reinach and hordes of others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Logan and I went to the Acropolis and the Museum and then explored the hillside and the Theatre.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[154] Thursday, May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Delphi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Hotel Apollo Pythien!!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water delicious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Logan and I spent the day on a boat (which started 1 </w:t>
      </w:r>
      <w:r>
        <w:rPr>
          <w:rFonts w:ascii="Times New Roman" w:hAnsi="Times New Roman" w:hint="default"/>
          <w:outline w:val="0"/>
          <w:color w:val="000000"/>
          <w:sz w:val="24"/>
          <w:szCs w:val="24"/>
          <w:u w:color="000000"/>
          <w:rtl w:val="0"/>
          <w:lang w:val="en-US"/>
          <w14:textFill>
            <w14:solidFill>
              <w14:srgbClr w14:val="000000"/>
            </w14:solidFill>
          </w14:textFill>
        </w:rPr>
        <w:t xml:space="preserve">½ </w:t>
      </w:r>
      <w:r>
        <w:rPr>
          <w:rFonts w:ascii="Times New Roman" w:hAnsi="Times New Roman"/>
          <w:outline w:val="0"/>
          <w:color w:val="000000"/>
          <w:sz w:val="24"/>
          <w:szCs w:val="24"/>
          <w:u w:color="000000"/>
          <w:rtl w:val="0"/>
          <w:lang w:val="en-US"/>
          <w14:textFill>
            <w14:solidFill>
              <w14:srgbClr w14:val="000000"/>
            </w14:solidFill>
          </w14:textFill>
        </w:rPr>
        <w:t xml:space="preserve">hours late!!) going to Itea, where Parry met us and brought us up to this utterly beautiful place. </w:t>
      </w:r>
      <w:r>
        <w:rPr>
          <w:rFonts w:ascii="Times New Roman" w:hAnsi="Times New Roman"/>
          <w:strike w:val="1"/>
          <w:dstrike w:val="0"/>
          <w:outline w:val="0"/>
          <w:color w:val="000000"/>
          <w:sz w:val="24"/>
          <w:szCs w:val="24"/>
          <w:u w:color="000000"/>
          <w:rtl w:val="0"/>
          <w:lang w:val="en-US"/>
          <w14:textFill>
            <w14:solidFill>
              <w14:srgbClr w14:val="000000"/>
            </w14:solidFill>
          </w14:textFill>
        </w:rPr>
        <w:t>Wh</w:t>
      </w:r>
      <w:r>
        <w:rPr>
          <w:rFonts w:ascii="Times New Roman" w:hAnsi="Times New Roman"/>
          <w:outline w:val="0"/>
          <w:color w:val="000000"/>
          <w:sz w:val="24"/>
          <w:szCs w:val="24"/>
          <w:u w:color="000000"/>
          <w:rtl w:val="0"/>
          <w:lang w:val="en-US"/>
          <w14:textFill>
            <w14:solidFill>
              <w14:srgbClr w14:val="000000"/>
            </w14:solidFill>
          </w14:textFill>
        </w:rPr>
        <w:t xml:space="preserve"> I got so mad at finding an ungainly smoke moving just under the windows, obstructing one of the divinest views in the world, (the acetylene plant of the hotel !!) that I nearly turned round and came away.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Water delicious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[155] Friday, May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Delphi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Hotel Apollo Pythien!!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water delicious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 in morning a great disappointment. There isn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one firstrate thing there. Even the Charioteer is disappointing. Talked with Mrs. Newton and Miss. Cavanagh (Professors Greek at Smith College) who are in the hotel.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I took them in the car along the road and left them to walk back, left Logan at the Castalian Spring and went on (11 km.) to A {blank space} to meet B.B. and Nicky, returning coming over the mountains from the Monastery. They arrived at 5, not tired, enchanted with their stay and with their ride. B.B. says it is the only way to travel. Alas for my knees! I cannot do it ever again. Had tea by a chapel under some great ilexes, with the *** lovely view. Short sunset stroll with B.B. Chatted with ladies in evening. They had read Logan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English Idioms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and Miss. Cavanagh recalled her childish fury at the folly of the French who said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toute </w:t>
      </w:r>
      <w:r>
        <w:rPr>
          <w:rFonts w:ascii="Times New Roman" w:hAnsi="Times New Roman" w:hint="default"/>
          <w:outline w:val="0"/>
          <w:color w:val="000000"/>
          <w:sz w:val="24"/>
          <w:szCs w:val="24"/>
          <w:u w:color="000000"/>
          <w:rtl w:val="0"/>
          <w:lang w:val="en-US"/>
          <w14:textFill>
            <w14:solidFill>
              <w14:srgbClr w14:val="000000"/>
            </w14:solidFill>
          </w14:textFill>
        </w:rPr>
        <w:t xml:space="preserve">à </w:t>
      </w:r>
      <w:r>
        <w:rPr>
          <w:rFonts w:ascii="Times New Roman" w:hAnsi="Times New Roman"/>
          <w:outline w:val="0"/>
          <w:color w:val="000000"/>
          <w:sz w:val="24"/>
          <w:szCs w:val="24"/>
          <w:u w:color="000000"/>
          <w:rtl w:val="0"/>
          <w:lang w:val="en-US"/>
          <w14:textFill>
            <w14:solidFill>
              <w14:srgbClr w14:val="000000"/>
            </w14:solidFill>
          </w14:textFill>
        </w:rPr>
        <w:t>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hau</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when they meant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by and bye.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Her mother asked her to explain what by and bye meant, and it was her revelation of Idioms!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[156] Saturday, May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Delphi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 in morning. Revised my first view and found the frieze of the Cnidian (?) Temple very fascinating, only alas very mutilated. It is sad to think that we are so poor in art that we have to come and pore over these broken and incomplete fragments of so long ago!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we went over the ruins and got up to the ***Stadium.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This IS the most beautiful place in the world!!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[157] Sunday, May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Delphi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 in morning. More pleased with the friezes and metopes, and began to see more into the fragments. But in alas, how little is left! B.B. seems to shy at the Charioteer.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In the afternoon we motored down to Itea. Through the deep olive gardens of the rich alluvial plain. Saw some camels, a reminiscence of Turkish times.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[158] Monday, May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Delphi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 out getting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 Tackled the Charioteer. Liked it much more.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it-IT"/>
          <w14:textFill>
            <w14:solidFill>
              <w14:srgbClr w14:val="000000"/>
            </w14:solidFill>
          </w14:textFill>
        </w:rPr>
        <w:t>“</w:t>
      </w:r>
      <w:r>
        <w:rPr>
          <w:rFonts w:ascii="Times New Roman" w:hAnsi="Times New Roman"/>
          <w:i w:val="1"/>
          <w:iCs w:val="1"/>
          <w:outline w:val="0"/>
          <w:color w:val="000000"/>
          <w:sz w:val="24"/>
          <w:szCs w:val="24"/>
          <w:u w:color="000000"/>
          <w:rtl w:val="0"/>
          <w:lang w:val="it-IT"/>
          <w14:textFill>
            <w14:solidFill>
              <w14:srgbClr w14:val="000000"/>
            </w14:solidFill>
          </w14:textFill>
        </w:rPr>
        <w:t>Quand un bel objet ne lui pla</w:t>
      </w:r>
      <w:r>
        <w:rPr>
          <w:rFonts w:ascii="Times New Roman" w:hAnsi="Times New Roman" w:hint="default"/>
          <w:i w:val="1"/>
          <w:iCs w:val="1"/>
          <w:outline w:val="0"/>
          <w:color w:val="000000"/>
          <w:sz w:val="24"/>
          <w:szCs w:val="24"/>
          <w:u w:color="000000"/>
          <w:rtl w:val="0"/>
          <w:lang w:val="it-IT"/>
          <w14:textFill>
            <w14:solidFill>
              <w14:srgbClr w14:val="000000"/>
            </w14:solidFill>
          </w14:textFill>
        </w:rPr>
        <w:t>î</w:t>
      </w:r>
      <w:r>
        <w:rPr>
          <w:rFonts w:ascii="Times New Roman" w:hAnsi="Times New Roman"/>
          <w:i w:val="1"/>
          <w:iCs w:val="1"/>
          <w:outline w:val="0"/>
          <w:color w:val="000000"/>
          <w:sz w:val="24"/>
          <w:szCs w:val="24"/>
          <w:u w:color="000000"/>
          <w:rtl w:val="0"/>
          <w:lang w:val="it-IT"/>
          <w14:textFill>
            <w14:solidFill>
              <w14:srgbClr w14:val="000000"/>
            </w14:solidFill>
          </w14:textFill>
        </w:rPr>
        <w:t>t pas</w:t>
      </w:r>
      <w:r>
        <w:rPr>
          <w:rFonts w:ascii="Times New Roman" w:hAnsi="Times New Roman"/>
          <w:outline w:val="0"/>
          <w:color w:val="000000"/>
          <w:sz w:val="24"/>
          <w:szCs w:val="24"/>
          <w:u w:color="000000"/>
          <w:rtl w:val="0"/>
          <w:lang w:val="it-IT"/>
          <w14:textFill>
            <w14:solidFill>
              <w14:srgbClr w14:val="000000"/>
            </w14:solidFill>
          </w14:textFill>
        </w:rPr>
        <w:t xml:space="preserve">, </w:t>
      </w:r>
      <w:r>
        <w:rPr>
          <w:rFonts w:ascii="Times New Roman" w:hAnsi="Times New Roman"/>
          <w:i w:val="1"/>
          <w:iCs w:val="1"/>
          <w:outline w:val="0"/>
          <w:color w:val="000000"/>
          <w:sz w:val="24"/>
          <w:szCs w:val="24"/>
          <w:u w:color="000000"/>
          <w:rtl w:val="0"/>
          <w:lang w:val="it-IT"/>
          <w14:textFill>
            <w14:solidFill>
              <w14:srgbClr w14:val="000000"/>
            </w14:solidFill>
          </w14:textFill>
        </w:rPr>
        <w:t>l</w:t>
      </w:r>
      <w:r>
        <w:rPr>
          <w:rFonts w:ascii="Times New Roman" w:hAnsi="Times New Roman" w:hint="default"/>
          <w:i w:val="1"/>
          <w:iCs w:val="1"/>
          <w:outline w:val="0"/>
          <w:color w:val="000000"/>
          <w:sz w:val="24"/>
          <w:szCs w:val="24"/>
          <w:u w:color="000000"/>
          <w:rtl w:val="0"/>
          <w:lang w:val="it-IT"/>
          <w14:textFill>
            <w14:solidFill>
              <w14:srgbClr w14:val="000000"/>
            </w14:solidFill>
          </w14:textFill>
        </w:rPr>
        <w:t>’</w:t>
      </w:r>
      <w:r>
        <w:rPr>
          <w:rFonts w:ascii="Times New Roman" w:hAnsi="Times New Roman"/>
          <w:i w:val="1"/>
          <w:iCs w:val="1"/>
          <w:outline w:val="0"/>
          <w:color w:val="000000"/>
          <w:sz w:val="24"/>
          <w:szCs w:val="24"/>
          <w:u w:color="000000"/>
          <w:rtl w:val="0"/>
          <w:lang w:val="it-IT"/>
          <w14:textFill>
            <w14:solidFill>
              <w14:srgbClr w14:val="000000"/>
            </w14:solidFill>
          </w14:textFill>
        </w:rPr>
        <w:t>honn</w:t>
      </w:r>
      <w:r>
        <w:rPr>
          <w:rFonts w:ascii="Times New Roman" w:hAnsi="Times New Roman" w:hint="default"/>
          <w:i w:val="1"/>
          <w:iCs w:val="1"/>
          <w:outline w:val="0"/>
          <w:color w:val="000000"/>
          <w:sz w:val="24"/>
          <w:szCs w:val="24"/>
          <w:u w:color="000000"/>
          <w:rtl w:val="0"/>
          <w:lang w:val="it-IT"/>
          <w14:textFill>
            <w14:solidFill>
              <w14:srgbClr w14:val="000000"/>
            </w14:solidFill>
          </w14:textFill>
        </w:rPr>
        <w:t>ê</w:t>
      </w:r>
      <w:r>
        <w:rPr>
          <w:rFonts w:ascii="Times New Roman" w:hAnsi="Times New Roman"/>
          <w:i w:val="1"/>
          <w:iCs w:val="1"/>
          <w:outline w:val="0"/>
          <w:color w:val="000000"/>
          <w:sz w:val="24"/>
          <w:szCs w:val="24"/>
          <w:u w:color="000000"/>
          <w:rtl w:val="0"/>
          <w:lang w:val="it-IT"/>
          <w14:textFill>
            <w14:solidFill>
              <w14:srgbClr w14:val="000000"/>
            </w14:solidFill>
          </w14:textFill>
        </w:rPr>
        <w:t>te homme s</w:t>
      </w:r>
      <w:r>
        <w:rPr>
          <w:rFonts w:ascii="Times New Roman" w:hAnsi="Times New Roman" w:hint="default"/>
          <w:i w:val="1"/>
          <w:iCs w:val="1"/>
          <w:outline w:val="0"/>
          <w:color w:val="000000"/>
          <w:sz w:val="24"/>
          <w:szCs w:val="24"/>
          <w:u w:color="000000"/>
          <w:rtl w:val="0"/>
          <w:lang w:val="it-IT"/>
          <w14:textFill>
            <w14:solidFill>
              <w14:srgbClr w14:val="000000"/>
            </w14:solidFill>
          </w14:textFill>
        </w:rPr>
        <w:t>’</w:t>
      </w:r>
      <w:r>
        <w:rPr>
          <w:rFonts w:ascii="Times New Roman" w:hAnsi="Times New Roman"/>
          <w:i w:val="1"/>
          <w:iCs w:val="1"/>
          <w:outline w:val="0"/>
          <w:color w:val="000000"/>
          <w:sz w:val="24"/>
          <w:szCs w:val="24"/>
          <w:u w:color="000000"/>
          <w:rtl w:val="0"/>
          <w:lang w:val="it-IT"/>
          <w14:textFill>
            <w14:solidFill>
              <w14:srgbClr w14:val="000000"/>
            </w14:solidFill>
          </w14:textFill>
        </w:rPr>
        <w:t xml:space="preserve">examine et travaille </w:t>
      </w:r>
      <w:r>
        <w:rPr>
          <w:rFonts w:ascii="Times New Roman" w:hAnsi="Times New Roman" w:hint="default"/>
          <w:i w:val="1"/>
          <w:iCs w:val="1"/>
          <w:outline w:val="0"/>
          <w:color w:val="000000"/>
          <w:sz w:val="24"/>
          <w:szCs w:val="24"/>
          <w:u w:color="000000"/>
          <w:rtl w:val="0"/>
          <w:lang w:val="it-IT"/>
          <w14:textFill>
            <w14:solidFill>
              <w14:srgbClr w14:val="000000"/>
            </w14:solidFill>
          </w14:textFill>
        </w:rPr>
        <w:t xml:space="preserve">à </w:t>
      </w:r>
      <w:r>
        <w:rPr>
          <w:rFonts w:ascii="Times New Roman" w:hAnsi="Times New Roman"/>
          <w:i w:val="1"/>
          <w:iCs w:val="1"/>
          <w:outline w:val="0"/>
          <w:color w:val="000000"/>
          <w:sz w:val="24"/>
          <w:szCs w:val="24"/>
          <w:u w:color="000000"/>
          <w:rtl w:val="0"/>
          <w:lang w:val="it-IT"/>
          <w14:textFill>
            <w14:solidFill>
              <w14:srgbClr w14:val="000000"/>
            </w14:solidFill>
          </w14:textFill>
        </w:rPr>
        <w:t>se corriger</w:t>
      </w:r>
      <w:r>
        <w:rPr>
          <w:rFonts w:ascii="Times New Roman" w:hAnsi="Times New Roman"/>
          <w:outline w:val="0"/>
          <w:color w:val="000000"/>
          <w:sz w:val="24"/>
          <w:szCs w:val="24"/>
          <w:u w:color="000000"/>
          <w:rtl w:val="0"/>
          <w:lang w:val="it-IT"/>
          <w14:textFill>
            <w14:solidFill>
              <w14:srgbClr w14:val="000000"/>
            </w14:solidFill>
          </w14:textFill>
        </w:rPr>
        <w:t>.</w:t>
      </w:r>
      <w:r>
        <w:rPr>
          <w:rFonts w:ascii="Times New Roman" w:hAnsi="Times New Roman" w:hint="default"/>
          <w:outline w:val="0"/>
          <w:color w:val="000000"/>
          <w:sz w:val="24"/>
          <w:szCs w:val="24"/>
          <w:u w:color="000000"/>
          <w:rtl w:val="0"/>
          <w:lang w:val="it-IT"/>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It was a secondary figure,</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just the driver of the chariot where the master was, and another figure, either a boy or a woman - and there were beautiful horses too.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cannot like the reconstructed Cnidian Temple nor the huge foliated column with dancing women on the top leaves! B.B. is wonderful, he has no art prejudices. He takes it art in, an anything but impartial view of life and people! Logan says he never talks with anyone so monstrously unjust to people and things he doesn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like, nor so calm and full of insight towards art and literature. It makes it hard for me, who have so much to do with him on the life side.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visited the lower ruins, a lovely site. The Porters arrived.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gets so rude to me, everything I do or say seems to be on his nerves. 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[159] Tuesday, May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Delphi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understand it only too well, as he has the opportunity of continual contrast with dear Nicky, who is young and active and most most lovely as a character and absolutely devoted to him in the most slavish ways. He lets her do far too much for him. I am so old that all I can do is to take care of my own health and keep going. Of course it is a very difficult situation for me, this continual contrast between my age and infirmities of body and character with a young woman who is such an angel. Fortunately I love her very much, and if B.B. would only behave politely to me I could manage. As it is, I lie awake hour after hour with almost desperate thoughts and plans.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Sikelianos called, a fearful man, a man of conceit and non-sense. Not a gentleman either. He clearly thinks he is the reincarnation of Phoebus Apollo. He said Parnassus was a Sanskrit word (meaning cabane) so he has a hut on the slopes (besides his home in Delphi) and thinks has des intuitions profondes. Buddha has been misunderstood. He did not preach renunciation!!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[160] Wednesday, May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All day motoring from Delphi to Athens over Thebes. We had our lunch by the Cheronean [sic] Lion and tea overlooking the first of the 3 great Beoetian plains sloping up to Mt. Cithaeron behind which {x} towered Parnassus. The road to Bralo [sic] is splendid and very beautiful. From Livadia [sic] to Thebes it is AWFUL!!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[161] Thursday, May 31,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Utter fatigue and exhaustion. Saw the Acropolis by moonlight, but I was too exhausted to enjoy it really.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[162]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Lotusblume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(das Ehepaar Scott!!)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Wahhaftiq, wire [sic] beide bleibem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Ein kurioses Paar,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Die Litste [sic] ist schwach auf den Beinen,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Der Liebhabar [sic] lahm sogar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Sie ist ein leidendes K</w:t>
      </w:r>
      <w:r>
        <w:rPr>
          <w:rFonts w:ascii="Times New Roman" w:hAnsi="Times New Roman" w:hint="default"/>
          <w:outline w:val="0"/>
          <w:color w:val="000000"/>
          <w:sz w:val="24"/>
          <w:szCs w:val="24"/>
          <w:u w:color="000000"/>
          <w:rtl w:val="0"/>
          <w:lang w:val="en-US"/>
          <w14:textFill>
            <w14:solidFill>
              <w14:srgbClr w14:val="000000"/>
            </w14:solidFill>
          </w14:textFill>
        </w:rPr>
        <w:t>ä</w:t>
      </w:r>
      <w:r>
        <w:rPr>
          <w:rFonts w:ascii="Times New Roman" w:hAnsi="Times New Roman"/>
          <w:outline w:val="0"/>
          <w:color w:val="000000"/>
          <w:sz w:val="24"/>
          <w:szCs w:val="24"/>
          <w:u w:color="000000"/>
          <w:rtl w:val="0"/>
          <w:lang w:val="en-US"/>
          <w14:textFill>
            <w14:solidFill>
              <w14:srgbClr w14:val="000000"/>
            </w14:solidFill>
          </w14:textFill>
        </w:rPr>
        <w:t>tzchen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Und er ist krank wie ein Hund,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Ich glaube, im Kopfe sind beide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Nicht sonderlich gesund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Sie sei eine Lotusblume,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Bildet die Liebste sich 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Doch er, der blasse Geselle,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Vermeint der Mard zu sein--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Die Lotusblume erschliesset [sic]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Ihr Kelchlein im Mondenlicht,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Doch statt das befruchtenden Lebens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Empf</w:t>
      </w:r>
      <w:r>
        <w:rPr>
          <w:rFonts w:ascii="Times New Roman" w:hAnsi="Times New Roman" w:hint="default"/>
          <w:outline w:val="0"/>
          <w:color w:val="000000"/>
          <w:sz w:val="24"/>
          <w:szCs w:val="24"/>
          <w:u w:color="000000"/>
          <w:rtl w:val="0"/>
          <w:lang w:val="en-US"/>
          <w14:textFill>
            <w14:solidFill>
              <w14:srgbClr w14:val="000000"/>
            </w14:solidFill>
          </w14:textFill>
        </w:rPr>
        <w:t>ä</w:t>
      </w:r>
      <w:r>
        <w:rPr>
          <w:rFonts w:ascii="Times New Roman" w:hAnsi="Times New Roman"/>
          <w:outline w:val="0"/>
          <w:color w:val="000000"/>
          <w:sz w:val="24"/>
          <w:szCs w:val="24"/>
          <w:u w:color="000000"/>
          <w:rtl w:val="0"/>
          <w:lang w:val="en-US"/>
          <w14:textFill>
            <w14:solidFill>
              <w14:srgbClr w14:val="000000"/>
            </w14:solidFill>
          </w14:textFill>
        </w:rPr>
        <w:t>ngt sie nur ein Gedicht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[163] Friday, June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Awfully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Paralyzed with heat and old age. This trip has aged me by 20 years. The only thing I did was to struggle to the Pnyx, but Lucy came and chattered so abominably --- in the reuse of continuously -- that most of the pleasure was frittered away. What a curse to talk so much!! Poor Geoffrey! However he chose it. I confess it makes it horrible for me to think of him, all the more when I have an experience, as today, of our inveterate chatter.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 Wall called with some flower-seed, and brought Bishop Gore. Nicky was amazed at the costume!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[164] Saturday, June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98</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Suffering incredibly from heat and poor Logan not well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Had tea with French Legation with the de Marcillys. She is charming.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[x] They took us out to see their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Tree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 spreading pine, so big that 500 sheep can find under it!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Saw sunset.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My right arm is very painful with I suppose neuritis. I can hardly move it, any sudden movement almost paralyzes me with pain. The insects are awful, sand-flies I think I cannot sleep for them.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[165] Sunday, June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Athens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98</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Scirocco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Day of horror for heavy heat and insect bites.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But got out to the Pnyx and saw a marvelous effect of sunset light reflected in clouds behind the Acropolis.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at American and French schools.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says he is better than when he started, and indeed he rushed about all day undaunted by the heat.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[166] Monday, June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Leopotis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Got away at 11:30 and the breeze got colder in the Bay of Corinth. Mr. and Mrs. David Forbes are at our lake, he is a business man from Smyrna, full of good sense. He says the Turks never under any circumstances, could have managed Smyrna. Of course he is dispossessed, but he seems well off, and a shrewd Scotchman.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[167] Tuesday, June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Leopotis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Stopped at Corfu and saw the Museum with the remarkable pediment of a Gorgon and Monsters, quite a new light on Greek Art--Oh it is melancholy that humanity has done so little worth while that those who love beauty must spend their time piecing together the mutilated fragments of a brief period of art in a small promise.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Hours of loading and unloading at Santa Quaranta, lasting till 2 a.m.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[168] Wednesday, June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Leopotis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Fresh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Left the Porters at Brindisi after lunch. They are dear people, but he is a mad fanatic with only two ideas in his head, photographing and publishing. He firmly believes there is and can be no standard of beauty, so he madly clings to dates. They are the most uncultivated people we ever knew. The have read Nothing. Almost all he says is silly, such as that there is no imagination in English Literature, that novels never have any beauty, that Shakespeare was a inferior poet because he did not invent his plots, that Sunium [sic] was vulgar because it was placed on a hill overhanging the sea etc. etc. He used to leave us gasping. She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always agrees with Kingsley,</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has the brains and education of a domestic animal. But their characters are heavenly, so kind, so good, so considerate, so unselfish. What would they say of us if they could bring their kind speaking tongues to tell the truth?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[169] Thursday, June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Leopotis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Almost 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All day steaming up the Dalmatian coast. For the first time in weeks I felt a stir of energy and life. That bronchitis did for 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[170] Thursday, June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Grand Hotel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Arrived at 5 and had to get up for the medical officer who vaccinated everybody who hadn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a certificate (we had), but could not get off till 9.</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Venice looks divine, such a wealth of Colour.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San Marco and saw how painfully restored most of the mosaics are, alas.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with Logan on Mrs. Curtis at Pal. Barbaro (Lisa), on the Humphreys Johnstones, and on Lina (Princess Hohenlohe) to condole our Fritz Hohenlohe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death. She is a very taking and convincing widow.</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 called a minute on Mrs. De Koven, who dyed her hair brown and got poisoned in her eyes and face. She looked a horrible old hag, and talked as usual about Mr. Spencer 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Psychometry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 by which latter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science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she has discerned that the marble bust he bought in Cairo is the portrait of Julia, 3rd wife of Marcellus Agrippa. Ass.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[171] Saturday, June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Venice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Academy with Placci and Fiocco (Sculptor of Monuments) and Lorenzetti (Dir. Correr). The new arrangement is an improvement.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with Mrs. Lanier and Mme. Cavaliere (Kruschinsky) in the latter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apartment (Pal. Contarini- Ross, by the Academy, which Mrs. Lanier has taken for a month.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Saw Deanteys, Boyy Harris, Mrs. Keppel etc. -- too awful!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Torcello in a beauty steam launch, and B.B. almost ruined the expedition by crossness. Logan started for Contrex</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ville.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B.B. wrote Latimer that he was vastly enjoying his Greek trip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in spite of the intolerable behavior of Brother Ass,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so Latimer ran round Venice saying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Have you heard that Berenson and and his brother-in-law have had an awful quarrel in Greece and are not on speaking terms?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[172] Sunday, June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Grand Hotel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Academy Giovanelli and Don</w:t>
      </w:r>
      <w:r>
        <w:rPr>
          <w:rFonts w:ascii="Times New Roman" w:hAnsi="Times New Roman" w:hint="default"/>
          <w:outline w:val="0"/>
          <w:color w:val="000000"/>
          <w:sz w:val="24"/>
          <w:szCs w:val="24"/>
          <w:u w:color="000000"/>
          <w:rtl w:val="0"/>
          <w:lang w:val="en-US"/>
          <w14:textFill>
            <w14:solidFill>
              <w14:srgbClr w14:val="000000"/>
            </w14:solidFill>
          </w14:textFill>
        </w:rPr>
        <w:t xml:space="preserve">à </w:t>
      </w:r>
      <w:r>
        <w:rPr>
          <w:rFonts w:ascii="Times New Roman" w:hAnsi="Times New Roman"/>
          <w:outline w:val="0"/>
          <w:color w:val="000000"/>
          <w:sz w:val="24"/>
          <w:szCs w:val="24"/>
          <w:u w:color="000000"/>
          <w:rtl w:val="0"/>
          <w:lang w:val="en-US"/>
          <w14:textFill>
            <w14:solidFill>
              <w14:srgbClr w14:val="000000"/>
            </w14:solidFill>
          </w14:textFill>
        </w:rPr>
        <w:t>della Rosa Correr in morning with Fiocco. The grand Eucharistic Procession took place in the afternoon and we watched it with Lina and Placci, from my window as it assembled at the Salute and afterwards crossed the bridge.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with Lisa, it was ghastly. We can never forget the horror of it. She is old and hideous, made up, like an old vulture, and she was arch and kittenish, and then simply viperish about Germany. Placci spent his time sticking loathesome [sic] Italian propaganda into me and why could England indulge in Imperialistic Dreams (sic!) and Italy not, and so 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were so disgusted we could hardly separate and go to bed.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on Mr. Herbert Croly. He is ill.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[173] Monday, June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Train to Florence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very pleasantly with the Humphrey Johnstones. He is cracked about his (?) Ancestry and said that the reason why he felt so at home in Brittany was because (though he was born in America) his Ancestors came from a part of England resembling Brittany. I said that if I encountered any in Europe anything like New Jersey, where my ancestors lived, I should feel it horribly alien. But they were very nice.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the afternoon we went with Lina to Torcello. She was her best old self.</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Creswell came to dine and Farkey to call.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Started for home at 10:57.</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[174] Tuesday, June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tab/>
        <w:tab/>
        <w:tab/>
        <w:tab/>
        <w:tab/>
        <w:tab/>
        <w:tab/>
        <w:tab/>
        <w:tab/>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Got home before 7. I was too tired for words. However I staggered over to Mrs. Ross; I hear her singing the same tiresome old song against Lina and Aubrey and the weather. Naima came to the monotony of her song was ___ and worse. Gnoli has abandoned her and MacLeem, the servant, has fallen madly in love with her and wants to divorce his wife and marry her. But she still loves Gnoli. Ein alte Geschichte.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is ghastly seeing Florentines again.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Swarzenski and Henkels to tea.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[175] Wednesday, June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Byba and Andr</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Germain came to lunch. Nicky and I went to tea at Placcis to meet the Viennese actress, Ida Roland (Frau Kutenhove [sic]) and her 28 year old husband whose mother was Japanese.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Ross came to dine and was nicer, having sung all her dullness to 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[176] Thursday June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Heavy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McClellans and Ltg. Van Dyke came to tea.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Kutenhoves, Salvemini and Placci to dine.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Salvemini pretends to take no interest in international politics, but it is a cavand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part. The actress mimicked Mussolini most amusingly.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[177] Friday, June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An awful at Home crowded with Jewish noses. B.B. says if we want to associate with learned people, we must put up with their noses!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Pickmans came to dine. She is exquisite.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[178] Saturday,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June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Flora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Flora Priestly came for the weekend, the same as ever, gossiping about the Fabbris, Sargeants, the children, Cunninghame Grahame -- as she has done for years. </w:t>
      </w:r>
      <w:r>
        <w:rPr>
          <w:rFonts w:ascii="Times New Roman" w:hAnsi="Times New Roman"/>
          <w:i w:val="1"/>
          <w:iCs w:val="1"/>
          <w:outline w:val="0"/>
          <w:color w:val="000000"/>
          <w:sz w:val="24"/>
          <w:szCs w:val="24"/>
          <w:u w:color="000000"/>
          <w:rtl w:val="0"/>
          <w:lang w:val="en-US"/>
          <w14:textFill>
            <w14:solidFill>
              <w14:srgbClr w14:val="000000"/>
            </w14:solidFill>
          </w14:textFill>
        </w:rPr>
        <w:t>Nulla di nuova</w:t>
      </w:r>
      <w:r>
        <w:rPr>
          <w:rFonts w:ascii="Times New Roman" w:hAnsi="Times New Roman"/>
          <w:outline w:val="0"/>
          <w:color w:val="000000"/>
          <w:sz w:val="24"/>
          <w:szCs w:val="24"/>
          <w:u w:color="000000"/>
          <w:rtl w:val="0"/>
          <w:lang w:val="en-US"/>
          <w14:textFill>
            <w14:solidFill>
              <w14:srgbClr w14:val="000000"/>
            </w14:solidFill>
          </w14:textFill>
        </w:rPr>
        <w:t xml:space="preserve">. It drives me half crazy. And she says, poor dear, that this is the only place where she is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mentally stimulated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Horter and her daughter came, bringing Professor Hale of the Leek Observatory, to tea. He has a nervous breakdown and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do his astronomy.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Mrs. Ross to town in morning. Called on Loesers in afternoon. She has been in bed 2 months with phlebitis, poor thing.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Houghtons came to dine.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[179] Sunday, June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Perhaps it was today the Horters and Professor Hale came to tea.</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Pickmans brought 2 children in the morning. Cecil came over.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Ross and De Filippi dined here.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[180] Monday,</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June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Heavy Rains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Mrs. Cox and the L</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wenskeins dined here.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Mrs. Ross to town.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[181] Tuesday, June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see Grassi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Botticelli.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Geoffrey came at 12 and stayed to lunch. He seems awfully depressed, he told Nicky he was sick of life altogether (I believe he is - I should be if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d married Sybil!), but he and I managed to keep off personal topics. He is ill, too. Poor thing, whyever did he tie himself up like that.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Creswell arrived about 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[182] Wednesday,</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June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Creswell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Creswell to town and to Cecil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in whose hands I left him. Mrs. Ross came to dine and enjoyed Creswell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photos. What a devoted man! A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Sacred Victim</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if ever there was one! He has no topic except Arab domes and especially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Squinches.</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Placci and Harris and Offner and Yashiro came to lunch. I don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like Harris, he takes such a ridiculously superior attitude towards the people he spends his whole life with.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[183] Thursday, June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Creswell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 and 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Cecil came up to dine and see Creswell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photos.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[184] Friday, June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Creswell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Wolfe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Byba, Marnie Corcas, Pellegrini del Turco, Mario Bacciocchi, Cecil and Wolfe came to dine, and were young and gay.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Marnie says that Storrs telegraphed to Margaret a few days before his engagement was announced begging her to come to London and grant him a very urgent interview. Of course she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couldn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decide,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so she lost him. He is to be married on June 2nd!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[185] Saturday, June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Arthur, Jessie, Jimmy and another Jessie Berenson.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Town for shopping. Called on Mrs. Ross and asked her to go to England with 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Berenson party came up to tea and Bernard took them on (a) walk. They all less awful than I feared.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[186] Sunday, June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Fine </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Warmer</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Berensons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For Tuesday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was baptized and took the additional name of Mary.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[187] Monday, June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Berensons left.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[188] Tuesday, June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Warmer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Berensons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Salveminis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Sunday</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Mr. Stettenheim came up to ask B.B. to collect for him. Who knows?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took the Berensons to call on Aunt Janet, and then B.B. and Nicky and I took them ____ Bagazzano-Gamberaia walk and showed them the Gamberaia.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Went to town with Mrs. Ross, ordered tickets etc.</w:t>
      </w:r>
      <w:r>
        <w:rPr>
          <w:rFonts w:ascii="Times New Roman" w:hAnsi="Times New Roman" w:hint="default"/>
          <w:outline w:val="0"/>
          <w:color w:val="000000"/>
          <w:sz w:val="24"/>
          <w:szCs w:val="24"/>
          <w:u w:color="000000"/>
          <w:rtl w:val="0"/>
          <w:lang w:val="en-US"/>
          <w14:textFill>
            <w14:solidFill>
              <w14:srgbClr w14:val="000000"/>
            </w14:solidFill>
          </w14:textFill>
        </w:rPr>
        <w:t> </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Salvemini came to dine. De Filippi and his sister-in-law and the Hookers came to call.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[189] Wednesday, June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Salveminis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town for tickets, passports etc.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Fell asleep in the evening while they were talking.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Growing old, Mother Mary!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[190] Thursday, June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Cecil, Byba, and Wolfe to dine and sleep.</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[191] Friday, June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Preparations for journey.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[192] Saturday, June 30, 1923</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Gazzada</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Provincia di Como</w:t>
      </w:r>
      <w:r>
        <w:rPr>
          <w:rFonts w:ascii="Times New Roman" w:hAnsi="Times New Roman" w:hint="default"/>
          <w:outline w:val="0"/>
          <w:color w:val="000000"/>
          <w:sz w:val="24"/>
          <w:szCs w:val="24"/>
          <w:u w:color="000000"/>
          <w:rtl w:val="0"/>
          <w:lang w:val="it-IT"/>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it-IT"/>
          <w14:textFill>
            <w14:solidFill>
              <w14:srgbClr w14:val="000000"/>
            </w14:solidFill>
          </w14:textFill>
        </w:rPr>
        <w:tab/>
      </w:r>
      <w:r>
        <w:rPr>
          <w:rFonts w:ascii="Times New Roman" w:hAnsi="Times New Roman"/>
          <w:outline w:val="0"/>
          <w:color w:val="000000"/>
          <w:sz w:val="24"/>
          <w:szCs w:val="24"/>
          <w:u w:color="000000"/>
          <w:rtl w:val="0"/>
          <w:lang w:val="en-US"/>
          <w14:textFill>
            <w14:solidFill>
              <w14:srgbClr w14:val="000000"/>
            </w14:solidFill>
          </w14:textFill>
        </w:rPr>
        <w:t>Train left at 6:20 arrived Milan 5, where Colombo met me. I doubt if he will do.</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Came in here to dear Guido and sweet Anita and the loveliest place in Northern Italy.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[193]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[194] Sunday, July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[195] Monday, July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Ronald Storr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wedding 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[196] Tuesday, July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 with Mrs. Ross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Train of course late. Arrived just in time for lunch, which we took with Carey at the Plaza- Athen</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 xml:space="preserve">e. Her meeting with Aunt Janet was very amusing, Aunt Janet charmed against her will by a public-spirited female. Carey horrified at seeing how set and prejudiced the old lady was, and afraid of herself growing old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like that,</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with no one feeling like arguing with her -- and all the time being already that!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Called at Duveens, all in London. Called with Logan on Mrs. Cooper. Hewitt-- pitiful, self-absorbed prattle. She had had a great success at a Fancy Dress Ball, and when she came home -- this was really touching -- she said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Can this be me? A whole evening without being neglected and bored?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But, oh, she is a prize bore.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[197] Wednesday, July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Leonard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terrace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Flew across to London. Met Mr. Stack, Sirdar of the Sudan, on the way. Very simple, intensely, interesting and, one felt, able man.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Ross went on to Oxford. Ray and Oliver came to dine with 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Saw Karin, who is recovering (let us hope) from a new operation, poor child. Brave and plucky as ever, but I fear inwardly scared and discouraged -- as I am. It weighs on me all the time, more, of course, when I see her, like always.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[198] Thursday, July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Leonard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Terrace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Getting very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Called on Jo Duveen, exhilarating and optimistic and excited as ever. Lunched with pessimistic, depressing but really nicer Sulley.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Called on Karin and had tea, and then on Mrs. Otto Kahn, who is nibbling at the Duveen Fra Angelico (Bondrini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She seemed much touched at my offering her our house, if they came to Italy.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Dine with Ray and the Busseys, Oliver, as usual, being out.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[199] Friday, July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Leonard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Terrace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91</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in shade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Went to Wych Cross to fetch darling Barbara who is growing up fast, actually reading her uncle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(Lytton Strachey)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Queen Victoria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She has been baptized, but I think she has taken it rather lightly.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 went to Alys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Crosby Hall Fair and met her parents there. Logan arrived for dinner.</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[200] Saturday, July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Leonard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Terrace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Very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Barbara for a swim, and then to the Fair. Ray came at 3 and we were to go to a Cinema, but it was too hot, so they had a swim instead.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lunched with Sir Almroth Wright, and he advised me to see Dr. J Freeman. 30 Devonshire Place, about my rheumatism, and said Karin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trouble was also probably infection -- a great relief, for most likely Dr. Freeman can inoculate her against it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[201] Sunday, July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 Leonard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Terrace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Hot</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Barbara did her lessons. Eugene Strong came to see me, awfully afraid her friend, Mary Lourdes has cancer. She talked one hour and a half full of vigour and energy and interests, unfortunately there were some short circuits--as when she told me how she was promoting Catholic Technical Schools in Jerusalem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which the {something crossed out} Catholics must have, and must turn all the others out of</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 Also her wild regret at having been at a dinner party with Osbert Sitwell, 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not known WHO he was</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 She says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all Rome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pities Sibyl, who has fallen in love with Geoffrey arrogant as a brother-and-sister basics.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and I took Barbara to the Zoo in the afternoon, a dreary place which not even the Baby Giraffe could alleviate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at Claridge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with Duveens. They had a horrible sheeny party and Mr. Cenedella nearly bored me to death.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[202] Monday, July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Copse Cottage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Friday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Hill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Haslemere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Saw Dr. Freeman, who took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cultures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from my throat and gums.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on Dr. Heath and said I wanted Karin to see Dr. Freeman. He did not seem to mind.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Came here with Ray and watched her swim with the children in her delightful (if extravagant) Pond. Said I could give her a telephone and electric lighting in the Cottage. Children grow, of course. Enchanting Judy, with a gold fleck in one blue eye, has turned from a baby into a person. She is the loveliest child I ever knew, sunny, sweet tempered, affectionate, gay.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[203] Tuesday, July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Warsash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Came across here after a swim in the pond. Ray has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the </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ump</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because Val and Naim Washington propose to camp in her field in August--self-invited. Says she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ll go away.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[204] Wednesday, July 11, 1923 and [205] Thursday, July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{written across two pages}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Peaceful days with the children, bathing in the morning, playing all day long. This year they are very good, not quarreling much.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[206] Friday, July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Britten, Karin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Awfully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Britten arrived at 6:30. I took the children in to meet him. He is very aged and seems ill. Made a mistake and went to the wrong place for Alys, who did not get home till 11, but was a perfect angel about it!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[207] Saturday, July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Britten, Karin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Heavy and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Karin arrived, poor child, with her head still bandaged. She looked fearfully dirty and untidy, no time to attend to herself, but I fear also no standards. But she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always interesting.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[208] Sunday, July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with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Christopher, A__, Judy,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Berticella,</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Alys, Karin, Mr. Britten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Children bathed, but it was too cold for 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Nothing much happened but inter-talks with Karin. And too many games of Patience with poor old Britten.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[209] Monday, July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with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Christopher, A__, Judy,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Berticella,</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Alys, Karin, Mr. Britten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Train to Blandford 9.30-2.30</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Met two rather wild but genuine New England old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girls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on train to Salisbury, named Williams.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Found Miss Elizabeth Hough staying with Lizzie Camera at Stapleton. Walked and talked and swallowed a lot of bile hearing Lizzie exalt the French, calumniate the English and hate the Germans. Friendship becomes difficult under such circumstances, but I can never forget our closeness when we were both under the black magic of neurasthenia. I was suicidal and so was she the last time I was there, 4 </w:t>
      </w:r>
      <w:r>
        <w:rPr>
          <w:rFonts w:ascii="Times New Roman" w:hAnsi="Times New Roman" w:hint="default"/>
          <w:outline w:val="0"/>
          <w:color w:val="000000"/>
          <w:sz w:val="24"/>
          <w:szCs w:val="24"/>
          <w:u w:color="000000"/>
          <w:rtl w:val="0"/>
          <w:lang w:val="en-US"/>
          <w14:textFill>
            <w14:solidFill>
              <w14:srgbClr w14:val="000000"/>
            </w14:solidFill>
          </w14:textFill>
        </w:rPr>
        <w:t xml:space="preserve">½ </w:t>
      </w:r>
      <w:r>
        <w:rPr>
          <w:rFonts w:ascii="Times New Roman" w:hAnsi="Times New Roman"/>
          <w:outline w:val="0"/>
          <w:color w:val="000000"/>
          <w:sz w:val="24"/>
          <w:szCs w:val="24"/>
          <w:u w:color="000000"/>
          <w:rtl w:val="0"/>
          <w:lang w:val="en-US"/>
          <w14:textFill>
            <w14:solidFill>
              <w14:srgbClr w14:val="000000"/>
            </w14:solidFill>
          </w14:textFill>
        </w:rPr>
        <w:t>years ago.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[210] Tuesday, July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Missed my train and got late to my appointment with Jo Duveen. Had to sleep at Logan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and dined with him and Jim and Mildred Whitall.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[211] Wednesday, July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Shopped and got my ticket for Badgastein and then lunched with Karin and Adrian.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Karin had her bandages off at last, poor child.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National Gallery, and there Mrs. Mounteney Jephson appeared out of the dead past, very sweet and appealing, really very attractive. She adores her boy--met also Leslie Hopkinson and her nephew. Finally Geoffrey appeared, pale and ill and tired, and we talked, but said nothing of the faintest interest-- how can we? He is bringing out a book of poems illustrated by Albert Rothenstein.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Had 2 hours with the great Jo, who boasted to his heart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content. Edward and Amanda sitting wearily by. He was candid about sending at once a remittance to B.B. I hope he will! I enjoy him.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Came here by the 7.30 train with Alys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former cook, Lizzie, who left her baby at the hospital for treatment.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[212] Thursday, July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Colder</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3 children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Berticella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w:t>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Mademoiselle Michel is a pitiless bore, alas and alas. I am sorry I brought her, but it must be endured. She talks forever, filling every chunk and taking up times. I want to __ to the children, and her talk consists of the higher commonplaces and rapturous accents of her pupils, especially the Farina family. She is very delicate, poor thing, and an awfully nice sort, if only she did not want to pour out all that boring talk.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went to the beach in the morning. But in the afternoon it rained, so I read to the children while they washed their shells and strung them in a bead necklace for Barbara, and drew. Xfer [Christopher] felt ill and curled in my lap, sweet little fellow.</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[213] Friday, July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Logan </w:t>
        <w:tab/>
        <w:tab/>
        <w:tab/>
        <w:tab/>
        <w:tab/>
        <w:tab/>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M____</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Beach and games. I had to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an animal so I chose the slow-moving Hippopotamus, but the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enchanted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me at once so that I could run (and did)! Children are very tiring, but all the same adorable. They are a lesson in the folly of letting trivial things seem important.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Why so hot, my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little man?</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Can I learn this lesson? I do really try.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[214] Saturday, July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 Alys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Midline</w:t>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children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Bont</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Elgood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and Bont</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and Barbara arrived.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[215] Saturday, July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Ray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Bont</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Elgood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Quiet pleasant day.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[216] Monday, July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Bont</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Elgood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Birthday (really the 17th) All children got Greek Costumes which they much enjoyed.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[217] Tuesday, July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Chilling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w:t>
        <w:tab/>
        <w:tab/>
        <w:tab/>
        <w:tab/>
        <w:tab/>
        <w:tab/>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Bont</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Elgood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and Bont</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left in morning.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Beach and digging in afternoon.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Rest of day spent in trying to escape Berticella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chatter. It is awful!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dressed all day as a Greek General.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[218] Wednesday, July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Children deeply enjoyed digging sand-castles and moats on beach.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[219] Thursday, July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tab/>
        <w:tab/>
        <w:tab/>
        <w:tab/>
        <w:tab/>
        <w:tab/>
        <w:tab/>
        <w:tab/>
        <w:tab/>
        <w:tab/>
        <w:tab/>
        <w:t>Very windy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Almost too cold to bathe. Played about. Read Webb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Disappearance of Capitalism, but did not think it well based on human psychology.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[220] Friday, July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Grey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Spent day with Alys and Barbara at Ray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and Oliver was taking a holiday there. Julia plumped down on them, having developed spots on her precious complexion, and at last stirred up to look after her health, wishing country air or exercise. She is the silliest and most incompetent creature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ve ever known, thought she is not stupid in her mind. Some unfortunate break has occurred, and she is beyond the limit of the normal.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 called on the author B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 xml:space="preserve">who have taken a house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Moses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Forum</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quite near.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[221] Saturday, July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Solid 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Games and dressing up.</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[222] Sunday, July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tab/>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Berticella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Went to church with Barbara. She looked and I am sure felt very devout, but during the sermon her thoughts were fixed in the ledge of a high window, and she was speculating how she would get down if she were there. Hope Johnston called and played with the children.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[223] Monday, July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Berticella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Last day-- alas. It has been nice! Barbara felt a little ill in the night, so she came and slept in my bed, and though I did not sleep I enjoyed feeling her little slim warm body beside 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[224] Tuesday, July 31, 1923, 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Came up by the 9.27 train with Berticella and lunched with Mrs. Devonshire at the Lyceum, where I also met Stan Hondrip, quite obsessed by her misfortunes in Russia and the desire for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having justice done her.</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They have wrung a nominal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30000 out of the Soviet Government for her, but she wants Publicity.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at Sybil Colefax</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s--the last time I ever shall. To me it is meaningless. Lady Leslie was there resuscitated from a year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dangerous illness, dressed in tawdry tinsel. Think of escaping death only to thrust yourself in at the Colefaxes! (she invited herself). After dinner talked to Lord Buckmaster about Italy.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[225]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{list of names all underlined}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Alys has been anglic [sic].</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Ann has become normal.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Christopher is the most intelligent of the children, his mind is always working.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Judy is as perfect enchantress and very droll.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Logan has had a relapse and is rather ill with il solito cystitis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Karin seems to be hearing better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is busy with he [sic] new novel on Queer Religions.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is much improved in character and is a great dear. She is by way of being a Christian!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Mademoiselle Michel is a good woman, but a pestilential bore.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I feel like </w:t>
      </w:r>
      <w:r>
        <w:rPr>
          <w:rFonts w:ascii="Times New Roman" w:hAnsi="Times New Roman"/>
          <w:i w:val="1"/>
          <w:iCs w:val="1"/>
          <w:outline w:val="0"/>
          <w:color w:val="000000"/>
          <w:sz w:val="24"/>
          <w:szCs w:val="24"/>
          <w:u w:color="000000"/>
          <w:rtl w:val="0"/>
          <w:lang w:val="en-US"/>
          <w14:textFill>
            <w14:solidFill>
              <w14:srgbClr w14:val="000000"/>
            </w14:solidFill>
          </w14:textFill>
        </w:rPr>
        <w:t>la derni</w:t>
      </w:r>
      <w:r>
        <w:rPr>
          <w:rFonts w:ascii="Times New Roman" w:hAnsi="Times New Roman" w:hint="default"/>
          <w:i w:val="1"/>
          <w:iCs w:val="1"/>
          <w:outline w:val="0"/>
          <w:color w:val="000000"/>
          <w:sz w:val="24"/>
          <w:szCs w:val="24"/>
          <w:u w:color="000000"/>
          <w:rtl w:val="0"/>
          <w:lang w:val="en-US"/>
          <w14:textFill>
            <w14:solidFill>
              <w14:srgbClr w14:val="000000"/>
            </w14:solidFill>
          </w14:textFill>
        </w:rPr>
        <w:t>è</w:t>
      </w:r>
      <w:r>
        <w:rPr>
          <w:rFonts w:ascii="Times New Roman" w:hAnsi="Times New Roman"/>
          <w:i w:val="1"/>
          <w:iCs w:val="1"/>
          <w:outline w:val="0"/>
          <w:color w:val="000000"/>
          <w:sz w:val="24"/>
          <w:szCs w:val="24"/>
          <w:u w:color="000000"/>
          <w:rtl w:val="0"/>
          <w:lang w:val="en-US"/>
          <w14:textFill>
            <w14:solidFill>
              <w14:srgbClr w14:val="000000"/>
            </w14:solidFill>
          </w14:textFill>
        </w:rPr>
        <w:t>re des derni</w:t>
      </w:r>
      <w:r>
        <w:rPr>
          <w:rFonts w:ascii="Times New Roman" w:hAnsi="Times New Roman" w:hint="default"/>
          <w:i w:val="1"/>
          <w:iCs w:val="1"/>
          <w:outline w:val="0"/>
          <w:color w:val="000000"/>
          <w:sz w:val="24"/>
          <w:szCs w:val="24"/>
          <w:u w:color="000000"/>
          <w:rtl w:val="0"/>
          <w:lang w:val="en-US"/>
          <w14:textFill>
            <w14:solidFill>
              <w14:srgbClr w14:val="000000"/>
            </w14:solidFill>
          </w14:textFill>
        </w:rPr>
        <w:t>è</w:t>
      </w:r>
      <w:r>
        <w:rPr>
          <w:rFonts w:ascii="Times New Roman" w:hAnsi="Times New Roman"/>
          <w:i w:val="1"/>
          <w:iCs w:val="1"/>
          <w:outline w:val="0"/>
          <w:color w:val="000000"/>
          <w:sz w:val="24"/>
          <w:szCs w:val="24"/>
          <w:u w:color="000000"/>
          <w:rtl w:val="0"/>
          <w:lang w:val="en-US"/>
          <w14:textFill>
            <w14:solidFill>
              <w14:srgbClr w14:val="000000"/>
            </w14:solidFill>
          </w14:textFill>
        </w:rPr>
        <w:t>re</w:t>
      </w:r>
      <w:r>
        <w:rPr>
          <w:rFonts w:ascii="Times New Roman" w:hAnsi="Times New Roman"/>
          <w:outline w:val="0"/>
          <w:color w:val="000000"/>
          <w:sz w:val="24"/>
          <w:szCs w:val="24"/>
          <w:u w:color="000000"/>
          <w:rtl w:val="0"/>
          <w:lang w:val="en-US"/>
          <w14:textFill>
            <w14:solidFill>
              <w14:srgbClr w14:val="000000"/>
            </w14:solidFill>
          </w14:textFill>
        </w:rPr>
        <w:t xml:space="preserve"> in every way. I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think how everybody can endure 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[226] Wednesday, August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 rue de Chevreuse 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Crossed, but not by air, as I had trunks, to Paris and got to Alys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Hostel for dinner. Very comfy.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[227] Thursday, August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Train to Austria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Hair washed. Shopped. Called at Duveen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Train at 2 from Gare de 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Est.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[228] Friday, August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Downpours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Reached Schwarzach {insterted above: St. Veit} at 3 and took train at 5 to come here. The manager said we had given up our rooms, and he had nothing for us. I waited most uncomfortably for an hour till he found the letter, it was from a man named Bensingu. He was full of apologies, and did find me a small room and promised a big one next for B.B. tomorrow.</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[229] Saturday, August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Saw Dr. Gergel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arrived at 3, and the Dr. came again. He said my knee-pains came from a flat instep.</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Walked to Bannhof [sic].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[230] Sunday, August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Baths, supposed to be radioactive.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Walked to the Windischigazliolee and had coffee, a fearful climb, but a nice walk home by a longer way.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am reading aloud Goldenveizer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Talks with Tolstoi</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published by the Hogarth press.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We are reading also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autre de la Croix</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(Fr</w:t>
      </w:r>
      <w:r>
        <w:rPr>
          <w:rFonts w:ascii="Times New Roman" w:hAnsi="Times New Roman" w:hint="default"/>
          <w:outline w:val="0"/>
          <w:color w:val="000000"/>
          <w:sz w:val="24"/>
          <w:szCs w:val="24"/>
          <w:u w:color="000000"/>
          <w:rtl w:val="0"/>
          <w:lang w:val="en-US"/>
          <w14:textFill>
            <w14:solidFill>
              <w14:srgbClr w14:val="000000"/>
            </w14:solidFill>
          </w14:textFill>
        </w:rPr>
        <w:t>è</w:t>
      </w:r>
      <w:r>
        <w:rPr>
          <w:rFonts w:ascii="Times New Roman" w:hAnsi="Times New Roman"/>
          <w:outline w:val="0"/>
          <w:color w:val="000000"/>
          <w:sz w:val="24"/>
          <w:szCs w:val="24"/>
          <w:u w:color="000000"/>
          <w:rtl w:val="0"/>
          <w:lang w:val="en-US"/>
          <w14:textFill>
            <w14:solidFill>
              <w14:srgbClr w14:val="000000"/>
            </w14:solidFill>
          </w14:textFill>
        </w:rPr>
        <w:t xml:space="preserve">res Tharaud),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Isvor</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(Princess Bibesco)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Dreams of an Astronomer</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(Flammarion), Recreations of a Chemist (Fabre), Griechischer Fruhling (Hauptmann) Niels Lyne [sic] (Jacopsen [sic]), Mrs. Quibell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exchanged U.K. with Egyptian art, and B.B. is reading Edou au Meyer and Riegl also.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[231] Monday, August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Baths, walked to the Gr</w:t>
      </w:r>
      <w:r>
        <w:rPr>
          <w:rFonts w:ascii="Times New Roman" w:hAnsi="Times New Roman" w:hint="default"/>
          <w:outline w:val="0"/>
          <w:color w:val="000000"/>
          <w:sz w:val="24"/>
          <w:szCs w:val="24"/>
          <w:u w:color="000000"/>
          <w:rtl w:val="0"/>
          <w:lang w:val="en-US"/>
          <w14:textFill>
            <w14:solidFill>
              <w14:srgbClr w14:val="000000"/>
            </w14:solidFill>
          </w14:textFill>
        </w:rPr>
        <w:t>ü</w:t>
      </w:r>
      <w:r>
        <w:rPr>
          <w:rFonts w:ascii="Times New Roman" w:hAnsi="Times New Roman"/>
          <w:outline w:val="0"/>
          <w:color w:val="000000"/>
          <w:sz w:val="24"/>
          <w:szCs w:val="24"/>
          <w:u w:color="000000"/>
          <w:rtl w:val="0"/>
          <w:lang w:val="en-US"/>
          <w14:textFill>
            <w14:solidFill>
              <w14:srgbClr w14:val="000000"/>
            </w14:solidFill>
          </w14:textFill>
        </w:rPr>
        <w:t>ner baum for coffee.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We walked out now, as prescribed, to the Bauerhof for morning coffee, </w:t>
      </w:r>
      <w:r>
        <w:rPr>
          <w:rFonts w:ascii="Times New Roman" w:hAnsi="Times New Roman" w:hint="default"/>
          <w:outline w:val="0"/>
          <w:color w:val="000000"/>
          <w:sz w:val="24"/>
          <w:szCs w:val="24"/>
          <w:u w:color="000000"/>
          <w:rtl w:val="0"/>
          <w:lang w:val="en-US"/>
          <w14:textFill>
            <w14:solidFill>
              <w14:srgbClr w14:val="000000"/>
            </w14:solidFill>
          </w14:textFill>
        </w:rPr>
        <w:t xml:space="preserve">½ </w:t>
      </w:r>
      <w:r>
        <w:rPr>
          <w:rFonts w:ascii="Times New Roman" w:hAnsi="Times New Roman"/>
          <w:outline w:val="0"/>
          <w:color w:val="000000"/>
          <w:sz w:val="24"/>
          <w:szCs w:val="24"/>
          <w:u w:color="000000"/>
          <w:rtl w:val="0"/>
          <w:lang w:val="en-US"/>
          <w14:textFill>
            <w14:solidFill>
              <w14:srgbClr w14:val="000000"/>
            </w14:solidFill>
          </w14:textFill>
        </w:rPr>
        <w:t>hour each way, and most lovely is the early morning through the fragrant pine woods.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am having Diathermy for my lame arm.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[232] Tuesday, August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Baths.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with the valley and had coffee at the caff</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in the village.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[233] Wednesday, August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Baths Baths Diathermy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Walked to Gamskaar for coffee.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[234] Thursday, August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Rest from baths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bus to B</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ckstein and walked back by the river. A dear little Kurhaus there, all very nice and gem</w:t>
      </w:r>
      <w:r>
        <w:rPr>
          <w:rFonts w:ascii="Times New Roman" w:hAnsi="Times New Roman" w:hint="default"/>
          <w:outline w:val="0"/>
          <w:color w:val="000000"/>
          <w:sz w:val="24"/>
          <w:szCs w:val="24"/>
          <w:u w:color="000000"/>
          <w:rtl w:val="0"/>
          <w:lang w:val="en-US"/>
          <w14:textFill>
            <w14:solidFill>
              <w14:srgbClr w14:val="000000"/>
            </w14:solidFill>
          </w14:textFill>
        </w:rPr>
        <w:t>ü</w:t>
      </w:r>
      <w:r>
        <w:rPr>
          <w:rFonts w:ascii="Times New Roman" w:hAnsi="Times New Roman"/>
          <w:outline w:val="0"/>
          <w:color w:val="000000"/>
          <w:sz w:val="24"/>
          <w:szCs w:val="24"/>
          <w:u w:color="000000"/>
          <w:rtl w:val="0"/>
          <w:lang w:val="en-US"/>
          <w14:textFill>
            <w14:solidFill>
              <w14:srgbClr w14:val="000000"/>
            </w14:solidFill>
          </w14:textFill>
        </w:rPr>
        <w:t>tlich. The m.c. in Central Europe do know how to enjoy their summers!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[235] Friday, August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Baths. Diathermy.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Again to Brimanbaum, this time over the hill.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[236] Saturday, August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 and thunder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Baths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Such a pain that we only walked again to the </w:t>
      </w:r>
      <w:r>
        <w:rPr>
          <w:rFonts w:ascii="Times New Roman" w:hAnsi="Times New Roman"/>
          <w:strike w:val="1"/>
          <w:dstrike w:val="0"/>
          <w:outline w:val="0"/>
          <w:color w:val="000000"/>
          <w:sz w:val="24"/>
          <w:szCs w:val="24"/>
          <w:u w:color="000000"/>
          <w:rtl w:val="0"/>
          <w:lang w:val="en-US"/>
          <w14:textFill>
            <w14:solidFill>
              <w14:srgbClr w14:val="000000"/>
            </w14:solidFill>
          </w14:textFill>
        </w:rPr>
        <w:t>Brau___</w:t>
      </w:r>
      <w:r>
        <w:rPr>
          <w:rFonts w:ascii="Times New Roman" w:hAnsi="Times New Roman"/>
          <w:outline w:val="0"/>
          <w:color w:val="000000"/>
          <w:sz w:val="24"/>
          <w:szCs w:val="24"/>
          <w:u w:color="000000"/>
          <w:rtl w:val="0"/>
          <w:lang w:val="en-US"/>
          <w14:textFill>
            <w14:solidFill>
              <w14:srgbClr w14:val="000000"/>
            </w14:solidFill>
          </w14:textFill>
        </w:rPr>
        <w:t xml:space="preserve"> Hofbauer, and got rather drenched.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Wrangled a bit over {inserted above: next} summer and ultimate plans.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Lost .9 of a kilo in 48 hours.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[237] Sunday, August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Rest from baths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Walked down to the Deutsches Haus but found the coffee (? _ so bad that we climbed up to our beloved Hofbauer and had a good cup.</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[238] Monday, August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Baths. Diathermy.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Gained back .9 ki in 24 hours!!!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[239] Tuesday, August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Copy of a Letter to Lady Dawney, an Irishwoman in England, from her Irish gardener.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My Lady,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ve had stirring times here since you left. The National army came and took possession of the house. They Irregular army attacked them. The battle lasted till 5 o</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clock. The irregulars were defeated. Afterwards I showed both armies round the garden. They especially admired your Ladyship</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antirhinums [sic] .</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regret to say they went down to the village and got drunk. And two of the Irregulars came back and got drowned in the lake. The funeral is on Thursday. And as I am sure it would be your Ladyship</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wish, I am sending a wreath of antirhinums [sic].</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Expedition to Prossau</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[240] Wednesday, August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Baths and walk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ckstein.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[241] Thursday, August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began to feel ill chill or ptomaine.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[242] Friday, August 17, 1923 </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and [243] Saturday, August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quite ill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Bath, walk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[244] Sunday, August 19, 1923 and [245] Monday, August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getting better but not well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{written beneath Monday, August 20, 1923}</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Began diathermy for my ghastly headaches and my arm is cured.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[246] Tuesday, August 21, 1923 and [247] Wednesday, August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Baths and walks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{written on August 22}</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spoke to some nice looking Americans, who turned out to be brother and sister, named McCormick, from Chicago. She had actually been to I Tatti, taken by a landscape gardener.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He seems very nice, but is a great invalid. However he carries on his business from here by cable.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[248] Thursday, August 23, 1923 and [249] Friday, August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Baths and walk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not well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[250] Saturday, August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Bad Gastein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Walks in the pouring rain. I have lost only 4 lbs out of the 20 I must lose.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McCormicks dined with 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Mrs. Leggett wrote that Storrs (who has married his cousin, Ms. Clowes, a widow with 5 children and not rich!) is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radiantly happy,</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so all is well.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[251] Sunday, August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Tyrolerhof [sic]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Innsbruck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[252] Monday, August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[253] Tuesday, August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[254] Wednesday, August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[255] Thursday, August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[256] Friday, August 31,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[257] Notes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[258] Saturday, September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[259] Sunday, September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Others, because you did not keep</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That deep-sworn vow, have been friends of mine,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Yet always when I look death in the face,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When I clamber to the heights of sleep,</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Or when I grow excited with wine,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Suddenly I meet your face.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 Yeats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[260] Monday, September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strike w:val="1"/>
          <w:dstrike w:val="0"/>
          <w:outline w:val="0"/>
          <w:color w:val="000000"/>
          <w:sz w:val="24"/>
          <w:szCs w:val="24"/>
          <w:u w:color="000000"/>
          <w14:textFill>
            <w14:solidFill>
              <w14:srgbClr w14:val="000000"/>
            </w14:solidFill>
          </w14:textFill>
        </w:rPr>
      </w:pPr>
      <w:r>
        <w:rPr>
          <w:rFonts w:ascii="Times New Roman" w:hAnsi="Times New Roman"/>
          <w:strike w:val="1"/>
          <w:dstrike w:val="0"/>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strike w:val="1"/>
          <w:dstrike w:val="0"/>
          <w:outline w:val="0"/>
          <w:color w:val="000000"/>
          <w:sz w:val="24"/>
          <w:szCs w:val="24"/>
          <w:u w:color="000000"/>
          <w14:textFill>
            <w14:solidFill>
              <w14:srgbClr w14:val="000000"/>
            </w14:solidFill>
          </w14:textFill>
        </w:rPr>
      </w:pPr>
      <w:r>
        <w:rPr>
          <w:rFonts w:ascii="Times New Roman" w:hAnsi="Times New Roman"/>
          <w:strike w:val="1"/>
          <w:dstrike w:val="0"/>
          <w:outline w:val="0"/>
          <w:color w:val="000000"/>
          <w:sz w:val="24"/>
          <w:szCs w:val="24"/>
          <w:u w:color="000000"/>
          <w:rtl w:val="0"/>
          <w:lang w:val="en-US"/>
          <w14:textFill>
            <w14:solidFill>
              <w14:srgbClr w14:val="000000"/>
            </w14:solidFill>
          </w14:textFill>
        </w:rPr>
        <w:t>Bale</w:t>
      </w:r>
    </w:p>
    <w:p>
      <w:pPr>
        <w:pStyle w:val="Normal.0"/>
        <w:spacing w:after="0" w:line="240" w:lineRule="auto"/>
        <w:rPr>
          <w:rFonts w:ascii="Times New Roman" w:cs="Times New Roman" w:hAnsi="Times New Roman" w:eastAsia="Times New Roman"/>
          <w:strike w:val="1"/>
          <w:dstrike w:val="0"/>
          <w:outline w:val="0"/>
          <w:color w:val="000000"/>
          <w:sz w:val="24"/>
          <w:szCs w:val="24"/>
          <w:u w:color="000000"/>
          <w14:textFill>
            <w14:solidFill>
              <w14:srgbClr w14:val="000000"/>
            </w14:solidFill>
          </w14:textFill>
        </w:rPr>
      </w:pPr>
      <w:r>
        <w:rPr>
          <w:rFonts w:ascii="Times New Roman" w:hAnsi="Times New Roman"/>
          <w:strike w:val="1"/>
          <w:dstrike w:val="0"/>
          <w:outline w:val="0"/>
          <w:color w:val="000000"/>
          <w:sz w:val="24"/>
          <w:szCs w:val="24"/>
          <w:u w:color="000000"/>
          <w:rtl w:val="0"/>
          <w:lang w:val="en-US"/>
          <w14:textFill>
            <w14:solidFill>
              <w14:srgbClr w14:val="000000"/>
            </w14:solidFill>
          </w14:textFill>
        </w:rPr>
        <w:t>Tras ___</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Train from Bale to Paris. I read les fr</w:t>
      </w:r>
      <w:r>
        <w:rPr>
          <w:rFonts w:ascii="Times New Roman" w:hAnsi="Times New Roman" w:hint="default"/>
          <w:outline w:val="0"/>
          <w:color w:val="000000"/>
          <w:sz w:val="24"/>
          <w:szCs w:val="24"/>
          <w:u w:color="000000"/>
          <w:rtl w:val="0"/>
          <w:lang w:val="en-US"/>
          <w14:textFill>
            <w14:solidFill>
              <w14:srgbClr w14:val="000000"/>
            </w14:solidFill>
          </w14:textFill>
        </w:rPr>
        <w:t>è</w:t>
      </w:r>
      <w:r>
        <w:rPr>
          <w:rFonts w:ascii="Times New Roman" w:hAnsi="Times New Roman"/>
          <w:outline w:val="0"/>
          <w:color w:val="000000"/>
          <w:sz w:val="24"/>
          <w:szCs w:val="24"/>
          <w:u w:color="000000"/>
          <w:rtl w:val="0"/>
          <w:lang w:val="en-US"/>
          <w14:textFill>
            <w14:solidFill>
              <w14:srgbClr w14:val="000000"/>
            </w14:solidFill>
          </w14:textFill>
        </w:rPr>
        <w:t>res Tharaud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Rabat</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Chemie de Damas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Trag</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die de Ravaillac,</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none of them as good as his Jew books, especially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Sais 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Ombre de la Croix</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 xml:space="preserve">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La Royaume de Dieu</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Couldn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get in any where but at that unsympathetic caravanserai the Grand Hotel.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[261] Tuesday, September 4, 19</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Examination continued for a few hours, but ended to 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glory-- He did very well and gained the sympathies of everybody. I was proud of him.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flew over -- 10-3 -- and the others came by train and boat. 12-8 along with an awful crowd.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was here fresh from a League of Nations Committee, where the gravest view of the situation is taken. If France sides with Italy, the League is ended, and the Hope of Peace for the world extinguished.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Which side will she take?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This is Wednesday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{drawing of feather in lower right corner}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[262] Wednesday, September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This is Tuesday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 have been led into a Trap! I walked out before breakfast along the Champs-</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lys</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 xml:space="preserve">es to see Corry, and brought a paper where I saw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Famous Florentine Art Critic, Mr. Bernard Berenson, comes to Paris to decide upon genuineness of an alleged Leonardo</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And BB had to spend all afternoon in an improvised Court with the Consul Generals, giving an oath his opinion of the Italian </w:t>
      </w:r>
      <w:r>
        <w:rPr>
          <w:rFonts w:ascii="Times New Roman" w:hAnsi="Times New Roman"/>
          <w:i w:val="1"/>
          <w:iCs w:val="1"/>
          <w:outline w:val="0"/>
          <w:color w:val="000000"/>
          <w:sz w:val="24"/>
          <w:szCs w:val="24"/>
          <w:u w:color="000000"/>
          <w:rtl w:val="0"/>
          <w:lang w:val="en-US"/>
          <w14:textFill>
            <w14:solidFill>
              <w14:srgbClr w14:val="000000"/>
            </w14:solidFill>
          </w14:textFill>
        </w:rPr>
        <w:t>Belle Ferroni</w:t>
      </w:r>
      <w:r>
        <w:rPr>
          <w:rFonts w:ascii="Times New Roman" w:hAnsi="Times New Roman" w:hint="default"/>
          <w:i w:val="1"/>
          <w:iCs w:val="1"/>
          <w:outline w:val="0"/>
          <w:color w:val="000000"/>
          <w:sz w:val="24"/>
          <w:szCs w:val="24"/>
          <w:u w:color="000000"/>
          <w:rtl w:val="0"/>
          <w:lang w:val="en-US"/>
          <w14:textFill>
            <w14:solidFill>
              <w14:srgbClr w14:val="000000"/>
            </w14:solidFill>
          </w14:textFill>
        </w:rPr>
        <w:t>ѐ</w:t>
      </w:r>
      <w:r>
        <w:rPr>
          <w:rFonts w:ascii="Times New Roman" w:hAnsi="Times New Roman"/>
          <w:i w:val="1"/>
          <w:iCs w:val="1"/>
          <w:outline w:val="0"/>
          <w:color w:val="000000"/>
          <w:sz w:val="24"/>
          <w:szCs w:val="24"/>
          <w:u w:color="000000"/>
          <w:rtl w:val="0"/>
          <w:lang w:val="en-US"/>
          <w14:textFill>
            <w14:solidFill>
              <w14:srgbClr w14:val="000000"/>
            </w14:solidFill>
          </w14:textFill>
        </w:rPr>
        <w:t>re</w:t>
      </w:r>
      <w:r>
        <w:rPr>
          <w:rFonts w:ascii="Times New Roman" w:hAnsi="Times New Roman"/>
          <w:outline w:val="0"/>
          <w:color w:val="000000"/>
          <w:sz w:val="24"/>
          <w:szCs w:val="24"/>
          <w:u w:color="000000"/>
          <w:rtl w:val="0"/>
          <w:lang w:val="en-US"/>
          <w14:textFill>
            <w14:solidFill>
              <w14:srgbClr w14:val="000000"/>
            </w14:solidFill>
          </w14:textFill>
        </w:rPr>
        <w:t>, about which J. Duveen is being sued, as he said it was a late and worthless copy-- which it is.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 saw it in the morning at 20 Place Vend</w:t>
      </w:r>
      <w:r>
        <w:rPr>
          <w:rFonts w:ascii="Times New Roman" w:hAnsi="Times New Roman" w:hint="default"/>
          <w:outline w:val="0"/>
          <w:color w:val="000000"/>
          <w:sz w:val="24"/>
          <w:szCs w:val="24"/>
          <w:u w:color="000000"/>
          <w:rtl w:val="0"/>
          <w:lang w:val="en-US"/>
          <w14:textFill>
            <w14:solidFill>
              <w14:srgbClr w14:val="000000"/>
            </w14:solidFill>
          </w14:textFill>
        </w:rPr>
        <w:t>ô</w:t>
      </w:r>
      <w:r>
        <w:rPr>
          <w:rFonts w:ascii="Times New Roman" w:hAnsi="Times New Roman"/>
          <w:outline w:val="0"/>
          <w:color w:val="000000"/>
          <w:sz w:val="24"/>
          <w:szCs w:val="24"/>
          <w:u w:color="000000"/>
          <w:rtl w:val="0"/>
          <w:lang w:val="en-US"/>
          <w14:textFill>
            <w14:solidFill>
              <w14:srgbClr w14:val="000000"/>
            </w14:solidFill>
          </w14:textFill>
        </w:rPr>
        <w:t>me and talked the matter over with the Duveen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lawyer, Louis Levy, a very able man, and we went to the Louvre to see the original.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B.B. did splendidly in his exam, and in the cross exam, where the other lawyer tried to make him out a fool. About 5:30 B.B. said plaintively,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 want my tea</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and the ladies murmured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he just too sweet!</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Dined with Carry, Harry, and Zoe. BB tired.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[263] Thursday, September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London W.C.L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Robert Benson called and gave us his motor, and we went to the N.G which did seem marvellous! He gave us lunch at the Cafe Royal and took us to see his pictures and the Dorchester House ones, till we dropped with fatigue.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Then BB went to his tailor and Nicky and I had tea with Emily Dawson at Johnson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House by Gough Square E.C.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[264] Friday, September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Street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Westonbirt Tetbury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tab/>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Motored with Mr. Benson to Westonbirt, having lunch with the Lloyd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at Lockinge (Lady Wantray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beautiful estate near Oxford)--a charming impression of a nice old-fashioned English family life, young people with 5 children, or six!</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Imposing mansion at Westonbirt, but hideous. Wonderful guards.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and Nicky spent night there, but I came up by an evening train so as to see {continues onto next page}</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[265] Saturday, September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Buckhurst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who spent the night before going to Geneva to attend the League of Nations sitting.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went to Buckhurst, the Benson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lovely place, in the afternoon. -- the motorist arrived for dinner.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[266] Sunday, September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Buckhurst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Withyham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Walked before breakfast, also after, round the lake. Pleasant and very beautiful day. What a lovely place!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[267] Monday, September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Before breakfast walk.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Came up from Buckhurst with nice Emery Walker.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and Berticella arrived at 3.30. Trevy and Busey called.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is too darling. She shares my room.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[268] Tuesday, September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Shopping all morning with Barbara. We got the coat she dreamed of at Nicoll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 raglan boy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coat.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went with B.B. to have the cyst removed from his cheek. It was skilfully [sic] done, without pain.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dined with the Witts.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[269] Wednesday, September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
        <w:tab/>
        <w:tab/>
        <w:tab/>
        <w:tab/>
        <w:tab/>
        <w:tab/>
        <w:tab/>
        <w:tab/>
        <w:tab/>
        <w:tab/>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National gallery in morning. Miss Alexandra to tea and Mr. Strong, who thoroughly admires Mussolini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beau geste !!!! It is sickening.. Charley Bell also came to tea.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Barbara and Berticella got off at 9 and I went to have breakfast with Alys.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[270] Thursday, September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B.M. and lunched with Trevy, Harris, and Mrs. Strong. Alys had asked Salvemini down, and B.B. was in a fury and said she was,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working off duty invitations, and he wasn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coming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He was unreasonable and quite hateful. However Alys and Salvemini came to dine, and she arranged for him to come instead when the Wallaces came at the end of the month. Of course her only idea was to give us pleasure. How awful to be so suspicious and ready to take offence. Of course he never said a single nice word to me about it, when it was over, for all the wretched sordid bother he gave in the morning. He is hateful these days. But I must detach myself and regard him as weather. This is difficult to 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[271] Friday, September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Copse Cottage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Karin, Ann, and Christopher </w:t>
        <w:tab/>
        <w:tab/>
        <w:tab/>
        <w:tab/>
        <w:tab/>
        <w:tab/>
        <w:tab/>
        <w:tab/>
        <w:t>Fine then rain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Wallace Collection. Mae Coll is very nice.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Bussy to lunch. Came here with Karin, what divine landscape.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[272] Saturday, September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 then 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Letter from Ray at Geneva. --</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t>
      </w:r>
      <w:r>
        <w:rPr>
          <w:rFonts w:ascii="Times New Roman" w:hAnsi="Times New Roman"/>
          <w:outline w:val="0"/>
          <w:color w:val="000000"/>
          <w:sz w:val="24"/>
          <w:szCs w:val="24"/>
          <w:u w:color="000000"/>
          <w:rtl w:val="0"/>
          <w:lang w:val="en-US"/>
          <w14:textFill>
            <w14:solidFill>
              <w14:srgbClr w14:val="000000"/>
            </w14:solidFill>
          </w14:textFill>
        </w:rPr>
        <w:t>Had a whole hour today en t</w:t>
      </w:r>
      <w:r>
        <w:rPr>
          <w:rFonts w:ascii="Times New Roman" w:hAnsi="Times New Roman" w:hint="default"/>
          <w:outline w:val="0"/>
          <w:color w:val="000000"/>
          <w:sz w:val="24"/>
          <w:szCs w:val="24"/>
          <w:u w:color="000000"/>
          <w:rtl w:val="0"/>
          <w:lang w:val="en-US"/>
          <w14:textFill>
            <w14:solidFill>
              <w14:srgbClr w14:val="000000"/>
            </w14:solidFill>
          </w14:textFill>
        </w:rPr>
        <w:t>ê</w:t>
      </w:r>
      <w:r>
        <w:rPr>
          <w:rFonts w:ascii="Times New Roman" w:hAnsi="Times New Roman"/>
          <w:outline w:val="0"/>
          <w:color w:val="000000"/>
          <w:sz w:val="24"/>
          <w:szCs w:val="24"/>
          <w:u w:color="000000"/>
          <w:rtl w:val="0"/>
          <w:lang w:val="en-US"/>
          <w14:textFill>
            <w14:solidFill>
              <w14:srgbClr w14:val="000000"/>
            </w14:solidFill>
          </w14:textFill>
        </w:rPr>
        <w:t xml:space="preserve">te </w:t>
      </w:r>
      <w:r>
        <w:rPr>
          <w:rFonts w:ascii="Times New Roman" w:hAnsi="Times New Roman" w:hint="default"/>
          <w:outline w:val="0"/>
          <w:color w:val="000000"/>
          <w:sz w:val="24"/>
          <w:szCs w:val="24"/>
          <w:u w:color="000000"/>
          <w:rtl w:val="0"/>
          <w:lang w:val="en-US"/>
          <w14:textFill>
            <w14:solidFill>
              <w14:srgbClr w14:val="000000"/>
            </w14:solidFill>
          </w14:textFill>
        </w:rPr>
        <w:t xml:space="preserve">à </w:t>
      </w:r>
      <w:r>
        <w:rPr>
          <w:rFonts w:ascii="Times New Roman" w:hAnsi="Times New Roman"/>
          <w:outline w:val="0"/>
          <w:color w:val="000000"/>
          <w:sz w:val="24"/>
          <w:szCs w:val="24"/>
          <w:u w:color="000000"/>
          <w:rtl w:val="0"/>
          <w:lang w:val="en-US"/>
          <w14:textFill>
            <w14:solidFill>
              <w14:srgbClr w14:val="000000"/>
            </w14:solidFill>
          </w14:textFill>
        </w:rPr>
        <w:t>t</w:t>
      </w:r>
      <w:r>
        <w:rPr>
          <w:rFonts w:ascii="Times New Roman" w:hAnsi="Times New Roman" w:hint="default"/>
          <w:outline w:val="0"/>
          <w:color w:val="000000"/>
          <w:sz w:val="24"/>
          <w:szCs w:val="24"/>
          <w:u w:color="000000"/>
          <w:rtl w:val="0"/>
          <w:lang w:val="en-US"/>
          <w14:textFill>
            <w14:solidFill>
              <w14:srgbClr w14:val="000000"/>
            </w14:solidFill>
          </w14:textFill>
        </w:rPr>
        <w:t>ê</w:t>
      </w:r>
      <w:r>
        <w:rPr>
          <w:rFonts w:ascii="Times New Roman" w:hAnsi="Times New Roman"/>
          <w:outline w:val="0"/>
          <w:color w:val="000000"/>
          <w:sz w:val="24"/>
          <w:szCs w:val="24"/>
          <w:u w:color="000000"/>
          <w:rtl w:val="0"/>
          <w:lang w:val="en-US"/>
          <w14:textFill>
            <w14:solidFill>
              <w14:srgbClr w14:val="000000"/>
            </w14:solidFill>
          </w14:textFill>
        </w:rPr>
        <w:t xml:space="preserve">te with Lord Robert (Cecil) in which he talked with his usual simplicity. His view is that, tempting as it was to slap Mussolini back in the face, it was much wiser not to do it. His phrase was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 don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advocate turning the League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other cheek to him, but waiting till we can bring an action against him for assault battery.</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He says that in fact Mussolini -- apart from Mussolini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blowing off in the newspapers, he has climbed a long way down, and as regards the original dispute, has exacted no more than Greece has all along been willing to give. There remains (1) Corfu and (2) the defiance of the League. As to (1) he expects Italy to withdraw in about 3 weeks [!!!]; if she doesn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he says the League must {inserted above: and will} act up to the limit of the Covenant. As to (2) he thinks the League should pass a resolution affirming its compliance-- which Italy must either take part in or not-- and then get a decision from the Supreme Court backing it up. This Italy must be a party to, and leave the League. And he says if she then wants to leave, she may.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All this is probably wise, but intolerably bad League propaganda, -- as I told ___ will make it ___ that America won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come in for years. However, a time of strength (even if France were willing) would be most risky -- and, in a way, also bad League propaganda. But I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help hoping Mussolini will stick to Corfu and be equally crazy about France, and so force the League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hand.</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[273] Sunday, September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Poor BB rather sick and wretched. Alys and I walked. I enjoy it.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[274] Monday, September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Gioia Grant Richards came to lunch. Eugenie Strong to tea.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B.M + 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[275] Tuesday, September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Placci lunch with Salvemini. He is getting the Italian Ambassador to go to Salvemini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lectures, to confront the Fascisti who refused Salvemini a passport.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Mae Lynn came to dine.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[276] Wednesday, September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Zangwill and some Museum people etc., to lunch.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out to Richmond to see pictures and drive with the Cooks. Herbert seems dangerously ill, almost verging on senility, and looks ready for a stroke. I felt so sorry. Marnie is as queer as ever. She has taken up the cause of the Negroes, and thinks of nothing else. Herbert is miserable over it, and all goes sadly and tragically. Fortunately both daughters are married and away.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[277] Thursday, September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4.Col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Trevy and Burrell to lunch.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Britten and Gen. Kitson to tea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[278] Friday, September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Shay and Placci to lunch.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Museum.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[279] Saturday, September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Chilling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Cambridge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Salvemini lunch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Went to Cambridge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Cockerells to dine.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[280] Sunday, September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Cambridge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Uncertain showers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Saw the Bachs etc lunched with Cockerells. Saw Fitzwilliam. I came home.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[281] Monday, September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arrived in morning from Geneva and 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went to the Conways, Allington Castle, Maidstone, with Karin for tea and dinner.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Nicky had Mr. Herbert and Mr. Miller of the B___ to dine.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[282] Monday, September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with Otto Gutekunst.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Eliza made a mistake about the address and BB lost his temper with me (!) so horribly in the cab that I doubted his sanity.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[283] Wednesday, September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Harris took us to see Lascelles pictures, a horrid job lot. He has been fearfully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done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by Borenius!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Crawshay came to lunch. Nicky went to stay with the Trevys and B.B and I dined, most pleasantly, with the Rothensteins.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Went to Duveens.</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[284] Thursday, September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Eumorpholes at 11 and stayed to lunch. A glorious collection of Chinese things, which they let you see very pleasantly.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Edith and John Hugh Smith 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Willie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Meredith came to dine.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[285] Friday, September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[286] Saturday, September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Oxford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Awfully close and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Oxford. Charlie Bell dined with 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[287] Sunday, September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Oxford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Awfully close and hot!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Saw the Museum and Oxford and lunched with Bell at Trinity. Went out in the afternoon to Sir Arthur Evans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saw his latest Cretan finds.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[288]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1923 October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Motored out with Martha Hyde, while Nicky and De Ricci came by train. A lovely 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Librarian (said to be the Duc 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Aumale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natural son) showed us Tr</w:t>
      </w:r>
      <w:r>
        <w:rPr>
          <w:rFonts w:ascii="Times New Roman" w:hAnsi="Times New Roman" w:hint="default"/>
          <w:outline w:val="0"/>
          <w:color w:val="000000"/>
          <w:sz w:val="24"/>
          <w:szCs w:val="24"/>
          <w:u w:color="000000"/>
          <w:rtl w:val="0"/>
          <w:lang w:val="en-US"/>
          <w14:textFill>
            <w14:solidFill>
              <w14:srgbClr w14:val="000000"/>
            </w14:solidFill>
          </w14:textFill>
        </w:rPr>
        <w:t>è</w:t>
      </w:r>
      <w:r>
        <w:rPr>
          <w:rFonts w:ascii="Times New Roman" w:hAnsi="Times New Roman"/>
          <w:outline w:val="0"/>
          <w:color w:val="000000"/>
          <w:sz w:val="24"/>
          <w:szCs w:val="24"/>
          <w:u w:color="000000"/>
          <w:rtl w:val="0"/>
          <w:lang w:val="en-US"/>
          <w14:textFill>
            <w14:solidFill>
              <w14:srgbClr w14:val="000000"/>
            </w14:solidFill>
          </w14:textFill>
        </w:rPr>
        <w:t>s Riches Heures du Duc de Berry and a wonderful XII Ms.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[289] Monday, October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42 Garden Square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with Sully.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with the Duveens.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[290] Tuesday, October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Met Robert Benson at Lady Werners and saw her things. Lunched with Sir Claude Phillip, and appalling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m.c. interview.</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[291] Wednesday, October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Windstorm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Could not fly to 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[292] Thursday, October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Nicky and B.B. and I flew over. B.B. liked it!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called on Carrey and Alys at the Plaza. Began to feel very ill.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[293] Friday, October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In bed with bronchitis.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[294] Saturday, October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[295] Sunday, October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[296] Monday, October 8, 1923 and [297] Tuesday, October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[298] Wednesday, October 10, 1923 and [299] Thursday, October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[300] Friday, October 12, 1923 and [301] Saturday, October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Bronchitis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[302] Sunday, October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At last I got out, to motor to Salomon Reinach</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in Martha Hyde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car. She brought us back.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She said that before the decree nisi is granted in France the pair are shut into a room with a divan for </w:t>
      </w:r>
      <w:r>
        <w:rPr>
          <w:rFonts w:ascii="Times New Roman" w:hAnsi="Times New Roman" w:hint="default"/>
          <w:outline w:val="0"/>
          <w:color w:val="000000"/>
          <w:sz w:val="24"/>
          <w:szCs w:val="24"/>
          <w:u w:color="000000"/>
          <w:rtl w:val="0"/>
          <w:lang w:val="en-US"/>
          <w14:textFill>
            <w14:solidFill>
              <w14:srgbClr w14:val="000000"/>
            </w14:solidFill>
          </w14:textFill>
        </w:rPr>
        <w:t xml:space="preserve">½ </w:t>
      </w:r>
      <w:r>
        <w:rPr>
          <w:rFonts w:ascii="Times New Roman" w:hAnsi="Times New Roman"/>
          <w:outline w:val="0"/>
          <w:color w:val="000000"/>
          <w:sz w:val="24"/>
          <w:szCs w:val="24"/>
          <w:u w:color="000000"/>
          <w:rtl w:val="0"/>
          <w:lang w:val="en-US"/>
          <w14:textFill>
            <w14:solidFill>
              <w14:srgbClr w14:val="000000"/>
            </w14:solidFill>
          </w14:textFill>
        </w:rPr>
        <w:t>an hour -- and they often come out reconciled!!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[303] Monday, October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out to see Manship</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bust of Carey, which is fine, though not entirely resembling. Then did some shopping, after Carey had lunched with me, and saw her being tried--on at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Lucille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a most discouraging exhibition of human Stupidity. I--I--had to tell THEM what was and especially what wasn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becoming to her!!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Nora (Ruffo-Grifeo) Chedeville came to tea and Elizabetta Henraux and Gimple and L</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wengarde, and Mrs. Shields to dine and go to the Russian Theatre with BB and Nicky.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My cold is awful!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Abudi came to see me bringing fruit from Mrs. Cole-Porter.</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[304] Tuesday, October 16,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lunched with Elsie de Wolfe and B.B. with the de Croissets, to meet Prince Paul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fianc</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e, the Grecian Princess.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Mme. de Ludres called. Royal Tyler came to dinner.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[305] Wednesday, October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Lovely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Spent the day at Chantilly. Martha Hyde motored BB and me out. Nicky went with Seymour de Ricci who tried to make love to her.</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 beautiful day, and the nice Librarian (said to be a natural son of the Duc 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Aumale) showed us some wonderful Mss.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all dined with Carey.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[306] Thursday, October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Signing on -- great bore and not satisfactory.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arrives at Carey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for their mysterious work!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Levy called at 5.30 also Mr. Gimpel.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Sear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nice nephew Mr. N. Choute came to dine.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[307] Friday, October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at Martha Hyde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her father is most interesting about Constantinople.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Charley DuBos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lecture on Pascal. Edith motored us back.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Went to Moscow Players to the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Cherry Orchard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They are wonderful actors, but BB and I got tired and came away before the last act.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[308] Saturday, October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Louvre.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Hapgoods to lunch.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Abb</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Mugnier to dine.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[309] Sunday, October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spent Sunday in the rain at Chartres along with Royal Tyler.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Lady Colefax came to dine.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was a wonderful day in spite of the rain, and in spite of feeling wretchedly ill.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[310] Monday, October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Duveens, Lucill</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s, Philippe at Gaston.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dined with Carey and Ray along with Miss Harrison and Hope Mu___s. Nicky dined with Fernande Salvemini and went to the Theatre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La Gioconda,</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by a mistake!) and B.B. dined with Mrs. Shields.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Got a fleeting glimpse of Ray who with Carey is engaged in some momentous 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agonizing</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Secret Work which takes all their time. I have NO idea what it 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[311] Tuesday, October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Louvre with Marthe Hyde to see the Egyptian things with the Curator M. Boreux. Very wonderful things, and quite well exposed.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see Manship</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bust and all is improved.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Manships dined here. He is very engaging.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[312] Wednesday, October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with Princ. Marie Murat, Placci, Riri, Chambrun -- The talk was AWFUL, but at any rate not political, all about the Duca di Camastra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ridiculous duel with Richepin, which Placci of course thought glorious!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dined with the Henraux, who had also the Du Boses. A most agreeable evening. They have a charming interview.</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[313] Thursday, October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Louvre with Natalie who lunched here. Saw the Saracenic department. Natalie very charming.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Placci dined and we went to the Theatre to see Cole Porter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ballet, which was an item, and not the best, in a long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modern</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programme. It fell flat. I was so sorry for them both. It seems he disappeared before it was over, and never came back til 5 a.m. And then gave no explanation of his absence. Linda suffered dreadfully. It does not seem possible for that marriage to go 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[314] Friday, October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with Helfers.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en-US"/>
          <w14:textFill>
            <w14:solidFill>
              <w14:srgbClr w14:val="000000"/>
            </w14:solidFill>
          </w14:textFill>
        </w:rPr>
        <w:tab/>
      </w:r>
      <w:r>
        <w:rPr>
          <w:rFonts w:ascii="Times New Roman" w:hAnsi="Times New Roman"/>
          <w:outline w:val="0"/>
          <w:color w:val="000000"/>
          <w:sz w:val="24"/>
          <w:szCs w:val="24"/>
          <w:u w:color="000000"/>
          <w:rtl w:val="0"/>
          <w:lang w:val="it-IT"/>
          <w14:textFill>
            <w14:solidFill>
              <w14:srgbClr w14:val="000000"/>
            </w14:solidFill>
          </w14:textFill>
        </w:rPr>
        <w:t xml:space="preserve">Abel Bonnard and Riri Visconti Venosta came to dine. </w:t>
      </w:r>
      <w:r>
        <w:rPr>
          <w:rFonts w:ascii="Times New Roman" w:hAnsi="Times New Roman"/>
          <w:outline w:val="0"/>
          <w:color w:val="000000"/>
          <w:sz w:val="24"/>
          <w:szCs w:val="24"/>
          <w:u w:color="000000"/>
          <w:rtl w:val="0"/>
          <w:lang w:val="en-US"/>
          <w14:textFill>
            <w14:solidFill>
              <w14:srgbClr w14:val="000000"/>
            </w14:solidFill>
          </w14:textFill>
        </w:rPr>
        <w:t>Bonnard could not get off the subject of Charley Du Bos, whom he loathes. He was witty but bitter. He said Charley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criticism shot arrows into the heel of his subject, which Charley mistook for the heart!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see Manship</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bust of Carey, which is improved. It is a fine thing.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[315] Saturday, October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Brussels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Chez M. Stoclet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Train 2:15-6 without stop to Brussels. The Stoclet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house is a real Aladdin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palace, built in precious marbles!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But the bedrooms are just like the cabins in a big Atlantic liner!!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Everything, down to the spoons, was designed by a Viennese architect, hence a certain harmony but a marked lack of individuality.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But his taste as a collector is nearly faultless.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spent the morning with me and we fully talked out the financial matter as regards BB(.) I must got up my courage and tackle him about it soon. It remains such a sordid disagreement between us.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[316] Sunday, October 28, 1923</w:t>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Chez M. Stoclet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Brussels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Spent the day seeing Mr. Stoclet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MARVELLOUS collection of everything from Egypt Early Empire to the XV century in Europe. A complete surprise. Certainly the finest collection we have ever seen.</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best best things are the small white stone head of Akenaten [sic], a Chinese picture of a rider: a middle Empire seated from, and some of the medieval objects. But there are hundreds of first class things!!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They are very nice, but their 3 children are of the Apache type.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[317] Monday, October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Chez M. Stoclet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Brussels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the Egyptian section of the Mus</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e Cinquantenaire with Mr. Capart and Mr. Stoclet, and saw also the Medieval things.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Afternoon seeing one by one M. Stoclet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very remarkable collection of only Italian pictures. He has the most captivating Giovanni di Paolo in existence.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What a wonderful collection!! His taste is nearly perfect. Only they never read. We didn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see a book in the house inside of books of reference. Most strange.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They had a dinner-party in the evening, the Destr</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s and many Museum people and Nicky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friend Madame Muos. Madame Errera sailed in with all the airs of an Empress. Quite absurd.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[318] Tuesday, October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Returned from Brussels.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Spent the morning at the Picture Gallery with Gevaert etc. It is rather hard to like the Rubenses.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[319] Wednesday, October 31,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lunched with Mme. de Sincay and Nicky and I had the 2 young Hapgoods to lunch. Miriam is sweet and pretty, poor Charles quite intolerable. Tea with the Charley Du Boses, he is the most satisfactory person we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ve ever seen in Paris. He grows and deepens all the time.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Hyde and her father, Mr. Lieschmann, came to dine. He was 10 years Ambassador in Constantinople, and he loves the Turks.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Nora Chedeville came to tea with her little daughter. She goes to Italy tomorrow, so that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all we see of this enthusiastic friend!!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[320] NOTE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 very miserable mouth, with bronchitis and its scentes, punctured by degrading rows with B.B., who goes on raging, I never do anything for him, yet in the next breath gives me a batch of letters to write while he goes off to see things with Nicky. I suppose he talks to relieve his liver and make any reproach that comes sailing through his head.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[321] Thursday, November 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Gloomy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Bassianos sent a car for us and for Placci and we motored out to their Versailles villa for lunch. The talk was rather awful, but the people, all except Placci, most lovable. The talk was the French echo of German propaganda against England. Roffredo asserted that England never relinquished what she had once seized by face a pound, of course he read no history. His mind is ignorant and poisoned.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Placci was much worse. He said to Nicky (his famous tact)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Io giubilo che i tedeschi sono gi</w:t>
      </w:r>
      <w:r>
        <w:rPr>
          <w:rFonts w:ascii="Times New Roman" w:hAnsi="Times New Roman" w:hint="default"/>
          <w:outline w:val="0"/>
          <w:color w:val="000000"/>
          <w:sz w:val="24"/>
          <w:szCs w:val="24"/>
          <w:u w:color="000000"/>
          <w:rtl w:val="0"/>
          <w:lang w:val="en-US"/>
          <w14:textFill>
            <w14:solidFill>
              <w14:srgbClr w14:val="000000"/>
            </w14:solidFill>
          </w14:textFill>
        </w:rPr>
        <w:t>ù</w:t>
      </w:r>
      <w:r>
        <w:rPr>
          <w:rFonts w:ascii="Times New Roman" w:hAnsi="Times New Roman"/>
          <w:outline w:val="0"/>
          <w:color w:val="000000"/>
          <w:sz w:val="24"/>
          <w:szCs w:val="24"/>
          <w:u w:color="000000"/>
          <w:rtl w:val="0"/>
          <w:lang w:val="en-US"/>
          <w14:textFill>
            <w14:solidFill>
              <w14:srgbClr w14:val="000000"/>
            </w14:solidFill>
          </w14:textFill>
        </w:rPr>
        <w:t>, gi</w:t>
      </w:r>
      <w:r>
        <w:rPr>
          <w:rFonts w:ascii="Times New Roman" w:hAnsi="Times New Roman" w:hint="default"/>
          <w:outline w:val="0"/>
          <w:color w:val="000000"/>
          <w:sz w:val="24"/>
          <w:szCs w:val="24"/>
          <w:u w:color="000000"/>
          <w:rtl w:val="0"/>
          <w:lang w:val="en-US"/>
          <w14:textFill>
            <w14:solidFill>
              <w14:srgbClr w14:val="000000"/>
            </w14:solidFill>
          </w14:textFill>
        </w:rPr>
        <w:t>ù</w:t>
      </w:r>
      <w:r>
        <w:rPr>
          <w:rFonts w:ascii="Times New Roman" w:hAnsi="Times New Roman"/>
          <w:outline w:val="0"/>
          <w:color w:val="000000"/>
          <w:sz w:val="24"/>
          <w:szCs w:val="24"/>
          <w:u w:color="000000"/>
          <w:rtl w:val="0"/>
          <w:lang w:val="en-US"/>
          <w14:textFill>
            <w14:solidFill>
              <w14:srgbClr w14:val="000000"/>
            </w14:solidFill>
          </w14:textFill>
        </w:rPr>
        <w:t>,</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he looked like a real brute as he said it. We are not done in finding that he grows intolerable.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Mme. La Caze called, but did not manage to say anything interesting about her visit to Greece from which she has just come back. It is horribly painful to me to see her.</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[322] Friday, November 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Colder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 horrid day of dressmaking and shopping.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dear Kingsley Porters dined here with sweet old Hutch, growling benignantly and comically.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[323] Saturday, November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and I dined with the Hapgoods. It was very pleasant. Then we went on to the Bat-a-clan to hear Raquel Meller, a pseudo Spanish music hall singer. Nicky adored her, but I found her very inferior to the real article in Spain such as Pastoria Imperiale.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[324] Sunday, November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Natalie Barney took me a drive in the Bois while BB went to Lazzaroni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lunched with Madame La Caze, and BB and I with the Duquesa Durcal at the Ritz along with the 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Albes Martha and Walter Berry. All but Walter had been up till 6 am, and the young Duchess 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Albe cares for nothing but music halls and dancing. What a fantastic and fatal marriage for him!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[325] Monday, November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Beau Site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Paris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at Mme. La Caze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I like Brunches, the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human geographer.</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Peliot, the Siriologue, is also very nice, and Lema</w:t>
      </w:r>
      <w:r>
        <w:rPr>
          <w:rFonts w:ascii="Times New Roman" w:hAnsi="Times New Roman" w:hint="default"/>
          <w:outline w:val="0"/>
          <w:color w:val="000000"/>
          <w:sz w:val="24"/>
          <w:szCs w:val="24"/>
          <w:u w:color="000000"/>
          <w:rtl w:val="0"/>
          <w:lang w:val="en-US"/>
          <w14:textFill>
            <w14:solidFill>
              <w14:srgbClr w14:val="000000"/>
            </w14:solidFill>
          </w14:textFill>
        </w:rPr>
        <w:t>î</w:t>
      </w:r>
      <w:r>
        <w:rPr>
          <w:rFonts w:ascii="Times New Roman" w:hAnsi="Times New Roman"/>
          <w:outline w:val="0"/>
          <w:color w:val="000000"/>
          <w:sz w:val="24"/>
          <w:szCs w:val="24"/>
          <w:u w:color="000000"/>
          <w:rtl w:val="0"/>
          <w:lang w:val="en-US"/>
          <w14:textFill>
            <w14:solidFill>
              <w14:srgbClr w14:val="000000"/>
            </w14:solidFill>
          </w14:textFill>
        </w:rPr>
        <w:t>tre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.but I got awfully tired.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[326] Tuesday, November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Ecole Nouvelle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La Pelouse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Vaud Bex</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Switzerland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Left at 8:20 and reached Bex at 8:40! Motored up to the School and found Barbara--the darling!--in her nightgown, jumping up with joy to see 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This is Wednesday.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[327] Wednesday, November 7, 1923</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Ecole Nouvelle</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La Pelouse</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Vaud Bex</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Switzerland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Barbara came in at 6.30 to get me up to see their gymnastics. I followed all her lessons all day. The singing is especially good, and she turns out to have a sweet little voice.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 brought many presents for her friends, and I think she felt I was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adequate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as a grandmother. She was awfully sweet, and Mademoiselle Hermalin, the Head, said very nice things about her. The child is really developing very nicely.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This is Thursday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[328] Thursday, November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Palace Hotel Milan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was very hard to leave Barbara, but I took the train at 10:35, and got to Milan at 6:15.</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Guido Cagnola met me, and I went to dine with them. Anita is very sweet and lovable, but one must not expect conversation!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This is Friday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[329] Friday, November 9,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tab/>
        <w:tab/>
        <w:tab/>
        <w:tab/>
        <w:tab/>
        <w:tab/>
        <w:tab/>
        <w:tab/>
        <w:tab/>
        <w:tab/>
        <w:tab/>
        <w:tab/>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Got home at 1.45 (train left at 6.15)</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dogs were beautiful and friendly and the garden was in splendid condition.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Naima came up to tea, poor thing, her mind is like a narrow torture-chamber, full of grievances and woes. It stifles one.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Mrs. Ross and Lina came to dine. I really like Aunt Janet, but there again one must not expect real conversation. She has hardened into fixed opinions, and narrowed her interests to local events. Lina, on the contrary, grows and grows, witty and humorous and such a splendid creature.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This is Saturday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[330] Saturday, November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r>
        <w:rPr>
          <w:rFonts w:ascii="Times New Roman" w:hAnsi="Times New Roman"/>
          <w:strike w:val="1"/>
          <w:dstrike w:val="0"/>
          <w:outline w:val="0"/>
          <w:color w:val="000000"/>
          <w:sz w:val="24"/>
          <w:szCs w:val="24"/>
          <w:u w:color="000000"/>
          <w:rtl w:val="0"/>
          <w:lang w:val="en-US"/>
          <w14:textFill>
            <w14:solidFill>
              <w14:srgbClr w14:val="000000"/>
            </w14:solidFill>
          </w14:textFill>
        </w:rPr>
        <w:t>BB and Nicky</w:t>
      </w:r>
      <w:r>
        <w:rPr>
          <w:rFonts w:ascii="Times New Roman" w:hAnsi="Times New Roman"/>
          <w:outline w:val="0"/>
          <w:color w:val="000000"/>
          <w:sz w:val="24"/>
          <w:szCs w:val="24"/>
          <w:u w:color="000000"/>
          <w:rtl w:val="0"/>
          <w:lang w:val="en-US"/>
          <w14:textFill>
            <w14:solidFill>
              <w14:srgbClr w14:val="000000"/>
            </w14:solidFill>
          </w14:textFill>
        </w:rPr>
        <w:t xml:space="preserve"> Cf Friday.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[331] Sunday, November 11,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Nicky arrived for lunch. Immediately after De Nicola brought up Van Gelden and his wife (Brussels) who were keen to see the pictures. BB went to rest, but I had them till 5, when Ammannati came.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They made rather a horrid impression on me. He is a little blander, and I suspect not straight. She slightly vulgar and vile.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[332] Monday, November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Geoffrey came over in the morning and stayed to lunch. We did not say a word which implied the slightest friend-ship. I just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 to Sybil</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husband. His life not only has no interest for me, but it bores and disgusts me. Sybil herself blew in in a tornado of chatter about her daughter</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engagement. However, between breaths, she had the grace to say she liked Ray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novel.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and Geoffrey and I had a walk, the one over Morgan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s. He gave me his little book of really charming poems called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 Paint-Box.</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Later a M. Lugt from Utrecht came. He is cataloging the Flemish drawings at the Louvre. A nice man.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[333] Tuesday, November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 and Rainy also</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town after calling on Mrs. Ross, and did various errands.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Walked with BB around Maiano and the old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Mill</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walk. We had thought of calling on Strong and Santayana, but they were out. BB was convinced they were in, and that Santayana did not want to see us!! He was furious with me for suggesting the call. Later came a pressing invitation to lunch tomorrow---!! Poor BB he seems to live in expectation of hatred and snubs, and he gets perfectly furious with me for not expecting or noticing such things. I daresay neither of us will change. M. Muratoff called, a specialist on early Russian (Byzantine) prg. He translated 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Florentine papers into Russian. A pleasant, keen man.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[334] Wednesday, November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Began to work on the revision of B.B.</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lists -- Cimabue.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Fowles telephoned that he would come up, so Nicky and I went alone to dine at Le Balge.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 xml:space="preserve">Santayana was particularly cordial! He is writing a novel about a man with a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Conscience.</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Came home and found Bardini here with a lovely idyll by Bellini and ten fine portraits by Domenico Veneziano, which B.B. thinks the Duveens should buy.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B.B. and Nicky and I walked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round the estate,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B.B. in a state of nerves over the fact that our new butler, Colombo, has brought out his wife and child. He blames me for recognizing that servants are human beings. I daresay I am gullible, but you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keep feeling for them, at least I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Miss. Hooker came to tea bringing photos and books.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[335] Thursday, November 15,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Cimabue and School.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Fowles and his able (and adoring) Secretary came to lunch. Pity she isn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his wife instead of the little vulgarean he has.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and I called on Mrs. Hooker, while B.B. walked with Lady Sybil. I called on the Clapper (out) and Countess Gravina.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[336] Friday, November 16, 1923</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cs="Times New Roman" w:hAnsi="Times New Roman" w:eastAsia="Times New Roman"/>
          <w:outline w:val="0"/>
          <w:color w:val="000000"/>
          <w:sz w:val="24"/>
          <w:szCs w:val="24"/>
          <w:u w:color="000000"/>
          <w:rtl w:val="0"/>
          <w:lang w:val="it-IT"/>
          <w14:textFill>
            <w14:solidFill>
              <w14:srgbClr w14:val="000000"/>
            </w14:solidFill>
          </w14:textFill>
        </w:rPr>
        <w:tab/>
        <w:t>Cavallini</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 xml:space="preserve">Teddy Wolfe came to lunch. </w:t>
      </w:r>
      <w:r>
        <w:rPr>
          <w:rFonts w:ascii="Times New Roman" w:hAnsi="Times New Roman"/>
          <w:outline w:val="0"/>
          <w:color w:val="000000"/>
          <w:sz w:val="24"/>
          <w:szCs w:val="24"/>
          <w:u w:color="000000"/>
          <w:rtl w:val="0"/>
          <w:lang w:val="en-US"/>
          <w14:textFill>
            <w14:solidFill>
              <w14:srgbClr w14:val="000000"/>
            </w14:solidFill>
          </w14:textFill>
        </w:rPr>
        <w:t>He and Byba are much in love and all is rosy, but as he hasn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a penny and is, I fear, incapable of earning any, how can he go on? He is intelligent, amusing, and lovable--ma!</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Got lots of letters off and then in the evening the 3 Kitsons, Timmy Jekyll and his friend John Beavan and De Filippi came to dine. I got so bored? What has happened to me? I feel as if I had nothing to say to any body,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 getting awfully dull.</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General Election in England is fixed for the 6th of December. It seems to me a most iniquitous affair an attempt to draw the red herring of domestic politics (and even that very unclear and doubtful) across the trail of the only thing that matters at present, the Rules. One is ashamed at England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playing such a poor part.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[337] Saturday, November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Countess Gravina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Cloudy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Giotto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Ray is apparently going to stand after all. Where will she get the money? Logan has given her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100 and lent her the motor, Alys has given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100 and Miss Clough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50, but that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 drop in the bucket. I wish I could help. It is maddening not to, with B.B. spending money like water on things he cares about, and I care about this so intensely. I hate the luxury in which we live, hate it more and more, partly on general grounds, it seems so haggish with the world so poor, and partly on private grounds, as it makes such a contrast with what I long to do for my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Marchesa Farinola came to lunch, a vivid, irresponsible, attractive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little bride,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and Pellegrina del Turco had her first day here as assistant Librarian.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Countess Gravina came for the week-end. She bears her troubles admirably.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[338] Sunday, November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School Giotto.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Chatted with Contessa Gravina in morning. Ammannati and wife came to lunch and we sat out in the </w:t>
      </w:r>
      <w:r>
        <w:rPr>
          <w:rFonts w:ascii="Times New Roman" w:hAnsi="Times New Roman"/>
          <w:i w:val="1"/>
          <w:iCs w:val="1"/>
          <w:outline w:val="0"/>
          <w:color w:val="000000"/>
          <w:sz w:val="24"/>
          <w:szCs w:val="24"/>
          <w:u w:color="000000"/>
          <w:rtl w:val="0"/>
          <w:lang w:val="en-US"/>
          <w14:textFill>
            <w14:solidFill>
              <w14:srgbClr w14:val="000000"/>
            </w14:solidFill>
          </w14:textFill>
        </w:rPr>
        <w:t>stanzone</w:t>
      </w:r>
      <w:r>
        <w:rPr>
          <w:rFonts w:ascii="Times New Roman" w:hAnsi="Times New Roman"/>
          <w:outline w:val="0"/>
          <w:color w:val="000000"/>
          <w:sz w:val="24"/>
          <w:szCs w:val="24"/>
          <w:u w:color="000000"/>
          <w:rtl w:val="0"/>
          <w:lang w:val="en-US"/>
          <w14:textFill>
            <w14:solidFill>
              <w14:srgbClr w14:val="000000"/>
            </w14:solidFill>
          </w14:textFill>
        </w:rPr>
        <w:t xml:space="preserve"> for coffee, warm as summer. B.B. got in a great rage because I had told Loeser he might bring the Crown Prince and Princess of Sweden up to see the house, etc. I really could not have refused, but B.B. raged and said I never considered him and brought up old grudges and made me thoroughly miserable, thought I know I was right. It was of course unfortunate that they chose the day of the Serristoni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visit, for Hortense and Sophie, the bride ___, came up about 4. The others arrived at 5, and B.B. was enchanted with them and asked them to dine on Wednesday!!!! But of course he never uttered a word of apology for his beastly row and all the pain he gave me.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[339] Monday, November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 and warm</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School Giotto.</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Walked in garden. Toesca came to lunch and we sat in the sun in the </w:t>
      </w:r>
      <w:r>
        <w:rPr>
          <w:rFonts w:ascii="Times New Roman" w:hAnsi="Times New Roman"/>
          <w:i w:val="1"/>
          <w:iCs w:val="1"/>
          <w:outline w:val="0"/>
          <w:color w:val="000000"/>
          <w:sz w:val="24"/>
          <w:szCs w:val="24"/>
          <w:u w:color="000000"/>
          <w:rtl w:val="0"/>
          <w:lang w:val="en-US"/>
          <w14:textFill>
            <w14:solidFill>
              <w14:srgbClr w14:val="000000"/>
            </w14:solidFill>
          </w14:textFill>
        </w:rPr>
        <w:t>stanzone</w:t>
      </w:r>
      <w:r>
        <w:rPr>
          <w:rFonts w:ascii="Times New Roman" w:hAnsi="Times New Roman"/>
          <w:outline w:val="0"/>
          <w:color w:val="000000"/>
          <w:sz w:val="24"/>
          <w:szCs w:val="24"/>
          <w:u w:color="000000"/>
          <w:rtl w:val="0"/>
          <w:lang w:val="en-US"/>
          <w14:textFill>
            <w14:solidFill>
              <w14:srgbClr w14:val="000000"/>
            </w14:solidFill>
          </w14:textFill>
        </w:rPr>
        <w:t xml:space="preserve"> for coffee.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went to town for errands, and brought Byba up. We talked of Teddy Wolfe, about whom she is very anxious as he has only 1000 lire left and is making nothing. She is very fond of him, he is her lover, but she does not dream of marrying him. Nicky and BB and I walked while she rested, then Teddy came.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Ojetti came to dine and talked steadily from 8-11, without a break. I got terribly sleepy. He is evidently very unhappy about his country under fascism.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Ray has had already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550 given to her for her election (Chiswich and Brentford) and Lord Coundrey has offered to lend her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1000. She has lots of workers and speakers, very different from last time, but I do not expect her to get in, as she is an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independent</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candidate.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[340] Tuesday, November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Rainy, but fine sunset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Edith Wharton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No work as I had to meet Edith at 11, and there are great household boiling-up with the new man, Colombo. It is a fearful nuisance, and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ve no idea what to do.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Edith seems in good form, and we had a very pleasant walk and all 3 of us, on the hills.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She read us a not very inspired study of Proust which she has written.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[341] Wednesday, November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Edith Wharton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No work.</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Swedish Crown Prince and Princess came at 11:30 brought by Loeser, and stayed to lunch and till 3:30. He is very much interested in art, particularly Chinese objects. He is the one who is excavating the Mycenaean town of Asine near Nauplea where we visited on May 9th.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In the afternoon I called on Mrs. Ross and brought back McClure and De Filippi to tea, and Lina and Aubrey and his cousin, a young female chemist, also came to tea. Edith read us her story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The Spark</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in the evening.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[342] Thursday, November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Edith Wharton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Karin writes: --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 have a strange thing to tell you which will surprise me [it doesn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 but we have been thinking it over a great deal ourselves. Adrian and I have decided that we had better live separately as we are making eachother [sic] unhappy. We are fond of each other and I think we shall be even fonder when we have screwed ourselves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up to do this, because while we are together we so often make each other wretched. It is just possible that when we have been apart for a time we shall be able to get everything straightened out and stop making each other unhappy, but we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count on that and are separating on the understanding that it may be for good. We shall see each other often and share the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hasn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been easy to decide ourselves to do this because we shall be lonely without eachother, but we are convinced that it ought to be done.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Adrian will take rooms ___ he wants to live on his part of our income...but I am afraid it will make him very poor and I should like him to take some more until he is beginning to earn for himself [I predict he will just slump, and not complete his medical studies, and not be a doctor nor earn</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 [343] Friday, November 23,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Edith Wharton</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Barnaba de Modena</w:t>
      </w:r>
      <w:r>
        <w:rPr>
          <w:rFonts w:ascii="Times New Roman" w:hAnsi="Times New Roman" w:hint="default"/>
          <w:outline w:val="0"/>
          <w:color w:val="000000"/>
          <w:sz w:val="24"/>
          <w:szCs w:val="24"/>
          <w:u w:color="000000"/>
          <w:rtl w:val="0"/>
          <w:lang w:val="it-IT"/>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Simone da Bologna</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anything(.)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I think it has been Karin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vitality and energy alone that have kept him at his worth for 4 years]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 don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think either of us is to blame, in fact I think we have done our very best, but it has been too difficult. We shall miss eachother fearfully, but we shall be able to see eachother, and I think after a while we shall be glad about it. It isn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 a tragedy. </w:t>
        <w:tab/>
        <w:t>Your loving Karin</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it-IT"/>
          <w14:textFill>
            <w14:solidFill>
              <w14:srgbClr w14:val="000000"/>
            </w14:solidFill>
          </w14:textFill>
        </w:rPr>
        <w:tab/>
      </w:r>
      <w:r>
        <w:rPr>
          <w:rFonts w:ascii="Times New Roman" w:hAnsi="Times New Roman"/>
          <w:outline w:val="0"/>
          <w:color w:val="000000"/>
          <w:sz w:val="24"/>
          <w:szCs w:val="24"/>
          <w:u w:color="000000"/>
          <w:rtl w:val="0"/>
          <w:lang w:val="en-US"/>
          <w14:textFill>
            <w14:solidFill>
              <w14:srgbClr w14:val="000000"/>
            </w14:solidFill>
          </w14:textFill>
        </w:rPr>
        <w:t xml:space="preserve">Poor old Karsty! She must have been through a sea of trouble before she came to this.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Of course it was clear from the start that she couldn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--saving a Miracle--be happy with that depressing, unsociable, unenergetic lump of a man--I fear he has been a hard burden for her, on top of her deafness--a continual wet-blanket. If it weren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for suffering, I should be glad that she got rid of him--if she has!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Tea with Strong.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[344] Saturday, November 24, 1923</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Edith Wharton</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Jacopo Avanzi da Bologna.</w:t>
      </w:r>
      <w:r>
        <w:rPr>
          <w:rFonts w:ascii="Times New Roman" w:hAnsi="Times New Roman" w:hint="default"/>
          <w:outline w:val="0"/>
          <w:color w:val="000000"/>
          <w:sz w:val="24"/>
          <w:szCs w:val="24"/>
          <w:u w:color="000000"/>
          <w:rtl w:val="0"/>
          <w:lang w:val="it-IT"/>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cs="Times New Roman" w:hAnsi="Times New Roman" w:eastAsia="Times New Roman"/>
          <w:outline w:val="0"/>
          <w:color w:val="000000"/>
          <w:sz w:val="24"/>
          <w:szCs w:val="24"/>
          <w:u w:color="000000"/>
          <w:lang w:val="it-IT"/>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it-IT"/>
          <w14:textFill>
            <w14:solidFill>
              <w14:srgbClr w14:val="000000"/>
            </w14:solidFill>
          </w14:textFill>
        </w:rPr>
        <w:tab/>
      </w:r>
      <w:r>
        <w:rPr>
          <w:rFonts w:ascii="Times New Roman" w:hAnsi="Times New Roman"/>
          <w:outline w:val="0"/>
          <w:color w:val="000000"/>
          <w:sz w:val="24"/>
          <w:szCs w:val="24"/>
          <w:u w:color="000000"/>
          <w:rtl w:val="0"/>
          <w:lang w:val="en-US"/>
          <w14:textFill>
            <w14:solidFill>
              <w14:srgbClr w14:val="000000"/>
            </w14:solidFill>
          </w14:textFill>
        </w:rPr>
        <w:t xml:space="preserve">Miss Paget came to lunch. She says that with old age she becomes more and more aware of being bored by people and by herself. Edith is rather tiresome with her formula of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the curve</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of a novel. She repeats it rather mechanically.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Geoffrey came over to see Edith. She finds him dreadfully changed and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it is like seeing a ghost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He abandoned in sham-witty paradoxes of the kind that might impress young Embassy attach</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s, so different from his delightful sanity of the old days.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Edith and B.B. and I had tea with De Filippi, who, unlike poor Geoffrey, grows nicer and nicer.</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Alys and Logan both write that they think it</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 excellent thing, for Karin to arrange her life without Adrian. He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been a great wet-blanket. What a blessing there is no irrelevant fuss or convention to worry the dear child!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[345] Sunday, November 25,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Edith Wharton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[346] Monday, November 26,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[347] Tuesday, November 27,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[348] Wednesday, November 28,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had a last walk with Edith, and I took her down to the 2.10 train and then did some shopping. I saw Cecil who said a devastating love-affair had punched him out last summer, so that he forgot the work he was to do for us. I asked him to dine, and B.B. was simply raging when I told him, and commanded me to write and say he was never to enter the house again, etc, etc.</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[349] Thursday, November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Lunched with Lady Enniskillen, of whom I am genuinely, if mildly, fond. She is 71. We talk together about growing old.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on Flora Priestly, who seemed all gone to pieces over the Irish nonsense.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on Mr. Harold Parsons, who was in. Nothing doing there.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Then on Lady Ross and Lady Dick Lauder, who were out.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Had tea with Kitsons and she drove me wild with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Protection</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gabble.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Called on poor Miss. Paterson, whose one idea seems to be to come up here, and B.B.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bear it, she is so deformed with arthritis. I understand him about this and try to avoid her visits.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Picked up Cecil and brought him to dine. It seemed rather meaningless, as far as talk went, but I am still found of him and wish him well, although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 going to employ another architect in future.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[350] Friday, November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First fine day for a fortnight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N[orth]. Italian Giotteschi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writes hopefully, but I am sure she won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get in now that a Labour candidate has cropped up. Karin says she hasn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been so contented and happy for years.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Fuller of Harvard (writing a __ of Greek philosophy) and Placci came to lunch. Placci walked with BB and me while Nicky went to Villa Medici to see Geoffrey, who said he had got over being in love with her. What a blessing--except that there is sure to be someone else, probably there already is.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en-US"/>
          <w14:textFill>
            <w14:solidFill>
              <w14:srgbClr w14:val="000000"/>
            </w14:solidFill>
          </w14:textFill>
        </w:rPr>
        <w:tab/>
      </w:r>
      <w:r>
        <w:rPr>
          <w:rFonts w:ascii="Times New Roman" w:hAnsi="Times New Roman"/>
          <w:outline w:val="0"/>
          <w:color w:val="000000"/>
          <w:sz w:val="24"/>
          <w:szCs w:val="24"/>
          <w:u w:color="000000"/>
          <w:rtl w:val="0"/>
          <w:lang w:val="it-IT"/>
          <w14:textFill>
            <w14:solidFill>
              <w14:srgbClr w14:val="000000"/>
            </w14:solidFill>
          </w14:textFill>
        </w:rPr>
        <w:t xml:space="preserve">Giulietta Gordignani Mendelssohn came to tea. </w:t>
      </w:r>
      <w:r>
        <w:rPr>
          <w:rFonts w:ascii="Times New Roman" w:hAnsi="Times New Roman"/>
          <w:outline w:val="0"/>
          <w:color w:val="000000"/>
          <w:sz w:val="24"/>
          <w:szCs w:val="24"/>
          <w:u w:color="000000"/>
          <w:rtl w:val="0"/>
          <w:lang w:val="en-US"/>
          <w14:textFill>
            <w14:solidFill>
              <w14:srgbClr w14:val="000000"/>
            </w14:solidFill>
          </w14:textFill>
        </w:rPr>
        <w:t xml:space="preserve">BB was furious with me for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jumping it on him</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 xml:space="preserve">when he could not refuse, but he was rather taken with her--I just must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ride roughshod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over him, as he calls it when he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angry. If it were left to him we should have no old friends and have our universe dark with hate and prejudice.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[351] Note</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[352] Saturday, December 1, 1923</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Baronzio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Dined with Spelman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quite pleasant, only their fire smoked and made our eyes very sore. They are very provincial and wild Ammunikuns, but talented (he in music, she as a writer in a small way) and they are much above the average Florentine.</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The gypsies sent a deputation to Ray to say they would vote for her, and she is to go travelling with them, she and her children, if she gets in.</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[353] Sunday, December 2, 1923</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Eastern Giotteschi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Miss Paterson came up to lunch and we sat in the </w:t>
      </w:r>
      <w:r>
        <w:rPr>
          <w:rFonts w:ascii="Times New Roman" w:hAnsi="Times New Roman"/>
          <w:i w:val="1"/>
          <w:iCs w:val="1"/>
          <w:outline w:val="0"/>
          <w:color w:val="000000"/>
          <w:sz w:val="24"/>
          <w:szCs w:val="24"/>
          <w:u w:color="000000"/>
          <w:rtl w:val="0"/>
          <w:lang w:val="en-US"/>
          <w14:textFill>
            <w14:solidFill>
              <w14:srgbClr w14:val="000000"/>
            </w14:solidFill>
          </w14:textFill>
        </w:rPr>
        <w:t>stanzone</w:t>
      </w:r>
      <w:r>
        <w:rPr>
          <w:rFonts w:ascii="Times New Roman" w:hAnsi="Times New Roman"/>
          <w:outline w:val="0"/>
          <w:color w:val="000000"/>
          <w:sz w:val="24"/>
          <w:szCs w:val="24"/>
          <w:u w:color="000000"/>
          <w:rtl w:val="0"/>
          <w:lang w:val="en-US"/>
          <w14:textFill>
            <w14:solidFill>
              <w14:srgbClr w14:val="000000"/>
            </w14:solidFill>
          </w14:textFill>
        </w:rPr>
        <w:t xml:space="preserve"> for coffee, it was so warm.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Had a lovely walk with Houghton who turned up. Stein and a friend came to tea, Stein as usual full of his psychological experiences which he insists on calling scientific experiments.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[354] Monday, December 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Pour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Worked like mad all day on Giotteschi -- too hard for could not sleep.</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De Filippi and his Secretary Miss. Loparkline came to lunch. I took Mrs. Ross to town, having Marilli drive, as B.B. wanted to go out on the hills. He did quite well. Shopped.</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Had tea with Kitsons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dined with Kitsons(.) Countess Eva, Bossi Pucci was there, rather grumpy about her nephew</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marriage with Sophie Serristori, for you know her parents were pro-German.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[355] Tuesday, December 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Finished Giotteschi.</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Clapp and General Kitson came to lunch.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Took Mrs. Ross to town and did errands. Tea with Kitsons.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Turkish Bath.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Ray had the head of the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bookies</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come to tell her they were all voting for her as they thought it wasn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sporting</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of the Labor man to thrust himself in at the last minute. He told Ray he doesn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t believe in God, a go to Church--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But I say me prayers neg</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xml:space="preserve">l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 ma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am</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[356] Wednesday, December 5,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Steady pour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Began Orcagna.</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round garden, housekeep--did a lot. There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 great deal need re-organizing.</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Someone came to lunch but for the life of me I can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remember who!</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Madame Narichkine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Hel</w:t>
      </w:r>
      <w:r>
        <w:rPr>
          <w:rFonts w:ascii="Times New Roman" w:hAnsi="Times New Roman" w:hint="default"/>
          <w:outline w:val="0"/>
          <w:color w:val="000000"/>
          <w:sz w:val="24"/>
          <w:szCs w:val="24"/>
          <w:u w:color="000000"/>
          <w:rtl w:val="0"/>
          <w:lang w:val="en-US"/>
          <w14:textFill>
            <w14:solidFill>
              <w14:srgbClr w14:val="000000"/>
            </w14:solidFill>
          </w14:textFill>
        </w:rPr>
        <w:t>é</w:t>
      </w:r>
      <w:r>
        <w:rPr>
          <w:rFonts w:ascii="Times New Roman" w:hAnsi="Times New Roman"/>
          <w:outline w:val="0"/>
          <w:color w:val="000000"/>
          <w:sz w:val="24"/>
          <w:szCs w:val="24"/>
          <w:u w:color="000000"/>
          <w:rtl w:val="0"/>
          <w:lang w:val="en-US"/>
          <w14:textFill>
            <w14:solidFill>
              <w14:srgbClr w14:val="000000"/>
            </w14:solidFill>
          </w14:textFill>
        </w:rPr>
        <w:t>ne</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and Baron Stiebel came to dine and the evening seemed very long. I wonder if they are as bored as we are. They express much pleasure--but so do we.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 begin to realize that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The King is naked</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as Tolstoi used to say.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[357] Thursday, December 6,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ELECTION DAY!!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Countess Gravina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Steady pour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Read and digested Siren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article on Stefano Fiorentino.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Lady Enniskillen and Flora Priestly and Mrs. Ross came to lunch.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What are Ray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Bougees and Gypsies and Bookies and all the rest doing today?? It is almost too exciting.</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called for Blandine Gravine and took her to the Varesina Choral which was good, but not up to the other Chorals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ve heard.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 spent a pleasant evening listening to her read aloud Grimm</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Tales and talking of German books.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She told me she nearly committed suicide for sheer misery and went last year in Bayreuth.</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[358] Friday, December 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Rain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Began Orcagna and Johnsons.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Well, Ray did not get in this time either. I had a telegram this afternoon. It upset me beyond reason, because I truly think she will make more of her life by sticking to literature. The novel,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Machine On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 is really a very remarkable piece of work and she can do better still. But sh! HOW I wanted the child to have her desire.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It poured and poured. Byba and her little lover came up to call, but said nothing much.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read aloud the story of the young man who was made Calif for one day.</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[359] Saturday, December 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Warm as June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Orcagna--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Walked with B.B. And Monte Senario most beautiful and wonderful air. He felt rather ill and Giglioli thought the light air would do him good.</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tab/>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von Bachs, cousins of Nicky</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came to lunch. He had been Russian attach</w:t>
      </w:r>
      <w:r>
        <w:rPr>
          <w:rFonts w:ascii="Times New Roman" w:hAnsi="Times New Roman" w:hint="default"/>
          <w:outline w:val="0"/>
          <w:color w:val="000000"/>
          <w:sz w:val="24"/>
          <w:szCs w:val="24"/>
          <w:u w:color="000000"/>
          <w:rtl w:val="0"/>
          <w:lang w:val="en-US"/>
          <w14:textFill>
            <w14:solidFill>
              <w14:srgbClr w14:val="000000"/>
            </w14:solidFill>
          </w14:textFill>
        </w:rPr>
        <w:t xml:space="preserve">é </w:t>
      </w:r>
      <w:r>
        <w:rPr>
          <w:rFonts w:ascii="Times New Roman" w:hAnsi="Times New Roman"/>
          <w:outline w:val="0"/>
          <w:color w:val="000000"/>
          <w:sz w:val="24"/>
          <w:szCs w:val="24"/>
          <w:u w:color="000000"/>
          <w:rtl w:val="0"/>
          <w:lang w:val="en-US"/>
          <w14:textFill>
            <w14:solidFill>
              <w14:srgbClr w14:val="000000"/>
            </w14:solidFill>
          </w14:textFill>
        </w:rPr>
        <w:t xml:space="preserve">in Washington. The [sic] still believe that the </w:t>
      </w:r>
      <w:r>
        <w:rPr>
          <w:rFonts w:ascii="Times New Roman" w:hAnsi="Times New Roman"/>
          <w:i w:val="1"/>
          <w:iCs w:val="1"/>
          <w:outline w:val="0"/>
          <w:color w:val="000000"/>
          <w:sz w:val="24"/>
          <w:szCs w:val="24"/>
          <w:u w:color="000000"/>
          <w:rtl w:val="0"/>
          <w:lang w:val="en-US"/>
          <w14:textFill>
            <w14:solidFill>
              <w14:srgbClr w14:val="000000"/>
            </w14:solidFill>
          </w14:textFill>
        </w:rPr>
        <w:t>ancient regime</w:t>
      </w:r>
      <w:r>
        <w:rPr>
          <w:rFonts w:ascii="Times New Roman" w:hAnsi="Times New Roman"/>
          <w:outline w:val="0"/>
          <w:color w:val="000000"/>
          <w:sz w:val="24"/>
          <w:szCs w:val="24"/>
          <w:u w:color="000000"/>
          <w:rtl w:val="0"/>
          <w:lang w:val="en-US"/>
          <w14:textFill>
            <w14:solidFill>
              <w14:srgbClr w14:val="000000"/>
            </w14:solidFill>
          </w14:textFill>
        </w:rPr>
        <w:t xml:space="preserve"> will come back,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soon.</w:t>
      </w:r>
      <w:r>
        <w:rPr>
          <w:rFonts w:ascii="Times New Roman" w:hAnsi="Times New Roman" w:hint="default"/>
          <w:outline w:val="0"/>
          <w:color w:val="000000"/>
          <w:sz w:val="24"/>
          <w:szCs w:val="24"/>
          <w:u w:color="000000"/>
          <w:rtl w:val="0"/>
          <w:lang w:val="en-US"/>
          <w14:textFill>
            <w14:solidFill>
              <w14:srgbClr w14:val="000000"/>
            </w14:solidFill>
          </w14:textFill>
        </w:rPr>
        <w:t>”</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B.B. and I dined with Mrs. Kenyon Cox, and it was very pleasant. Marilli, whom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 turning into a supplementary chauffeur, drove us up, while the servants went to the Theatre.</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Poor old Ray! Yet I</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m glad she will go on writing.</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[360] Sunday, December 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Much colder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Misty</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Orcagna etc.</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Did household accounts. I think the cook is stealing at least 100 lire a day!!! It looks as if Colombo might turn out a great help.</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Mr. Fowles and Ammond L</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wengarde came to dine.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[361] Monday, December 10,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Lofroth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Dull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Jacopo di Cione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Fowles and L</w:t>
      </w:r>
      <w:r>
        <w:rPr>
          <w:rFonts w:ascii="Times New Roman" w:hAnsi="Times New Roman" w:hint="default"/>
          <w:outline w:val="0"/>
          <w:color w:val="000000"/>
          <w:sz w:val="24"/>
          <w:szCs w:val="24"/>
          <w:u w:color="000000"/>
          <w:rtl w:val="0"/>
          <w:lang w:val="en-US"/>
          <w14:textFill>
            <w14:solidFill>
              <w14:srgbClr w14:val="000000"/>
            </w14:solidFill>
          </w14:textFill>
        </w:rPr>
        <w:t>ö</w:t>
      </w:r>
      <w:r>
        <w:rPr>
          <w:rFonts w:ascii="Times New Roman" w:hAnsi="Times New Roman"/>
          <w:outline w:val="0"/>
          <w:color w:val="000000"/>
          <w:sz w:val="24"/>
          <w:szCs w:val="24"/>
          <w:u w:color="000000"/>
          <w:rtl w:val="0"/>
          <w:lang w:val="en-US"/>
          <w14:textFill>
            <w14:solidFill>
              <w14:srgbClr w14:val="000000"/>
            </w14:solidFill>
          </w14:textFill>
        </w:rPr>
        <w:t>wengarde to lunch.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Shopped with Aunt Janet, Marilli driving--an unspeakable convenience.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[362] Tuesday, December 11,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Orcagna School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Geoffrey came over to lunch and he BB nearly quarrelled over politics, then they absently agree. But BB puts things so wildly, with such maddening exaggeration. I had a little talk with him, and he said he was getting on better. Taking hold of life a bit. It is a life which I scarcely ever care to hear about--voil</w:t>
      </w:r>
      <w:r>
        <w:rPr>
          <w:rFonts w:ascii="Times New Roman" w:hAnsi="Times New Roman" w:hint="default"/>
          <w:outline w:val="0"/>
          <w:color w:val="000000"/>
          <w:sz w:val="24"/>
          <w:szCs w:val="24"/>
          <w:u w:color="000000"/>
          <w:rtl w:val="0"/>
          <w:lang w:val="en-US"/>
          <w14:textFill>
            <w14:solidFill>
              <w14:srgbClr w14:val="000000"/>
            </w14:solidFill>
          </w14:textFill>
        </w:rPr>
        <w:t xml:space="preserve">á </w:t>
      </w:r>
      <w:r>
        <w:rPr>
          <w:rFonts w:ascii="Times New Roman" w:hAnsi="Times New Roman"/>
          <w:outline w:val="0"/>
          <w:color w:val="000000"/>
          <w:sz w:val="24"/>
          <w:szCs w:val="24"/>
          <w:u w:color="000000"/>
          <w:rtl w:val="0"/>
          <w:lang w:val="en-US"/>
          <w14:textFill>
            <w14:solidFill>
              <w14:srgbClr w14:val="000000"/>
            </w14:solidFill>
          </w14:textFill>
        </w:rPr>
        <w:t>for our long intimacy, which we thought was stronger than death! How silly humans can be.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Sybil came to snatch him for a walk, and BB and I had a delightful but too long one.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[363] Wednesday, December 12,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No work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to look for plants, endless house hold things, wrote Christmas letters.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Quarry walk-- leaving Nicky at Villa Medici to walk with Geoffrey. She says he talks a lot about himself, but, though he expresses </w:t>
      </w:r>
      <w:r>
        <w:rPr>
          <w:rFonts w:ascii="Times New Roman" w:hAnsi="Times New Roman"/>
          <w:i w:val="1"/>
          <w:iCs w:val="1"/>
          <w:outline w:val="0"/>
          <w:color w:val="000000"/>
          <w:sz w:val="24"/>
          <w:szCs w:val="24"/>
          <w:u w:color="000000"/>
          <w:rtl w:val="0"/>
          <w:lang w:val="en-US"/>
          <w14:textFill>
            <w14:solidFill>
              <w14:srgbClr w14:val="000000"/>
            </w14:solidFill>
          </w14:textFill>
        </w:rPr>
        <w:t>une amiti</w:t>
      </w:r>
      <w:r>
        <w:rPr>
          <w:rFonts w:ascii="Times New Roman" w:hAnsi="Times New Roman" w:hint="default"/>
          <w:i w:val="1"/>
          <w:iCs w:val="1"/>
          <w:outline w:val="0"/>
          <w:color w:val="000000"/>
          <w:sz w:val="24"/>
          <w:szCs w:val="24"/>
          <w:u w:color="000000"/>
          <w:rtl w:val="0"/>
          <w:lang w:val="en-US"/>
          <w14:textFill>
            <w14:solidFill>
              <w14:srgbClr w14:val="000000"/>
            </w14:solidFill>
          </w14:textFill>
        </w:rPr>
        <w:t xml:space="preserve">é </w:t>
      </w:r>
      <w:r>
        <w:rPr>
          <w:rFonts w:ascii="Times New Roman" w:hAnsi="Times New Roman"/>
          <w:i w:val="1"/>
          <w:iCs w:val="1"/>
          <w:outline w:val="0"/>
          <w:color w:val="000000"/>
          <w:sz w:val="24"/>
          <w:szCs w:val="24"/>
          <w:u w:color="000000"/>
          <w:rtl w:val="0"/>
          <w:lang w:val="en-US"/>
          <w14:textFill>
            <w14:solidFill>
              <w14:srgbClr w14:val="000000"/>
            </w14:solidFill>
          </w14:textFill>
        </w:rPr>
        <w:t>chaude</w:t>
      </w:r>
      <w:r>
        <w:rPr>
          <w:rFonts w:ascii="Times New Roman" w:hAnsi="Times New Roman"/>
          <w:outline w:val="0"/>
          <w:color w:val="000000"/>
          <w:sz w:val="24"/>
          <w:szCs w:val="24"/>
          <w:u w:color="000000"/>
          <w:rtl w:val="0"/>
          <w:lang w:val="en-US"/>
          <w14:textFill>
            <w14:solidFill>
              <w14:srgbClr w14:val="000000"/>
            </w14:solidFill>
          </w14:textFill>
        </w:rPr>
        <w:t xml:space="preserve"> for her, he never asks her a thing about her life or interests. The chaleur suffices him, but she says there are no grounds of real interest of congeniality between them, and I fear this is so.</w:t>
      </w:r>
    </w:p>
    <w:p>
      <w:pPr>
        <w:pStyle w:val="Normal.0"/>
        <w:spacing w:after="24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14:textFill>
            <w14:solidFill>
              <w14:srgbClr w14:val="000000"/>
            </w14:solidFill>
          </w14:textFill>
        </w:rPr>
        <w:br w:type="textWrapping"/>
        <w:br w:type="textWrapping"/>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[364] Thursday, December 13,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Still the Orcagna circle--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Aubrey and that tiresome </w:t>
      </w:r>
      <w:r>
        <w:rPr>
          <w:rFonts w:ascii="Times New Roman" w:hAnsi="Times New Roman" w:hint="default"/>
          <w:outline w:val="0"/>
          <w:color w:val="000000"/>
          <w:sz w:val="24"/>
          <w:szCs w:val="24"/>
          <w:u w:color="000000"/>
          <w:rtl w:val="0"/>
          <w:lang w:val="en-US"/>
          <w14:textFill>
            <w14:solidFill>
              <w14:srgbClr w14:val="000000"/>
            </w14:solidFill>
          </w14:textFill>
        </w:rPr>
        <w:t> </w:t>
      </w:r>
      <w:r>
        <w:rPr>
          <w:rFonts w:ascii="Times New Roman" w:hAnsi="Times New Roman"/>
          <w:outline w:val="0"/>
          <w:color w:val="000000"/>
          <w:sz w:val="24"/>
          <w:szCs w:val="24"/>
          <w:u w:color="000000"/>
          <w:rtl w:val="0"/>
          <w:lang w:val="en-US"/>
          <w14:textFill>
            <w14:solidFill>
              <w14:srgbClr w14:val="000000"/>
            </w14:solidFill>
          </w14:textFill>
        </w:rPr>
        <w:t>cousin Miss Erskine came to fine, Lina being laid up with a cold Aubry asked me what I thought of their buying the Aulla Castle, and I am sorry to say I told him. He is one of the most selfish men I ever knew and his selfishness has no excuse for Lina, so clearly the superior person, AND the breadwinner. But he sulks and scolds and insists he is going to march her away to that remote place where he can paint pictures no one will buy, and she cannot do her journalism, with which they live. It is monstrous!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[365] Friday, December 14,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Still the Orcagna circle--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Quiet day of work.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[366] Saturday, December 15, 1923</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Contessa Gravina</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Gaetano Salvemini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warm as May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Began the Gaddi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B.B. as cross and nasty as hell. He feels ill, but -- Oh for a polite, easy-going companion, who didn</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t turn every little incident into sordid disgustingness. Poor B.B. -- and poor me. Well, Nicky is perfect.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He took a drive and walk with Sybil, who said Geoffrey required incessant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amusement</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(i.e. she bores him, as I prophesied), and had no resources in himself. B.B. advised her to leave him as free as possible. And she talks of going without him to Palestine and Syria {inserted above: in the Spring} while he is going along to London in January.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Nicky and I shopped for Christmas and then I called for Gaetano and Blandine and took them up.</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[367] Sunday, December 16, 1923</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Contessa Gravina</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outline w:val="0"/>
          <w:color w:val="000000"/>
          <w:sz w:val="24"/>
          <w:szCs w:val="24"/>
          <w:u w:color="000000"/>
          <w:rtl w:val="0"/>
          <w:lang w:val="it-IT"/>
          <w14:textFill>
            <w14:solidFill>
              <w14:srgbClr w14:val="000000"/>
            </w14:solidFill>
          </w14:textFill>
        </w:rPr>
        <w:t>Gaetano Salvemini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lang w:val="it-IT"/>
          <w14:textFill>
            <w14:solidFill>
              <w14:srgbClr w14:val="000000"/>
            </w14:solidFill>
          </w14:textFill>
        </w:rPr>
        <w:tab/>
        <w:tab/>
        <w:tab/>
        <w:tab/>
        <w:tab/>
        <w:tab/>
        <w:tab/>
        <w:tab/>
        <w:tab/>
        <w:tab/>
        <w:tab/>
        <w:tab/>
      </w: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Gaddi for a few minutes and then household accounts. The cook</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bills are a sheer travesty. I shall put it all into Colombo</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hands.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The poderi is very expensive!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Took Blandine for a walk and call at Villa Medici. While BB entertained Hortense Serristori.</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 xml:space="preserve">In the evening Blandine went on about Germany having been </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forced</w:t>
      </w:r>
      <w:r>
        <w:rPr>
          <w:rFonts w:ascii="Times New Roman" w:hAnsi="Times New Roman" w:hint="default"/>
          <w:outline w:val="0"/>
          <w:color w:val="000000"/>
          <w:sz w:val="24"/>
          <w:szCs w:val="24"/>
          <w:u w:color="000000"/>
          <w:rtl w:val="0"/>
          <w:lang w:val="en-US"/>
          <w14:textFill>
            <w14:solidFill>
              <w14:srgbClr w14:val="000000"/>
            </w14:solidFill>
          </w14:textFill>
        </w:rPr>
        <w:t xml:space="preserve">” </w:t>
      </w:r>
      <w:r>
        <w:rPr>
          <w:rFonts w:ascii="Times New Roman" w:hAnsi="Times New Roman"/>
          <w:outline w:val="0"/>
          <w:color w:val="000000"/>
          <w:sz w:val="24"/>
          <w:szCs w:val="24"/>
          <w:u w:color="000000"/>
          <w:rtl w:val="0"/>
          <w:lang w:val="en-US"/>
          <w14:textFill>
            <w14:solidFill>
              <w14:srgbClr w14:val="000000"/>
            </w14:solidFill>
          </w14:textFill>
        </w:rPr>
        <w:t>into war--!!!</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[368] Monday, December 17,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Gaddi A and 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Margaret Strong came to lunch, futile but pretty. I took Mrs. Ross to town and we brought up Mr. della Torre, who in spite of being an obvious fool held the rightest of right political opinions (i.e. ours!). Houghton was also here for tea.</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Ojetti and De Filippi came to dine.</w:t>
      </w:r>
    </w:p>
    <w:p>
      <w:pPr>
        <w:pStyle w:val="Normal.0"/>
        <w:spacing w:after="0" w:line="240" w:lineRule="auto"/>
        <w:ind w:firstLine="720"/>
        <w:rPr>
          <w:rFonts w:ascii="Times New Roman" w:cs="Times New Roman" w:hAnsi="Times New Roman" w:eastAsia="Times New Roman"/>
          <w:i w:val="1"/>
          <w:iCs w:val="1"/>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 xml:space="preserve">Nicky told of the custom in Calabria at the funeral of a young unmarried man. All the girls accompany the bier, singing and lamenting and pretending to tear their hair. If there is a fidanzata, she really tears her hair. </w:t>
      </w:r>
      <w:r>
        <w:rPr>
          <w:rFonts w:ascii="Times New Roman" w:hAnsi="Times New Roman"/>
          <w:outline w:val="0"/>
          <w:color w:val="000000"/>
          <w:sz w:val="24"/>
          <w:szCs w:val="24"/>
          <w:u w:color="000000"/>
          <w:rtl w:val="0"/>
          <w:lang w:val="it-IT"/>
          <w14:textFill>
            <w14:solidFill>
              <w14:srgbClr w14:val="000000"/>
            </w14:solidFill>
          </w14:textFill>
        </w:rPr>
        <w:t xml:space="preserve">They chant </w:t>
      </w:r>
      <w:r>
        <w:rPr>
          <w:rFonts w:ascii="Times New Roman" w:hAnsi="Times New Roman"/>
          <w:i w:val="1"/>
          <w:iCs w:val="1"/>
          <w:outline w:val="0"/>
          <w:color w:val="000000"/>
          <w:sz w:val="24"/>
          <w:szCs w:val="24"/>
          <w:u w:color="000000"/>
          <w:rtl w:val="0"/>
          <w:lang w:val="it-IT"/>
          <w14:textFill>
            <w14:solidFill>
              <w14:srgbClr w14:val="000000"/>
            </w14:solidFill>
          </w14:textFill>
        </w:rPr>
        <w:t>stornelli</w:t>
      </w:r>
    </w:p>
    <w:p>
      <w:pPr>
        <w:pStyle w:val="Normal.0"/>
        <w:spacing w:after="0" w:line="240" w:lineRule="auto"/>
        <w:ind w:firstLine="720"/>
        <w:rPr>
          <w:rFonts w:ascii="Times New Roman" w:cs="Times New Roman" w:hAnsi="Times New Roman" w:eastAsia="Times New Roman"/>
          <w:outline w:val="0"/>
          <w:color w:val="000000"/>
          <w:sz w:val="24"/>
          <w:szCs w:val="24"/>
          <w:u w:color="000000"/>
          <w:lang w:val="it-IT"/>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hAnsi="Times New Roman" w:hint="default"/>
          <w:outline w:val="0"/>
          <w:color w:val="000000"/>
          <w:sz w:val="24"/>
          <w:szCs w:val="24"/>
          <w:u w:color="000000"/>
          <w:rtl w:val="0"/>
          <w:lang w:val="it-IT"/>
          <w14:textFill>
            <w14:solidFill>
              <w14:srgbClr w14:val="000000"/>
            </w14:solidFill>
          </w14:textFill>
        </w:rPr>
        <w:t>“</w:t>
      </w:r>
      <w:r>
        <w:rPr>
          <w:rFonts w:ascii="Times New Roman" w:hAnsi="Times New Roman"/>
          <w:outline w:val="0"/>
          <w:color w:val="000000"/>
          <w:sz w:val="24"/>
          <w:szCs w:val="24"/>
          <w:u w:color="000000"/>
          <w:rtl w:val="0"/>
          <w:lang w:val="it-IT"/>
          <w14:textFill>
            <w14:solidFill>
              <w14:srgbClr w14:val="000000"/>
            </w14:solidFill>
          </w14:textFill>
        </w:rPr>
        <w:t>Fuoco mio acenerito</w:t>
      </w:r>
      <w:r>
        <w:rPr>
          <w:rFonts w:ascii="Times New Roman" w:hAnsi="Times New Roman" w:hint="default"/>
          <w:outline w:val="0"/>
          <w:color w:val="000000"/>
          <w:sz w:val="24"/>
          <w:szCs w:val="24"/>
          <w:u w:color="000000"/>
          <w:rtl w:val="0"/>
          <w:lang w:val="it-IT"/>
          <w14:textFill>
            <w14:solidFill>
              <w14:srgbClr w14:val="000000"/>
            </w14:solidFill>
          </w14:textFill>
        </w:rPr>
        <w:t>”</w:t>
      </w:r>
    </w:p>
    <w:p>
      <w:pPr>
        <w:pStyle w:val="Normal.0"/>
        <w:spacing w:after="0" w:line="240" w:lineRule="auto"/>
        <w:jc w:val="center"/>
        <w:rPr>
          <w:rFonts w:ascii="Times New Roman" w:cs="Times New Roman" w:hAnsi="Times New Roman" w:eastAsia="Times New Roman"/>
          <w:outline w:val="0"/>
          <w:color w:val="000000"/>
          <w:sz w:val="24"/>
          <w:szCs w:val="24"/>
          <w:u w:color="000000"/>
          <w:lang w:val="it-IT"/>
          <w14:textFill>
            <w14:solidFill>
              <w14:srgbClr w14:val="000000"/>
            </w14:solidFill>
          </w14:textFill>
        </w:rPr>
      </w:pPr>
      <w:r>
        <w:rPr>
          <w:rFonts w:ascii="Times New Roman" w:cs="Times New Roman" w:hAnsi="Times New Roman" w:eastAsia="Times New Roman"/>
          <w:outline w:val="0"/>
          <w:color w:val="000000"/>
          <w:sz w:val="24"/>
          <w:szCs w:val="24"/>
          <w:u w:color="000000"/>
          <w:rtl w:val="0"/>
          <w:lang w:val="it-IT"/>
          <w14:textFill>
            <w14:solidFill>
              <w14:srgbClr w14:val="000000"/>
            </w14:solidFill>
          </w14:textFill>
        </w:rPr>
        <w:tab/>
        <w:t>“</w:t>
      </w:r>
      <w:r>
        <w:rPr>
          <w:rFonts w:ascii="Times New Roman" w:hAnsi="Times New Roman"/>
          <w:outline w:val="0"/>
          <w:color w:val="000000"/>
          <w:sz w:val="24"/>
          <w:szCs w:val="24"/>
          <w:u w:color="000000"/>
          <w:rtl w:val="0"/>
          <w:lang w:val="it-IT"/>
          <w14:textFill>
            <w14:solidFill>
              <w14:srgbClr w14:val="000000"/>
            </w14:solidFill>
          </w14:textFill>
        </w:rPr>
        <w:t>Bastimento mio affondato in mare</w:t>
      </w:r>
      <w:r>
        <w:rPr>
          <w:rFonts w:ascii="Times New Roman" w:hAnsi="Times New Roman" w:hint="default"/>
          <w:outline w:val="0"/>
          <w:color w:val="000000"/>
          <w:sz w:val="24"/>
          <w:szCs w:val="24"/>
          <w:u w:color="000000"/>
          <w:rtl w:val="0"/>
          <w:lang w:val="it-IT"/>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and so on. Very poetic and pagan.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[369] Tuesday, December 18,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tab/>
        <w:tab/>
        <w:tab/>
        <w:tab/>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Gray but beautiful mist</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both"/>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Finished the Gaddi.</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Walked around Fiesole.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[370] Wednesday, December 19,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[371] Thursday, December 20,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Busy all morning with architect and plans to make Colombo a store-house, etc.</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Stein and a horribly conceited friend of his named Einstein came to lunch tea, and the Mathers with their boy. I began to feel ill De Nicola also came.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[372] Friday, December 21,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Went down with what seemed as if it would be one of my usual long spells of bronchitis. Now we shall see what the inoculation is worth. Passed a horrid day.</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[373] Saturday, December 22,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Began Spinello Aretino</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Already better!! A triumph for the vaccine!</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Mathers came to lunch.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[374] Sunday, December 23,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Christopher, 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Leslie Scott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Dull</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Nearly well! But staying in bed by way of precaution.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Ray with Christopher and Barbara and Leslie arrived for lunch. Christopher went to bed at 3 and slept till next morning. They had a fearfully crowded and delayed journey -- and lost their trunk. This is no period of history to travel in, too many people, too little accommodation.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[375] Monday, December 24,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Naima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Christopher, Barbara</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Leslie Scott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Glorious</w:t>
      </w: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Got up and walked over to the Villino where the Anreps had just arrived. Heavenly day. The youngsters played in the stream.</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Anreps to tea. Placci and Mrs. Cox to dine. Talked English politics and I fear Mrs. Cox was bored to death.</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[376] Tuesday, December 25,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[377] Wednesday, December 26,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[378] Thursday, December 27,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[379] Friday, December 28, 1923</w:t>
      </w: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[380] Saturday, December 29,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and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Leslie Scott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{left blank}</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[381] Sunday, December 30, 1923</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I Tatti</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Ray and children</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Leslie Scott</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Fine</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ind w:firstLine="720"/>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Teddy Wolfe and his friend Hy. Coster came to lunch, nice boys who played like angels with the children. I took them {inserted above: all} to the Roman Theatre at Fiesole, then to call on Mrs. Cox to the Villa Medici and we ended up with Mrs. Ross.</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cs="Times New Roman" w:hAnsi="Times New Roman" w:eastAsia="Times New Roman"/>
          <w:outline w:val="0"/>
          <w:color w:val="000000"/>
          <w:sz w:val="24"/>
          <w:szCs w:val="24"/>
          <w:u w:color="000000"/>
          <w:rtl w:val="0"/>
          <w14:textFill>
            <w14:solidFill>
              <w14:srgbClr w14:val="000000"/>
            </w14:solidFill>
          </w14:textFill>
        </w:rPr>
        <w:tab/>
        <w:t>Felt awfully tired and nervous and Barbara</w:t>
      </w:r>
      <w:r>
        <w:rPr>
          <w:rFonts w:ascii="Times New Roman" w:hAnsi="Times New Roman" w:hint="default"/>
          <w:outline w:val="0"/>
          <w:color w:val="000000"/>
          <w:sz w:val="24"/>
          <w:szCs w:val="24"/>
          <w:u w:color="000000"/>
          <w:rtl w:val="0"/>
          <w:lang w:val="en-US"/>
          <w14:textFill>
            <w14:solidFill>
              <w14:srgbClr w14:val="000000"/>
            </w14:solidFill>
          </w14:textFill>
        </w:rPr>
        <w:t>’</w:t>
      </w:r>
      <w:r>
        <w:rPr>
          <w:rFonts w:ascii="Times New Roman" w:hAnsi="Times New Roman"/>
          <w:outline w:val="0"/>
          <w:color w:val="000000"/>
          <w:sz w:val="24"/>
          <w:szCs w:val="24"/>
          <w:u w:color="000000"/>
          <w:rtl w:val="0"/>
          <w:lang w:val="en-US"/>
          <w14:textFill>
            <w14:solidFill>
              <w14:srgbClr w14:val="000000"/>
            </w14:solidFill>
          </w14:textFill>
        </w:rPr>
        <w:t>s caprices got on my nerves. Poor little creature, she is still so vehement and undisciplined!</w:t>
      </w:r>
      <w:r>
        <w:rPr>
          <w:rFonts w:ascii="Times New Roman" w:hAnsi="Times New Roman" w:hint="default"/>
          <w:outline w:val="0"/>
          <w:color w:val="000000"/>
          <w:sz w:val="24"/>
          <w:szCs w:val="24"/>
          <w:u w:color="000000"/>
          <w:rtl w:val="0"/>
          <w:lang w:val="en-US"/>
          <w14:textFill>
            <w14:solidFill>
              <w14:srgbClr w14:val="000000"/>
            </w14:solidFill>
          </w14:textFill>
        </w:rPr>
        <w:t> </w:t>
      </w:r>
    </w:p>
    <w:p>
      <w:pPr>
        <w:pStyle w:val="Normal.0"/>
        <w:spacing w:after="0" w:line="240" w:lineRule="auto"/>
        <w:rPr>
          <w:rFonts w:ascii="Times New Roman" w:cs="Times New Roman" w:hAnsi="Times New Roman" w:eastAsia="Times New Roman"/>
          <w:outline w:val="0"/>
          <w:color w:val="000000"/>
          <w:sz w:val="24"/>
          <w:szCs w:val="24"/>
          <w:u w:color="000000"/>
          <w14:textFill>
            <w14:solidFill>
              <w14:srgbClr w14:val="000000"/>
            </w14:solidFill>
          </w14:textFill>
        </w:rPr>
      </w:pPr>
    </w:p>
    <w:p>
      <w:pPr>
        <w:pStyle w:val="Normal.0"/>
        <w:spacing w:after="0" w:line="240" w:lineRule="auto"/>
        <w:jc w:val="center"/>
        <w:rPr>
          <w:rFonts w:ascii="Times New Roman" w:cs="Times New Roman" w:hAnsi="Times New Roman" w:eastAsia="Times New Roman"/>
          <w:outline w:val="0"/>
          <w:color w:val="000000"/>
          <w:sz w:val="24"/>
          <w:szCs w:val="24"/>
          <w:u w:color="000000"/>
          <w14:textFill>
            <w14:solidFill>
              <w14:srgbClr w14:val="000000"/>
            </w14:solidFill>
          </w14:textFill>
        </w:rPr>
      </w:pPr>
      <w:r>
        <w:rPr>
          <w:rFonts w:ascii="Times New Roman" w:hAnsi="Times New Roman"/>
          <w:outline w:val="0"/>
          <w:color w:val="000000"/>
          <w:sz w:val="24"/>
          <w:szCs w:val="24"/>
          <w:u w:color="000000"/>
          <w:rtl w:val="0"/>
          <w:lang w:val="en-US"/>
          <w14:textFill>
            <w14:solidFill>
              <w14:srgbClr w14:val="000000"/>
            </w14:solidFill>
          </w14:textFill>
        </w:rPr>
        <w:t>[382] Monday, December 31, 1923</w:t>
      </w:r>
    </w:p>
    <w:p>
      <w:pPr>
        <w:pStyle w:val="Normal.0"/>
        <w:spacing w:after="0" w:line="240" w:lineRule="auto"/>
        <w:jc w:val="center"/>
      </w:pPr>
      <w:r>
        <w:rPr>
          <w:rFonts w:ascii="Times New Roman" w:hAnsi="Times New Roman"/>
          <w:outline w:val="0"/>
          <w:color w:val="000000"/>
          <w:sz w:val="24"/>
          <w:szCs w:val="24"/>
          <w:u w:color="000000"/>
          <w:rtl w:val="0"/>
          <w:lang w:val="en-US"/>
          <w14:textFill>
            <w14:solidFill>
              <w14:srgbClr w14:val="000000"/>
            </w14:solidFill>
          </w14:textFill>
        </w:rPr>
        <w:t>{left blank}</w:t>
      </w:r>
    </w:p>
    <w:sectPr>
      <w:headerReference w:type="default" r:id="rId4"/>
      <w:footerReference w:type="default" r:id="rId5"/>
      <w:pgSz w:w="12240" w:h="158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