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40"/>
        <w:rPr/>
      </w:pPr>
      <w:r w:rsidDel="00000000" w:rsidR="00000000" w:rsidRPr="00000000">
        <w:rPr>
          <w:rtl w:val="0"/>
        </w:rPr>
        <w:t xml:space="preserve">Mary’s diary 1905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3740" w:firstLine="1355"/>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[031] January 1905 1 </w:t>
      </w:r>
      <w:r w:rsidDel="00000000" w:rsidR="00000000" w:rsidRPr="00000000">
        <w:rPr>
          <w:sz w:val="23"/>
          <w:szCs w:val="23"/>
          <w:rtl w:val="0"/>
        </w:rPr>
        <w:t xml:space="preserve">Sunday</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3740" w:firstLine="0"/>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At High Buildings with Grace.</w:t>
      </w:r>
    </w:p>
    <w:p w:rsidR="00000000" w:rsidDel="00000000" w:rsidP="00000000" w:rsidRDefault="00000000" w:rsidRPr="00000000" w14:paraId="00000005">
      <w:pPr>
        <w:spacing w:before="1" w:lineRule="auto"/>
        <w:ind w:left="285" w:firstLine="0"/>
        <w:rPr>
          <w:sz w:val="23"/>
          <w:szCs w:val="23"/>
        </w:rPr>
      </w:pPr>
      <w:r w:rsidDel="00000000" w:rsidR="00000000" w:rsidRPr="00000000">
        <w:rPr>
          <w:sz w:val="23"/>
          <w:szCs w:val="23"/>
          <w:rtl w:val="0"/>
        </w:rPr>
        <w:t xml:space="preserve">Lunch with Gilbert Murray at Alys’, return to 21 </w:t>
      </w:r>
      <w:r w:rsidDel="00000000" w:rsidR="00000000" w:rsidRPr="00000000">
        <w:rPr>
          <w:sz w:val="23"/>
          <w:szCs w:val="23"/>
          <w:rtl w:val="0"/>
        </w:rPr>
        <w:t xml:space="preserve">Malpeth</w:t>
      </w:r>
      <w:r w:rsidDel="00000000" w:rsidR="00000000" w:rsidRPr="00000000">
        <w:rPr>
          <w:sz w:val="23"/>
          <w:szCs w:val="23"/>
          <w:rtl w:val="0"/>
        </w:rPr>
        <w:t xml:space="preserve"> Mansions.</w:t>
      </w:r>
    </w:p>
    <w:p w:rsidR="00000000" w:rsidDel="00000000" w:rsidP="00000000" w:rsidRDefault="00000000" w:rsidRPr="00000000" w14:paraId="00000006">
      <w:pPr>
        <w:ind w:left="115" w:right="2331" w:firstLine="170"/>
        <w:rPr>
          <w:sz w:val="23"/>
          <w:szCs w:val="23"/>
        </w:rPr>
      </w:pPr>
      <w:r w:rsidDel="00000000" w:rsidR="00000000" w:rsidRPr="00000000">
        <w:rPr>
          <w:sz w:val="23"/>
          <w:szCs w:val="23"/>
          <w:rtl w:val="0"/>
        </w:rPr>
        <w:t xml:space="preserve">Shop. Call on Mrs. Sandars (of Castel Gandolfo) and Ricketts and Shannon with Logan.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3740" w:firstLine="0"/>
        <w:rPr>
          <w:sz w:val="23"/>
          <w:szCs w:val="23"/>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0" w:right="2212" w:firstLine="0"/>
        <w:jc w:val="center"/>
        <w:rPr>
          <w:sz w:val="23"/>
          <w:szCs w:val="23"/>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[032]J</w:t>
      </w:r>
      <w:r w:rsidDel="00000000" w:rsidR="00000000" w:rsidRPr="00000000">
        <w:rPr>
          <w:sz w:val="23"/>
          <w:szCs w:val="23"/>
          <w:rtl w:val="0"/>
        </w:rPr>
        <w:t xml:space="preserve">anuary 1905</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Monday 2</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0" w:right="2212" w:firstLine="0"/>
        <w:jc w:val="left"/>
        <w:rPr>
          <w:sz w:val="23"/>
          <w:szCs w:val="23"/>
        </w:rPr>
      </w:pPr>
      <w:r w:rsidDel="00000000" w:rsidR="00000000" w:rsidRPr="00000000">
        <w:rPr>
          <w:sz w:val="23"/>
          <w:szCs w:val="23"/>
          <w:rtl w:val="0"/>
        </w:rPr>
        <w:t xml:space="preserve">Lunch Gilbert Murray at Alys’</w:t>
      </w:r>
    </w:p>
    <w:p w:rsidR="00000000" w:rsidDel="00000000" w:rsidP="00000000" w:rsidRDefault="00000000" w:rsidRPr="00000000" w14:paraId="0000000A">
      <w:pPr>
        <w:spacing w:before="1" w:lineRule="auto"/>
        <w:ind w:left="285" w:firstLine="0"/>
        <w:rPr>
          <w:sz w:val="23"/>
          <w:szCs w:val="23"/>
        </w:rPr>
      </w:pPr>
      <w:r w:rsidDel="00000000" w:rsidR="00000000" w:rsidRPr="00000000">
        <w:rPr>
          <w:sz w:val="23"/>
          <w:szCs w:val="23"/>
          <w:rtl w:val="0"/>
        </w:rPr>
        <w:t xml:space="preserve">At Ivy Lodge.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9" w:lineRule="auto"/>
        <w:ind w:left="259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 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3</w:t>
      </w:r>
    </w:p>
    <w:p w:rsidR="00000000" w:rsidDel="00000000" w:rsidP="00000000" w:rsidRDefault="00000000" w:rsidRPr="00000000" w14:paraId="0000000C">
      <w:pPr>
        <w:ind w:left="115" w:right="2331" w:firstLine="170"/>
        <w:rPr>
          <w:sz w:val="23"/>
          <w:szCs w:val="23"/>
        </w:rPr>
      </w:pPr>
      <w:r w:rsidDel="00000000" w:rsidR="00000000" w:rsidRPr="00000000">
        <w:rPr>
          <w:sz w:val="23"/>
          <w:szCs w:val="23"/>
          <w:rtl w:val="0"/>
        </w:rPr>
        <w:t xml:space="preserve">Call on Mrs. Sandars </w:t>
      </w:r>
    </w:p>
    <w:p w:rsidR="00000000" w:rsidDel="00000000" w:rsidP="00000000" w:rsidRDefault="00000000" w:rsidRPr="00000000" w14:paraId="0000000D">
      <w:pPr>
        <w:ind w:left="115" w:right="2331" w:firstLine="170"/>
        <w:rPr>
          <w:sz w:val="23"/>
          <w:szCs w:val="23"/>
        </w:rPr>
      </w:pPr>
      <w:r w:rsidDel="00000000" w:rsidR="00000000" w:rsidRPr="00000000">
        <w:rPr>
          <w:sz w:val="23"/>
          <w:szCs w:val="23"/>
          <w:rtl w:val="0"/>
        </w:rPr>
        <w:t xml:space="preserve">Call on Ricketts</w:t>
      </w:r>
    </w:p>
    <w:p w:rsidR="00000000" w:rsidDel="00000000" w:rsidP="00000000" w:rsidRDefault="00000000" w:rsidRPr="00000000" w14:paraId="0000000E">
      <w:pPr>
        <w:ind w:left="115" w:right="2331" w:firstLine="170"/>
        <w:rPr>
          <w:sz w:val="23"/>
          <w:szCs w:val="23"/>
        </w:rPr>
      </w:pPr>
      <w:r w:rsidDel="00000000" w:rsidR="00000000" w:rsidRPr="00000000">
        <w:rPr>
          <w:sz w:val="23"/>
          <w:szCs w:val="23"/>
          <w:rtl w:val="0"/>
        </w:rPr>
        <w:t xml:space="preserve">Logan up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245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28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Go to Westerham 9.30 and spend day with Maude and John Robertson. </w:t>
      </w:r>
      <w:r w:rsidDel="00000000" w:rsidR="00000000" w:rsidRPr="00000000">
        <w:rPr>
          <w:sz w:val="23"/>
          <w:szCs w:val="23"/>
          <w:rtl w:val="0"/>
        </w:rPr>
        <w:t xml:space="preserve">R</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eturn and shop for Ray </w:t>
      </w:r>
      <w:r w:rsidDel="00000000" w:rsidR="00000000" w:rsidRPr="00000000">
        <w:rPr>
          <w:sz w:val="23"/>
          <w:szCs w:val="23"/>
          <w:rtl w:val="0"/>
        </w:rPr>
        <w:t xml:space="preserv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her first evening dress!!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15"/>
        </w:tabs>
        <w:spacing w:after="0" w:before="165" w:line="240" w:lineRule="auto"/>
        <w:ind w:left="285" w:right="4354" w:firstLine="0"/>
        <w:jc w:val="left"/>
        <w:rPr>
          <w:sz w:val="23"/>
          <w:szCs w:val="23"/>
        </w:rPr>
      </w:pPr>
      <w:r w:rsidDel="00000000" w:rsidR="00000000" w:rsidRPr="00000000">
        <w:rPr>
          <w:sz w:val="23"/>
          <w:szCs w:val="23"/>
          <w:rtl w:val="0"/>
        </w:rPr>
        <w:tab/>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[033] </w:t>
      </w: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Thursday 5</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285" w:right="435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 on Father Browne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Alys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1984.251968503937"/>
        </w:tabs>
        <w:spacing w:after="0" w:before="141" w:line="240" w:lineRule="auto"/>
        <w:ind w:left="285" w:right="4824" w:firstLine="435"/>
        <w:jc w:val="left"/>
        <w:rPr>
          <w:sz w:val="23"/>
          <w:szCs w:val="23"/>
        </w:rPr>
      </w:pPr>
      <w:r w:rsidDel="00000000" w:rsidR="00000000" w:rsidRPr="00000000">
        <w:rPr>
          <w:sz w:val="23"/>
          <w:szCs w:val="23"/>
          <w:rtl w:val="0"/>
        </w:rPr>
        <w:t xml:space="preserve"> 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w:t>
      </w:r>
      <w:r w:rsidDel="00000000" w:rsidR="00000000" w:rsidRPr="00000000">
        <w:rPr>
          <w:sz w:val="23"/>
          <w:szCs w:val="23"/>
          <w:rtl w:val="0"/>
        </w:rPr>
        <w:t xml:space="preserve">6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85" w:right="48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 on Gutekunst and Mrs. Bywater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Halsey tea</w:t>
      </w:r>
    </w:p>
    <w:p w:rsidR="00000000" w:rsidDel="00000000" w:rsidP="00000000" w:rsidRDefault="00000000" w:rsidRPr="00000000" w14:paraId="00000017">
      <w:pPr>
        <w:spacing w:line="249" w:lineRule="auto"/>
        <w:ind w:left="285" w:firstLine="0"/>
        <w:rPr>
          <w:sz w:val="23"/>
          <w:szCs w:val="23"/>
        </w:rPr>
      </w:pPr>
      <w:r w:rsidDel="00000000" w:rsidR="00000000" w:rsidRPr="00000000">
        <w:rPr>
          <w:sz w:val="23"/>
          <w:szCs w:val="23"/>
          <w:rtl w:val="0"/>
        </w:rPr>
        <w:t xml:space="preserve">Knights of Burning Pestle</w:t>
      </w:r>
      <w:r w:rsidDel="00000000" w:rsidR="00000000" w:rsidRPr="00000000">
        <w:rPr>
          <w:i w:val="1"/>
          <w:sz w:val="23"/>
          <w:szCs w:val="23"/>
          <w:rtl w:val="0"/>
        </w:rPr>
        <w:t xml:space="preserve"> </w:t>
      </w:r>
      <w:r w:rsidDel="00000000" w:rsidR="00000000" w:rsidRPr="00000000">
        <w:rPr>
          <w:sz w:val="23"/>
          <w:szCs w:val="23"/>
          <w:rtl w:val="0"/>
        </w:rPr>
        <w:t xml:space="preserve">with Christina, Royalty Theatre, 8.45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72" w:right="0" w:firstLine="0"/>
        <w:jc w:val="left"/>
        <w:rPr>
          <w:sz w:val="23"/>
          <w:szCs w:val="23"/>
        </w:rPr>
      </w:pP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w:t>
      </w: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7</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72" w:right="0" w:firstLine="0"/>
        <w:jc w:val="left"/>
        <w:rPr>
          <w:sz w:val="23"/>
          <w:szCs w:val="23"/>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D</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ebenham 10 Emily to lunch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3 Concert of Ancient Music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540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Royal Albert Hall Theatre, Kensington Emily, Miss Bryant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Reception at New Gallery.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sz w:val="23"/>
          <w:szCs w:val="23"/>
        </w:rPr>
      </w:pPr>
      <w:bookmarkStart w:colFirst="0" w:colLast="0" w:name="_heading=h.ii8r1gz830dm" w:id="1"/>
      <w:bookmarkEnd w:id="1"/>
      <w:r w:rsidDel="00000000" w:rsidR="00000000" w:rsidRPr="00000000">
        <w:rPr>
          <w:sz w:val="23"/>
          <w:szCs w:val="23"/>
          <w:rtl w:val="0"/>
        </w:rPr>
        <w:tab/>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551.181102362205"/>
        </w:tabs>
        <w:spacing w:after="0" w:before="116"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ab/>
        <w:tab/>
        <w:t xml:space="preserve">January 1905 Sunday 8</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 on Mrs. Philpott.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593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Braidwood, White, Synge</w:t>
      </w:r>
      <w:r w:rsidDel="00000000" w:rsidR="00000000" w:rsidRPr="00000000">
        <w:rPr>
          <w:color w:val="000000"/>
          <w:sz w:val="25"/>
          <w:szCs w:val="25"/>
          <w:u w:val="none"/>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Cracroft for night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25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[034] Monday, Jan. 9, 1905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726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Karen’s clothes. Mr. Salting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285" w:right="650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w:t>
      </w:r>
      <w:r w:rsidDel="00000000" w:rsidR="00000000" w:rsidRPr="00000000">
        <w:rPr>
          <w:rFonts w:ascii="Garamond" w:cs="Garamond" w:eastAsia="Garamond" w:hAnsi="Garamond"/>
          <w:b w:val="0"/>
          <w:i w:val="0"/>
          <w:smallCaps w:val="0"/>
          <w:strike w:val="0"/>
          <w:color w:val="000000"/>
          <w:sz w:val="23"/>
          <w:szCs w:val="23"/>
          <w:shd w:fill="auto" w:val="clear"/>
          <w:vertAlign w:val="baseline"/>
          <w:rtl w:val="0"/>
        </w:rPr>
        <w:t xml:space="preserve">Monigan</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dressmaker Mrs. Swann dressmaker Call on Sturges 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Morris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Dine Colefax 85 Onslow Square S.W.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536" w:right="0" w:firstLine="0"/>
        <w:jc w:val="left"/>
        <w:rPr>
          <w:sz w:val="23"/>
          <w:szCs w:val="23"/>
        </w:rPr>
      </w:pPr>
      <w:bookmarkStart w:colFirst="0" w:colLast="0" w:name="_heading=h.30j0zll" w:id="2"/>
      <w:bookmarkEnd w:id="2"/>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10</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t5djggjowzy0" w:id="3"/>
      <w:bookmarkEnd w:id="3"/>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Ned Warren at Lewes House. Delightful day.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phnwjtezeaf9" w:id="4"/>
      <w:bookmarkEnd w:id="4"/>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Emily at 6 to take me to dine with Graham Wallas.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40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11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4391.10236220472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 Miss Ackerman Michael</w:t>
      </w: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at Richmond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Eva McLaren called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14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[035]  </w:t>
      </w: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Thursday 12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Spent the day with Lina and Aubrey Waterfield at Sandwich. They both looked very handsome. The Baby was delightful and they seemed happy and nice.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Crossed to Paris.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9" w:lineRule="auto"/>
        <w:ind w:left="262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13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M. Reinach’s lecture in Louvre. Then through gallery and home to lunch with him in his fine new house on the Bois.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Shopped.</w:t>
      </w: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8.35 train to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550"/>
        </w:tabs>
        <w:spacing w:after="0" w:before="155" w:line="223" w:lineRule="auto"/>
        <w:ind w:left="285" w:right="4690" w:firstLine="0"/>
        <w:jc w:val="both"/>
        <w:rPr>
          <w:sz w:val="23"/>
          <w:szCs w:val="23"/>
        </w:rPr>
      </w:pPr>
      <w:r w:rsidDel="00000000" w:rsidR="00000000" w:rsidRPr="00000000">
        <w:rPr>
          <w:sz w:val="23"/>
          <w:szCs w:val="23"/>
          <w:rtl w:val="0"/>
        </w:rPr>
        <w:tab/>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w:t>
      </w: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14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23" w:lineRule="auto"/>
        <w:ind w:left="285" w:right="3257.2440944881896"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Bâle where I had breakfast.</w:t>
      </w: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Arrived at Milan 7.30. Don Guido’s carriage met me, and I went to his house for the night. Cavenaghi to dine. Discussed </w:t>
      </w:r>
      <w:r w:rsidDel="00000000" w:rsidR="00000000" w:rsidRPr="00000000">
        <w:rPr>
          <w:rFonts w:ascii="Garamond" w:cs="Garamond" w:eastAsia="Garamond" w:hAnsi="Garamond"/>
          <w:b w:val="0"/>
          <w:smallCaps w:val="0"/>
          <w:strike w:val="0"/>
          <w:color w:val="000000"/>
          <w:sz w:val="23"/>
          <w:szCs w:val="23"/>
          <w:shd w:fill="auto" w:val="clear"/>
          <w:vertAlign w:val="baseline"/>
          <w:rtl w:val="0"/>
        </w:rPr>
        <w:t xml:space="preserve">Rassegna</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business. His pictures, Vivarini and Jacopo Bellini looked beautiful.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7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15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8.35-5 in train. Read Moncure Conway’s Autobiography,</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Bradley on Lear, Othello and Macbeth, also the plays.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5241.49606299212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met m</w:t>
      </w:r>
      <w:r w:rsidDel="00000000" w:rsidR="00000000" w:rsidRPr="00000000">
        <w:rPr>
          <w:sz w:val="23"/>
          <w:szCs w:val="23"/>
          <w:rtl w:val="0"/>
        </w:rPr>
        <w:t xml:space="preserve">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weather.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19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[036] </w:t>
      </w: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Monday 16</w:t>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Very cold, but the house warm, and so beautiful.</w:t>
      </w: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Scratched around.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home and to various people for the Musicale.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1fob9te" w:id="5"/>
      <w:bookmarkEnd w:id="5"/>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Countess Serristori came, and told us of the Princess Radziwill’s horrible behaviour on her (the Serristori’s) brother’s marriage.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Read </w:t>
      </w:r>
      <w:r w:rsidDel="00000000" w:rsidR="00000000" w:rsidRPr="00000000">
        <w:rPr>
          <w:sz w:val="23"/>
          <w:szCs w:val="23"/>
          <w:rtl w:val="0"/>
        </w:rPr>
        <w:t xml:space="preserve">“</w:t>
      </w:r>
      <w:r w:rsidDel="00000000" w:rsidR="00000000" w:rsidRPr="00000000">
        <w:rPr>
          <w:rFonts w:ascii="Garamond" w:cs="Garamond" w:eastAsia="Garamond" w:hAnsi="Garamond"/>
          <w:b w:val="0"/>
          <w:smallCaps w:val="0"/>
          <w:strike w:val="0"/>
          <w:color w:val="000000"/>
          <w:sz w:val="23"/>
          <w:szCs w:val="23"/>
          <w:u w:val="none"/>
          <w:shd w:fill="auto" w:val="clear"/>
          <w:vertAlign w:val="baseline"/>
          <w:rtl w:val="0"/>
        </w:rPr>
        <w:t xml:space="preserve">Owd Bob</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lent to B.B. by Major Davis. Called on Mrs. Ross.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Senda very depressing, gets on my nerves, but I strive against it and try to be just to her.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536" w:right="0" w:firstLine="0"/>
        <w:jc w:val="left"/>
        <w:rPr>
          <w:sz w:val="23"/>
          <w:szCs w:val="23"/>
        </w:rPr>
      </w:pP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17</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to Guido, Ned Warren, Braun, Gronau, Reinach, home etc. etc.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268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Ri</w:t>
      </w:r>
      <w:r w:rsidDel="00000000" w:rsidR="00000000" w:rsidRPr="00000000">
        <w:rPr>
          <w:sz w:val="23"/>
          <w:szCs w:val="23"/>
          <w:rtl w:val="0"/>
        </w:rPr>
        <w:t xml:space="preserve">r</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Visconti Venosta to lunch. He stayed talking till 4, when in desperation I proposed a walk in the snow.</w:t>
      </w: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Mrs. Ross.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Going over letters, etc., and getting things in order. Corrected proofs for Reinach.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9" w:lineRule="auto"/>
        <w:ind w:left="2401"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18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home, Guido, Frizzoni, N. Y. Bankers and a hundred other letters!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724"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Met Mr. Thomas Fox, an architect from Boston, at 2.47 and came up here. Talked a lot. He is very nice, has much taste, but is rather prolix in telling stories.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144" w:right="0" w:firstLine="0"/>
        <w:jc w:val="both"/>
        <w:rPr>
          <w:sz w:val="23"/>
          <w:szCs w:val="23"/>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[037] </w:t>
      </w: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Thursday</w:t>
      </w: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W</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rote home, Robertson, Lillian Prussing, Mrs. Earl, for </w:t>
      </w:r>
      <w:r w:rsidDel="00000000" w:rsidR="00000000" w:rsidRPr="00000000">
        <w:rPr>
          <w:sz w:val="23"/>
          <w:szCs w:val="23"/>
          <w:rtl w:val="0"/>
        </w:rPr>
        <w:t xml:space="preserve">P</w:t>
      </w:r>
      <w:r w:rsidDel="00000000" w:rsidR="00000000" w:rsidRPr="00000000">
        <w:rPr>
          <w:rFonts w:ascii="Garamond" w:cs="Garamond" w:eastAsia="Garamond" w:hAnsi="Garamond"/>
          <w:b w:val="0"/>
          <w:smallCaps w:val="0"/>
          <w:strike w:val="0"/>
          <w:color w:val="000000"/>
          <w:sz w:val="23"/>
          <w:szCs w:val="23"/>
          <w:u w:val="none"/>
          <w:shd w:fill="auto" w:val="clear"/>
          <w:vertAlign w:val="baseline"/>
          <w:rtl w:val="0"/>
        </w:rPr>
        <w:t xml:space="preserve">ermessi</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Logan, Alys.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2457"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with Mr. Fox to antiquity shops. Very little of interest. After lunch went with him &amp; B.B. to wander in the delicious Boboli Gardens, and then to call on Labouchère</w:t>
      </w: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who was in great vein.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23" w:lineRule="auto"/>
        <w:ind w:left="285" w:right="4354" w:firstLine="2334"/>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20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Mr. Fox to La Doccia.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83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w:t>
      </w:r>
      <w:r w:rsidDel="00000000" w:rsidR="00000000" w:rsidRPr="00000000">
        <w:rPr>
          <w:sz w:val="23"/>
          <w:szCs w:val="23"/>
          <w:rtl w:val="0"/>
        </w:rPr>
        <w:t xml:space="preserve">im</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boni came and played Bach, Little C minor passacaglia and 2nd C major for clavichord. Present: Fox, Horne, Gronau, Cohen, </w:t>
      </w:r>
      <w:r w:rsidDel="00000000" w:rsidR="00000000" w:rsidRPr="00000000">
        <w:rPr>
          <w:rFonts w:ascii="Garamond" w:cs="Garamond" w:eastAsia="Garamond" w:hAnsi="Garamond"/>
          <w:b w:val="0"/>
          <w:i w:val="0"/>
          <w:smallCaps w:val="0"/>
          <w:strike w:val="0"/>
          <w:color w:val="000000"/>
          <w:sz w:val="23"/>
          <w:szCs w:val="23"/>
          <w:shd w:fill="auto" w:val="clear"/>
          <w:vertAlign w:val="baseline"/>
          <w:rtl w:val="0"/>
        </w:rPr>
        <w:t xml:space="preserve">Hearn</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Harwood.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85" w:right="4354" w:firstLine="2232"/>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21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85" w:right="435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Sorted all our letters, a great relief.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to Careggi and then to call on Actons.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9" w:lineRule="auto"/>
        <w:ind w:left="257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w:t>
      </w: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22</w:t>
      </w:r>
    </w:p>
    <w:p w:rsidR="00000000" w:rsidDel="00000000" w:rsidP="00000000" w:rsidRDefault="00000000" w:rsidRPr="00000000" w14:paraId="00000050">
      <w:pPr>
        <w:spacing w:line="249" w:lineRule="auto"/>
        <w:ind w:left="285" w:firstLine="0"/>
        <w:rPr>
          <w:sz w:val="23"/>
          <w:szCs w:val="23"/>
        </w:rPr>
      </w:pPr>
      <w:r w:rsidDel="00000000" w:rsidR="00000000" w:rsidRPr="00000000">
        <w:rPr>
          <w:sz w:val="23"/>
          <w:szCs w:val="23"/>
          <w:rtl w:val="0"/>
        </w:rPr>
        <w:t xml:space="preserve">B.B. began his first chapter of the “</w:t>
      </w:r>
      <w:r w:rsidDel="00000000" w:rsidR="00000000" w:rsidRPr="00000000">
        <w:rPr>
          <w:sz w:val="23"/>
          <w:szCs w:val="23"/>
          <w:rtl w:val="0"/>
        </w:rPr>
        <w:t xml:space="preserve">North Italian Painters</w:t>
      </w:r>
      <w:r w:rsidDel="00000000" w:rsidR="00000000" w:rsidRPr="00000000">
        <w:rPr>
          <w:i w:val="1"/>
          <w:sz w:val="23"/>
          <w:szCs w:val="23"/>
          <w:rtl w:val="0"/>
        </w:rPr>
        <w:t xml:space="preserve">.</w:t>
      </w:r>
      <w:r w:rsidDel="00000000" w:rsidR="00000000" w:rsidRPr="00000000">
        <w:rPr>
          <w:sz w:val="23"/>
          <w:szCs w:val="23"/>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Calderoni came to lunch.</w:t>
      </w:r>
      <w:r w:rsidDel="00000000" w:rsidR="00000000" w:rsidRPr="00000000">
        <w:rPr>
          <w:sz w:val="23"/>
          <w:szCs w:val="23"/>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Afterwards the Actons, Placci, and the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2265.118110236220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Contessa Rasponi to call. The two latter walked with us to the Gamberaia which was looking beautiful.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199" w:right="0" w:firstLine="0"/>
        <w:jc w:val="left"/>
        <w:rPr>
          <w:sz w:val="23"/>
          <w:szCs w:val="23"/>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[038] </w:t>
      </w:r>
      <w:r w:rsidDel="00000000" w:rsidR="00000000" w:rsidRPr="00000000">
        <w:rPr>
          <w:sz w:val="23"/>
          <w:szCs w:val="23"/>
          <w:rtl w:val="0"/>
        </w:rPr>
        <w:t xml:space="preserve">January 1905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Monday 23</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Senda ill with chill and diarrhaea.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0"/>
        <w:jc w:val="left"/>
        <w:rPr>
          <w:sz w:val="23"/>
          <w:szCs w:val="23"/>
        </w:rPr>
      </w:pPr>
      <w:bookmarkStart w:colFirst="0" w:colLast="0" w:name="_heading=h.3znysh7" w:id="6"/>
      <w:bookmarkEnd w:id="6"/>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with Mr. Fox to Bardini’s, lunched with him in town, and drove to the Bardini villa and to call on Mrs. Middlemor</w:t>
      </w:r>
      <w:r w:rsidDel="00000000" w:rsidR="00000000" w:rsidRPr="00000000">
        <w:rPr>
          <w:sz w:val="23"/>
          <w:szCs w:val="23"/>
          <w:rtl w:val="0"/>
        </w:rPr>
        <w:t xml:space="preserve">e</w:t>
      </w:r>
    </w:p>
    <w:p w:rsidR="00000000" w:rsidDel="00000000" w:rsidP="00000000" w:rsidRDefault="00000000" w:rsidRPr="00000000" w14:paraId="00000056">
      <w:pPr>
        <w:spacing w:before="254" w:lineRule="auto"/>
        <w:ind w:left="115" w:right="2331" w:firstLine="0"/>
        <w:rPr>
          <w:sz w:val="23"/>
          <w:szCs w:val="23"/>
        </w:rPr>
      </w:pPr>
      <w:bookmarkStart w:colFirst="0" w:colLast="0" w:name="_heading=h.6rl47gowy0ib" w:id="7"/>
      <w:bookmarkEnd w:id="7"/>
      <w:r w:rsidDel="00000000" w:rsidR="00000000" w:rsidRPr="00000000">
        <w:rPr>
          <w:sz w:val="23"/>
          <w:szCs w:val="23"/>
          <w:rtl w:val="0"/>
        </w:rPr>
        <w:t xml:space="preserve">Met B.B. at 3 and we went to the Actons, where we found David Costantini, who fled.</w:t>
      </w:r>
    </w:p>
    <w:p w:rsidR="00000000" w:rsidDel="00000000" w:rsidP="00000000" w:rsidRDefault="00000000" w:rsidRPr="00000000" w14:paraId="00000057">
      <w:pPr>
        <w:spacing w:before="15" w:line="223" w:lineRule="auto"/>
        <w:ind w:left="115" w:right="2401" w:firstLine="170"/>
        <w:rPr>
          <w:sz w:val="23"/>
          <w:szCs w:val="23"/>
        </w:rPr>
      </w:pPr>
      <w:bookmarkStart w:colFirst="0" w:colLast="0" w:name="_heading=h.6rl47gowy0ib" w:id="7"/>
      <w:bookmarkEnd w:id="7"/>
      <w:r w:rsidDel="00000000" w:rsidR="00000000" w:rsidRPr="00000000">
        <w:rPr>
          <w:sz w:val="23"/>
          <w:szCs w:val="23"/>
          <w:rtl w:val="0"/>
        </w:rPr>
        <w:t xml:space="preserve">Didn’t care for Actons, though their dog is a beauty. Their house a dreary junk-shop of undesirable things.</w:t>
      </w:r>
    </w:p>
    <w:p w:rsidR="00000000" w:rsidDel="00000000" w:rsidP="00000000" w:rsidRDefault="00000000" w:rsidRPr="00000000" w14:paraId="00000058">
      <w:pPr>
        <w:spacing w:before="1" w:lineRule="auto"/>
        <w:ind w:left="285" w:right="2331" w:firstLine="0"/>
        <w:rPr>
          <w:sz w:val="23"/>
          <w:szCs w:val="23"/>
        </w:rPr>
      </w:pPr>
      <w:bookmarkStart w:colFirst="0" w:colLast="0" w:name="_heading=h.6rl47gowy0ib" w:id="7"/>
      <w:bookmarkEnd w:id="7"/>
      <w:r w:rsidDel="00000000" w:rsidR="00000000" w:rsidRPr="00000000">
        <w:rPr>
          <w:sz w:val="23"/>
          <w:szCs w:val="23"/>
          <w:rtl w:val="0"/>
        </w:rPr>
        <w:t xml:space="preserve">Went to Serristori Dance.</w:t>
      </w:r>
    </w:p>
    <w:p w:rsidR="00000000" w:rsidDel="00000000" w:rsidP="00000000" w:rsidRDefault="00000000" w:rsidRPr="00000000" w14:paraId="00000059">
      <w:pPr>
        <w:spacing w:before="162" w:line="249" w:lineRule="auto"/>
        <w:ind w:left="2536" w:right="2331" w:firstLine="0"/>
        <w:rPr>
          <w:sz w:val="23"/>
          <w:szCs w:val="23"/>
        </w:rPr>
      </w:pPr>
      <w:bookmarkStart w:colFirst="0" w:colLast="0" w:name="_heading=h.6rl47gowy0ib" w:id="7"/>
      <w:bookmarkEnd w:id="7"/>
      <w:r w:rsidDel="00000000" w:rsidR="00000000" w:rsidRPr="00000000">
        <w:rPr>
          <w:sz w:val="23"/>
          <w:szCs w:val="23"/>
          <w:rtl w:val="0"/>
        </w:rPr>
        <w:t xml:space="preserve">Tuesday, Jan. 24, 1905</w:t>
      </w:r>
    </w:p>
    <w:p w:rsidR="00000000" w:rsidDel="00000000" w:rsidP="00000000" w:rsidRDefault="00000000" w:rsidRPr="00000000" w14:paraId="0000005A">
      <w:pPr>
        <w:spacing w:before="4" w:line="223" w:lineRule="auto"/>
        <w:ind w:left="285" w:right="2852" w:firstLine="0"/>
        <w:rPr>
          <w:sz w:val="23"/>
          <w:szCs w:val="23"/>
        </w:rPr>
      </w:pPr>
      <w:bookmarkStart w:colFirst="0" w:colLast="0" w:name="_heading=h.6rl47gowy0ib" w:id="7"/>
      <w:bookmarkEnd w:id="7"/>
      <w:r w:rsidDel="00000000" w:rsidR="00000000" w:rsidRPr="00000000">
        <w:rPr>
          <w:sz w:val="23"/>
          <w:szCs w:val="23"/>
          <w:rtl w:val="0"/>
        </w:rPr>
        <w:t xml:space="preserve">Worked. Labouchère and Benn to lunch. Labby very entertaining. Met Placci at 4 and called on Gronaus.</w:t>
      </w:r>
    </w:p>
    <w:p w:rsidR="00000000" w:rsidDel="00000000" w:rsidP="00000000" w:rsidRDefault="00000000" w:rsidRPr="00000000" w14:paraId="0000005B">
      <w:pPr>
        <w:spacing w:before="5" w:lineRule="auto"/>
        <w:ind w:left="285" w:right="5938" w:firstLine="0"/>
        <w:rPr>
          <w:sz w:val="23"/>
          <w:szCs w:val="23"/>
        </w:rPr>
        <w:sectPr>
          <w:headerReference r:id="rId7" w:type="default"/>
          <w:footerReference r:id="rId8" w:type="default"/>
          <w:pgSz w:h="16840" w:w="11910" w:orient="portrait"/>
          <w:pgMar w:bottom="900" w:top="880" w:left="1020" w:right="1680" w:header="684" w:footer="714"/>
          <w:pgNumType w:start="1"/>
        </w:sectPr>
      </w:pPr>
      <w:bookmarkStart w:colFirst="0" w:colLast="0" w:name="_heading=h.6rl47gowy0ib" w:id="7"/>
      <w:bookmarkEnd w:id="7"/>
      <w:r w:rsidDel="00000000" w:rsidR="00000000" w:rsidRPr="00000000">
        <w:rPr>
          <w:sz w:val="23"/>
          <w:szCs w:val="23"/>
          <w:rtl w:val="0"/>
        </w:rPr>
        <w:t xml:space="preserve">Took Fox to call</w:t>
      </w:r>
    </w:p>
    <w:p w:rsidR="00000000" w:rsidDel="00000000" w:rsidP="00000000" w:rsidRDefault="00000000" w:rsidRPr="00000000" w14:paraId="0000005C">
      <w:pPr>
        <w:spacing w:before="1" w:lineRule="auto"/>
        <w:ind w:left="0" w:right="5938" w:firstLine="0"/>
        <w:rPr>
          <w:sz w:val="23"/>
          <w:szCs w:val="23"/>
        </w:rPr>
        <w:sectPr>
          <w:type w:val="nextPage"/>
          <w:pgSz w:h="16840" w:w="11910" w:orient="portrait"/>
          <w:pgMar w:bottom="900" w:top="880" w:left="1020" w:right="1680" w:header="684" w:footer="714"/>
        </w:sectPr>
      </w:pPr>
      <w:bookmarkStart w:colFirst="0" w:colLast="0" w:name="_heading=h.6rl47gowy0ib" w:id="7"/>
      <w:bookmarkEnd w:id="7"/>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ove Box to Bagazzano — most beautiful.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worse. Doctor come and said he had several patient poisoned by Sunday’s fish. He fainted in the hall as he was going to bed, so I put him in my bed, and slept on the sofa.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14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[039] Thursday, Jan. 26, 1905</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better, but in bed all morning.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28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Senda and Mr. Fox and I went to lunch at the Bragiotti’s — very pleasant. Saw Fontallerta and then shopped.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Deposited Glaenzer’s</w:t>
      </w:r>
      <w:hyperlink w:anchor="_heading=h.2et92p0">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5</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cheque (42,000 francs) at Bank. Received also £50 from Ehrich.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Contessa Serristori came and spent the afternoon with B.B., although she had an awful cold. She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is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fascinating!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Mother, Glaenzer, Janet, etc.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9" w:lineRule="auto"/>
        <w:ind w:left="2620"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Jan. 27, 1905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567"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with Mr. Fox to see the “Due Torre”, but found it an impossible house inside. Lovely as the site is, the way that house is build strikes it off the list of possibilities.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28" w:lineRule="auto"/>
        <w:ind w:left="115" w:right="230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to Volpi’s to see the fountain. Gamba and Bronau came to lunch, then Miss Harwood, Horne and the Markbys and Bimboni to play Sm. Prel. and Fugue in C minor, ditto G Minor, ditto E flat, Pastorale, and a sonata by Rheinberger (not so good).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Walked with Horne, Fox and Senda.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Chatted in evening. Wrote to Mother, Logan, Cracroft (Sassoon, Harrison Gutekunst).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251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Jan. 28, 1905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2et92p0" w:id="8"/>
      <w:bookmarkEnd w:id="8"/>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Mr. Fox to the train, and called on Mme. de Platanoff and Miss McDougall who was out.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picked up </w:t>
      </w: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my young cousin William Taylor </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brought him here.</w:t>
      </w:r>
    </w:p>
    <w:p w:rsidR="00000000" w:rsidDel="00000000" w:rsidP="00000000" w:rsidRDefault="00000000" w:rsidRPr="00000000" w14:paraId="0000006D">
      <w:pPr>
        <w:spacing w:line="232" w:lineRule="auto"/>
        <w:ind w:left="285" w:firstLine="0"/>
        <w:rPr>
          <w:sz w:val="23"/>
          <w:szCs w:val="23"/>
        </w:rPr>
      </w:pPr>
      <w:r w:rsidDel="00000000" w:rsidR="00000000" w:rsidRPr="00000000">
        <w:rPr>
          <w:sz w:val="23"/>
          <w:szCs w:val="23"/>
          <w:rtl w:val="0"/>
        </w:rPr>
        <w:t xml:space="preserve">No — this is </w:t>
      </w:r>
      <w:r w:rsidDel="00000000" w:rsidR="00000000" w:rsidRPr="00000000">
        <w:rPr>
          <w:i w:val="1"/>
          <w:sz w:val="23"/>
          <w:szCs w:val="23"/>
          <w:rtl w:val="0"/>
        </w:rPr>
        <w:t xml:space="preserve">Sunday</w:t>
      </w:r>
      <w:r w:rsidDel="00000000" w:rsidR="00000000" w:rsidRPr="00000000">
        <w:rPr>
          <w:sz w:val="23"/>
          <w:szCs w:val="23"/>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On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Saturday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Fox and Horne and I went to Campi and then to </w:t>
      </w: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Artimino</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the grandest of Tuscan Villas! Then we went to hear Mme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Barrachia</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sing at a concert, and I had tea with Placci and a Sig. Papini.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Fox and I dined at Mrs. Ross’ with the Markbys.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3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DELETE [Sunday, Jan. 29, 1905]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145"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tyjcwt" w:id="9"/>
      <w:bookmarkEnd w:id="9"/>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[040] Monday, Jan. 30, 1905</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435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to Helen and Roger and various people. Took Billy to Uffizi.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Forgotten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3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Jan. 31, 1905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Willy to Pitti.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28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Placci came to lucnh and talked big and boring till 6 o’clock. Alas. Forgotten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85" w:right="4354" w:firstLine="2148"/>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Feb. 1, 1905 Took William to Academy.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9" w:lineRule="auto"/>
        <w:ind w:left="212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[041] Thursday, Feb. 2, 1905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Bragiottis and Placci came to lunch. Serristori after. Mme Brafialti sang.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down and called on Leonide.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65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Feb. 3, 1905</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III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285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Music C major, G minor, E flat major, the Passacaglia and Pastorale. Miss Blood came and was as sweet as honey.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701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Horne to dine. Called on Aunt Janet.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Forgot.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Feb. 4, 1905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281" w:w="3964.5"/>
            <w:col w:space="0" w:w="3964.5"/>
          </w:cols>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Feb. 5, 1905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to Mrs. Berenson and Rachel and home.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 Giglioli to lunch. Countess Serristori came and walked with B.B. and her children came to play with Senda.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told us about his college scrapes.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4351" w:firstLine="0"/>
        <w:jc w:val="righ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[042] Monday, Feb. 6, 1905</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358" w:firstLine="0"/>
        <w:jc w:val="righ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Corrected proofs for Reinach’s article on Butinone.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in town with Willy and saw the courtyard of the Pitti and S. Spirito. Walked by myself at sunset and saw the new moon.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to Denman Ross, Mrs. Gardner, May Morris, Ralph Perry, Karin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Mother.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lunched with Fr. Fawkes at Benn’s.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6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Feb. 7, 1905</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Mother’s 73d birthday.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Risi</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Visconti-Venosta to lunch, who also stayed to tea, walking first in the woods.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took Willy to the Santa Annunziata and the Innocenti, and we had oceans of talk about his future, that imminent preoccupation of able young men.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to Mother, Maud Cruttwell, Janet, etc.</w:t>
      </w:r>
    </w:p>
    <w:p w:rsidR="00000000" w:rsidDel="00000000" w:rsidP="00000000" w:rsidRDefault="00000000" w:rsidRPr="00000000" w14:paraId="00000094">
      <w:pPr>
        <w:spacing w:before="15" w:line="223" w:lineRule="auto"/>
        <w:ind w:left="115" w:right="2331" w:firstLine="170"/>
        <w:rPr>
          <w:sz w:val="23"/>
          <w:szCs w:val="23"/>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2175828</wp:posOffset>
                </wp:positionH>
                <wp:positionV relativeFrom="page">
                  <wp:posOffset>706438</wp:posOffset>
                </wp:positionV>
                <wp:extent cx="1406525" cy="199390"/>
                <wp:effectExtent b="0" l="0" r="0" t="0"/>
                <wp:wrapNone/>
                <wp:docPr id="58" name=""/>
                <a:graphic>
                  <a:graphicData uri="http://schemas.microsoft.com/office/word/2010/wordprocessingShape">
                    <wps:wsp>
                      <wps:cNvSpPr/>
                      <wps:cNvPr id="13" name="Shape 13"/>
                      <wps:spPr>
                        <a:xfrm>
                          <a:off x="4647500" y="3685068"/>
                          <a:ext cx="1397000" cy="189865"/>
                        </a:xfrm>
                        <a:prstGeom prst="rect">
                          <a:avLst/>
                        </a:pr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Garamond" w:cs="Garamond" w:eastAsia="Garamond" w:hAnsi="Garamond"/>
                                <w:b w:val="0"/>
                                <w:i w:val="0"/>
                                <w:smallCaps w:val="0"/>
                                <w:strike w:val="0"/>
                                <w:color w:val="000000"/>
                                <w:sz w:val="23"/>
                                <w:vertAlign w:val="baseline"/>
                              </w:rPr>
                              <w:t xml:space="preserve">Wednesday, Feb. 8, 1905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2175828</wp:posOffset>
                </wp:positionH>
                <wp:positionV relativeFrom="page">
                  <wp:posOffset>706438</wp:posOffset>
                </wp:positionV>
                <wp:extent cx="1406525" cy="199390"/>
                <wp:effectExtent b="0" l="0" r="0" t="0"/>
                <wp:wrapNone/>
                <wp:docPr id="58"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406525" cy="19939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5">
      <w:pPr>
        <w:spacing w:before="15" w:line="223" w:lineRule="auto"/>
        <w:ind w:left="115" w:right="2331" w:firstLine="170"/>
        <w:rPr>
          <w:b w:val="1"/>
          <w:sz w:val="23"/>
          <w:szCs w:val="23"/>
        </w:rPr>
      </w:pPr>
      <w:r w:rsidDel="00000000" w:rsidR="00000000" w:rsidRPr="00000000">
        <w:rPr>
          <w:sz w:val="23"/>
          <w:szCs w:val="23"/>
          <w:rtl w:val="0"/>
        </w:rPr>
        <w:t xml:space="preserve">Had a delightful morning with Willy in S. Marco. What an intelligent charming fellow! </w:t>
      </w:r>
      <w:r w:rsidDel="00000000" w:rsidR="00000000" w:rsidRPr="00000000">
        <w:rPr>
          <w:b w:val="1"/>
          <w:sz w:val="23"/>
          <w:szCs w:val="23"/>
          <w:rtl w:val="0"/>
        </w:rPr>
        <w:t xml:space="preserve">I wish he were my son.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Placci to lunch. Sat out in the sun and Placci went to sleep while Willy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talked with B.B. about space composition and colour until he was thoroughly bewildered. But how well he takes being shown up as ignorant and young!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Algar Thomas came in the evening and was charming.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was impressed with both men, and felt he learned much from them. He announced to me that he had made up his mind to be a cultivated European.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85" w:right="4104" w:firstLine="1838"/>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[043] Thursday, Feb. 9, 1905 Willy and the Etruscan Museum.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Splendid talk after lunch.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Countess Serristori, who gave B.B.’s aesthetic theories in a brilliantly clear way, but B.B. and I knew she would take up with the bad as readily as with the good.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Nice talk with Willy.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9" w:lineRule="auto"/>
        <w:ind w:left="259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Feb. 10, 1905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IV</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Churches, etc. with Willy.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Music: Miss Harwood, Calderoni, Houghton, Horne, Gronau, Contessa Gravina.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Horne stayed on to dinner and Willy told about college scrapes.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49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Feb. 11, 1905</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 for Reinach.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in with Willy, shopped and called on Houghtons. We lunched with Horne and came home tired out.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Jolly talk. Willy so intelligent! B.B. says colour in art is “ideated temperature”.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9" w:lineRule="auto"/>
        <w:ind w:left="255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Feb. 12, 1905</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Senda and Willy took drive. I called on Mrs. Ross. B.B. walked with Agnes Steffenburg who came to lunch. Thorold, Houghtons and Lawson to dine.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12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[044] Monday, Feb. 13, 1905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Day of letter-writing and work.</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85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and I called on the Brocklebanks. Their Villa (S. Leonardo Costa S. Giorgio) is very pretty.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5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Feb. 14, 1905</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My 41st birthday.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town with Willy who took me to the Lion Show, which did not exhilarate me.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240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Found blond red-eared German student being discouraged by B.B. Walked with Willy in woods.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headerReference r:id="rId10" w:type="default"/>
          <w:footerReference r:id="rId11" w:type="default"/>
          <w:type w:val="nextPage"/>
          <w:pgSz w:h="16840" w:w="11910" w:orient="portrait"/>
          <w:pgMar w:bottom="900" w:top="13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nearly split our sides laughing over Willy’s tales in the evening.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85" w:right="4354" w:firstLine="2094"/>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Feb. 15, 1905 Willy went by early train.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Placci came to lunch, and we had a walk.</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33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Maud to tea, greatly flattered at Placci’s wanting to meet her. Also M. Durand, Gréville, talking about the Van Eycks.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207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[045] Thursday, Feb. 16, 1905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67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Cassini brought the American painter Brush to lunch — a nice, sweet-voiced, simple, sincere young man of 50. They stayed till nearly 4.</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houghton brought Mr. and Mrs. De Pass, and Mr. and Mrs. Salaman to tea and to see the house.</w:t>
      </w:r>
    </w:p>
    <w:p w:rsidR="00000000" w:rsidDel="00000000" w:rsidP="00000000" w:rsidRDefault="00000000" w:rsidRPr="00000000" w14:paraId="000000B8">
      <w:pPr>
        <w:spacing w:line="232" w:lineRule="auto"/>
        <w:ind w:left="285" w:firstLine="0"/>
        <w:rPr>
          <w:sz w:val="23"/>
          <w:szCs w:val="23"/>
        </w:rPr>
      </w:pPr>
      <w:r w:rsidDel="00000000" w:rsidR="00000000" w:rsidRPr="00000000">
        <w:rPr>
          <w:sz w:val="23"/>
          <w:szCs w:val="23"/>
          <w:rtl w:val="0"/>
        </w:rPr>
        <w:t xml:space="preserve">Mr. Durand-Gréville came to lunch. He translated </w:t>
      </w:r>
      <w:r w:rsidDel="00000000" w:rsidR="00000000" w:rsidRPr="00000000">
        <w:rPr>
          <w:i w:val="1"/>
          <w:sz w:val="23"/>
          <w:szCs w:val="23"/>
          <w:rtl w:val="0"/>
        </w:rPr>
        <w:t xml:space="preserve">Eaux Printanières </w:t>
      </w:r>
      <w:r w:rsidDel="00000000" w:rsidR="00000000" w:rsidRPr="00000000">
        <w:rPr>
          <w:sz w:val="23"/>
          <w:szCs w:val="23"/>
          <w:rtl w:val="0"/>
        </w:rPr>
        <w:t xml:space="preserve">and</w:t>
      </w:r>
    </w:p>
    <w:p w:rsidR="00000000" w:rsidDel="00000000" w:rsidP="00000000" w:rsidRDefault="00000000" w:rsidRPr="00000000" w14:paraId="000000B9">
      <w:pPr>
        <w:ind w:left="285" w:right="4824" w:hanging="171"/>
        <w:rPr>
          <w:sz w:val="23"/>
          <w:szCs w:val="23"/>
        </w:rPr>
      </w:pPr>
      <w:r w:rsidDel="00000000" w:rsidR="00000000" w:rsidRPr="00000000">
        <w:rPr>
          <w:i w:val="1"/>
          <w:sz w:val="23"/>
          <w:szCs w:val="23"/>
          <w:rtl w:val="0"/>
        </w:rPr>
        <w:t xml:space="preserve">Terres Vierges</w:t>
      </w:r>
      <w:r w:rsidDel="00000000" w:rsidR="00000000" w:rsidRPr="00000000">
        <w:rPr>
          <w:sz w:val="23"/>
          <w:szCs w:val="23"/>
          <w:rtl w:val="0"/>
        </w:rPr>
        <w:t xml:space="preserve">, and knew Tourgénieff quite well. Wrote Mrs. Glenny.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259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Feb. 17, 1905</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Town and errands in morning. Bimbani afternoon. E minor (badly played), E</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b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major, D major (new and glorious), C major, Pastorale.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28" w:lineRule="auto"/>
        <w:ind w:left="115" w:right="2331" w:firstLine="170"/>
        <w:jc w:val="left"/>
        <w:rPr>
          <w:rFonts w:ascii="Garamond" w:cs="Garamond" w:eastAsia="Garamond" w:hAnsi="Garamond"/>
          <w:b w:val="0"/>
          <w:i w:val="1"/>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Present: Horne, Houghton, Gronau, Kerr-Lawson,Bürckli (Swiss), Miss Harwood, Mrs. and miss Parmellee, Maud Cruttwell, Miss Calderoni, Miss Whiteside. The Burn Murdocks called later, and Bernhard and I had a long walk discussing “What is Art”, and his new book,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North Italians.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249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Feb. 18, 1905</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Spent hours at Alinari’s choosing photographs, cold and deadly. Then had tea with the Serristori, who dressed up for us in her peasants’ dress for the Labouchère Ball.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285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dined at Poggio Gherardo and played patience with Markbys. Wrote Sawyer, Cust, Zangwill, home, Willy, etc.</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23" w:lineRule="auto"/>
        <w:ind w:left="285" w:right="4729" w:firstLine="2271"/>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Feb. 19, 1905 Wrote Christina, Guido, Reinach, home.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10"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Placci came to lunch, and we compared a letter to the Marzocco about the “restoration” of the Staggia Pollajuolo. B.B. read his new book (first part) to Placci.</w:t>
      </w:r>
    </w:p>
    <w:p w:rsidR="00000000" w:rsidDel="00000000" w:rsidP="00000000" w:rsidRDefault="00000000" w:rsidRPr="00000000" w14:paraId="000000C2">
      <w:pPr>
        <w:spacing w:line="251" w:lineRule="auto"/>
        <w:ind w:right="2002"/>
        <w:jc w:val="center"/>
        <w:rPr>
          <w:sz w:val="23"/>
          <w:szCs w:val="23"/>
        </w:rPr>
      </w:pPr>
      <w:r w:rsidDel="00000000" w:rsidR="00000000" w:rsidRPr="00000000">
        <w:rPr>
          <w:sz w:val="23"/>
          <w:szCs w:val="23"/>
          <w:rtl w:val="0"/>
        </w:rPr>
        <w:t xml:space="preserve">*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12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[046] Monday, Feb. 20, 1905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Reinach, Ephrussi, Luther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Munday</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Mrs Rowland, Willy, Home. Countess Gravina, Rita Michiel and Pia Fabbricotti came to lunch.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 and snow, so we stayed in and read and worked, B.B. grappling (at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present unsuccessfully) with Mantegna.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23" w:lineRule="auto"/>
        <w:ind w:left="285" w:right="4104" w:firstLine="2229"/>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Feb. 21, 1905 Wrote Reinach, Cagnola, Horne, Home, Algar, Placci.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Began review for Gazette and worked over Dr. Ludwig’s articles in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Jarhbuch. Bernhard still on Mantegna.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sectPr>
          <w:headerReference r:id="rId12" w:type="default"/>
          <w:footerReference r:id="rId13" w:type="default"/>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Prince Hohenlohe and Zina came to lunch, he very witty, she most charming. Drove down with them and did some errants. B.B. called on Benn, and I drove over and brought him back. Lawson and Kit Turner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in in evening, latter very keen about English agriculture. Most interesting!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9" w:lineRule="auto"/>
        <w:ind w:left="2380"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Feb. 22, 1905</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464"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Florence Reynolds, Britten, Miss Erichsen, Trevys, Horne, Guido, Mr. Brush.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 on Ludwig in the morning. B.B. on Magtegna.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764"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Donna Camilla Gropallo called with Risi Visconti, to tell us that after incredible efforts she has arranged for her sister’s play to be given next week.</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7"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Senda and I went to town. I called on Mme. de Platanoff, and called to ask how Horne was (he is ill) and we both called on Miss Cohen.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07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[047] Thursday, Feb. 23, 1905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Reinach, Miss Taylor, Mr. Cannon, Mr. Platt, Horne.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Poor Horne is very ill with hemorrhage of the kidney. B.B. called on him, after the Serristori’s (with Placci).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stayed at home and received Mrs. Humphreys Johnston. Wrote review of Vitzthum’s Daddi.</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Prince Hohenlohe and Zina, Placci and Thorold came to dine, and Lawson after. Pleasant evening.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9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Feb. 24, 1905</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VI</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down to see Horne, who is very ill with hemorrhage of the kidneys. He talked and felt extremely miserable. Sat with him an hour.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550"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Mario and Lina Calderoni to lunch, nothing particular.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Bimbani</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to play, but on account of the rain only Houghton and a Mrs. Wedgwood woman he brought.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with B.B. on Mrs. Ross.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Read Júane Corgnard (Anatole France).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has a boil in his nose which is painful.</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49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Feb. 25, 1905</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0E1">
      <w:pPr>
        <w:spacing w:before="2" w:line="249" w:lineRule="auto"/>
        <w:ind w:left="285" w:firstLine="0"/>
        <w:rPr>
          <w:sz w:val="23"/>
          <w:szCs w:val="23"/>
        </w:rPr>
      </w:pPr>
      <w:r w:rsidDel="00000000" w:rsidR="00000000" w:rsidRPr="00000000">
        <w:rPr>
          <w:sz w:val="23"/>
          <w:szCs w:val="23"/>
          <w:rtl w:val="0"/>
        </w:rPr>
        <w:t xml:space="preserve">Reviewed Weisbach’s </w:t>
      </w:r>
      <w:r w:rsidDel="00000000" w:rsidR="00000000" w:rsidRPr="00000000">
        <w:rPr>
          <w:i w:val="1"/>
          <w:sz w:val="23"/>
          <w:szCs w:val="23"/>
          <w:rtl w:val="0"/>
        </w:rPr>
        <w:t xml:space="preserve">Pesellino</w:t>
      </w:r>
      <w:r w:rsidDel="00000000" w:rsidR="00000000" w:rsidRPr="00000000">
        <w:rPr>
          <w:sz w:val="23"/>
          <w:szCs w:val="23"/>
          <w:rtl w:val="0"/>
        </w:rPr>
        <w:t xml:space="preserve">, etc.</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down to see Horne and waited about all the afternoon for doctor, who came only at 5.30.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Horne very ill.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Had tea with Hohenlohes and Emma Grammatica at Doney’s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had to poultice his nose.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55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Feb. 26, 1905</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Serristoris, Placci, Gropallos and Miss Scheibler to lunch. They stayed till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285" w:right="2304" w:hanging="171"/>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4.30. The usual noisy aviary. Placci an angel, and Count Serristori quite witty Called on Bragiottis and she sang to me like an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angel</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12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[048] Monday, Feb. 27, 1905</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Rained in morning, but cleared afternoon.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285" w:right="285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Paul and her sister (of Minnesota), friends of Senda’s to lunch. Went to town.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Horne better.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540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Jephson paid up all he owed — at last! B.B.’s nose better.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Copied B.B.’s manuscript on type-writer and found it really immensely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3324" w:hanging="17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interesting, and very good. — quite up to his level. Delighted. Called on Mrs. Ross and Lady Markby.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5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Feb. 28, 1905</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Raining solid.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Down with cold, which I am trying to cure by a quack medicine! Very headachy.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540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Fixed rooms for Willy and Mr. Fox. Ordered wine.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Did odds and ends and finished the type-writing.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First thought of building a villa for ourselves. Made plans. Senda and B.B. called on Thorolds.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41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Mar. 1, 1905</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 Drove down with Senda and met Mr. Fox and Willy, who came from Rome.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Jolly evening.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10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[049] Thursday, Mar. 2, 1905</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and Fox lunched in town.</w:t>
      </w:r>
    </w:p>
    <w:p w:rsidR="00000000" w:rsidDel="00000000" w:rsidP="00000000" w:rsidRDefault="00000000" w:rsidRPr="00000000" w14:paraId="000000FD">
      <w:pPr>
        <w:pStyle w:val="Heading1"/>
        <w:ind w:firstLine="285"/>
        <w:rPr/>
      </w:pPr>
      <w:r w:rsidDel="00000000" w:rsidR="00000000" w:rsidRPr="00000000">
        <w:rPr>
          <w:rtl w:val="0"/>
        </w:rPr>
        <w:t xml:space="preserve">Lord Westbury came, and said he would not renew our lease, alas.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Labouchère, Mrs.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Harter</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Miss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Austey</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came over in their motor to call. Mrs. Labouchère says that Alexandrine Carlotti carries always a dagger and pistol, and vows she will kill D’Annunzio if he leaves her, and is forcing him to turn Swiss to get a divorce and marry her!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Houghtons to dine.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63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Mar. 3, 1905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VII</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2"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down and saw the Palazzo Riccardi. Mrs. Ross, the Markbys and Mr. Morgan to lunch. Music with Lawson, Gronau and Miss Cruttwell. Boccherini’s Stabat mater, Bach D major and G minor toccata and fugue.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540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Cannon called, very pleasant. Walked in woods.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Senda is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showing</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up rather a goose in regard to Willy, and to taking care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of her health, which she forgets the minute she gets excited.,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9" w:lineRule="auto"/>
        <w:ind w:left="253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Mar. 4, 1905</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 but went to Fiesole and saw everything, and then lunched with Mr. Cannon, and afterwards went across to call on Mr. Brush, whom we missed. All this with Willy and Fox, who are both very jolly to go about with.</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Trevys arrived.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Donna Laura’s Play, “Nel Campo Nemico”, which was an awful failure.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Guido to lunch.</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566" w:w="4322"/>
            <w:col w:space="0" w:w="4322"/>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Mar. 5, 1905</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48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Fox and Willy to call on Miss Blood. Then the Braggiottis with Senda.</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435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drove Willy to Mr. Cannon’s for the night. Violin in evening Mrs. Trevy.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16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[050] Monday, Mar. 6, 1905</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whole party — Trevys, Fox, Willy and Senda to Certosa.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227.0000000000000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in town, and went (without Senda) to Castello, Petraia and the Corsini Villa.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51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Cannon came to dine, and we had more music, especially old Dutch Folk-tunes.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working.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5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Mar. 7, 1905</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0" w:lineRule="auto"/>
        <w:ind w:left="115" w:right="2331" w:firstLine="17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Prato, the whole party, lunched there, drove across to Poggio a Caiano and the Pavoniera.</w:t>
      </w:r>
      <w:hyperlink w:anchor="_heading=h.3dy6vkm">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7</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Music in evening.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23" w:lineRule="auto"/>
        <w:ind w:left="285" w:right="3740" w:firstLine="1335"/>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Mar. 8, 1905 - Ash Wednesday Rain and then fine.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33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All the party went to the Villa Palmieri and then to the Salviati. The Houghtons came to dine and we had music.</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10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[051] Thursday, Mar. 9, 1905</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Mr. Cannon. Walked behind Fiesole afterwards with Carlo Placci. He says Donna Laura is determined to go on writing plays!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Thorolds came to dine.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8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Mar. 10, 1905</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VIII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663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and then rain. Karin’s 16th Birthday!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Music in afternoon. Mrs. Trevy played a sonata by Handel, a fantasy by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Beethoven and some old Dutch airs. Mrs. Forbes-Mosse sang from Figaro. Miss McDougall and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Baroness Fairol Faivol</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called.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48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Mar. 11, 1905</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3dy6vkm" w:id="10"/>
      <w:bookmarkEnd w:id="10"/>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Trevys left.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rest of us (not B.B.) went to the Villa Bombicci</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afternoon — it was perfectly delightful, most beautiful.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32" w:lineRule="auto"/>
        <w:ind w:left="285" w:right="4104" w:firstLine="2255"/>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Mar. 12, 1905 Artimino again — the biggest sensation of Tuscany. Dined with Mr. Cannon to meet the Tucks.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10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[052] Monday, Mar. 13, 1905</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Windy and cloudy.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with Fox and Willy to see the Villa Danti— a disappointment, except for the cypresses.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Horne, who is nearly well, and then on the Dunnes (“Petit Dooley”) and the Stuyvesants at the Grand Hotel.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50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Mar. 14, 1905</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and then rain.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Fox and Willy left. I am very fond of Willy and believe he will turn out to be an important man.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took Stuyvesants to Pitti, and they came up to lunch. Bored and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boring.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Serristori came after — with marvellous tales of Matilde Serao and Franca Flavio. She was extremely entertaining.</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Kerr-Lawson to dine.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Type-wrote B.B.’s “Mantegna”.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36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Mar. 15, 1905</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and then cloudy.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48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Ray’s entrance examination at Newnham! Took Stuyvesants to Bargello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285" w:right="48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down with Senda and Mrs. Halsey. Wrote up letters.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defending “Society” against my attacks.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05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[053] Thursday, Mar. 16, 1905</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Cannon, Mr. and Mrs. Tuck and Capt. Fairbairn to lunch. The blessed people went away early.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called on Volpi and Grassi, but found almost nothing.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took Stuyvesants to Bardini’s, and then he and I had tea with the Serristori and Calderoni.</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9" w:lineRule="auto"/>
        <w:ind w:left="258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Mar. 17, 1905</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726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IX paid Bimboni Glorious day.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Errands in town.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for Horne and drove him out. He asked me to write again to Bell’s and tell them he had been ill!!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nextPage"/>
          <w:pgSz w:h="16840" w:w="11910" w:orient="portrait"/>
          <w:pgMar w:bottom="900" w:top="880" w:left="1020" w:right="1680" w:header="684" w:footer="714"/>
        </w:sect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1t3h5sf" w:id="11"/>
      <w:bookmarkEnd w:id="11"/>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Halsey came to lunch an awful goose.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Bimboni played Pergolese’s Stabat Mater, the Passacaglia, pastorale and E flat fugue.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Flora Priestley called and the Houghtons in their new motor.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called on Mrs. Ross.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23" w:lineRule="auto"/>
        <w:ind w:left="285" w:right="4354" w:firstLine="2195"/>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Mar. 18, 1905 Called on Ricketts and Shannon.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Stuyvesants and Mortimers. All we could say as we drove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away was “Well — !!” Milllionaires are awful.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9" w:lineRule="auto"/>
        <w:ind w:left="254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Mar. 19, 1905</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285" w:right="285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Thorold and Father Fawkes, Ricketts and Shannon to lunch. Serristori and Houghtons to tea.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Rome with Gladys.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9" w:lineRule="auto"/>
        <w:ind w:left="210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[054] Monday, Mar. 20, 1905</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Packed. Came to Rome. Went to Mrs. Baldwin’s in Borghese Palace — perfectly marvellous apartment, which she is doing up in very fine taste. She is in Paris attending to costumes.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Gladys is here, ill, and Dorothy.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50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Mar. 21, 1905</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with Placci to see the Cavallinis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at Santa Cecilia.</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Delightful talk with Gladys, who is enchanted to be ill, as she needn’t go into society, and has time to think.</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called.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the Farnese Palace for music. Joachim Quartette, 3 of Beethoven’s.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Dined with Mrs. Nickerson, Mr. Hichens and a Mr. and Mrs. LcLennan present.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36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Mar. 22, 1905</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Vatican. Felt the Sixtine horribly undecorative. The way to enjoy Raphael’s Stanze is to go through all the other rooms first.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Beethoven again — a disappointment. He seems thin and “pretty”, lacks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backbone, music not really intellectualized. Nor has he a fine sense of melody — apparently — we must wait and see.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Talks with Gladys, who is delightful,and so beautiful! Telegram that Ray passed!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5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[055] Thursday, Mar. 23, 1905</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Capitol. Colonna. Willy copying the Veronese. Borghese in afternoon with Mrs. Nickerson and Max Henraux. Willy to dine.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4d34og8" w:id="12"/>
      <w:bookmarkEnd w:id="12"/>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have left cars on various people, but Placci says we are going to be more or less “taboo” on account of staying with Mrs. Baldwin, whose ‘goings on’ with Prince Doria have set all Rome by the ears.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8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Mar. 24, 1905</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726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Sightseeing. Gladys.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Music.</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Mrs. Gayley — awful exhibition of an ignorant rich American taken in by low fortune hunting Italians.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248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Mar. 25, 1905</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ditto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the De Filippis who talked of ballooning, their pet hobby.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4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4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Mar. 26, 1905</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S. Anselmo on Aventine to hear Gregorian chant, but very badly done. Saw churches.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Music.</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10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[056] Monday, Mar. 27, 1905</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285" w:right="74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Sightseeing. Willy to lunch. Cat.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Music. Still very disappointing. We liked opus 135 best, though Placci says it is “almost too difficult”.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285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Tea with Donna Anna Maria Borghese in the apartment over ours. More De Viti.</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0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Mar. 28, 1905</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Letters and Gladys. She is alas still an awful liar, and she won’t face her situation, or live on any plan.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Music — the last.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Mrs.Woolcott, a lady from Buffalo.</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at Norton’s and B.B. had — of all people — Mrs. Strong to take in to lunch! He said she was still a fascinator, but looked old.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36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Mar. 29, 1905</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Spent the day at Frascati seeing villas. We went first to Tusculum, then to Mondragone and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sic</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Talked with Gladys in evening.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Travelling with Willy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9" w:lineRule="auto"/>
        <w:ind w:left="205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[057] Thursday, Mar. 30, 1905</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28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to Civit Castellana, drove to San Oreste and climbed Mt. Soracte. Willy joined us at dinner.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32" w:lineRule="auto"/>
        <w:ind w:left="285" w:right="4176" w:firstLine="2298"/>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Mar. 30, 1905 Drove to Castel St. Elia, Nepi, Sutri and Ronciglione. By train to Viterbo.</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54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Apr. 1, 1905</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Viterbo. Willy’s friend Mr. C. R. Wait (architect scholarship) came at 2 and we drove (12 miles) to the Villa Farnese, Caprarola. The Park is too marvellous!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601"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Apr. 2, 1905</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285" w:right="3209"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Villa Lante. Toscanella. The Schlesingers joined us there. Houghton met us in automobile. Mr. Fowler joined us at dinner.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2169" w:right="4341" w:firstLine="206.9999999999999"/>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Motoring with Houghton [058] Monday, Apr. 3, 1905</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16"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houghton took us with his automobile to Orvieto, including Willy and Mr. Wait. Wonderful view of Viterbo crossing the hills from Montefiascone. We broke down on the way back, which Willy greatly enjoyed.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Got in at 11.</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9" w:lineRule="auto"/>
        <w:ind w:left="255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Apr. 4, 1905</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More of the town. Left at 2 and went to Bolsena and slept at S. Casciano dei Bagni. Wonderful scenery.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Name of man to write to Manciati Pilade, Chimico Farmacista, San Casciano dei Magni, Prov. di Siena.</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9" w:lineRule="auto"/>
        <w:ind w:left="242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Apr. 5, 1905</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285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 Casciano to Cetona, Sarteano, Chianciano and Montepulciano. Splendid scenery and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some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few finds in the way of pictures.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211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[059] Thursday, Apr. 6, 1905</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 wanted repairing, so we “did” Montepulciano, and found a Signorelli.</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Montefollonico and were entertained by three ladies named Marselli.</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5" w:right="2331" w:firstLine="17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Petrojo — a darling priest — Torrita and Scrofiano and ended up at Sinalunga where we went to the Theatre and saw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Les Cloches de Corneville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hyperlink w:anchor="_heading=h.2s8eyo1">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11</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2643"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Apr. 7, 1905</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Sinalunga with the Console of the Touring Club. Left at 11. Went to Trequanda and Montisi, S. Giovanni d’Asso and finally Montalcino.</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2541"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Apr. 8, 1905</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2" w:lineRule="auto"/>
        <w:ind w:left="115" w:right="2787"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Montalcino. Left 11.30 for Paganico but found no bridge, and had to return by Cinigiano and Sassi. Got out of benzine and had to come to Grosseto instead of Siena. Benzine lasted till 1 m. of town.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Grosseto through Roccastrada to Siena — then home.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Houghton is an angel.</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9" w:lineRule="auto"/>
        <w:ind w:left="260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Apr. 9, 1905</w:t>
      </w:r>
    </w:p>
    <w:p w:rsidR="00000000" w:rsidDel="00000000" w:rsidP="00000000" w:rsidRDefault="00000000" w:rsidRPr="00000000" w14:paraId="00000193">
      <w:pPr>
        <w:spacing w:line="249" w:lineRule="auto"/>
        <w:ind w:left="285" w:firstLine="0"/>
        <w:rPr>
          <w:sz w:val="23"/>
          <w:szCs w:val="23"/>
        </w:rPr>
        <w:sectPr>
          <w:type w:val="nextPage"/>
          <w:pgSz w:h="16840" w:w="11910" w:orient="portrait"/>
          <w:pgMar w:bottom="900" w:top="880" w:left="1020" w:right="1680" w:header="684" w:footer="714"/>
        </w:sectPr>
      </w:pPr>
      <w:r w:rsidDel="00000000" w:rsidR="00000000" w:rsidRPr="00000000">
        <w:rPr>
          <w:sz w:val="23"/>
          <w:szCs w:val="23"/>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2s8eyo1" w:id="13"/>
      <w:bookmarkEnd w:id="13"/>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Tatti</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9" w:lineRule="auto"/>
        <w:ind w:left="2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[060] Monday, Apr. 10, 1905</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Endless things to attend to. I felt submerged.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Halsey, Miss Wedgwood and Mr. Fowler came to lunch. The Serristori and Calderoni came to tea, and stayed three hours.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Getting on with arrears: Wrote Reinach, Caprola, Bains, Herrau, Mrs. Wright,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Christianou</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Holmes (Burlington), Mother, Mrs. Baldwin, Ephrussi, Florence Reynolds, etc.</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32" w:lineRule="auto"/>
        <w:ind w:left="285" w:right="4354" w:firstLine="222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Apr. 11, 1905 Drew out £2,000 and paid £1,700 in the morning. Errands.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afternoon Mrs. Wright and Mrs. Houdin called and were awfully dull!</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we went to La Doccia where Mrs. Jones of Cleveland and her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daughters are staying, interesting people. Mr. Cannon was delightful and walked part way back with us. The Kerr-Lawsons came to dine, and we discussed the deep and secret character of H. P. Horne.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endless letters.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Apr. 12, 1905</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Florence Dike Reynolds arrived at 4.20. She is really delightful, and I am</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3944"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very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fond of her, more than of any woman friend I have.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went to Placci’s and talked with young Scotti and the Contessa Serristori for 2 1/2 hours about art and mysticism. He thoroughly enjoyed it.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285" w:right="3740" w:firstLine="1774"/>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[063]</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Thursday, Apr. 13, 1905 Talked a lot with Florence — she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is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dear.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Mr. and Mrs. Livingood (friends of Senda’s) came to lunch. Florence and I went to town and saw Mrs. Houghton and the Pazzi Chapel.</w:t>
      </w:r>
    </w:p>
    <w:p w:rsidR="00000000" w:rsidDel="00000000" w:rsidP="00000000" w:rsidRDefault="00000000" w:rsidRPr="00000000" w14:paraId="000001A5">
      <w:pPr>
        <w:ind w:left="285" w:firstLine="0"/>
        <w:rPr>
          <w:sz w:val="15"/>
          <w:szCs w:val="15"/>
        </w:rPr>
      </w:pPr>
      <w:r w:rsidDel="00000000" w:rsidR="00000000" w:rsidRPr="00000000">
        <w:rPr>
          <w:sz w:val="23"/>
          <w:szCs w:val="23"/>
          <w:rtl w:val="0"/>
        </w:rPr>
        <w:t xml:space="preserve">M. Du Bos</w:t>
      </w:r>
      <w:r w:rsidDel="00000000" w:rsidR="00000000" w:rsidRPr="00000000">
        <w:rPr>
          <w:sz w:val="25"/>
          <w:szCs w:val="25"/>
          <w:vertAlign w:val="superscript"/>
          <w:rtl w:val="0"/>
        </w:rPr>
        <w:t xml:space="preserve"> </w:t>
      </w:r>
      <w:r w:rsidDel="00000000" w:rsidR="00000000" w:rsidRPr="00000000">
        <w:rPr>
          <w:sz w:val="23"/>
          <w:szCs w:val="23"/>
          <w:rtl w:val="0"/>
        </w:rPr>
        <w:t xml:space="preserve">and an apparently </w:t>
      </w:r>
      <w:r w:rsidDel="00000000" w:rsidR="00000000" w:rsidRPr="00000000">
        <w:rPr>
          <w:i w:val="1"/>
          <w:sz w:val="23"/>
          <w:szCs w:val="23"/>
          <w:rtl w:val="0"/>
        </w:rPr>
        <w:t xml:space="preserve">remarkable </w:t>
      </w:r>
      <w:r w:rsidDel="00000000" w:rsidR="00000000" w:rsidRPr="00000000">
        <w:rPr>
          <w:sz w:val="23"/>
          <w:szCs w:val="23"/>
          <w:rtl w:val="0"/>
        </w:rPr>
        <w:t xml:space="preserve">little Swiss named Cingria</w:t>
      </w:r>
      <w:hyperlink w:anchor="_heading=h.41mghml">
        <w:r w:rsidDel="00000000" w:rsidR="00000000" w:rsidRPr="00000000">
          <w:rPr>
            <w:sz w:val="25"/>
            <w:szCs w:val="25"/>
            <w:vertAlign w:val="superscript"/>
            <w:rtl w:val="0"/>
          </w:rPr>
          <w:t xml:space="preserve">13</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285" w:right="1886" w:hanging="17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Then the Countess Ludolf with Mr. Actor and Lady Enniskillen.</w:t>
      </w:r>
      <w:hyperlink w:anchor="_heading=h.2grqrue">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14</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Thorold and a friend of his named Campbell came to tea.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520" w:lineRule="auto"/>
        <w:ind w:left="2589" w:right="4762" w:firstLine="641.0000000000002"/>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 * * Friday, Apr. 14, 1905</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0" w:right="2521" w:firstLine="0"/>
        <w:jc w:val="righ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all lunched with Mr. Cannon and the Jones. Placci came, in a furious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2467" w:firstLine="0"/>
        <w:jc w:val="righ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temper with us, for not adoring modern Italy, and he was rather silly about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nextPage"/>
          <w:pgSz w:h="16840" w:w="11910" w:orient="portrait"/>
          <w:pgMar w:bottom="907" w:top="878" w:left="1022" w:right="1685" w:header="691" w:footer="720"/>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1270" cy="12700"/>
                <wp:effectExtent b="0" l="0" r="0" t="0"/>
                <wp:wrapTopAndBottom distB="0" distT="0"/>
                <wp:docPr id="61" name=""/>
                <a:graphic>
                  <a:graphicData uri="http://schemas.microsoft.com/office/word/2010/wordprocessingShape">
                    <wps:wsp>
                      <wps:cNvSpPr/>
                      <wps:cNvPr id="16" name="Shape 16"/>
                      <wps:spPr>
                        <a:xfrm>
                          <a:off x="4711000" y="3779365"/>
                          <a:ext cx="1270000" cy="1270"/>
                        </a:xfrm>
                        <a:custGeom>
                          <a:rect b="b" l="l" r="r" t="t"/>
                          <a:pathLst>
                            <a:path extrusionOk="0" h="120000" w="1270000">
                              <a:moveTo>
                                <a:pt x="0" y="0"/>
                              </a:moveTo>
                              <a:lnTo>
                                <a:pt x="126999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1270" cy="12700"/>
                <wp:effectExtent b="0" l="0" r="0" t="0"/>
                <wp:wrapTopAndBottom distB="0" distT="0"/>
                <wp:docPr id="61"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17dp8vu" w:id="14"/>
      <w:bookmarkEnd w:id="14"/>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growing importance of the Papacy as a political power. Florence and I did some errands.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10"/>
          <w:tab w:val="left" w:leader="none" w:pos="2296"/>
        </w:tabs>
        <w:spacing w:after="0" w:before="0" w:line="223" w:lineRule="auto"/>
        <w:ind w:left="285" w:right="33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Mrs. Chester Rh</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ab/>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came to dine, very pretty and charming. Wrote to F</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ab/>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Rendell, Mother, etc.</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48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Apr. 15, 1905</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Pleasant talks with Florence. She went to Rome in the afternoon — train 1 3/4 hours late.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Serristori came and spent the afternoon with B.B. She looked lovely, in an enchanting gown.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1"/>
          <w:color w:val="000000"/>
          <w:sz w:val="23"/>
          <w:szCs w:val="23"/>
          <w:u w:val="none"/>
          <w:shd w:fill="auto" w:val="clear"/>
          <w:vertAlign w:val="baseline"/>
          <w:rtl w:val="0"/>
        </w:rPr>
        <w:t xml:space="preserve">We discovered that Willy is Meredith’s “Egoist”.</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229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Palm Sunday, Apr. 16, 1905</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Got up at 5.30 and went in to meet Ray and Miss Bakewell whose train was 1 hour late. Riri Visconti-Venosta to lunch. Called on Lawson and were surprised at the excellent of his pictures!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Dainer and a Mrs. Kentish Moore called, then Placci and then Mr. Fowler.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Senda rather trying.</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[064] Monday, Apr. 17, 1905</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85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town with Ray and Miss Bakewell. Saw the Pazzi and Santa Croce.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Houghton and the two Radford girls called on Ray, and a so-called socialist who divorced his wife to marry a lady who calls herself Carrie Rand called on us, prompted thereto by an interest in Walt Whitman. He, Mr. Herron, is a mild, fierce doctrinaire.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 C. Cingria to dine, who amused us all immensely with his youthful boasting and paradox.</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250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Apr. 18, 1905</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Spent day at Labouchères with B.B. and Ray — very boring!</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Pergolesi Stabat Mater and then to tea with Parmelees, Logans, etc.</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Evening of metaphysical talk.</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23" w:lineRule="auto"/>
        <w:ind w:left="285" w:right="4354" w:firstLine="2085"/>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Apr. 19, 1905 Did errands while Ray and Miss B. went to Pitti. Afternoon to Annunziata music and Innocenti, etc.</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06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[065] Thursday, Apr. 20, 1905</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Rainy.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1"/>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Annunziata and then to Academy and S. Marco, lunched in town, went to Fiesole in rain, and met B.B. at Mr. Cannon’s for tea. He is rather despairing over the difficulty of beginning again his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North Italians.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Horne came to dine, and was wildly, tremendously expansive, even showing us photographs!!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58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Apr. 21, 1905</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Rainy.</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Stayed at home all morning.</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Joachim and Mr. Benn Benn came to lunch. Dull.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Houghton and his niece came, and we walked over to the Lawsons. Dull also.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I went to town, and Ray and Miss Bakewell drove to S. Felice a Ema</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 see the Procession.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arrived about 10, as the Lawsons were here. Ray did not seem much impressed by him.</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285" w:right="4354" w:firstLine="220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Apr. 22, 1905 Cold. Rainy in morning but clearer after.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23" w:lineRule="auto"/>
        <w:ind w:left="285"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Willy, Miss Bakewell and I went in to S. Lorenzo. Christina Bremner came to lunch. Then we talked.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the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Parmeleas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Logans, Mr. Cannon and the Jones came to tea.</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walked part way home with Mr. Cannon.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Had a delightful talk on the motive power of envy in the evening. Willy is puzzled by Ray, and likes her.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23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Easter Sunday, Apr. 23, 1905</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Mass at Duomo. Chat after lunch. B.B. and Willy and I went to the GBamberaia, while lazy Ray and Miss B. went into the woods.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Talk in evening about women’s education. Willy is wonderful, so sane and real. Ray was I think horrified, coming from a nest of “ideals” and “doctrinaire” views of women.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2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[066] Monday, Apr. 24, 1905</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Afternoon rainy.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48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in head. Stayed in bed with cold all day. The young ones went to the Bargello.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After lunch we talked, Willy really splendid, so sane, so reasonable. Nice boy, so awfully intelligent. Ray and Miss Bakewell don’t know what to make of him.</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G. Lowes Dickinson arrived at 4.</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went to Placci’s for tea and music on that awful old piano.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youngsters explored the quarried and had tea at La Doccia. They came home friendlier and even chaffing each other.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got up for dinner, and we talked with Dickinson of Santayana in the evening.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9" w:lineRule="auto"/>
        <w:ind w:left="250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Apr. 25, 1905</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650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bed, chest very sore. Miss Bakewell went.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410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Dickinson came and Thorold came to dine with him. Ray and Willy drove to Sesto.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237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Apr. 26, 1905</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Benn to lunch.</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285" w:right="500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and Dickinson walked to Mr. Cannon’s. Miss James called.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Senda returned — very depressing, poor child.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06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[067] Thursday, Apr. 27, 1905</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in head.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Collodi with the Miss Jones. Long drive back to Pistoia. Willy went on to Lucca and Pisa.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Dickinson left.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285" w:right="663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1"/>
          <w:color w:val="000000"/>
          <w:sz w:val="23"/>
          <w:szCs w:val="23"/>
          <w:u w:val="none"/>
          <w:shd w:fill="auto" w:val="clear"/>
          <w:vertAlign w:val="baseline"/>
          <w:rtl w:val="0"/>
        </w:rPr>
        <w:t xml:space="preserve">Kerr-Lawsons in evening</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Tired.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258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Apr. 28, 1905</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day.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0"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Andrews and Miss Hardy to lunch. Music with Cannon and Jones, Pen Browning,</w:t>
      </w:r>
      <w:hyperlink w:anchor="_heading=h.3rdcrjn">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15</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Horne (who stayed to dine), Miss Newtons of New Haven called, also Marchesa Niccolini.</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3" w:lineRule="auto"/>
        <w:ind w:left="285" w:right="663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Kerr-Lawsons in evening. Willy returned.</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85" w:right="4354" w:firstLine="220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Apr. 29, 1905 Willy in search of his trunk.</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went to Mr. Cannon’s reception — oh how dull!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and Willy sat under the trees. B.B. motored with the Countess Serristori.</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254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Apr. 30, 1905</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Prince Hohenlohe and the Princess Mary came to lunch. I called on Mrs. Ross, who had just got home. Cingria, Mr. Bullard, Mr. Dana, and the Hughtons to dine.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Cingria played like the deuce, and we couldn’t stop him.</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Siena</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[068] Monday, May 1, 1905</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in head.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Motoring with Houghton, Ray and Willy.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85" w:right="3909"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San Casciano (Villa Corsini), Locardo, Certaldo. Broke down outside of Badia di Isola. Got late to Siena. Staying at 19 Via delle Belle Arti.</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9" w:lineRule="auto"/>
        <w:ind w:left="256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May 2, 1905</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Motoring. Went to Cetinale, over the Colle pass, to Scorciano and Badia d’Isola. Broke down and wasted three hours.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Lovely scenery. Poggibonsi train late — home late. Houghton returned to Florence.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9" w:lineRule="auto"/>
        <w:ind w:left="2432"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May 3, 1905</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the Palazzo Pubblico. Met B.B. and the Princess Mary at 12 also Schlesinger.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sectPr>
          <w:type w:val="nextPage"/>
          <w:pgSz w:h="16840" w:w="11910" w:orient="portrait"/>
          <w:pgMar w:bottom="900" w:top="880" w:left="1020" w:right="1680" w:header="684" w:footer="714"/>
        </w:sect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3rdcrjn" w:id="15"/>
      <w:bookmarkEnd w:id="15"/>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here, talked about women’s education till 3.</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went to tea with Mrs. Payne, taken by Christina. Ray and Willy had tea on the terrace.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Dined with Christina who had also Mrs. Payne and Miss Hutton.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Met William James at Grand Hotel.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Siena, Monteoliveto</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[069] Thursday, May 4, 1905</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772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in head.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772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Duomo in morning.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Frowsted</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afternoon, then draggled on to the Osservanza, but very jolly.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Christina in afternoon — on William James and the Princess in the evening.</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French teacher Mdlle. Dugard (writing a book on Emerson) staying here is very amusing.</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85" w:right="4354" w:firstLine="2364"/>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May 5, 1905 Academy. Drove to Belcaro. Willy rather wild.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7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called on Florence Reynolds in the evening and Willy and Ray had a tête à tête.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4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May 6, 1905</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Pouring rain.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D. Dana turned up. I called on Florence and took her to Duomo with her sister. Evening with her.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Situ-wa-tion developing.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9" w:lineRule="auto"/>
        <w:ind w:left="2608"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May 7, 1905</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450"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Palazzo Pubblico with Florence. Came to Asciano with her. Ray and Willy drove to Monteoliveto. Willy and Ray got up a “situ-wa-tion” against my tyranny. Very amusing, and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also instructive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2175" w:right="4348" w:firstLine="201.9999999999999"/>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Monteoliveto to Florence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2175" w:right="4348" w:firstLine="201.9999999999999"/>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[070] Monday, May 8, 1905</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772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in head.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772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Awful rain.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in pouring rain to Montepulciano via San Quirico and Pienza. Various situations developing. We had to take two carriages, and Ray and Willy drove in one. Willy showed many signs of sentiment, which were sternly repressed by Ray.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23" w:lineRule="auto"/>
        <w:ind w:left="115" w:right="240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Florence finds Ray exquisite. I am enchanted with Florence, so sweet and broad-minded and sympathetic.</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Jolly dinner and long talk.</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nextPage"/>
          <w:pgSz w:h="16840" w:w="11910" w:orient="portrait"/>
          <w:pgMar w:bottom="900" w:top="880" w:left="1020" w:right="1680" w:header="684" w:footer="714"/>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1270" cy="12700"/>
                <wp:effectExtent b="0" l="0" r="0" t="0"/>
                <wp:wrapTopAndBottom distB="0" distT="0"/>
                <wp:docPr id="51" name=""/>
                <a:graphic>
                  <a:graphicData uri="http://schemas.microsoft.com/office/word/2010/wordprocessingShape">
                    <wps:wsp>
                      <wps:cNvSpPr/>
                      <wps:cNvPr id="6" name="Shape 6"/>
                      <wps:spPr>
                        <a:xfrm>
                          <a:off x="4711000" y="3779365"/>
                          <a:ext cx="1270000" cy="1270"/>
                        </a:xfrm>
                        <a:custGeom>
                          <a:rect b="b" l="l" r="r" t="t"/>
                          <a:pathLst>
                            <a:path extrusionOk="0" h="120000" w="1270000">
                              <a:moveTo>
                                <a:pt x="0" y="0"/>
                              </a:moveTo>
                              <a:lnTo>
                                <a:pt x="126999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1270" cy="12700"/>
                <wp:effectExtent b="0" l="0" r="0" t="0"/>
                <wp:wrapTopAndBottom distB="0" distT="0"/>
                <wp:docPr id="5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566"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26in1rg" w:id="16"/>
      <w:bookmarkEnd w:id="16"/>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May 9, 1905</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Beautiful day.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28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to Cortona, where Florence met us. Nice hour first at San Biagio. Meant to stop at Arezzo, but felt so tired that we came on home.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51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Willy’s sentimental overtures not well received by Ray, who still thinks it all “piffle”.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Kerr-Lawsons in evening.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37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May 10, 1905</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5732"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in town with Harvard friends. Drove in with ray for shopping, etc. Met Algar.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endless letters.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Richardson of Chicago to dine.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Mrs. Ross was is ill with bronchitis.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219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and Ray and I have been reading vol. II of Santayana’s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Life of Reason</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Countess Serristori and Rembrelinski came.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Telegram saying that Jephson has a sone, born last night.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6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[071] Thursday, May 11, 1905</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772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in head.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772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Letters, etc.</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629"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Cannon called to say goodbye, and asked B.B. to go to Alaska with him this summer. I approve of the plan, hoping that it will do his health good, and refresh and enlarge his universe.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3" w:lineRule="auto"/>
        <w:ind w:left="285" w:right="6569"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Interesting talk in evening. Called on Mrs. Ross.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59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May 12, 1905</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in town with Willy.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Music — our last — as Bimboni does not play well enough. He gave us Astorga’s Stabat Mater.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33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Cust and Burton called, brining an awful man called Holberg. Miss Blood also came.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Algar came to dinner and stayed on, and his wife and Mr. Campbell dined here. Algar delightful — a happy mixture of the English aristocrat and the French XVIII century Abbé.</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249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May 13, 1905</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 &amp; Mme. Errera of Brussells came to lunch. As they were going the Countess Serristori and M. Rembrelinski came.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and Willy drove to town and came back more friendly. Willy’s friends the Browns, Blagden and Parrish called, and then Egisto Fabbri and the Countess Ludolf. The Braudegees and Mr. Bullard came to dine.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Brandegee is an angel.</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55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May 14, 1905</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Dressmaker. Ray and I called on Florence. I called on Mrs. Ross. Alaska question agitated.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and Algar and Willy sat up till one o’clock talking theology, and Algar and Willy kept it up all night. Really Algar is enchanting.</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bought two carpets for £1,300.</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15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[072] Monday, May 15, 1905</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in head.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7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and Willy and I drove in, and while Ray called on Florence, Willy and I went to the Uffizi, I taking Alice Dike. Willy’s stocks are very low just at present, in Ray’s mind, but I had a great compliment from him. He said he thought I was really one of the most lovely and delightful people in the world!!! Why then does he quarrel with me?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drove Algar home while we gave tea to the Wylds, Duttons, Sculls,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etc.</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Very interesting and illuminating talk between Willy and B.B. in the evening on composition-Japanese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nodau</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European (architectonic).</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512"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May 16, 1905</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decided to go to Alaska! I wrote to Mr. Cannon.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and I drove in and had a horribly dull talk with Mr. Dutton (head of the Teachers’ College at Columbia) oneducation. Ray and Wily had tea together, we with the Serristori and Rembrelinski. She is restive under her daughter’s Catholic education.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and I dined with the Fabbris, while Senda and Ray and Willy had a very “uniting” talk on “baby-snatching”. I hope Ray is liking Willy better.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Bakewell came at 10.30.</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37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May 17, 1905</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Florence Reynolds gave a tea for us to meet Miss Helen Choate Pitnam, Miss Marowitz, Mrs. Hester and Miss Westcott. B.B. played his brimstone and sulphur parlour trick on Mrs. Hester, who is an artist, and nearly made her weep with rage.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was horribly cross. He went over to the Thorolds to dine, coming</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back in a better mood.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206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[073] Thursday, May 18, 1905</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in head.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youngsters saw Miss Bakewell off at 12, and Ray stayed on to lunch with Florence. Willy did what he called packing.</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2331" w:firstLine="17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Senda and B.B. and I dined at the Braggiottis in the evening, and were awfully bored, except when she sang divinely, “Lascia ch’io pianga”.</w:t>
      </w:r>
      <w:hyperlink w:anchor="_heading=h.lnxbz9">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17</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She sang other things, but not good. I loathe “Ich grolle nicht”!</w:t>
      </w:r>
      <w:hyperlink w:anchor="_heading=h.vx1227">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18</w:t>
        </w:r>
      </w:hyperlink>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and Willy had a long tête à tête.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59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May 19, 1905</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were to have gone to Arezzo, but it was too rainy.</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and I drove in and called on Florence and then the Marchese Niccolini, and Mme. Narishkine.</w:t>
      </w:r>
      <w:hyperlink w:anchor="_heading=h.3fwokq0">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19</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There I met the Count of Turin and that extraordinary dancer, the Princess Abimelech (née Demidoff).</w:t>
      </w:r>
      <w:hyperlink w:anchor="_heading=h.1v1yuxt">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20</w:t>
        </w:r>
      </w:hyperlink>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 gave up Alaska on hearing from Mr. Cannon that he could only go as far as Seattle.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249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May 20, 1905</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Shower.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2"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Willy and I spent the day at Arezzo. The “situation” developed, Willy trying to make love, and yet not with a real desire to succeed. Ray’s tone was excellent. She repelled everything with laughter. Willy then turned and rent me, and said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I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had made him ridiculous by putting him up as an “opportunity” for Ray.</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and Senda had Mrs. Wolcott to lunch, and Mrs. Fabbri (mère) and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Fabri (née Shepheard) to tea.</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9" w:lineRule="auto"/>
        <w:ind w:left="255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May 21, 1905</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Helped Willy with his hopeless packing. He ended by taking a dress-suit case and leaving everything else for me to do, the lazy dog. He left for Bologna after lunch.</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3" w:lineRule="auto"/>
        <w:ind w:left="285" w:right="593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Goldmark came to lunch. Quiet evening.</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Florence and her friends, Miss Borthwick and Mrs.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Hunter</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Mrs.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Blackus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to tea.</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081" w:w="4064.5"/>
            <w:col w:space="0" w:w="4064.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[074] Monday, May 22, 1905</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267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Quiet day. B.B. went to Pitti. Mr. Morgan and Gronau came to lunch. Miss Steffenburg came for Ray’s back and made her do exercises.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and the Misses Jones called and then Ray and I drove to the Villa Loretino and went over it. The grounds and outside of the house were lovely, but the inside, I fear, impossible.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5" w:right="219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Fabbri and the Countess Ludolf came to dine and we spent a really boring evening, although she is a sweet, dear person.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512"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May 23, 1905</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2"/>
          <w:szCs w:val="12"/>
          <w:u w:val="none"/>
          <w:shd w:fill="auto" w:val="clear"/>
          <w:vertAlign w:val="baseline"/>
        </w:rPr>
        <w:sectPr>
          <w:type w:val="continuous"/>
          <w:pgSz w:h="16840" w:w="11910" w:orient="portrait"/>
          <w:pgMar w:bottom="900" w:top="1060" w:left="1020" w:right="1680" w:header="684" w:footer="714"/>
        </w:sect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lnxbz9" w:id="17"/>
      <w:bookmarkEnd w:id="17"/>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Gladys turned up on a motor trip with her mother, Prince Doria and Lord Brooke (whom her mother wants her to marry). Ray was overwhelmed with her. B. B. spent an hour with her at the Pitti, while I took Florence and her friends to the Academy. Ray and I lunched with them.</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Serristori, Placci, Rembelinski and the Countess D’Orsay spent the afternoon here discussing metaphysics.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51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Florence</w:t>
      </w:r>
      <w:hyperlink w:anchor="_heading=h.35nkun2">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21</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for the night and Thorold, Campbell and Father Rivers to dine. Rather dull evening, but Florence delightful.</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37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May 24, 1905</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Letters in morning.</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592"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read her journal to Florence, telling about the Willy episode. We all drove down to town in a pour, and B.B. went to Horne’s, while Ray and I shopped. We brought Miss Goldmark back with us.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618"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Blackers came to tea and stayed two hours. Then it cleared and we had a walk.</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 “adequate” letter from Willy, saying he owed as much to us as to Denman Ross. I sent him a toothbrush in gratitude, which Ray thought was abject on my part.</w:t>
      </w:r>
    </w:p>
    <w:p w:rsidR="00000000" w:rsidDel="00000000" w:rsidP="00000000" w:rsidRDefault="00000000" w:rsidRPr="00000000" w14:paraId="0000027B">
      <w:pPr>
        <w:spacing w:line="240" w:lineRule="auto"/>
        <w:ind w:left="285" w:firstLine="0"/>
        <w:rPr>
          <w:i w:val="1"/>
          <w:sz w:val="23"/>
          <w:szCs w:val="23"/>
        </w:rPr>
      </w:pPr>
      <w:r w:rsidDel="00000000" w:rsidR="00000000" w:rsidRPr="00000000">
        <w:rPr>
          <w:sz w:val="23"/>
          <w:szCs w:val="23"/>
          <w:rtl w:val="0"/>
        </w:rPr>
        <w:t xml:space="preserve">Finished Santayana’s </w:t>
      </w:r>
      <w:r w:rsidDel="00000000" w:rsidR="00000000" w:rsidRPr="00000000">
        <w:rPr>
          <w:i w:val="1"/>
          <w:sz w:val="23"/>
          <w:szCs w:val="23"/>
          <w:rtl w:val="0"/>
        </w:rPr>
        <w:t xml:space="preserve">Life of Reason.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06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[075] Thursday, May 25, 1905</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little rain.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lunched with the Thorolds, and Miss Goldmark and I with the Nones at La Doccia. We had tea with the Thorolds who walked home with us.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mrs. Ross.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Goldmark very nice, but not very interesting.</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285" w:right="33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motored to Prato with the Serristori and Rembrelinski. Read Henry James’ First Impressions of America.</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cried out for a novel, after a month of “stiff ” reading.</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9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May 26, 1905</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Cloudy.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Quiet morning.</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Chabert called after lunch.</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and I had tea with the Gravinas (fearful bores) and went to the Villa Salviati.</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called on Benn.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49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May 27, 1905</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but cold. Cloudy.</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Quiet but bothering morning because of bills, telegrams, etc.</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and I went to Medici Tombs with Florence and her friends, and then did errands.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Duchess Grazioli and Mr. Cheatham spent afternoon with B.B.</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nextPage"/>
          <w:pgSz w:h="16840" w:w="11910" w:orient="portrait"/>
          <w:pgMar w:bottom="900" w:top="880" w:left="1020" w:right="1680" w:header="684" w:footer="714"/>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1270" cy="12700"/>
                <wp:effectExtent b="0" l="0" r="0" t="0"/>
                <wp:wrapTopAndBottom distB="0" distT="0"/>
                <wp:docPr id="59" name=""/>
                <a:graphic>
                  <a:graphicData uri="http://schemas.microsoft.com/office/word/2010/wordprocessingShape">
                    <wps:wsp>
                      <wps:cNvSpPr/>
                      <wps:cNvPr id="14" name="Shape 14"/>
                      <wps:spPr>
                        <a:xfrm>
                          <a:off x="4711000" y="3779365"/>
                          <a:ext cx="1270000" cy="1270"/>
                        </a:xfrm>
                        <a:custGeom>
                          <a:rect b="b" l="l" r="r" t="t"/>
                          <a:pathLst>
                            <a:path extrusionOk="0" h="120000" w="1270000">
                              <a:moveTo>
                                <a:pt x="0" y="0"/>
                              </a:moveTo>
                              <a:lnTo>
                                <a:pt x="126999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1270" cy="12700"/>
                <wp:effectExtent b="0" l="0" r="0" t="0"/>
                <wp:wrapTopAndBottom distB="0" distT="0"/>
                <wp:docPr id="59"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554"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35nkun2" w:id="18"/>
      <w:bookmarkEnd w:id="18"/>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May 28, 1905</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Rather fine, windy.</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285" w:right="33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Alice Dike and a Mr. Francis Fitzpatrick (art student) to lunch. Went to Gamberaia.</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540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Horne and the Houghtons to dine. Tooth began to hurt.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Clear and windy.</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67" w:w="4571.5"/>
            <w:col w:space="0" w:w="4571.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[076] Monday, May 29, 1905</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town for tooth, which has an abscess.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and Senda lunched with Florence and then called on Rezia Corsini.</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went to bed, but got up when the Contessa Serristori and Rembrelinski had been here an hour, and listened to her wonderful Neapolitan Stendhalesque tales.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and Mrs. Blackeer and Algar came to dine. Mrs. Blacked told us ghastly plots from the Grande Guignolle Theatre, and then they talked about Oscar Wilde.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512"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May 30, 1905</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Clear and windy.</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Spent all day in town with Ray.</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Florence and took her and her friends to the Bargello, while Ray read at Vieusseux’s.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Dr. Monselles, who said Ray’s nose needed an operation.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37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May 31, 1905</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Clear.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Town alone. Dentist, etc.</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Placci came to lunch and read us some things without much significance on Music.</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went down and called on the Houghtons and arranged a motor trip for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334" w:w="4438"/>
            <w:col w:space="0" w:w="4438"/>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[077] Thursday, June 1, 1905, Ascension Day</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lunched with Florence. Mrs. McPherson lunched here with Senda and me, awful old guy.</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lunched at the Serristoris with Rembrelinski and they three had a delightful afternoon at Pistoia in the motor.</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drove to town, picked up Ray, called on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Salome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then went to</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Thorolds.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began to read Meredith,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The Egoist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She thinks it is the nippingest book she ever read. She longs for Willy to read it!!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264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June 2, 1905</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240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Pottered round with errands and packed. Got all the trunk keys. Houghton too ill to start on motor trip.</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wrote to Mrs. Longyear about the Lotto.</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discovered that Willy is Meredith’s “Egoist”.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53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June 3, 1905</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285" w:right="48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called on the Countess d’Orsay. Florence and her sister called.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2"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Houghtons and Miss Steffenburg came for the night, and Dicky Dana came to dinner. We sat out on the lawn — the first night it has been warm enough to do so.</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9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June 4, 1905</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Houghtons and Ray and I came off in the motor. Lunched at Lucca and spent the night in Mr. Sargaint’s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studio at Forte dei Marmi [Forti di Marmi].</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55"/>
        </w:tabs>
        <w:spacing w:after="0" w:before="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had a swim.</w:t>
        <w:tab/>
        <w:t xml:space="preserve">Ray began to steer.</w:t>
      </w:r>
    </w:p>
    <w:p w:rsidR="00000000" w:rsidDel="00000000" w:rsidP="00000000" w:rsidRDefault="00000000" w:rsidRPr="00000000" w14:paraId="000002BC">
      <w:pPr>
        <w:spacing w:before="1" w:lineRule="auto"/>
        <w:ind w:left="285" w:firstLine="0"/>
        <w:rPr>
          <w:i w:val="1"/>
          <w:sz w:val="23"/>
          <w:szCs w:val="23"/>
        </w:rPr>
      </w:pPr>
      <w:r w:rsidDel="00000000" w:rsidR="00000000" w:rsidRPr="00000000">
        <w:rPr>
          <w:i w:val="1"/>
          <w:sz w:val="23"/>
          <w:szCs w:val="23"/>
          <w:rtl w:val="0"/>
        </w:rPr>
        <w:t xml:space="preserve">Ray’s 18th birthday.</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Motoring with Ray</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184" w:right="4299"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[078] Monday, June 5, 1905 x x x x</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8189"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had a deep sea swim.</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came on to Aulla and spent the day with Lina and Aubrey Waterfield at the wonderful Fortezza they have bought — beautiful beyond words.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They seem very happy and very unworldly. Their boy is a beauty, with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such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smile.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55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June 6, 1905</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 and cloudy.</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From Aulla to Fivizzano [Fivvigano] over Giuncugnano pass to Castelnuovo Garfagnana and then to Bagni di Lucca, where we s[pent the night.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did all the guiding, and seemed to find it fascinating. Spent the night at Bagni di Lucca.</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23" w:lineRule="auto"/>
        <w:ind w:left="285" w:right="4354" w:firstLine="2136"/>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June 7, 1905 From Bagni over San Marcello, Pistoia, home.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Found them sitting under the trees with Mr. Morgan, Fitzpatrick and Du Bos.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wild about motor.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11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[081] Thursday, June 8, 1905</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726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Began to pack. Errands.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Post to lunch.</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Placci.</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nextPage"/>
          <w:pgSz w:h="16840" w:w="11910" w:orient="portrait"/>
          <w:pgMar w:bottom="900" w:top="880" w:left="1020" w:right="1680" w:header="684" w:footer="714"/>
        </w:sect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aramond" w:cs="Garamond" w:eastAsia="Garamond" w:hAnsi="Garamond"/>
          <w:b w:val="0"/>
          <w:i w:val="0"/>
          <w:smallCaps w:val="0"/>
          <w:strike w:val="0"/>
          <w:color w:val="000000"/>
          <w:sz w:val="13"/>
          <w:szCs w:val="13"/>
          <w:u w:val="none"/>
          <w:shd w:fill="auto" w:val="clear"/>
          <w:vertAlign w:val="baseline"/>
        </w:rPr>
        <w:sectPr>
          <w:type w:val="nextPage"/>
          <w:pgSz w:h="16840" w:w="11910" w:orient="portrait"/>
          <w:pgMar w:bottom="900" w:top="880" w:left="1020" w:right="1680" w:header="684" w:footer="714"/>
        </w:sectPr>
      </w:pPr>
      <w:bookmarkStart w:colFirst="0" w:colLast="0" w:name="_heading=h.1ksv4uv" w:id="19"/>
      <w:bookmarkEnd w:id="19"/>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Still packing and errands. Mrs.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0"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40" w:w="4585"/>
            <w:col w:space="0" w:w="458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June 9, 1905</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4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June 10, 1905</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went with the Serristoris and M. Rembelinski to Arezzo, Monte Sansovino, Lucignano and Montepulciano.</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packed and sent off our trunks to Venice.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Senda had Mrs. Cassini to dine and spend the night, who told us tales of Whistler.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229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Whit Sunday, June 11, 1905</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285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at Pienza, S. Antimo and Montalcino and Percenna.</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Houghtons to lunch, started afterwards and crossed the Muraglione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5400" w:hanging="17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Pass, Ray driving. Fearful rainstorm. Reached Forlì, Albergo Centrale.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Said goodbye to Senda with real relief — she has been a great burden, poor thing.</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2141" w:right="4260" w:firstLine="235"/>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Motoring with Houghton [082] Monday, June 12, 1905</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after rain.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Rocca d’Orcia, Monteoliveto, Siena and home to dine. Rachel Berenson arriving late in the evening.</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motored to Ravenna after lunch in the Pineta, tried to get to Pomposa,</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broke down, returned to Ravenna (Albergo Cappello) for night.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0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June 13, 1905</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Motored to Bologna (Albergo Due Torre).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Houghtons leaving for Florence. We came to Venice, Willy meeting us.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36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June 14, 1905</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Albergo Monaco with Florence Reynolds.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Academy with Willy and then to Lido for swim. Moonlight in gondola with Willy and Mr. Haynes.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had the Serristoris, Placci and Rembrelinski to dine.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Venice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[083] Thursday, June 15, 1905</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285" w:right="500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bookmarkStart w:colFirst="0" w:colLast="0" w:name="_heading=h.44sinio" w:id="20"/>
      <w:bookmarkEnd w:id="20"/>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Florence and her sister to Frari, etc. Ray and I lunched at the Bonvecchiati.</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1270" cy="12700"/>
                <wp:effectExtent b="0" l="0" r="0" t="0"/>
                <wp:wrapTopAndBottom distB="0" distT="0"/>
                <wp:docPr id="57" name=""/>
                <a:graphic>
                  <a:graphicData uri="http://schemas.microsoft.com/office/word/2010/wordprocessingShape">
                    <wps:wsp>
                      <wps:cNvSpPr/>
                      <wps:cNvPr id="12" name="Shape 12"/>
                      <wps:spPr>
                        <a:xfrm>
                          <a:off x="4711000" y="3779365"/>
                          <a:ext cx="1270000" cy="1270"/>
                        </a:xfrm>
                        <a:custGeom>
                          <a:rect b="b" l="l" r="r" t="t"/>
                          <a:pathLst>
                            <a:path extrusionOk="0" h="120000" w="1270000">
                              <a:moveTo>
                                <a:pt x="0" y="0"/>
                              </a:moveTo>
                              <a:lnTo>
                                <a:pt x="126999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1270" cy="12700"/>
                <wp:effectExtent b="0" l="0" r="0" t="0"/>
                <wp:wrapTopAndBottom distB="0" distT="0"/>
                <wp:docPr id="57"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aramond" w:cs="Garamond" w:eastAsia="Garamond" w:hAnsi="Garamond"/>
          <w:b w:val="0"/>
          <w:i w:val="0"/>
          <w:smallCaps w:val="0"/>
          <w:strike w:val="0"/>
          <w:color w:val="000000"/>
          <w:sz w:val="13"/>
          <w:szCs w:val="13"/>
          <w:u w:val="none"/>
          <w:shd w:fill="auto" w:val="clear"/>
          <w:vertAlign w:val="baseline"/>
        </w:rPr>
        <w:sectPr>
          <w:type w:val="nextPage"/>
          <w:pgSz w:h="16840" w:w="11910" w:orient="portrait"/>
          <w:pgMar w:bottom="900" w:top="880" w:left="1020" w:right="1680" w:header="684" w:footer="714"/>
        </w:sect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Dana called.</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2F5">
      <w:pPr>
        <w:rPr>
          <w:sz w:val="23"/>
          <w:szCs w:val="23"/>
        </w:rPr>
      </w:pPr>
      <w:r w:rsidDel="00000000" w:rsidR="00000000" w:rsidRPr="00000000">
        <w:br w:type="column"/>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512" w:w="4349"/>
            <w:col w:space="0" w:w="4349"/>
          </w:cols>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June 16, 1905</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Florence and her friends to Academy.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Bonvecchiati with Mr. Haynes, Mr. Dana and Miss Wilde.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Louise Kinsella. Floated about. May Haynes in gondola at night.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came to Bologna.</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decided to write a novel about Willy.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4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June 17, 1905</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Caught cold.</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at Bologna.</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Willy, who was too awful, not taking well some criticisms I ventured on. He got better on seeing S. Caterina and Madonna dell’Orto.</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Dined with Florence at Bellevue.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Festa and music at night. Florence and Mr. Haynes.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22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Trinity Sunday, June 18, 1905</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33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to Bologna to meet B.B. and dined with the Zucchini. Lunched at Bonvecchiati with Willy and Haynes.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drove with the Contessa Zucchini to Ronzano.</w:t>
      </w:r>
      <w:hyperlink w:anchor="_heading=h.2jxsxqh">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25</w:t>
        </w:r>
      </w:hyperlink>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141" w:right="4260" w:firstLine="235"/>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Motoring with Houghton [084] Monday, June 19, 1905</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 afternoon. Cold better.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Started from Bologna at 9.30. Went to Mirandola (nothing), Carpi and Correggio (nothing) and came to Albergo Reale, Modena.</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250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June 20, 1905</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Modena, Reggio (dull place), Viadana, Casalmaggiore, Cremona (Albergo Cappillo ed Italia).</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in Venice with Florence Reynolds.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36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June 21, 1905</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“Did” Cremona. Left at 5 for Mantua.</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Albergo Aquila d’Oro xxx Very good hotel. £13.20 for a most gorgeous dinner.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2"/>
        </w:tabs>
        <w:spacing w:after="0" w:before="0" w:line="223" w:lineRule="auto"/>
        <w:ind w:left="115" w:right="259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writes that she is engaged upon her “opus Magnum” and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ab/>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excited over it.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Motoring with Houghton — Mantua, Verona, Lonigo, Vicenza, Padua</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5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[085] Thursday, June 22, 1905</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continuous"/>
          <w:pgSz w:h="16840" w:w="11910" w:orient="portrait"/>
          <w:pgMar w:bottom="900" w:top="1060" w:left="1020" w:right="1680" w:header="684" w:footer="714"/>
        </w:sect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2jxsxqh" w:id="21"/>
      <w:bookmarkEnd w:id="21"/>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19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“Did” Mantua — oh so tired and hot! Came away at 1.30, passed Marmirolo and Goito (nothing left) and reached Verona in time to meet Ray who came from Venice.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She and Houghton spent 1 1/2 hours going over the machine, while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and I went to S. Bernardino and S. Zeno.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came to the Albergo Aquila Nera e Europa, an awfully dirty and noisy hole. I found a bug in my bed. The noise all night was too awful!</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85" w:right="4760" w:firstLine="2301"/>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June 23, 1905 Fine in the morning. Thunderstorm at 5.</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842"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churches and gallery in great physical misery, both morning and afternoon. Started in teeth of thunderstorm, saw Lonigo and reached Vicenza at 9. Willy and his friend </w:t>
      </w: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Spence Burton </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were there.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24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June 24, 1905</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Cloudy and rain.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youngsters got up early and cleaned the machine, which went like a bird all day.</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Pinacoteca and Villa Valmarana. Lunched and came to Padua in rain.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and I came on by train, the others bring the motor in a pour to Mestre. They enjoyed it highly.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Met Papafava at Padua and Hohenlohe in train.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4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June 25, 1905</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Cloudy.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Casa Biandetti. B.B. not well, alas.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Academy and had also an hour in S. Marco.</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141" w:right="2976" w:hanging="112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Motoring with Ray, Willy and Mr. Burton, B.B. at Duino [086] Monday, June 26, 1905</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nextPage"/>
          <w:pgSz w:h="16840" w:w="11910" w:orient="portrait"/>
          <w:pgMar w:bottom="900" w:top="880" w:left="1020" w:right="1680" w:header="684" w:footer="714"/>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1270" cy="12700"/>
                <wp:effectExtent b="0" l="0" r="0" t="0"/>
                <wp:wrapTopAndBottom distB="0" distT="0"/>
                <wp:docPr id="50" name=""/>
                <a:graphic>
                  <a:graphicData uri="http://schemas.microsoft.com/office/word/2010/wordprocessingShape">
                    <wps:wsp>
                      <wps:cNvSpPr/>
                      <wps:cNvPr id="5" name="Shape 5"/>
                      <wps:spPr>
                        <a:xfrm>
                          <a:off x="4711000" y="3779365"/>
                          <a:ext cx="1270000" cy="1270"/>
                        </a:xfrm>
                        <a:custGeom>
                          <a:rect b="b" l="l" r="r" t="t"/>
                          <a:pathLst>
                            <a:path extrusionOk="0" h="120000" w="1270000">
                              <a:moveTo>
                                <a:pt x="0" y="0"/>
                              </a:moveTo>
                              <a:lnTo>
                                <a:pt x="126999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1270" cy="12700"/>
                <wp:effectExtent b="0" l="0" r="0" t="0"/>
                <wp:wrapTopAndBottom distB="0" distT="0"/>
                <wp:docPr id="50"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z337ya" w:id="22"/>
      <w:bookmarkEnd w:id="22"/>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Motored to Portogruaro. Had accident by way, Ray trying to run backwards and getting machine in a ditch from which we had to have it pulled out by oxen. Just caught B.B.’s train. Then we motored on to Conegliano.</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was very disagreeable about the food and the hotel, as if it were my</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fault. He is not a nice travelling companion.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at Duino.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450" w:w="3880"/>
            <w:col w:space="0" w:w="3880"/>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June 27, 1905</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insisted on cleaning some unimportant parts of the machine, and kept us from starting till 11. Ray was furious.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lunched at Serravalle. Had a glorious swim in the Lago Morto on the way to Belluno.</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Slept at the excellent Hotel Doriguzzi at Feltre.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36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June 28, 1905</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Day of misfortunes, motor continually breaking down. At least we were pushed into Treviso, where we dined. We came on to Venice by a late train.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8"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put the finishing touch to his selfish and boorish rudeness by complaining that he had wanted his time, as he came abroad “to study art”. This after his hatefulness when I made him see things at Siena —! Ray and I can never get over this.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3"/>
          <w:szCs w:val="13"/>
          <w:u w:val="none"/>
          <w:shd w:fill="auto" w:val="clear"/>
          <w:vertAlign w:val="baseline"/>
        </w:rPr>
        <w:sectPr>
          <w:type w:val="continuous"/>
          <w:pgSz w:h="16840" w:w="11910" w:orient="portrait"/>
          <w:pgMar w:bottom="900" w:top="1060" w:left="1020" w:right="1680" w:header="684" w:footer="714"/>
        </w:sect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St. Mark’s.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4176"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Venice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4176" w:firstLine="0"/>
        <w:jc w:val="center"/>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40" w:w="4585"/>
            <w:col w:space="0" w:w="4585"/>
          </w:cols>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[087] Thursday, June 29, 1905</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evening went out with Willy and his friend, who is going to be a “Cowley Father”. Long and foolish talk on religion.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put the last touch by refusing to go with Ray and me tomorrow to</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help us out with the motor. I have absolutely lost all my interest in that young boor, talented as he is.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58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June 30, 1905</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Warm.</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389"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Horrible day. The motor wouldn’t go, and we spent our time 4 kilometers out of Treviso in the sun. Finally had to push it into a farm house and dine at railway station and came home.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Found B.B. here.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57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July 1, 1905</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678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Warmer. Academy. Tea in Piazza.</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Dined wieth Prince Hohenlohe in evening</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63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July 2, 1905</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Greta Whitall.</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 Mark’s. Tea with Willy and Houghton in Piazza.</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Mildred and Willy came and took Ray out. Mildred rather pretty, but dull, very “middle class” and under-educated.</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2227" w:right="4277" w:firstLine="171.9999999999999"/>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Venice with B.B. and Ray [088] Monday, July 3, 1905</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Caught cold. Hot 96º.</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5673"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Fighting heat, but it is frightful. Went to salute and loved the Titian.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Supper with Houghtons at the Quattro Fontane, and Ray had a swim.</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Sailed back.</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had Willy to dine.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23" w:lineRule="auto"/>
        <w:ind w:left="285" w:right="4758" w:firstLine="230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July 4, 1905 Fighting cold. Hotter 100º.</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Heat incredible.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Had tea in Piazza with Clayton Johns and Mr. Frothingham (Speaker of the Massachusetts Legislature).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Hohenlohes. B.B. stayed here, but I came back and went out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with Houghtons on lagoon towards Manncenno where Ray had a hot swim.</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23" w:lineRule="auto"/>
        <w:ind w:left="285" w:right="4354" w:firstLine="2169"/>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July 5, 1905 Cold going. Hotter 100º.</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Meet Houghton at Treviso. Man gone, no work going on. Wild rage and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despair. Decided to send motor, all taken to pieces as it is, to Florence for repairs there.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S. Nicholas and Duomo and took 4.39 train back to Venice. 3/4 hour late. Met Bonte and Maurice Sheldon Amos and had a little chat.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Found B.B. in a fury, very rude and unkind when I came back. He went to dine with Hohenlohe, Duc de Richelieu and Finzi. We dined with Houghtson, who were perfect angels of tack and kindness about the motor.</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Andermatt with Ray</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[089] Thursday, July 6, 1905</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 at Milan.</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Left Venice at 8.20. Ray and I stopped at Desenzano and had a good long healing swim in the Lake.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came on to Milan, where he saw the Terranuovas (en route for St. Moritz), Cavenaghi and various dealers. We joined him at 8.</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Frightful rain and thunder in night. Much cooler — a blessed change.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67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July 7, 1905</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Cool. Rain.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S. M. della Passione and S. Lorenzo, Gaudì’s and Cavenaghi’s. Took 12.30 train to Göschenen and came here.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Talking of taste, Bernhard made the horrid remark that it only began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where appetite ended.</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518" w:w="3846"/>
            <w:col w:space="0" w:w="3846"/>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July 8, 1905</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5" w:right="229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Walked to Hospenthal in morning and up through the woods in afternoon. B.B. said that pleasure to be unalloyed and entirely enjoyable must be mediocre. He also said art was a concession to our feeble powers of taking in the universe.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263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July 9, 1905</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Walked in valley in morning and up a side stream (over a baby glacier) in afternoon. Ray went on with her novel.</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to Michael Field and Ricketts and Miss Cracroft.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17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[090] Monday, July 10, 1905</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Cool. Fine.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Andermatt. Walked an hour in morning and three in afternoon, nearly reaching Oberalpsee. Ray went with on with her novel. She is suffering from an attack of rheumatism, B.B. from a chill in the bowels, I from a cold.</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What a nuisance our bodies are.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53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July 11, 1905</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Cloudy and a little rain.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Packed — it seemed to take a long time.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to Bâle, to the very poor Hotel Simplon.</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Poor Ray suffers acutely from rheumatism in her left leg.</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40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July 12, 1905</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Hot.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Bâle to Paris — a tiring dirty journey.</w:t>
      </w:r>
    </w:p>
    <w:p w:rsidR="00000000" w:rsidDel="00000000" w:rsidP="00000000" w:rsidRDefault="00000000" w:rsidRPr="00000000" w14:paraId="0000037F">
      <w:pPr>
        <w:spacing w:line="250" w:lineRule="auto"/>
        <w:ind w:left="285" w:firstLine="0"/>
        <w:rPr>
          <w:sz w:val="23"/>
          <w:szCs w:val="23"/>
        </w:rPr>
      </w:pPr>
      <w:r w:rsidDel="00000000" w:rsidR="00000000" w:rsidRPr="00000000">
        <w:rPr>
          <w:sz w:val="23"/>
          <w:szCs w:val="23"/>
          <w:rtl w:val="0"/>
        </w:rPr>
        <w:t xml:space="preserve">Reading Dill’s </w:t>
      </w:r>
      <w:r w:rsidDel="00000000" w:rsidR="00000000" w:rsidRPr="00000000">
        <w:rPr>
          <w:i w:val="1"/>
          <w:sz w:val="23"/>
          <w:szCs w:val="23"/>
          <w:rtl w:val="0"/>
        </w:rPr>
        <w:t xml:space="preserve">Roman Society from Nero to Marcus Aurelius</w:t>
      </w:r>
      <w:r w:rsidDel="00000000" w:rsidR="00000000" w:rsidRPr="00000000">
        <w:rPr>
          <w:sz w:val="23"/>
          <w:szCs w:val="23"/>
          <w:rtl w:val="0"/>
        </w:rPr>
        <w:t xml:space="preserve">.</w:t>
      </w:r>
      <w:r w:rsidDel="00000000" w:rsidR="00000000" w:rsidRPr="00000000">
        <w:rPr>
          <w:sz w:val="25"/>
          <w:szCs w:val="25"/>
          <w:vertAlign w:val="superscript"/>
          <w:rtl w:val="0"/>
        </w:rPr>
        <w:t xml:space="preserve"> </w:t>
      </w:r>
      <w:r w:rsidDel="00000000" w:rsidR="00000000" w:rsidRPr="00000000">
        <w:rPr>
          <w:sz w:val="23"/>
          <w:szCs w:val="23"/>
          <w:rtl w:val="0"/>
        </w:rPr>
        <w:t xml:space="preserve">Very interesting.</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09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[091] Thursday, July 13, 1905</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Paris. Fine 26º.</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Shopped with Ray. Lunched with the Bernard Henraux’ — she, painted and dyed (although a pretty, young woman) devoting herself to making vulgar statues of nude women and worse portraits.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Shopped some more. B.B. went out with Hubert in the morning and saw “Les Arts Décoratifs”.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Rembrelinski called in afternoon — two hours.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Reinachs’ in evening. Mme. Reinach worse than ever — all three of us bored stiff.</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Rachel Berenson and Miss Goldmarck called.</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61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July 14, 1905</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went off at 12 to reach London at 9. She was suffering dreadfully from her rheumatism.</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lunched with Mrs. and Miss Gibbs.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bookmarkStart w:colFirst="0" w:colLast="0" w:name="_heading=h.3j2qqm3" w:id="23"/>
      <w:bookmarkEnd w:id="23"/>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Versailles at 4.30 and found Miss De Wolfe looking charming, Miss Marbury ill and low with swollen face, and Miss Pierpont Morg</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there, a nice fresh wholesome young woman of 31, who finds us dames a most welcome escape from her father’s tyranny.</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the moonlight on the Grand Terrace.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1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July 15, 1905</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Louvre. Lunched with Rembelinski and DuBos at Laurent’s.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the Baronne Gustave Rothschild. Her salon was so crowded with priceless bric à brac that it looked hideous.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Potoska’s palace, where he never lives, to see Count Stroganoff. Went to “Les Arts Décoratifs”.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Rachel came. Dined with Reinachs and M.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Homolle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7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July 16, 1905</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Rain-storm.</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went to Louvre with Hubert. I rested and packed.</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M. Ephrussi — wonderful Russian fish! Reinachs, Du Bos, Maud Cruttwell, M. Stuers, M. Kergoe ?? M. Rembelinski.</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Rachel dined here.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9" w:lineRule="auto"/>
        <w:ind w:left="217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[092] Monday, July 17, 1905</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Waiting for Lucien.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540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Miss Gibbs. Shopped. Tea and dinner with Reinachs.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Lucien at last sent word the motor in repair!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3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July 18, 1905</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 late.</w:t>
      </w:r>
    </w:p>
    <w:p w:rsidR="00000000" w:rsidDel="00000000" w:rsidP="00000000" w:rsidRDefault="00000000" w:rsidRPr="00000000" w14:paraId="000003A0">
      <w:pPr>
        <w:spacing w:before="2" w:line="249" w:lineRule="auto"/>
        <w:ind w:left="285" w:firstLine="0"/>
        <w:rPr>
          <w:sz w:val="23"/>
          <w:szCs w:val="23"/>
        </w:rPr>
      </w:pPr>
      <w:r w:rsidDel="00000000" w:rsidR="00000000" w:rsidRPr="00000000">
        <w:rPr>
          <w:i w:val="1"/>
          <w:sz w:val="23"/>
          <w:szCs w:val="23"/>
          <w:rtl w:val="0"/>
        </w:rPr>
        <w:t xml:space="preserve">En touriste </w:t>
      </w:r>
      <w:r w:rsidDel="00000000" w:rsidR="00000000" w:rsidRPr="00000000">
        <w:rPr>
          <w:sz w:val="23"/>
          <w:szCs w:val="23"/>
          <w:rtl w:val="0"/>
        </w:rPr>
        <w:t xml:space="preserve">— having told everyone we were leaving.</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for Rachel and went to Luxembourg. Things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too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awful. Manet</w:t>
      </w:r>
    </w:p>
    <w:p w:rsidR="00000000" w:rsidDel="00000000" w:rsidP="00000000" w:rsidRDefault="00000000" w:rsidRPr="00000000" w14:paraId="000003A2">
      <w:pPr>
        <w:ind w:left="285" w:right="7265" w:hanging="171"/>
        <w:rPr>
          <w:sz w:val="15"/>
          <w:szCs w:val="15"/>
        </w:rPr>
      </w:pPr>
      <w:r w:rsidDel="00000000" w:rsidR="00000000" w:rsidRPr="00000000">
        <w:rPr>
          <w:i w:val="1"/>
          <w:sz w:val="23"/>
          <w:szCs w:val="23"/>
          <w:rtl w:val="0"/>
        </w:rPr>
        <w:t xml:space="preserve">Olympe </w:t>
      </w:r>
      <w:r w:rsidDel="00000000" w:rsidR="00000000" w:rsidRPr="00000000">
        <w:rPr>
          <w:sz w:val="23"/>
          <w:szCs w:val="23"/>
          <w:rtl w:val="0"/>
        </w:rPr>
        <w:t xml:space="preserve">still the best. Lunched Foyot.</w:t>
      </w:r>
      <w:r w:rsidDel="00000000" w:rsidR="00000000" w:rsidRPr="00000000">
        <w:rPr>
          <w:sz w:val="15"/>
          <w:szCs w:val="15"/>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3" w:lineRule="auto"/>
        <w:ind w:left="285" w:right="435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Musée Cluny and enjoyed it. Fine things. Lucien called.</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240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July 19, 1905</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Gustave Moreau Museum and Sedelmeyer’s (rue de la Rochefoucauld).</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Prince and Princess Brancaccio, who want B.B. to sell their Raphael and Velasquez — both fine picture, but they ask enormous prices.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Afternoon went to Notre Dame and revived old days. We hardly knew then how nice it was to be </w:t>
      </w: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YOUNG</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2090" w:right="4225" w:firstLine="211.9999999999999"/>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Motoring with M. Henraux</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2090" w:right="4225" w:firstLine="211.9999999999999"/>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[093]</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Thursday, July 20, 1905</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went to Louvre and Musée Grumeaux. We did not start on our trip till 5. The motor is a splendid machine, but the workmen constructing it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aramond" w:cs="Garamond" w:eastAsia="Garamond" w:hAnsi="Garamond"/>
          <w:b w:val="0"/>
          <w:i w:val="0"/>
          <w:smallCaps w:val="0"/>
          <w:strike w:val="0"/>
          <w:color w:val="000000"/>
          <w:sz w:val="13"/>
          <w:szCs w:val="13"/>
          <w:u w:val="none"/>
          <w:shd w:fill="auto" w:val="clear"/>
          <w:vertAlign w:val="baseline"/>
        </w:rPr>
        <w:sectPr>
          <w:type w:val="nextPage"/>
          <w:pgSz w:h="16840" w:w="11910" w:orient="portrait"/>
          <w:pgMar w:bottom="900" w:top="880" w:left="1020" w:right="1680" w:header="684" w:footer="714"/>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1270" cy="12700"/>
                <wp:effectExtent b="0" l="0" r="0" t="0"/>
                <wp:wrapTopAndBottom distB="0" distT="0"/>
                <wp:docPr id="53" name=""/>
                <a:graphic>
                  <a:graphicData uri="http://schemas.microsoft.com/office/word/2010/wordprocessingShape">
                    <wps:wsp>
                      <wps:cNvSpPr/>
                      <wps:cNvPr id="8" name="Shape 8"/>
                      <wps:spPr>
                        <a:xfrm>
                          <a:off x="4711000" y="3779365"/>
                          <a:ext cx="1270000" cy="1270"/>
                        </a:xfrm>
                        <a:custGeom>
                          <a:rect b="b" l="l" r="r" t="t"/>
                          <a:pathLst>
                            <a:path extrusionOk="0" h="120000" w="1270000">
                              <a:moveTo>
                                <a:pt x="0" y="0"/>
                              </a:moveTo>
                              <a:lnTo>
                                <a:pt x="126999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1270" cy="12700"/>
                <wp:effectExtent b="0" l="0" r="0" t="0"/>
                <wp:wrapTopAndBottom distB="0" distT="0"/>
                <wp:docPr id="53"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1y810tw" w:id="24"/>
      <w:bookmarkEnd w:id="24"/>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have been on strike and have done things carelessly, and almost with malice. It is a 24 h.p.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Charnau</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We burst a tire 8 km. from Sens, which brought us late there.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Hotel de Paris, Sens.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61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July 21, 1905</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Did Sens Cathedral, Musée, etc.</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Auxerre (Hotel de l’Ecu) and saw the town thoroughly, as some repairs were needed. Cathedral, St. Pierre, St. Germain, docks, houses, etc.</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Avallon — wonderful view from church.</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Sawe **Vézelay. Dined Clamecy. Reached Nevers midnight (Hotel de France).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51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July 22, 1905</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Nevers, St. Etienne Cathedral, Musée.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Moulins. Saw Cathedral and dear little Gendarmerie. Saw church at Yzeure, Souvigny, Riom (stained glass Jean de Berri in St. Esprit), and reached Clermont-Ferrand (Hotel de la Poste) for dinner.</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57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July 23, 1905</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Awfully noisy night. B.B. very cross because I changed my room. Lately, in travelling, he seems to be in such a state of nervous exasperation with me that at least 3/4 of my pleasure is destroyed.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Did the Cup Circuit (137 km). Wonderful scenery.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85" w:right="4288" w:firstLine="1887"/>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[094] Monday, July 24, 1905 Fine with a little rain.</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2310"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very beautiful day. We went first to Vic-le-Comte (original little church), Château Buron, and lunched at Issoire. Then we went to St. Nectaire, Murol and came to Murat to sleep. All the time passing through the most beautiful country conceivable. Also saw little town of Besse.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 * Glass at Clermont. Also little house, 34 rue de Gras.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53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July 25, 1905</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78"/>
        </w:tabs>
        <w:spacing w:after="0" w:before="8" w:line="232" w:lineRule="auto"/>
        <w:ind w:left="115" w:right="236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Left at 10, saw the Romanesque church at Bredons and had lunch at Brionde (very nice inn). Then a glorious spin across to La Chaise Dieu, which made an overwhelming impression on us. On the way to Le Puy we passed through beautiful forests. Saw Allègres with its astounding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ab/>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S. Paulien and the wonderful silhouette of Polignac, equal to anything Italian.</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40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July 26, 1905</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“Did” Le Puy. The Cathedral is the best shrine to a Cult I ever imagined. It is endlessly interesting. We also climbed up to St. Michel.</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Left at 3 and reached Le Lioran — a tourist place — at 8, a most enchanting ride. Saw St. Flour whose silhouette is marvellous.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Delicious air — this is about 4,000 feet high.</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much less cross.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9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[097]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Thursday, July 27, 1905</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1"/>
        </w:tabs>
        <w:spacing w:after="0" w:before="0" w:line="235" w:lineRule="auto"/>
        <w:ind w:left="115" w:right="235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noisiest hotel I ever was in! We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started</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as usual several hours late, but got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ab/>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Aurillac (hotel St. Pierre very good) for lunch. Then we went to Castelnau, a most wonderful place, and the Beaulieu and then Brive</w:t>
      </w:r>
      <w:hyperlink w:anchor="_heading=h.4i7ojhp">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29</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got at last to Périgueux the motor running splendidly.</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61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July 28, 1905</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Turkish bath. Rain, hot!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Périgueux, admired and shuddered at St. Front.</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Loved some of the old houses.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Hotel keeper an archaeologist, and took us to Ste-Marthe.</w:t>
      </w:r>
      <w:r w:rsidDel="00000000" w:rsidR="00000000" w:rsidRPr="00000000">
        <w:rPr>
          <w:rFonts w:ascii="Garamond" w:cs="Garamond" w:eastAsia="Garamond" w:hAnsi="Garamond"/>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2" w:lineRule="auto"/>
        <w:ind w:left="115" w:right="2516"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Left at 1.30. Saw the Château Bourdeilles (where Brantôme</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was born), Brantôme (where he was abbé, the gay old bird) and Richemont, the chateau-farm where he lived.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After a burst of one type (at Aixe) we reached Limoges to dine.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awfully nice.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Cooler.</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759" w:w="4225.5"/>
            <w:col w:space="0" w:w="4225.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July 29, 1905</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Limoges (a very unsympathetic town) in the morning. B.B. has ptomaine poisoning, with paints, etc., from noon to 6. He was very bad this afternoon.</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left at 1.30 and saw St. Junien and the chateaux of Rochechouart and de la Rochefoucauld — the latter too magnificent.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701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Another type gone. Night at Angoulême.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524" w:w="3843"/>
            <w:col w:space="0" w:w="3843"/>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July 30, 1905</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Did Angoulême. Saw Cognac and Saintes with its wonderful towers, a charming town.</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Tyre burst. Arrived at Niort at 4.30. Awful museum. Disgusting town.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England</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[098]</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Monday, July 31, 1905</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Started at 8.20, but two tyres burst so we did not get to Poitiers till 1.30. We saw Maixent (lovely church, especially interior) and Lusignan.</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at Poitiers and “did” town, but it was hot, and we were feeling exténués!!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took train de luxe for Paris (5.38-9.36, 47 for 75 cm)</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aramond" w:cs="Garamond" w:eastAsia="Garamond" w:hAnsi="Garamond"/>
          <w:b w:val="0"/>
          <w:i w:val="0"/>
          <w:smallCaps w:val="0"/>
          <w:strike w:val="0"/>
          <w:color w:val="000000"/>
          <w:sz w:val="12"/>
          <w:szCs w:val="12"/>
          <w:u w:val="none"/>
          <w:shd w:fill="auto" w:val="clear"/>
          <w:vertAlign w:val="baseline"/>
        </w:rPr>
        <w:sectPr>
          <w:type w:val="continuous"/>
          <w:pgSz w:h="16840" w:w="11910" w:orient="portrait"/>
          <w:pgMar w:bottom="900" w:top="1060" w:left="1020" w:right="1680" w:header="684" w:footer="714"/>
        </w:sect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4i7ojhp" w:id="25"/>
      <w:bookmarkEnd w:id="25"/>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was too ill to see me off.</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Read Maupassant, but can’t really stand him any more.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552"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Aug. 1, 1905</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Crossed to London. Ray met me. She is awfully keen on getting a motor, but we can’t afford it, alas.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Rachel and Ralph.</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saw Loudun, Thouars, Oiran,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Cinault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Fontevraud</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hyperlink w:anchor="_heading=h.2xcytpi">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33</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Angers, Rennes, Joscelyn,</w:t>
      </w:r>
      <w:hyperlink w:anchor="_heading=h.4f1mdlm">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34</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Ploermel.</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348" w:w="3931"/>
            <w:col w:space="0" w:w="3931"/>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Aug. 2, 1905</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Breakfasted with Janet Dodge, and shopped. Came down to High Buildings. Mother in good spirits. Range won’t work.</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Winny Buckley and Maybury Smith here.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106"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[099] Thursday, Aug. 3, 1905</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Settling in. Saw Grace.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3F6">
      <w:pPr>
        <w:rPr>
          <w:sz w:val="23"/>
          <w:szCs w:val="23"/>
        </w:rPr>
      </w:pPr>
      <w:r w:rsidDel="00000000" w:rsidR="00000000" w:rsidRPr="00000000">
        <w:br w:type="column"/>
      </w: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66" w:w="4572"/>
            <w:col w:space="0" w:w="4572"/>
          </w:cols>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Aug. 4, 1905</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Alençon and Paris. Saw Ehrich and lunched at Versailles with Elsie de Wolfe and Bessie Marbury. Dined with Reinach.</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Rachel and Ralph Perry arrived.</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3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Aug. 5, 1905</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 Caught cold.</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Britten came. Five guests and no stove to work on! Water given out.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with Hubert at Louvre. Lunched with Rembrelinski.</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59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Aug. 6, 1905</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Cold still.</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pretty bad. Talk, etc.</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18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[100] Monday, Aug. 7, 1905</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 Cold.</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Very low with cold on chest.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52"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Aug. 8, 1905</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Our guests all left. I was glad, as my cold was awful. Went to bed. Called in Dr. Duke.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0" w:firstLine="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dined with Donna de Rudini.</w:t>
      </w:r>
      <w:hyperlink w:anchor="_heading=h.2u6wntf">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35</w:t>
        </w:r>
      </w:hyperlink>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continuous"/>
          <w:pgSz w:h="16840" w:w="11910" w:orient="portrait"/>
          <w:pgMar w:bottom="900" w:top="1060" w:left="1020" w:right="1680" w:header="684" w:footer="714"/>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1270" cy="12700"/>
                <wp:effectExtent b="0" l="0" r="0" t="0"/>
                <wp:wrapTopAndBottom distB="0" distT="0"/>
                <wp:docPr id="47" name=""/>
                <a:graphic>
                  <a:graphicData uri="http://schemas.microsoft.com/office/word/2010/wordprocessingShape">
                    <wps:wsp>
                      <wps:cNvSpPr/>
                      <wps:cNvPr id="2" name="Shape 2"/>
                      <wps:spPr>
                        <a:xfrm>
                          <a:off x="4711000" y="3779365"/>
                          <a:ext cx="1270000" cy="1270"/>
                        </a:xfrm>
                        <a:custGeom>
                          <a:rect b="b" l="l" r="r" t="t"/>
                          <a:pathLst>
                            <a:path extrusionOk="0" h="120000" w="1270000">
                              <a:moveTo>
                                <a:pt x="0" y="0"/>
                              </a:moveTo>
                              <a:lnTo>
                                <a:pt x="126999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1270" cy="12700"/>
                <wp:effectExtent b="0" l="0" r="0" t="0"/>
                <wp:wrapTopAndBottom distB="0" distT="0"/>
                <wp:docPr id="47"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417"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2xcytpi" w:id="26"/>
      <w:bookmarkEnd w:id="26"/>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Aug. 9, 1905</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bed. Began to read Balzac.</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052"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[101] Thursday, Aug. 10, 1905</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In bed. Balzac. Mildred Whitall came.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147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Cold.</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Mildred left. Balzac.</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147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Cold.</w:t>
      </w:r>
    </w:p>
    <w:p w:rsidR="00000000" w:rsidDel="00000000" w:rsidP="00000000" w:rsidRDefault="00000000" w:rsidRPr="00000000" w14:paraId="00000416">
      <w:pPr>
        <w:rPr>
          <w:sz w:val="23"/>
          <w:szCs w:val="23"/>
        </w:rPr>
      </w:pPr>
      <w:r w:rsidDel="00000000" w:rsidR="00000000" w:rsidRPr="00000000">
        <w:br w:type="column"/>
      </w: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Aug. 11, 1905</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9"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40" w:w="4585"/>
            <w:col w:space="0" w:w="4585"/>
          </w:cols>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Aug. 12, 1905</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Walked down to swimming pond.</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3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Aug. 13, 1905</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Balzac and letters.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13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[102] Monday, Aug. 14, 1905</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8433"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Cold.</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51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Karin to Dr. Heath (3 Cavendish Place) for her ear. He frightened us very much. She must be very careful or she will be deaf. She has to syringe it every hour.</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593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Rachel and Ralph.</w:t>
      </w:r>
      <w:hyperlink w:anchor="_heading=h.1ci93xb">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36</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Jack Burke called in evening.</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walked to the Hahnsee.</w:t>
      </w:r>
      <w:hyperlink w:anchor="_heading=h.19c6y18">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37</w:t>
        </w:r>
      </w:hyperlink>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49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Aug. 15, 1905</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8433"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Cold.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Rachel’s wedding at St. Mildred’s, Bread St., where Shelley and Mary were married in 1813.</w:t>
      </w:r>
      <w:hyperlink w:anchor="_heading=h.3tbugp1">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38</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Breakfast afterwards at (3 Poultry) Pim’s.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Karin, Grace, Janet, Miss Dawson, Mr. Holt, Mr. Andrews. The service was very solemn. Ralph is a great dear.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walked and had tea at Vitteleschi’s studio.</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Aug. 16, 1905</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8433"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Cold.</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Miserable with cold. Did nothing except write letters and read Balzac.</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continuous"/>
          <w:pgSz w:h="16840" w:w="11910" w:orient="portrait"/>
          <w:pgMar w:bottom="900" w:top="1060" w:left="1020" w:right="1680" w:header="684" w:footer="714"/>
        </w:sect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aramond" w:cs="Garamond" w:eastAsia="Garamond" w:hAnsi="Garamond"/>
          <w:b w:val="0"/>
          <w:i w:val="0"/>
          <w:smallCaps w:val="0"/>
          <w:strike w:val="0"/>
          <w:color w:val="000000"/>
          <w:sz w:val="13"/>
          <w:szCs w:val="13"/>
          <w:u w:val="none"/>
          <w:shd w:fill="auto" w:val="clear"/>
          <w:vertAlign w:val="baseline"/>
        </w:rPr>
        <w:sectPr>
          <w:type w:val="nextPage"/>
          <w:pgSz w:h="16840" w:w="11910" w:orient="portrait"/>
          <w:pgMar w:bottom="900" w:top="880" w:left="1020" w:right="1680" w:header="684" w:footer="714"/>
        </w:sectPr>
      </w:pPr>
      <w:bookmarkStart w:colFirst="0" w:colLast="0" w:name="_heading=h.1ci93xb" w:id="27"/>
      <w:bookmarkEnd w:id="27"/>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53"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Cold</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3939"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[103] Thursday, Aug. 17, 1905</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939"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Aug. 18, 1905</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9"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Aug. 19, 1905</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939" w:firstLine="0"/>
        <w:jc w:val="center"/>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983" w:w="4113.5"/>
            <w:col w:space="0" w:w="4113.5"/>
          </w:cols>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Aug. 20, 1905</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Fernhurst - Newbury</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9" w:lineRule="auto"/>
        <w:ind w:left="213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[104] Monday, Aug. 21, 1905</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Karin to doctor, who removed her adenoids. She was as brave as could be — a really most agreeable and engaging child.</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249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Aug. 22, 1905</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Aug. 23, 1905</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Pendell Court Bletchingley (Dr. Bell’s) to give an “expert opinion” on his Peruginesque picture. The New York dealer Ehrich took me. Despairingly dull.</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Later went to Adbury Holt, Newbury to stay with the Mounteney Jephsons. They have a sweet little boy with blue eyes.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Fernhurst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[105] Thursday, Aug. 24, 1905</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Walked with Mounteney and heard all his woes. He is really very happy though.</w:t>
      </w:r>
    </w:p>
    <w:p w:rsidR="00000000" w:rsidDel="00000000" w:rsidP="00000000" w:rsidRDefault="00000000" w:rsidRPr="00000000" w14:paraId="0000044C">
      <w:pPr>
        <w:spacing w:line="244" w:lineRule="auto"/>
        <w:ind w:left="285" w:firstLine="0"/>
        <w:rPr>
          <w:i w:val="1"/>
          <w:sz w:val="23"/>
          <w:szCs w:val="23"/>
        </w:rPr>
      </w:pPr>
      <w:r w:rsidDel="00000000" w:rsidR="00000000" w:rsidRPr="00000000">
        <w:rPr>
          <w:sz w:val="23"/>
          <w:szCs w:val="23"/>
          <w:rtl w:val="0"/>
        </w:rPr>
        <w:t xml:space="preserve">Dined with the Michael Fields who were </w:t>
      </w:r>
      <w:r w:rsidDel="00000000" w:rsidR="00000000" w:rsidRPr="00000000">
        <w:rPr>
          <w:i w:val="1"/>
          <w:sz w:val="23"/>
          <w:szCs w:val="23"/>
          <w:rtl w:val="0"/>
        </w:rPr>
        <w:t xml:space="preserve">too delightful.</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82"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Aug. 25, 1905</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the National Gallery with Ehrich after showing him our Lotto, etc.</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down, and was very glad to get back.</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23" w:lineRule="auto"/>
        <w:ind w:left="285" w:right="4650" w:firstLine="219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Aug. 26, 1905 The Rendels came, Ellie and Dick and Andrew.</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539"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Aug. 27, 1905</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612" w:lineRule="auto"/>
        <w:ind w:left="285" w:right="3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 Rainy.</w:t>
      </w:r>
    </w:p>
    <w:p w:rsidR="00000000" w:rsidDel="00000000" w:rsidP="00000000" w:rsidRDefault="00000000" w:rsidRPr="00000000" w14:paraId="00000454">
      <w:pPr>
        <w:spacing w:before="162" w:lineRule="auto"/>
        <w:rPr>
          <w:sz w:val="23"/>
          <w:szCs w:val="23"/>
        </w:rPr>
      </w:pPr>
      <w:r w:rsidDel="00000000" w:rsidR="00000000" w:rsidRPr="00000000">
        <w:br w:type="column"/>
      </w: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989" w:w="4110.5"/>
            <w:col w:space="0" w:w="4110.5"/>
          </w:cols>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[106] Monday, Aug. 28, 1905</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Quiet day. In spite of the rain the young people had a cricket match at Haslemere.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428" w:w="3891"/>
            <w:col w:space="0" w:w="3891"/>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Aug. 29, 1905</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Karin to ear doctor. Shopped till 5 o’clock train.</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Children gave a ball. 3 Waterlows, 4 Boyds, 2 Dukes, 3 Rendels and our five. They seemed to enjoy it.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363"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Aug. 30, 1905</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3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 Quiet day.</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62">
      <w:pPr>
        <w:rPr>
          <w:sz w:val="23"/>
          <w:szCs w:val="23"/>
        </w:rPr>
      </w:pPr>
      <w:r w:rsidDel="00000000" w:rsidR="00000000" w:rsidRPr="00000000">
        <w:br w:type="column"/>
      </w: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9"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Fernhurst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3939" w:firstLine="0"/>
        <w:jc w:val="center"/>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545" w:w="4332.5"/>
            <w:col w:space="0" w:w="4332.5"/>
          </w:cols>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[107] Thursday, Aug. 31, 1905</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2318" w:firstLine="17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Ray and Ellie to Chichester for the day, and met Dicky Dana, with whom we saw the sights. He drove back with us, and we had a lot of talk on the eternal question. He is nice but unfortunately stupid. He read Ray’s novel up till 2 o’clock.</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564" w:w="3823"/>
            <w:col w:space="0" w:w="3823"/>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Sept. 1, 1905</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435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D. Dana to the station and shopped. Children’s dance, 8.30-11.</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5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Sept. 2, 1905</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Alys and Grace and Mr. Mackenzie — a young poet — came to lunch</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57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Sept. 3, 1905</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Harold Joachim and Mr. Tovey the musicians came to lunch. Grace and I called on Mrs. Waterlow.</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217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[108] Monday, Sept. 4, 1905</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Fair.</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Ned Warren at Lewes and enjoyed beyond words the Chios head.</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Dined with the dear Mikes.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3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Sept. 5, 1905</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Fair.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Rachel and Ralph breakfasted with me.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Blanche Williams came to consult me about a lecture tour in America.</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Ricketts and Shannon.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4354"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Met Emily Dawson and Willy in 5 o’clock train. Bernhard left St. Moritz with Placci.</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39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Sept. 6, 1905</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here. Rain — games, walks, talks.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completely changed, a remarkable case of “conversion”, able even to give up smoking in answer to prayer! The Cowley Fathers have him in hand. Ray and I scarcely knew him!</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Neuchâtel.</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8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[109] Thursday, Sept. 7, 1905</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Willy left. Ray and I drove in with him.</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afternoon Logan and Emily and I went to the Joachims and heard Mr.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Tovay</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play — Bach, Beethoven, Brahms. What a pleasure!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285" w:right="4762" w:firstLine="233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Sept. 8, 1905 Rain morning, windy clear afternoon.</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Fernhurst cricket match against “Haslemere Ladies”. Fernhurst won. Bernhard Besançon.</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Sept. 9, 1905</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Frightful storm.</w:t>
      </w:r>
    </w:p>
    <w:p w:rsidR="00000000" w:rsidDel="00000000" w:rsidP="00000000" w:rsidRDefault="00000000" w:rsidRPr="00000000" w14:paraId="00000488">
      <w:pPr>
        <w:spacing w:line="249" w:lineRule="auto"/>
        <w:ind w:left="285" w:firstLine="0"/>
        <w:rPr>
          <w:i w:val="1"/>
          <w:sz w:val="23"/>
          <w:szCs w:val="23"/>
        </w:rPr>
      </w:pPr>
      <w:r w:rsidDel="00000000" w:rsidR="00000000" w:rsidRPr="00000000">
        <w:rPr>
          <w:sz w:val="23"/>
          <w:szCs w:val="23"/>
          <w:rtl w:val="0"/>
        </w:rPr>
        <w:t xml:space="preserve">Emily and I “foozled” over the </w:t>
      </w:r>
      <w:r w:rsidDel="00000000" w:rsidR="00000000" w:rsidRPr="00000000">
        <w:rPr>
          <w:i w:val="1"/>
          <w:sz w:val="23"/>
          <w:szCs w:val="23"/>
          <w:rtl w:val="0"/>
        </w:rPr>
        <w:t xml:space="preserve">Central Italians.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540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Emily enthusiastic over Ray’s novel. Bernhard Grenoble.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375" w:w="3917.5"/>
            <w:col w:space="0" w:w="3917.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Sept. 10, 1905</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540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Foozling over Centrals and Florentines. Tea and walk with Grace.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Lyons.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971" w:w="4119.5"/>
            <w:col w:space="0" w:w="4119.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[110] Monday, Sept. 11, 1905</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Emily and I lunched with Mr. and Mrs. Nowers, and had tea at Upperford with the Kinsellas and Robinsons.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children went to a party at the Ponsonbys in the evening, while Emily and I continued our foozling into the Venetians.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at Lyons.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426" w:w="3892"/>
            <w:col w:space="0" w:w="3892"/>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Sept. 12, 1905</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with Emily to Oxford to visit Alys. They live simply but charmingly. Had a delightful walk to Sunningwell.</w:t>
      </w:r>
    </w:p>
    <w:p w:rsidR="00000000" w:rsidDel="00000000" w:rsidP="00000000" w:rsidRDefault="00000000" w:rsidRPr="00000000" w14:paraId="00000499">
      <w:pPr>
        <w:spacing w:before="3" w:line="249" w:lineRule="auto"/>
        <w:ind w:left="285" w:firstLine="0"/>
        <w:rPr>
          <w:i w:val="1"/>
          <w:sz w:val="23"/>
          <w:szCs w:val="23"/>
        </w:rPr>
      </w:pPr>
      <w:r w:rsidDel="00000000" w:rsidR="00000000" w:rsidRPr="00000000">
        <w:rPr>
          <w:sz w:val="23"/>
          <w:szCs w:val="23"/>
          <w:rtl w:val="0"/>
        </w:rPr>
        <w:t xml:space="preserve">Read Balzac, </w:t>
      </w:r>
      <w:r w:rsidDel="00000000" w:rsidR="00000000" w:rsidRPr="00000000">
        <w:rPr>
          <w:i w:val="1"/>
          <w:sz w:val="23"/>
          <w:szCs w:val="23"/>
          <w:rtl w:val="0"/>
        </w:rPr>
        <w:t xml:space="preserve">Les Employés.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at Dijon.</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34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Sept. 13, 1905</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w:t>
      </w:r>
    </w:p>
    <w:p w:rsidR="00000000" w:rsidDel="00000000" w:rsidP="00000000" w:rsidRDefault="00000000" w:rsidRPr="00000000" w14:paraId="0000049D">
      <w:pPr>
        <w:spacing w:before="1" w:line="249" w:lineRule="auto"/>
        <w:ind w:left="285" w:firstLine="0"/>
        <w:rPr>
          <w:sz w:val="23"/>
          <w:szCs w:val="23"/>
        </w:rPr>
      </w:pPr>
      <w:r w:rsidDel="00000000" w:rsidR="00000000" w:rsidRPr="00000000">
        <w:rPr>
          <w:sz w:val="23"/>
          <w:szCs w:val="23"/>
          <w:rtl w:val="0"/>
        </w:rPr>
        <w:t xml:space="preserve">Read </w:t>
      </w:r>
      <w:r w:rsidDel="00000000" w:rsidR="00000000" w:rsidRPr="00000000">
        <w:rPr>
          <w:i w:val="1"/>
          <w:sz w:val="23"/>
          <w:szCs w:val="23"/>
          <w:rtl w:val="0"/>
        </w:rPr>
        <w:t xml:space="preserve">The Divine Fire </w:t>
      </w:r>
      <w:r w:rsidDel="00000000" w:rsidR="00000000" w:rsidRPr="00000000">
        <w:rPr>
          <w:sz w:val="23"/>
          <w:szCs w:val="23"/>
          <w:rtl w:val="0"/>
        </w:rPr>
        <w:t xml:space="preserve">— poor.</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with Alys and Emily to call on the Markbys.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got to Paris.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03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[113] Thursday, Sept. 14, 1905</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115" w:right="237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to London. Met Ray. Shopped for her Newnham outfit. She has had a letter from Michael Field about her novel which greatly delighted her.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had tea with Britten at the Natural History Museum, and dinner at home, each reading a novel. I read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The Odd Woman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by Gissing — poor.</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dined with Elsie and Sardon at Versailles.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6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Sept. 15, 1905</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with Ray to Newnham and arranged her room. It looked discouraging at first, but when we had got the stuff up and laid the carpet and hung the Raffaelino del Garbo tondo over her mantel it looked better. She was delighted with it.</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Met Alys and Grace in 5 o’clock train for Haslemere.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285" w:right="0" w:firstLine="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went to Laversine.</w:t>
      </w:r>
      <w:hyperlink w:anchor="_heading=h.3whwml4">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39</w:t>
        </w:r>
      </w:hyperlink>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46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Sept. 16, 1905</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Packed. Tan Spring. Rice, musical fellow at Balliol arrived at 11. We had tea at the Parsonbys’, who gave the children a “digging party” for coffins of old friars. Willy arrived for dinner. Still full of Theology!</w:t>
      </w:r>
    </w:p>
    <w:p w:rsidR="00000000" w:rsidDel="00000000" w:rsidP="00000000" w:rsidRDefault="00000000" w:rsidRPr="00000000" w14:paraId="000004AD">
      <w:pPr>
        <w:spacing w:before="4" w:lineRule="auto"/>
        <w:ind w:left="285" w:firstLine="0"/>
        <w:rPr>
          <w:sz w:val="23"/>
          <w:szCs w:val="23"/>
        </w:rPr>
      </w:pPr>
      <w:r w:rsidDel="00000000" w:rsidR="00000000" w:rsidRPr="00000000">
        <w:rPr>
          <w:sz w:val="23"/>
          <w:szCs w:val="23"/>
          <w:rtl w:val="0"/>
        </w:rPr>
        <w:t xml:space="preserve">B.B. went to Chantilly with </w:t>
      </w:r>
      <w:r w:rsidDel="00000000" w:rsidR="00000000" w:rsidRPr="00000000">
        <w:rPr>
          <w:b w:val="1"/>
          <w:sz w:val="23"/>
          <w:szCs w:val="23"/>
          <w:rtl w:val="0"/>
        </w:rPr>
        <w:t xml:space="preserve">Lady Sassoon </w:t>
      </w:r>
      <w:r w:rsidDel="00000000" w:rsidR="00000000" w:rsidRPr="00000000">
        <w:rPr>
          <w:sz w:val="23"/>
          <w:szCs w:val="23"/>
          <w:rtl w:val="0"/>
        </w:rPr>
        <w:t xml:space="preserve">and Rembrelinski.</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9" w:lineRule="auto"/>
        <w:ind w:left="252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Sept. 17, 1905</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Quiet Sunday. Tennis with Waterlows and tea at Grace’s. Willy a perfect bore.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dined with Miss Gibbs who asked his advice about getting married. He advised her to do it.</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Paris — Moutier-Salins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97"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[114] Monday, Sept. 18, 1905</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Said goodbye (it was very hard) and came to London. Willy came as far as Woking, talking dull scholastic, William James-y theology all the way,</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Shopped and finished packing.</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Crossed to Paris.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333" w:w="3938.5"/>
            <w:col w:space="0" w:w="3938.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Sept. 19, 1905</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19"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Met Bernhard again. He is well and jolly, better than he has been for years. It is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delightful</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Had a little visit to the Louvre, and then tok the train de luxe (a splendid train) to Chambéry.</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234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Sept. 20, 1905</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Chambéry and found some Italian pictures in Museum.</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continuous"/>
          <w:pgSz w:h="16840" w:w="11910" w:orient="portrait"/>
          <w:pgMar w:bottom="900" w:top="1060" w:left="1020" w:right="1680" w:header="684" w:footer="714"/>
        </w:sect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3whwml4" w:id="28"/>
      <w:bookmarkEnd w:id="28"/>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to Moutier-Salins,</w:t>
      </w:r>
      <w:hyperlink w:anchor="_heading=h.2bn6wsx">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40</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where Placci and Lucien Henraux joined us at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4C1">
      <w:pPr>
        <w:spacing w:line="249" w:lineRule="auto"/>
        <w:ind w:left="285" w:firstLine="0"/>
        <w:rPr>
          <w:sz w:val="23"/>
          <w:szCs w:val="23"/>
        </w:rPr>
      </w:pPr>
      <w:r w:rsidDel="00000000" w:rsidR="00000000" w:rsidRPr="00000000">
        <w:rPr>
          <w:sz w:val="23"/>
          <w:szCs w:val="23"/>
          <w:rtl w:val="0"/>
        </w:rPr>
        <w:t xml:space="preserve">Read </w:t>
      </w:r>
      <w:r w:rsidDel="00000000" w:rsidR="00000000" w:rsidRPr="00000000">
        <w:rPr>
          <w:i w:val="1"/>
          <w:sz w:val="23"/>
          <w:szCs w:val="23"/>
          <w:rtl w:val="0"/>
        </w:rPr>
        <w:t xml:space="preserve">Le Médecin de Campagne </w:t>
      </w:r>
      <w:r w:rsidDel="00000000" w:rsidR="00000000" w:rsidRPr="00000000">
        <w:rPr>
          <w:sz w:val="23"/>
          <w:szCs w:val="23"/>
          <w:rtl w:val="0"/>
        </w:rPr>
        <w:t xml:space="preserve">(Balzac).</w:t>
      </w:r>
    </w:p>
    <w:p w:rsidR="00000000" w:rsidDel="00000000" w:rsidP="00000000" w:rsidRDefault="00000000" w:rsidRPr="00000000" w14:paraId="000004C2">
      <w:pPr>
        <w:spacing w:line="249" w:lineRule="auto"/>
        <w:ind w:left="285" w:firstLine="0"/>
        <w:rPr/>
      </w:pPr>
      <w:r w:rsidDel="00000000" w:rsidR="00000000" w:rsidRPr="00000000">
        <w:rPr>
          <w:rtl w:val="0"/>
        </w:rPr>
        <w:t xml:space="preserve">Motoring with Placci and Lucien </w:t>
      </w:r>
    </w:p>
    <w:p w:rsidR="00000000" w:rsidDel="00000000" w:rsidP="00000000" w:rsidRDefault="00000000" w:rsidRPr="00000000" w14:paraId="000004C3">
      <w:pPr>
        <w:spacing w:line="249" w:lineRule="auto"/>
        <w:ind w:left="285" w:firstLine="0"/>
        <w:rPr/>
      </w:pPr>
      <w:r w:rsidDel="00000000" w:rsidR="00000000" w:rsidRPr="00000000">
        <w:rPr>
          <w:rtl w:val="0"/>
        </w:rPr>
        <w:t xml:space="preserve">[0115]</w:t>
      </w:r>
    </w:p>
    <w:p w:rsidR="00000000" w:rsidDel="00000000" w:rsidP="00000000" w:rsidRDefault="00000000" w:rsidRPr="00000000" w14:paraId="000004C4">
      <w:pPr>
        <w:spacing w:line="249" w:lineRule="auto"/>
        <w:ind w:left="285" w:firstLine="0"/>
        <w:rPr>
          <w:sz w:val="23"/>
          <w:szCs w:val="23"/>
        </w:rPr>
        <w:sectPr>
          <w:type w:val="nextPage"/>
          <w:pgSz w:h="16840" w:w="11910" w:orient="portrait"/>
          <w:pgMar w:bottom="900" w:top="880" w:left="1020" w:right="1680" w:header="684" w:footer="714"/>
        </w:sectPr>
      </w:pPr>
      <w:r w:rsidDel="00000000" w:rsidR="00000000" w:rsidRPr="00000000">
        <w:rPr>
          <w:rtl w:val="0"/>
        </w:rPr>
        <w:t xml:space="preserve"> Thursday, Sept. 21, 1905</w:t>
      </w: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2197" w:w="3506.5"/>
            <w:col w:space="0" w:w="3506.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XX XX</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Crossed the little St. Bernard, coming out into radiant sunshine on the Italian side.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at Thuile, spent night at Courmayeur.</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6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Sept. 22, 1905</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16"/>
        </w:tabs>
        <w:spacing w:after="0" w:before="2" w:line="240" w:lineRule="auto"/>
        <w:ind w:left="115" w:right="2940"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up Great St. Bernard Pass to Hospice. A disappointment, but scenery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ab/>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fine.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Aosta.</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Lucien taken ill with abscess in throat.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went to bed with cold in stomach, and ate nothing but a little rice.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46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Sept. 23, 1905</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Well again, but Lucien too ill to motor. Came on with Carlo, Pierre driving.</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up to Gressoney to satisfy Placci’s curiosity about the Queen’s villa there.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Got to Ivrea at 4 and saw pictures.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Fairly nice hotel, Scudo di Francia.</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52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Sept. 24, 1905</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Pouring.</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33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Motored in pour to Oropa — a sumptuous palatial sanctuary. Saw Biella, Santhià, Chivazzo, San Benigno.</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Arrived Turin at 6.30. The Marchese Pareto, Professor of Political Economy at Lausanne, spent evening talking Nietzsche.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Motoring in Piedmont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97"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[116]</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Monday, Sept. 25, 1905</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Awfully noisy hotel.</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Spent morning with Vesme taking notes and in gallery.</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Afternoon Armoury, Academy, Museo Civico and calling on Abendo the owner of castle near Aosta.</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made out routes.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Guido, Reinach, Mother, Dr. Duke, Mrs. Chapman, Logan, Triulzi, Etta.</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479"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2bn6wsx" w:id="29"/>
      <w:bookmarkEnd w:id="29"/>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Sept. 26, 1905</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with Count Besme (Lucien being still ill) to S. Antonio Ranverso, Avigliana (S. Giovanni e Cappuccini) and Susa. It rained too hard to go to Sacra S. Michele.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Talked with Claud Phillips in evening.</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34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Sept. 27, 1905</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Started at 9.30. Saw Torrione (Marchesa Lamba Doria) near Pinerolo, then Cavour and then Saluzzo. Tried to see Verzuolo</w:t>
      </w:r>
      <w:hyperlink w:anchor="_heading=h.qsh70q">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41</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did see Manta (Ct.</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Provana),</w:t>
      </w:r>
      <w:hyperlink w:anchor="_heading=h.28h4qwu">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42</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Alba</w:t>
      </w:r>
      <w:hyperlink w:anchor="_heading=h.nmf14n">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43</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slept at Asti.</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had such a laugh at Saluzzo over an old man at a window. I shall never forget how we laughed!</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Saluzzo is a most interesting place.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Motoring in Piedmont</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[117] Thursday, Sept. 28, 1905</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Cloudy with rain.</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19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 unfortunate day. The roads were atrocious and maimed the motor, and Placci was simply abominable, he can be as disagreeable at he can be charming.</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0" w:lineRule="auto"/>
        <w:ind w:left="115" w:right="2358"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saw Tortona, which was not interesting, except for the Macrino,</w:t>
      </w:r>
      <w:hyperlink w:anchor="_heading=h.37m2jsg">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44</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Casale Monferrat, which was horrid, and then the Sanctuary of Crea,</w:t>
      </w:r>
      <w:hyperlink w:anchor="_heading=h.1mrcu09">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45</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with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lovely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views.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3124"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got here at 9 wet through, and not having paid the call on the Visconti-Venostas that Placci had set his heart on.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256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Sept. 29, 1905</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Middling.</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Placci woke up in a good humour, and said so, as if that was all there was in it. he is a baby.</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motor was mending, after those horrible roads. B.B. and I spent the morning pumping the amiable Vesme.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afternoon we went to Santena</w:t>
      </w:r>
      <w:hyperlink w:anchor="_heading=h.46r0co2">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46</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 see the Visconti-Venostas</w:t>
      </w:r>
      <w:hyperlink w:anchor="_heading=h.2lwamvv">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47</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2852" w:hanging="17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found them all there, the old man and his wife and the three boys. Wrote Mother, Michael and Platonoff.</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461"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qsh70q" w:id="30"/>
      <w:bookmarkEnd w:id="30"/>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Sept. 30, 1905</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285" w:right="219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Left at 7.30. Saw Chieri, the delightful old abbey of Vezzolano, Cavagnola. Lunched at Vercelli. Saw Grignasco, Gattinara, Romagnano, Borgvasia,</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677"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Valduggia and Zuarona and slept at Varallo, a terrible night (for me) of fleas.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547" w:w="3831.5"/>
            <w:col w:space="0" w:w="3831.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Oct. 1, 1905</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goes up to Newnham!</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194"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Climbed Sacro Monte and saw Varallo. Saw Loreto (chapel), Omdoneo and returned to </w:t>
      </w:r>
      <w:r w:rsidDel="00000000" w:rsidR="00000000" w:rsidRPr="00000000">
        <w:rPr>
          <w:rFonts w:ascii="Garamond" w:cs="Garamond" w:eastAsia="Garamond" w:hAnsi="Garamond"/>
          <w:b w:val="0"/>
          <w:i w:val="0"/>
          <w:smallCaps w:val="0"/>
          <w:strike w:val="0"/>
          <w:color w:val="000000"/>
          <w:sz w:val="30"/>
          <w:szCs w:val="30"/>
          <w:u w:val="none"/>
          <w:shd w:fill="auto" w:val="clear"/>
          <w:vertAlign w:val="superscript"/>
          <w:rtl w:val="0"/>
        </w:rPr>
        <w:t xml:space="preserve">x</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Oropa, where we lunched.</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67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Lucien enchanted with it. Saw Novara and Vigevano, but got to Milan late, on account of breakages.</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Milan and Motoring</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97"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[118] Monday, Oct. 2, 1905</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Milan. Saw Brera, lunched at Cova’s, bought hat, went with Lucien to Noseda’s and then to Cavenaghi’s.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55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Oct. 3, 1905</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Started at 9. Reached Bergamo about 10 and left our trunks, and then went on to Alzano Maggiore and Olera — a delightful spot up in the hills, with a fine Cima.</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After lunch we “did” Bergamo in four hours. The new hotel, Hotel</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Moderno, is such a relief after what we have had at Bergamo always before. Only one flea in the night!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42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Oct. 4, 1905</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Started at 7.45 and did the tour of Bergamo up to the Castello —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glorious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Then visited Malpaga and Torre Pallavicina, and Soncino and lunched at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Crema. Saw Crema as well as we could at lunch time.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we came on to Cremona (Hotel Italia) where we were with Houghton. Good hotel.</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769"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Placci seemed inclined to upset all our plans in order to see Giulietta Mendelssohn and B.B. was very much annoyed. He protested in a quiet dignified way.</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aramond" w:cs="Garamond" w:eastAsia="Garamond" w:hAnsi="Garamond"/>
          <w:b w:val="0"/>
          <w:i w:val="0"/>
          <w:smallCaps w:val="0"/>
          <w:strike w:val="0"/>
          <w:color w:val="000000"/>
          <w:sz w:val="12"/>
          <w:szCs w:val="12"/>
          <w:u w:val="none"/>
          <w:shd w:fill="auto" w:val="clear"/>
          <w:vertAlign w:val="baseline"/>
        </w:rPr>
        <w:sectPr>
          <w:type w:val="continuous"/>
          <w:pgSz w:h="16840" w:w="11910" w:orient="portrait"/>
          <w:pgMar w:bottom="900" w:top="1060" w:left="1020" w:right="1680" w:header="684" w:footer="714"/>
        </w:sect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4000"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Milan and Gazzada</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4000" w:firstLine="0"/>
        <w:jc w:val="center"/>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060" w:w="4075"/>
            <w:col w:space="0" w:w="4075"/>
          </w:cols>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[119] Thursday, Oct. 5, 1905</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Placci changed his mind and B.B. was appeased. But, on the whole, Placci has been difficult and disagreeable this trip. He takes actual pleasure in making people uncomfortable.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2588"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to Sabbioneta and Parma (Hotel Italie, very good) and then in the afternoon saw *Fontenellato and Borgo San Donino,</w:t>
      </w:r>
      <w:hyperlink w:anchor="_heading=h.111kx3o">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48</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had tea at Salsomaggiore.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723" w:firstLine="170"/>
        <w:jc w:val="both"/>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we parted. They went on to Modena, and we returned to Milan.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Magnagresti</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was in train.</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590" w:w="3810"/>
            <w:col w:space="0" w:w="3810"/>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Oct. 6, 1905</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04"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churches. Countess Serristori and Prince Beauveau came to lunch. We went to the Castello, and then joined these two to go to Mombello,</w:t>
      </w:r>
      <w:hyperlink w:anchor="_heading=h.3l18frh">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49</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Prince Pio di Savoia’s wonderful place, where we dined.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54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Oct. 7, 1905</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churches and took plenty of notes.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to Gazzada. Donna Camilla almost cut us in the train and Donna Laura would scarcely speak. What idiotic women! Their idea is that B.B. made up to them for that article Donna L. wrote about him, and that he then threw them over.</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Dined at Varese with the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Pontes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60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Oct. 8, 1905</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351"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view is too beautiful! Went in Guido’s motor with Conte Montegazza to Erba to see the Bozzottis and the lady Guido has given his life up to. She is very fat, but lively and attractive. Gropallos still sulky.</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Gazzada and Milan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97"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[120] Monday, Oct. 9, 1905</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Dull day. The conversation here is too dull, I hardly know how to bear it. Late in the afternoon came </w:t>
      </w: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Mr. and Mrs. Platt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who are travelling all through Italy on a motor, taking Perkins along with them. Perkins looked terribly aged and tragic and ill, and was as insufferable as ever. He carries with him an awful “atmosphere”.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50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Oct. 10, 1905</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37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wrote to Donna Laura reminding her that when people had reported her as calumniating him, he had not believed it, and he had told her all about it. For answer she summoned him to her and said she believed all the evil she heard of him, and he left her in a rage. Silly woman, he is her last friend. Everyone hates her, and he always stood up for her.</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1">
      <w:pPr>
        <w:rPr>
          <w:sz w:val="20"/>
          <w:szCs w:val="20"/>
        </w:rPr>
      </w:pPr>
      <w:r w:rsidDel="00000000" w:rsidR="00000000" w:rsidRPr="00000000">
        <w:rPr>
          <w:rtl w:val="0"/>
        </w:rPr>
      </w:r>
    </w:p>
    <w:p w:rsidR="00000000" w:rsidDel="00000000" w:rsidP="00000000" w:rsidRDefault="00000000" w:rsidRPr="00000000" w14:paraId="00000532">
      <w:pPr>
        <w:rPr>
          <w:sz w:val="20"/>
          <w:szCs w:val="20"/>
        </w:rPr>
        <w:sectPr>
          <w:type w:val="continuous"/>
          <w:pgSz w:h="16840" w:w="11910" w:orient="portrait"/>
          <w:pgMar w:bottom="900" w:top="1060" w:left="1020" w:right="1680" w:header="684" w:footer="714"/>
        </w:sect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115" w:right="2331" w:firstLine="17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motored with Don Guido and saw Lugano and Ardenna (where there is nothing) and came to Milan to dine with the </w:t>
      </w: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Lamberts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9" w:lineRule="auto"/>
        <w:ind w:left="237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Oct. 11, 1905</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took the </w:t>
      </w: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Lamberts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 various places, and I went to the dressmaker and also saw some churches.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After lunch we saw some more churches, and B.B. went to Cavenaghi’s and met a young Turin collector named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Cosa</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Tatti</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[121] Thursday, Oct. 12, 1905</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285" w:right="285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 to Florence. The “direttissimo” was an hour and a quarter late. It was delicious to get home.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258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Oct. 13, 1905</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Mrs. Nickerson. Placci and Lucien came to tea, and young art student named Martin Bernath called, a Hungarian with no money, who cannot do anything but study art! His great interest is the influence of Flemish art upon Italian!! B.B. gave him 50 fr. and felt awful not to promise to aid him through life.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Mrs. Ross in the evening.</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248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Oct. 14, 1905</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Robert Herrick, the Chicago novelist, came to lunch, and i went down afterwards to see his wife who is ill.</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also called on those two angels, the Houghtons, who gave me a fine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grotesque for our vasca, in return for our spoiling their motor for the summer!!</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Toubell, Bremner.</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4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Oct. 15, 1905</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 Took Mrs. Nickerson and her (boring) friend Miss Hogarth to Mrs. Ross’ animal show. Mr. Browning was there. Bernhard had a walk.</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Lucy Perkins.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14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[122] Monday, Oct. 16, 1905</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20"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gallery with Lucien and Placci and Mme. Henraux. Unfortunately Ricci joined us, and Placci was in a teazing humour, so things did not go off well.</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lunched at the Placcis’ and then went to see some pictures for sale.,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Dined with Mrs. Nickerson, who is eager and amusing. But the dinner was</w:t>
      </w:r>
    </w:p>
    <w:p w:rsidR="00000000" w:rsidDel="00000000" w:rsidP="00000000" w:rsidRDefault="00000000" w:rsidRPr="00000000" w14:paraId="00000550">
      <w:pPr>
        <w:spacing w:before="1" w:lineRule="auto"/>
        <w:ind w:left="115" w:firstLine="0"/>
        <w:jc w:val="both"/>
        <w:rPr>
          <w:sz w:val="23"/>
          <w:szCs w:val="23"/>
        </w:rPr>
        <w:sectPr>
          <w:type w:val="nextPage"/>
          <w:pgSz w:h="16840" w:w="11910" w:orient="portrait"/>
          <w:pgMar w:bottom="900" w:top="880" w:left="1020" w:right="1680" w:header="684" w:footer="714"/>
        </w:sectPr>
      </w:pPr>
      <w:r w:rsidDel="00000000" w:rsidR="00000000" w:rsidRPr="00000000">
        <w:rPr>
          <w:i w:val="1"/>
          <w:sz w:val="23"/>
          <w:szCs w:val="23"/>
          <w:rtl w:val="0"/>
        </w:rPr>
        <w:t xml:space="preserve">too </w:t>
      </w:r>
      <w:r w:rsidDel="00000000" w:rsidR="00000000" w:rsidRPr="00000000">
        <w:rPr>
          <w:sz w:val="23"/>
          <w:szCs w:val="23"/>
          <w:rtl w:val="0"/>
        </w:rPr>
        <w:t xml:space="preserve">awful!</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Glorious.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061" w:w="4074.5"/>
            <w:col w:space="0" w:w="4074.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Oct. 17, 1905</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 Gronau came to lunch.I drove him to town, while B.B. took a walk with Herrick.</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dear Houghtons. Worked over Chantilly notes. wrote Neith Hapgood.</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1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Wednesday, Oct. 18, 1905</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Glorious.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285" w:right="33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Nickerson and Miss Hogarth and Houghton to lunch. Called on Labouchères.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and Mrs. Herrick and Horne to dine.</w:t>
      </w:r>
    </w:p>
    <w:p w:rsidR="00000000" w:rsidDel="00000000" w:rsidP="00000000" w:rsidRDefault="00000000" w:rsidRPr="00000000" w14:paraId="0000055A">
      <w:pPr>
        <w:spacing w:before="2" w:line="249" w:lineRule="auto"/>
        <w:ind w:left="285" w:firstLine="0"/>
        <w:rPr>
          <w:i w:val="1"/>
          <w:sz w:val="23"/>
          <w:szCs w:val="23"/>
        </w:rPr>
      </w:pPr>
      <w:r w:rsidDel="00000000" w:rsidR="00000000" w:rsidRPr="00000000">
        <w:rPr>
          <w:sz w:val="23"/>
          <w:szCs w:val="23"/>
          <w:rtl w:val="0"/>
        </w:rPr>
        <w:t xml:space="preserve">Wrote to Reinach urging him to take </w:t>
      </w:r>
      <w:r w:rsidDel="00000000" w:rsidR="00000000" w:rsidRPr="00000000">
        <w:rPr>
          <w:i w:val="1"/>
          <w:sz w:val="23"/>
          <w:szCs w:val="23"/>
          <w:rtl w:val="0"/>
        </w:rPr>
        <w:t xml:space="preserve">Gazette des Beaux Arts.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to Donna Carmelita.</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85" w:right="3740" w:firstLine="1774"/>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[123] Thursday, Oct. 19, 1905 Glorious but colder.</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Benn came to lunch. I called on Mme. de Platonoff. It seemed dreadful to listen to her woes and give her no money.</w:t>
      </w:r>
    </w:p>
    <w:p w:rsidR="00000000" w:rsidDel="00000000" w:rsidP="00000000" w:rsidRDefault="00000000" w:rsidRPr="00000000" w14:paraId="0000055E">
      <w:pPr>
        <w:pStyle w:val="Heading1"/>
        <w:spacing w:line="244" w:lineRule="auto"/>
        <w:ind w:firstLine="285"/>
        <w:rPr/>
      </w:pPr>
      <w:r w:rsidDel="00000000" w:rsidR="00000000" w:rsidRPr="00000000">
        <w:rPr>
          <w:rtl w:val="0"/>
        </w:rPr>
        <w:t xml:space="preserve">Began to enter notes of trip in lists.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got out his manuscript and began to work. Wrote to Mr. Cannon and Grace.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58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Oct. 20, 1905</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Dull.</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Mrs. Ross who is ill with cold.</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to Brownings</w:t>
      </w:r>
      <w:hyperlink w:anchor="_heading=h.3as4poj">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51</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Torre all’Antella</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with Miss Hogarth, Mrs. Nickerson being too unwell to come. A lovely place.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Enjoyed our quiet evening. Bernhard got his transition out — from</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Mantegna to the small fry. Fighting a heavy cold with Dr. Duke’s prescription.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Dull and rainy. Cold.</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72" w:w="4569"/>
            <w:col w:space="0" w:w="4569"/>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Oct. 21, 1905</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3as4poj" w:id="31"/>
      <w:bookmarkEnd w:id="31"/>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Cured cold!! but taking care.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 Miss Blood called. The Houghtons and mr. Eldred came to dine. Bernhard goign under with neuralgia and cold.</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to Senda.</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85" w:right="4354" w:firstLine="226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Oct. 22, 1905 Maud Cruttwell and Miss Steffenburg to lunch.</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8"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Maud asked to see B.B.’s Pollajuolo</w:t>
      </w:r>
      <w:hyperlink w:anchor="_heading=h.1pxezwc">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53</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photographs and I foolishly showed them — foolishly, for she is writing a book in a series edited by Mrs. Strong, whose object is to exploit B.B.’s work without giving him credit, and Miss C.’s other book on Verrocchio</w:t>
      </w:r>
      <w:hyperlink w:anchor="_heading=h.206ipza">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54</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did this to perfection.</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Mrs. Ross.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997" w:w="4106.5"/>
            <w:col w:space="0" w:w="4106.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[124] Monday, Oct. 23, 1905</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35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and Mrs. Labouchère and the de Rudinis came to lunch. Mrs. L. was most amusing about two men who wore masks and played a street organ, giving out that they were noblemen in disguise, and all the poor women gave them huge sums. “You can’t give 6 p to an “‘Irish Earl’.” Labby said all you saw of them were four red hands like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badgers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taking the money!</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3" w:lineRule="auto"/>
        <w:ind w:left="285" w:right="33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called on Mrs. Sears and got stuffed with Boston miasma. Horne came to tea and dinner. Houghton called.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50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Oct. 24, 1905</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Cloudy and dull.</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 Drove to town and called on Leonide (to see her baby) and the Fabbris (who were out).</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Algar and Houghton called here to see B.B.</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I read Ray’s novel aloud. B.B. found it has real promise.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37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Oct. 25, 1905</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Pouring.</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had a melancholy morning finding so many of our magazines gone. How do things go astray! Then our Tabernacolo came from Cavenaghi smashed. It was a terrible disappointment! And so unnecessary; it was simply careless packing.</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Upon this came Vesme (Director of Turin gallery) to lunch, and he stayed</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till 5.30. We thought we should die. He is a nice modest man though. We called on Mrs. Ross.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Will Rothenstein and his brother came to dinner and we had some interesting talk about art.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aramond" w:cs="Garamond" w:eastAsia="Garamond" w:hAnsi="Garamond"/>
          <w:b w:val="0"/>
          <w:i w:val="0"/>
          <w:smallCaps w:val="0"/>
          <w:strike w:val="0"/>
          <w:color w:val="000000"/>
          <w:sz w:val="12"/>
          <w:szCs w:val="12"/>
          <w:u w:val="none"/>
          <w:shd w:fill="auto" w:val="clear"/>
          <w:vertAlign w:val="baseline"/>
        </w:rPr>
        <w:sectPr>
          <w:type w:val="continuous"/>
          <w:pgSz w:h="16840" w:w="11910" w:orient="portrait"/>
          <w:pgMar w:bottom="900" w:top="1060" w:left="1020" w:right="1680" w:header="684" w:footer="714"/>
        </w:sect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3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 Worked.</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352.5" w:right="-352.5"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352.5" w:right="-352.5" w:firstLine="0"/>
        <w:jc w:val="center"/>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703" w:w="4253.5"/>
            <w:col w:space="0" w:w="4253.5"/>
          </w:cols>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[125] Thursday, Oct. 26, 1905</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1pxezwc" w:id="32"/>
      <w:bookmarkEnd w:id="32"/>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Rothernstein again to dine.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89"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Oct. 27, 1905</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Tea with Maud. Dined with Mrs. Ross.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glorious.</w:t>
      </w:r>
    </w:p>
    <w:p w:rsidR="00000000" w:rsidDel="00000000" w:rsidP="00000000" w:rsidRDefault="00000000" w:rsidRPr="00000000" w14:paraId="0000058B">
      <w:pPr>
        <w:rPr>
          <w:sz w:val="23"/>
          <w:szCs w:val="23"/>
        </w:rPr>
      </w:pPr>
      <w:r w:rsidDel="00000000" w:rsidR="00000000" w:rsidRPr="00000000">
        <w:br w:type="column"/>
      </w: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40" w:w="4585"/>
            <w:col w:space="0" w:w="4585"/>
          </w:cols>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Oct. 28, 1905</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Placci and Lucien to lunch.</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Countess Ludolf and her sister Antinori called. Also Brauer, Houghton came and i went in this motor to call on Mrs. Thorold and Mrs. Sears.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Kerr-Lawson to dine, nicer than I have ever known him.</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54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Oct. 29, 1905</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Fairly fine.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Motored with Houghton to Lucardo,</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Gambassi,</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San Vivaldo,</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got home late.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40" w:right="221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Motoring</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14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[126] Monday, Oct. 30, 1905</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816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Worked.</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Horne, Houghton and Mrs. Cassini.</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0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Oct. 31, 1905</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and then rain.</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285" w:right="233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motored with Mr. and Mrs. Houghton to Siena. It was very beautiful. Bernhard has Mrs. Sears and the Thorolds to dine.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continuous"/>
          <w:pgSz w:h="16840" w:w="11910" w:orient="portrait"/>
          <w:pgMar w:bottom="900" w:top="1060" w:left="1020" w:right="1680" w:header="684" w:footer="714"/>
        </w:sect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then rain.</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36"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40" w:w="4585"/>
            <w:col w:space="0" w:w="458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All Saints’ Day, Wednesday, Nov. 1, 1905</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Motored via Castelnuovo Berardenga to Arezzo. Gloriously beautiful. Talked five hours at Arezzo a propos of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H. and M.</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their differences. Most interesting and illuminating. I learnt much.</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had his Portuguese friend Don Pedro Carvalho Vaz</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 lunch, who stayed four hours speaking evil of all the ladies he knew, and the Rothensteins to tea and dinner, whom he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greatly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enjoyed.</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209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[127] Thursday, Nov. 2, 1905</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and then rain.</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Motored across the Consuma Pass on the edge of glorious storms. It was very beautiful.</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6">
      <w:pPr>
        <w:spacing w:before="94" w:lineRule="auto"/>
        <w:ind w:left="285" w:firstLine="0"/>
        <w:rPr>
          <w:sz w:val="13"/>
          <w:szCs w:val="13"/>
        </w:rPr>
        <w:sectPr>
          <w:type w:val="continuous"/>
          <w:pgSz w:h="16840" w:w="11910" w:orient="portrait"/>
          <w:pgMar w:bottom="900" w:top="1060" w:left="1020" w:right="1680" w:header="684" w:footer="714"/>
        </w:sectPr>
      </w:pPr>
      <w:bookmarkStart w:colFirst="0" w:colLast="0" w:name="_heading=h.49x2ik5" w:id="33"/>
      <w:bookmarkEnd w:id="33"/>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85" w:right="33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At Pontassieve the rain came on, and we got here drenched. Read Mrs. Zangwill’s novel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The First Mrs. Mulivai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very poor.</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62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Nov. 3, 1905</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650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Rainy and scirocco. Christina Bremner here.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Quiet day. Finished entering notes of trips.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Christina Bremner arrived at 11. We had a walk in the afternoon and called on Mrs. Ross.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3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gave birth to another “transition”, and began also an article on a portrait by Cosimo Rosselli he discovered at M. Spiridon’s.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began one on the Taddei di Bartoli we discovered at Le Puy.</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252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Nov. 4, 1905</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650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Scirocco and damp. Christina Bremner here.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am sorry to say I got more ragingly angry than I have been in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years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What could have possessed me? It was horrible! There was no adequate cause either.</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wrote an article for the Rassegna on portraits by Botticini and Cosimo Rosselli, and I wrote one on the Taddeo di Bartolis in France.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had tea with Placci and called on the Contessa Dorsay.</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Christina and Houghton and I shopped.</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Nov. 5, 1905</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Scirocco.</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Sent off articles and illustrations. Just as we were starting off to the Gamberaja, the Platts came, and made a desolating impression on us, he, at least. Then Mrs. Nickerson, Mr. and Miss Sears, Mrs and Miss Gardner, Miss Hogarth and Mr. McMeiken.</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18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[128] Monday, Nov. 6, 1905</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5673"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Glorious and as warm as summer. Mrs. Sears called.</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410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and Miss Gardner came to lunch. Christina left. Dr. Giglioli and his wife called. Wife a bore.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Walked over in moonlight and called on Mrs. Sears. Finished Santayana’s volume on art. Poor.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54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Nov. 7, 1905</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then rain.</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19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Mrs. Sears to the Academy. She was delightful. I like her very much I hardly know any woman I like more.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67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and Mrs. Vincent Howells came to lunch — nice people with no harm and not much interest in them.</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walked with them up the hill. Then the rain came, and then Mrs. Fagan (I don’t like her) and two old girls called Casella to tea. They do “art work”.</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nextPage"/>
          <w:pgSz w:h="16840" w:w="11910" w:orient="portrait"/>
          <w:pgMar w:bottom="900" w:top="880" w:left="1020" w:right="1680" w:header="684" w:footer="714"/>
        </w:sectPr>
      </w:pPr>
      <w:r w:rsidDel="00000000" w:rsidR="00000000" w:rsidRPr="00000000">
        <w:rPr>
          <w:rtl w:val="0"/>
        </w:rPr>
      </w:r>
    </w:p>
    <w:p w:rsidR="00000000" w:rsidDel="00000000" w:rsidP="00000000" w:rsidRDefault="00000000" w:rsidRPr="00000000" w14:paraId="000005C0">
      <w:pPr>
        <w:spacing w:before="253" w:lineRule="auto"/>
        <w:ind w:left="285" w:firstLine="0"/>
        <w:rPr>
          <w:sz w:val="15"/>
          <w:szCs w:val="15"/>
        </w:rPr>
      </w:pPr>
      <w:bookmarkStart w:colFirst="0" w:colLast="0" w:name="_heading=h.2p2csry" w:id="34"/>
      <w:bookmarkEnd w:id="34"/>
      <w:r w:rsidDel="00000000" w:rsidR="00000000" w:rsidRPr="00000000">
        <w:rPr>
          <w:sz w:val="23"/>
          <w:szCs w:val="23"/>
          <w:rtl w:val="0"/>
        </w:rPr>
        <w:t xml:space="preserve">B.B. reading Gabineau’s </w:t>
      </w:r>
      <w:r w:rsidDel="00000000" w:rsidR="00000000" w:rsidRPr="00000000">
        <w:rPr>
          <w:i w:val="1"/>
          <w:sz w:val="23"/>
          <w:szCs w:val="23"/>
          <w:rtl w:val="0"/>
        </w:rPr>
        <w:t xml:space="preserve">Inégalité des races</w:t>
      </w:r>
      <w:r w:rsidDel="00000000" w:rsidR="00000000" w:rsidRPr="00000000">
        <w:rPr>
          <w:sz w:val="23"/>
          <w:szCs w:val="23"/>
          <w:rtl w:val="0"/>
        </w:rPr>
        <w:t xml:space="preserve">.</w:t>
      </w:r>
      <w:r w:rsidDel="00000000" w:rsidR="00000000" w:rsidRPr="00000000">
        <w:rPr>
          <w:sz w:val="15"/>
          <w:szCs w:val="15"/>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40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Nov. 8, 1905</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Terrible rain.</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 I like a rainy day for work, and then went to Brauer’s to see if he could get Aynard’s</w:t>
      </w:r>
      <w:hyperlink w:anchor="_heading=h.4k668n3">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62</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Fra Angelico for Mrs. Sears. He gave me his Giovanni di Paolo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Paradise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 tempt her with, but she was ill in bed, and I did not see her when I called.</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With many groans and sighs, Bernhard produced a (really splendid)</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chapter on Tura.</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Showery.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688" w:w="4261"/>
            <w:col w:space="0" w:w="4261"/>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[129] Thursday, Nov. 9, 1905</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Salvemini came to lunch, and was most interesting. Placci came at 2.30, and was exactly the reverse, stupid, capricious, exasperating, almost offensive.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Marchese Antinori, who came later, says everyone is beginning to notice it in Carlo. He is growing intolerable.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435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called on the Gardners and on Maud Cruttwell. Bernhard wrote his section of Cossa.</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57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Nov. 10, 1905</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Dull but not raining.</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 Mr. Morgan came to lunch.</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went to the Bargello with the Gardners and Mrs. Sears. Very pleasant. Little Mrs. Gardner was ecstatic. We had tea at Giacosa’s.</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I called on the dear Houghtons, and Edmund and I went to see a</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4824" w:hanging="17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“Fra Filippo” (Botticini) that is for sale. Bernhard wrote his Ercole Roberti.</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47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Nov. 11, 1905</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Cloudy and dull.</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Labouchères and were taken to see the Landau library — a disappointment.</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Horne came to dine and told us of Agnew having sold a fake Botticelli to Mr. Davis for £4,800 and taking it back less 10%, corking it up, Fairfax Murray selling it for £6,000 and now offering to take it back less another 10%!!</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23" w:lineRule="auto"/>
        <w:ind w:left="285" w:right="4354" w:firstLine="2245"/>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Nov. 12, 1905 Terrific rain clearing towards noon.</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Cruttwell and the Giglliolis came to lunch. Poor Dr. Giglioli — she does seem a bore!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took Mrs. Sears and Mrs. Nickerson to call on Miss Blood. The Houghtons and Mr. Sargent came to dine.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aramond" w:cs="Garamond" w:eastAsia="Garamond" w:hAnsi="Garamond"/>
          <w:b w:val="0"/>
          <w:i w:val="0"/>
          <w:smallCaps w:val="0"/>
          <w:strike w:val="0"/>
          <w:color w:val="000000"/>
          <w:sz w:val="15"/>
          <w:szCs w:val="15"/>
          <w:u w:val="none"/>
          <w:shd w:fill="auto" w:val="clear"/>
          <w:vertAlign w:val="baseline"/>
        </w:rPr>
        <w:sectPr>
          <w:type w:val="continuous"/>
          <w:pgSz w:h="16840" w:w="11910" w:orient="portrait"/>
          <w:pgMar w:bottom="900" w:top="1060" w:left="1020" w:right="1680" w:header="684" w:footer="714"/>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1270" cy="12700"/>
                <wp:effectExtent b="0" l="0" r="0" t="0"/>
                <wp:wrapTopAndBottom distB="0" distT="0"/>
                <wp:docPr id="56" name=""/>
                <a:graphic>
                  <a:graphicData uri="http://schemas.microsoft.com/office/word/2010/wordprocessingShape">
                    <wps:wsp>
                      <wps:cNvSpPr/>
                      <wps:cNvPr id="11" name="Shape 11"/>
                      <wps:spPr>
                        <a:xfrm>
                          <a:off x="4711000" y="3779365"/>
                          <a:ext cx="1270000" cy="1270"/>
                        </a:xfrm>
                        <a:custGeom>
                          <a:rect b="b" l="l" r="r" t="t"/>
                          <a:pathLst>
                            <a:path extrusionOk="0" h="120000" w="1270000">
                              <a:moveTo>
                                <a:pt x="0" y="0"/>
                              </a:moveTo>
                              <a:lnTo>
                                <a:pt x="126999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1270" cy="12700"/>
                <wp:effectExtent b="0" l="0" r="0" t="0"/>
                <wp:wrapTopAndBottom distB="0" distT="0"/>
                <wp:docPr id="56"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127"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147n2zr" w:id="35"/>
      <w:bookmarkEnd w:id="35"/>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[130] Monday, Nov. 13, 1905</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Steady pour.</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Risi Visconti Venosta to lunch.</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took Mrs. Sears and the Gardners to the Medici Tombs. The Thorolds came in the evening.</w:t>
      </w:r>
    </w:p>
    <w:p w:rsidR="00000000" w:rsidDel="00000000" w:rsidP="00000000" w:rsidRDefault="00000000" w:rsidRPr="00000000" w14:paraId="000005DE">
      <w:pPr>
        <w:ind w:left="285" w:firstLine="0"/>
        <w:rPr>
          <w:sz w:val="15"/>
          <w:szCs w:val="15"/>
        </w:rPr>
      </w:pPr>
      <w:r w:rsidDel="00000000" w:rsidR="00000000" w:rsidRPr="00000000">
        <w:rPr>
          <w:sz w:val="23"/>
          <w:szCs w:val="23"/>
          <w:rtl w:val="0"/>
        </w:rPr>
        <w:t xml:space="preserve">Finished March Phillipps’ </w:t>
      </w:r>
      <w:r w:rsidDel="00000000" w:rsidR="00000000" w:rsidRPr="00000000">
        <w:rPr>
          <w:i w:val="1"/>
          <w:sz w:val="23"/>
          <w:szCs w:val="23"/>
          <w:rtl w:val="0"/>
        </w:rPr>
        <w:t xml:space="preserve">In the Desert</w:t>
      </w:r>
      <w:r w:rsidDel="00000000" w:rsidR="00000000" w:rsidRPr="00000000">
        <w:rPr>
          <w:sz w:val="23"/>
          <w:szCs w:val="23"/>
          <w:rtl w:val="0"/>
        </w:rPr>
        <w:t xml:space="preserve">.</w:t>
      </w:r>
      <w:hyperlink w:anchor="_heading=h.3o7alnk">
        <w:r w:rsidDel="00000000" w:rsidR="00000000" w:rsidRPr="00000000">
          <w:rPr>
            <w:sz w:val="25"/>
            <w:szCs w:val="25"/>
            <w:vertAlign w:val="superscript"/>
            <w:rtl w:val="0"/>
          </w:rPr>
          <w:t xml:space="preserve">63</w:t>
        </w:r>
      </w:hyperlink>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23" w:lineRule="auto"/>
        <w:ind w:left="285" w:right="4354" w:firstLine="220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Nov. 14, 1905 Rain and then lifting a little.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the ladies to the Uffizi.</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 American doctor declares the Venus (Botticelli’s) a consumptive type, and was confirmed in this view by finding all that the model died of consumption a few years after Botticelli painted her — —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35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Nov. 15, 1905</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them to the Carmine and Santo Spirito, in spite of the rain.</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19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the poor old Platonoff, who has, I fear, been drinking again, and picked up B.B. at Horne’s.</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is quite absorbed in the Veronese; he has found the way to treat them.</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04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[131] Thursday, Nov. 16, 1905</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Dull.</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Sears came to lunch. B.B. and I drove over to the Labouchères and paid a call.</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Mrs. and Miss Gardner came to dine.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Jephson wrote to say he had £150 set aside for us — really it is very nice of him, and it comes at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just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right time.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57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Nov. 17, 1905</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Sears came for a walk after lunch. We went up by the Grove. It was most beautiful, and we all enjoyed it. Then she and I called on Mrs. Ross, and Dr. Giglioli came back here with me to see B.B. who was just finishing his section on the Veronese — a very good bit.</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247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Nov. 18, 1905</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Dull.</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Paterson and Mrs. Ragg came to lunch. I drove in with them and called on mrs. Maclean.</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walked over and called on Benn and I stopped for him in the carriage.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518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Horen came to dine, moderately talkative. I finished type-writing Ray’s story.</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3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Nov. 19, 1905</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Dull and scirocco.</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3o7alnk" w:id="36"/>
      <w:bookmarkEnd w:id="36"/>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Mrs. Fagan and the Casellas. Her house is too horrible for words!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Mrs. Ross.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back and had three hours work.</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defining “Prettiness” in art, apropos of the Milanese.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12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[132] Monday, Nov. 20, 1905</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34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Dull, rainy.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Pitti with Gardners and Sears, also the Pazzi Chapel.</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the Antinoris — she is a poor little frightened thing, so scatter- witted she can’t follow a sentence to the end, nor speak any language.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285" w:right="4824" w:firstLine="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Sears and Mrs. Nickerson dined here. Finished volume I of Life of Burne Jones.</w:t>
      </w:r>
      <w:hyperlink w:anchor="_heading=h.2zbgiuw">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64</w:t>
        </w:r>
      </w:hyperlink>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248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Nov. 21, 1905</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Pour.</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4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Awful day! We are, however, eating so much less that we don’t so much feel the lack of exercise. How much better one is eating only a little!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wrote a dull and brief article for Reinach on the pictures at Moulins, and Bernhard stared at his paper trying to find something to say about Foppa.</w:t>
      </w:r>
    </w:p>
    <w:p w:rsidR="00000000" w:rsidDel="00000000" w:rsidP="00000000" w:rsidRDefault="00000000" w:rsidRPr="00000000" w14:paraId="00000603">
      <w:pPr>
        <w:spacing w:line="241" w:lineRule="auto"/>
        <w:ind w:left="285" w:firstLine="0"/>
        <w:rPr>
          <w:sz w:val="23"/>
          <w:szCs w:val="23"/>
        </w:rPr>
      </w:pPr>
      <w:r w:rsidDel="00000000" w:rsidR="00000000" w:rsidRPr="00000000">
        <w:rPr>
          <w:sz w:val="23"/>
          <w:szCs w:val="23"/>
          <w:rtl w:val="0"/>
        </w:rPr>
        <w:t xml:space="preserve">He has finished Gobineau’s </w:t>
      </w:r>
      <w:r w:rsidDel="00000000" w:rsidR="00000000" w:rsidRPr="00000000">
        <w:rPr>
          <w:i w:val="1"/>
          <w:sz w:val="23"/>
          <w:szCs w:val="23"/>
          <w:rtl w:val="0"/>
        </w:rPr>
        <w:t xml:space="preserve">Inégalité des races</w:t>
      </w:r>
      <w:r w:rsidDel="00000000" w:rsidR="00000000" w:rsidRPr="00000000">
        <w:rPr>
          <w:sz w:val="23"/>
          <w:szCs w:val="23"/>
          <w:rtl w:val="0"/>
        </w:rPr>
        <w:t xml:space="preserv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35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Nov. 22, 1905</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Pour.</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and Miss Gardner called to say goodbye. Said goodbye to Mrs. Sears and Mrs. Nickerson who went to Naples.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Mrs. Ross to hear musician Toselli — not satisfactory.</w:t>
      </w:r>
    </w:p>
    <w:p w:rsidR="00000000" w:rsidDel="00000000" w:rsidP="00000000" w:rsidRDefault="00000000" w:rsidRPr="00000000" w14:paraId="00000608">
      <w:pPr>
        <w:ind w:left="285" w:firstLine="0"/>
        <w:rPr/>
      </w:pPr>
      <w:r w:rsidDel="00000000" w:rsidR="00000000" w:rsidRPr="00000000">
        <w:rPr>
          <w:sz w:val="23"/>
          <w:szCs w:val="23"/>
          <w:rtl w:val="0"/>
        </w:rPr>
        <w:t xml:space="preserve">Read Balzac, </w:t>
      </w:r>
      <w:r w:rsidDel="00000000" w:rsidR="00000000" w:rsidRPr="00000000">
        <w:rPr>
          <w:i w:val="1"/>
          <w:sz w:val="23"/>
          <w:szCs w:val="23"/>
          <w:rtl w:val="0"/>
        </w:rPr>
        <w:t xml:space="preserve">La maison du chat qui pelote</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609">
      <w:pPr>
        <w:ind w:left="285" w:firstLine="0"/>
        <w:rPr/>
      </w:pPr>
      <w:r w:rsidDel="00000000" w:rsidR="00000000" w:rsidRPr="00000000">
        <w:rPr>
          <w:rtl w:val="0"/>
        </w:rPr>
      </w:r>
    </w:p>
    <w:p w:rsidR="00000000" w:rsidDel="00000000" w:rsidP="00000000" w:rsidRDefault="00000000" w:rsidRPr="00000000" w14:paraId="0000060A">
      <w:pPr>
        <w:ind w:left="285" w:firstLine="0"/>
        <w:jc w:val="center"/>
        <w:rPr/>
      </w:pPr>
      <w:r w:rsidDel="00000000" w:rsidR="00000000" w:rsidRPr="00000000">
        <w:rPr>
          <w:rtl w:val="0"/>
        </w:rPr>
        <w:t xml:space="preserve">[133] Thursday, Nov. 23, 1905</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Benn and Mrs. Maclean and her niece Miss Campbell to lunch. Drove them to town early and did more errands.</w:t>
      </w:r>
    </w:p>
    <w:p w:rsidR="00000000" w:rsidDel="00000000" w:rsidP="00000000" w:rsidRDefault="00000000" w:rsidRPr="00000000" w14:paraId="0000060D">
      <w:pPr>
        <w:spacing w:line="250" w:lineRule="auto"/>
        <w:ind w:left="285" w:firstLine="0"/>
        <w:rPr>
          <w:sz w:val="15"/>
          <w:szCs w:val="15"/>
        </w:rPr>
      </w:pPr>
      <w:r w:rsidDel="00000000" w:rsidR="00000000" w:rsidRPr="00000000">
        <w:rPr>
          <w:sz w:val="23"/>
          <w:szCs w:val="23"/>
          <w:rtl w:val="0"/>
        </w:rPr>
        <w:t xml:space="preserve">Bernhard reading Hodgkin’s </w:t>
      </w:r>
      <w:r w:rsidDel="00000000" w:rsidR="00000000" w:rsidRPr="00000000">
        <w:rPr>
          <w:i w:val="1"/>
          <w:sz w:val="23"/>
          <w:szCs w:val="23"/>
          <w:rtl w:val="0"/>
        </w:rPr>
        <w:t xml:space="preserve">Invaders of Italy.</w:t>
      </w:r>
      <w:hyperlink w:anchor="_heading=h.1egqt2p">
        <w:r w:rsidDel="00000000" w:rsidR="00000000" w:rsidRPr="00000000">
          <w:rPr>
            <w:sz w:val="25"/>
            <w:szCs w:val="25"/>
            <w:vertAlign w:val="superscript"/>
            <w:rtl w:val="0"/>
          </w:rPr>
          <w:t xml:space="preserve">66</w:t>
        </w:r>
      </w:hyperlink>
      <w:r w:rsidDel="00000000" w:rsidR="00000000" w:rsidRPr="00000000">
        <w:rPr>
          <w:rtl w:val="0"/>
        </w:rPr>
      </w:r>
    </w:p>
    <w:p w:rsidR="00000000" w:rsidDel="00000000" w:rsidP="00000000" w:rsidRDefault="00000000" w:rsidRPr="00000000" w14:paraId="0000060E">
      <w:pPr>
        <w:spacing w:line="250" w:lineRule="auto"/>
        <w:ind w:left="285" w:firstLine="0"/>
        <w:rPr>
          <w:sz w:val="15"/>
          <w:szCs w:val="15"/>
        </w:rPr>
      </w:pPr>
      <w:r w:rsidDel="00000000" w:rsidR="00000000" w:rsidRPr="00000000">
        <w:rPr>
          <w:sz w:val="23"/>
          <w:szCs w:val="23"/>
          <w:rtl w:val="0"/>
        </w:rPr>
        <w:t xml:space="preserve">Read </w:t>
      </w:r>
      <w:r w:rsidDel="00000000" w:rsidR="00000000" w:rsidRPr="00000000">
        <w:rPr>
          <w:i w:val="1"/>
          <w:sz w:val="23"/>
          <w:szCs w:val="23"/>
          <w:rtl w:val="0"/>
        </w:rPr>
        <w:t xml:space="preserve">Une fille d’Eve</w:t>
      </w:r>
      <w:r w:rsidDel="00000000" w:rsidR="00000000" w:rsidRPr="00000000">
        <w:rPr>
          <w:sz w:val="23"/>
          <w:szCs w:val="23"/>
          <w:rtl w:val="0"/>
        </w:rPr>
        <w:t xml:space="preserve">.</w:t>
      </w:r>
      <w:hyperlink w:anchor="_heading=h.3ygebqi">
        <w:r w:rsidDel="00000000" w:rsidR="00000000" w:rsidRPr="00000000">
          <w:rPr>
            <w:sz w:val="25"/>
            <w:szCs w:val="25"/>
            <w:vertAlign w:val="superscript"/>
            <w:rtl w:val="0"/>
          </w:rPr>
          <w:t xml:space="preserve">67</w:t>
        </w:r>
      </w:hyperlink>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257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Nov. 24, 1905</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Rain.</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540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Risi Visdconti-Venosta came to lunch. Called on Serristori and on Horne.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Bought photos at Alinari’s.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Wrote to Reinach and Guido and Placci and Mr. Cannon.</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nextPage"/>
          <w:pgSz w:h="16840" w:w="11910" w:orient="portrait"/>
          <w:pgMar w:bottom="900" w:top="880" w:left="1020" w:right="1680" w:header="684" w:footer="714"/>
        </w:sect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47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Nov. 25, 1905</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at last!!!</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Finished Life of Burne Jones.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285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to Morgans’ and walked down — a most glorious walk. Bernhard still grappling with Leonardo and the Milanese.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nextPage"/>
          <w:pgSz w:h="16840" w:w="11910" w:orient="portrait"/>
          <w:pgMar w:bottom="900" w:top="88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wrote to Michael.</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478" w:w="3866"/>
            <w:col w:space="0" w:w="3866"/>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Nov. 26, 1905</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So glorious we walked in woods in morning and stayed in garden in afternoon.</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285"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Contessa Serristori came, and her niece and daughter. Egisto Fabbri and Contessa Ludolf</w:t>
      </w:r>
      <w:hyperlink w:anchor="_heading=h.23ckvvd">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68</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 dine.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212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[134] Monday, Nov. 27, 1905</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816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Worked.</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a long walk in the woods. It was enchanting.</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Poor Karin has to have an operation on her ear, as the bone is diseased.</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48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Nov. 28, 1905</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Cloudy.</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went to town for errands, which all went wrong. But we walked and talked in the afternoon and enjoyed ourselves, and saw the Villa Tenagli, which would do for us very well if we have to move from here. And then Bernhard finished Luini, ending up with a charming bit that delighted me.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Horne came to dine — not wildly exciting.</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35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Nov. 29, 1905</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Pour!!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 Called on Mrs. Buttles and Mrs. Fagan.</w:t>
      </w:r>
    </w:p>
    <w:p w:rsidR="00000000" w:rsidDel="00000000" w:rsidP="00000000" w:rsidRDefault="00000000" w:rsidRPr="00000000" w14:paraId="0000062A">
      <w:pPr>
        <w:ind w:left="285" w:right="3324" w:firstLine="0"/>
        <w:rPr>
          <w:sz w:val="23"/>
          <w:szCs w:val="23"/>
        </w:rPr>
      </w:pPr>
      <w:r w:rsidDel="00000000" w:rsidR="00000000" w:rsidRPr="00000000">
        <w:rPr>
          <w:sz w:val="23"/>
          <w:szCs w:val="23"/>
          <w:rtl w:val="0"/>
        </w:rPr>
        <w:t xml:space="preserve">Read </w:t>
      </w:r>
      <w:r w:rsidDel="00000000" w:rsidR="00000000" w:rsidRPr="00000000">
        <w:rPr>
          <w:i w:val="1"/>
          <w:sz w:val="23"/>
          <w:szCs w:val="23"/>
          <w:rtl w:val="0"/>
        </w:rPr>
        <w:t xml:space="preserve">La Femme de Trente Ans</w:t>
      </w:r>
      <w:hyperlink w:anchor="_heading=h.2dlolyb">
        <w:r w:rsidDel="00000000" w:rsidR="00000000" w:rsidRPr="00000000">
          <w:rPr>
            <w:sz w:val="25"/>
            <w:szCs w:val="25"/>
            <w:vertAlign w:val="superscript"/>
            <w:rtl w:val="0"/>
          </w:rPr>
          <w:t xml:space="preserve">69</w:t>
        </w:r>
      </w:hyperlink>
      <w:r w:rsidDel="00000000" w:rsidR="00000000" w:rsidRPr="00000000">
        <w:rPr>
          <w:sz w:val="25"/>
          <w:szCs w:val="25"/>
          <w:vertAlign w:val="superscript"/>
          <w:rtl w:val="0"/>
        </w:rPr>
        <w:t xml:space="preserve"> </w:t>
      </w:r>
      <w:r w:rsidDel="00000000" w:rsidR="00000000" w:rsidRPr="00000000">
        <w:rPr>
          <w:sz w:val="23"/>
          <w:szCs w:val="23"/>
          <w:rtl w:val="0"/>
        </w:rPr>
        <w:t xml:space="preserve">not one of Balzac’s best. Bernhard reading a Swedish novel and writing on Bresciani.</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204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[135] Thursday, Nov. 30, 1905</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285" w:right="816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Windy. Worked.</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Mrs. Ross and walked with B.B.</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Thorolds and Mrs. Cassini and Mrs. Houghton dined here. Edmund has gone to London to buy a telescope!!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Cassini spent the night. She is very nervous as her divorce comes up</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on Monday.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continuous"/>
          <w:pgSz w:h="16840" w:w="11910" w:orient="portrait"/>
          <w:pgMar w:bottom="900" w:top="1060" w:left="1020" w:right="1680" w:header="684" w:footer="714"/>
        </w:sect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2632" w:right="0"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23ckvvd" w:id="37"/>
      <w:bookmarkEnd w:id="37"/>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Dec. 1, 1905</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816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Better. Worked.</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Risi Visconti Venosta came to lunch.</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went down to see Brauer.</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53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Dec. 2, 1905</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Rather worried about Karin’s ear, but a telegram saying the doctor said the 18th would be all right for the operation relieved my mind.</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3" w:lineRule="auto"/>
        <w:ind w:left="115" w:right="230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walked with Fabbri, and I went with Horne to see the Villa Niccolini- Alemanna, which I think would suit us very well.</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59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Dec. 3, 1905</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29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Hendrik Andersen called. He was on his way to see d’Annunzio. We called on Miss Blood, walking there and back. Enchanting day.</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18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[136] Monday, Dec. 4, 1905</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working on Correggio, in a funk lest nothing should “come” to say about him — a sort of recurrent stage-fright he has!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Ross and Horne came to dinner. Mrs. Ross was very amusing.</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4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Dec. 5, 1905</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Cloudy but fine.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Paterson and Miss Booth/Roth? (clever and observant but quiet) came to lunch. I drove them down, went to Bank, and then came to Mrs. Ross who had a pianist there, a nice man named Ugo Cagnacci.</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walked to Benn’s and then came home and worked like a demon on Correggio till 8.30 getting him half done.</w:t>
      </w:r>
    </w:p>
    <w:p w:rsidR="00000000" w:rsidDel="00000000" w:rsidP="00000000" w:rsidRDefault="00000000" w:rsidRPr="00000000" w14:paraId="00000646">
      <w:pPr>
        <w:spacing w:line="244" w:lineRule="auto"/>
        <w:ind w:left="285" w:firstLine="0"/>
        <w:rPr>
          <w:sz w:val="15"/>
          <w:szCs w:val="15"/>
        </w:rPr>
      </w:pPr>
      <w:r w:rsidDel="00000000" w:rsidR="00000000" w:rsidRPr="00000000">
        <w:rPr>
          <w:sz w:val="23"/>
          <w:szCs w:val="23"/>
          <w:rtl w:val="0"/>
        </w:rPr>
        <w:t xml:space="preserve">Both read </w:t>
      </w:r>
      <w:r w:rsidDel="00000000" w:rsidR="00000000" w:rsidRPr="00000000">
        <w:rPr>
          <w:i w:val="1"/>
          <w:sz w:val="23"/>
          <w:szCs w:val="23"/>
          <w:rtl w:val="0"/>
        </w:rPr>
        <w:t xml:space="preserve">A Modern Symposium </w:t>
      </w:r>
      <w:r w:rsidDel="00000000" w:rsidR="00000000" w:rsidRPr="00000000">
        <w:rPr>
          <w:sz w:val="23"/>
          <w:szCs w:val="23"/>
          <w:rtl w:val="0"/>
        </w:rPr>
        <w:t xml:space="preserve">by Dickinson.</w:t>
      </w:r>
      <w:hyperlink w:anchor="_heading=h.ihv636">
        <w:r w:rsidDel="00000000" w:rsidR="00000000" w:rsidRPr="00000000">
          <w:rPr>
            <w:sz w:val="25"/>
            <w:szCs w:val="25"/>
            <w:vertAlign w:val="superscript"/>
            <w:rtl w:val="0"/>
          </w:rPr>
          <w:t xml:space="preserve">70</w:t>
        </w:r>
      </w:hyperlink>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41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Dec. 6, 1905</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Cloudy.</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over to meet Don Guido, but as the train was an hour and a quarter late I called on Mme. de Platonoff and Maud Cruttwell.</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Guido was very nice, but oh Milanese dullness is settling upon him. He takes almost no interest in any intellectual question. B.B. and I both felt it in a most melancholy way.</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began his epilogue on the Decline of Art.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10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[137] Thursday, Dec. 7, 1905</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285" w:right="33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down with Don Guido to town and got my ticket, etc. Walked in afternoon.</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Had dinner party in evening, with Lawsons and Thorolds and Mrs. Nickerson, who came in a new Worth dress! It went off fairly well. We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115" w:right="2331" w:firstLine="0"/>
        <w:jc w:val="left"/>
        <w:rPr>
          <w:rFonts w:ascii="Garamond" w:cs="Garamond" w:eastAsia="Garamond" w:hAnsi="Garamond"/>
          <w:b w:val="0"/>
          <w:i w:val="0"/>
          <w:smallCaps w:val="0"/>
          <w:strike w:val="0"/>
          <w:color w:val="000000"/>
          <w:sz w:val="23"/>
          <w:szCs w:val="23"/>
          <w:u w:val="none"/>
          <w:shd w:fill="auto" w:val="clear"/>
          <w:vertAlign w:val="baseline"/>
        </w:rPr>
      </w:pPr>
      <w:bookmarkStart w:colFirst="0" w:colLast="0" w:name="_heading=h.ihv636" w:id="38"/>
      <w:bookmarkEnd w:id="38"/>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discussed whom Mrs. N. ought to know, and decided that she couldn’t possibly know anybody but ourselves — such is Florence!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632"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Dec. 8, 1905</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68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Glorious. Very warm.</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682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Don Guido left at 9.30.</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285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Risi Visconti Venosta came to lunch, and we sat out in the garden. Mrs. Maclean and her niece came to call.</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Worked.</w:t>
      </w:r>
    </w:p>
    <w:p w:rsidR="00000000" w:rsidDel="00000000" w:rsidP="00000000" w:rsidRDefault="00000000" w:rsidRPr="00000000" w14:paraId="00000656">
      <w:pPr>
        <w:ind w:left="285" w:firstLine="0"/>
        <w:rPr>
          <w:sz w:val="15"/>
          <w:szCs w:val="15"/>
        </w:rPr>
      </w:pPr>
      <w:r w:rsidDel="00000000" w:rsidR="00000000" w:rsidRPr="00000000">
        <w:rPr>
          <w:sz w:val="23"/>
          <w:szCs w:val="23"/>
          <w:rtl w:val="0"/>
        </w:rPr>
        <w:t xml:space="preserve">Both read Rev. Smith, </w:t>
      </w:r>
      <w:r w:rsidDel="00000000" w:rsidR="00000000" w:rsidRPr="00000000">
        <w:rPr>
          <w:i w:val="1"/>
          <w:sz w:val="23"/>
          <w:szCs w:val="23"/>
          <w:rtl w:val="0"/>
        </w:rPr>
        <w:t xml:space="preserve">Chinese Character.</w:t>
      </w:r>
      <w:hyperlink w:anchor="_heading=h.32hioqz">
        <w:r w:rsidDel="00000000" w:rsidR="00000000" w:rsidRPr="00000000">
          <w:rPr>
            <w:sz w:val="25"/>
            <w:szCs w:val="25"/>
            <w:vertAlign w:val="superscript"/>
            <w:rtl w:val="0"/>
          </w:rPr>
          <w:t xml:space="preserve">71</w:t>
        </w:r>
      </w:hyperlink>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53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Dec. 9, 1905</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285" w:right="812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day. Work.</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Bothered over missing magazines.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nearly to Fiesole and walked back, a heavenly walk. Worked.</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 Giglioli called.</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53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Dec. 10, 1905</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sectPr>
          <w:type w:val="nextPage"/>
          <w:pgSz w:h="16840" w:w="11910" w:orient="portrait"/>
          <w:pgMar w:bottom="900" w:top="880" w:left="1020" w:right="1680" w:header="684" w:footer="714"/>
        </w:sect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1026" w:w="4092"/>
            <w:col w:space="0" w:w="4092"/>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[138] Monday, Dec. 11, 1905</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Took mrs. Nickerson to call on Mrs. Labouchère.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49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Dec. 12, 1905</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Delicious walks and talks.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Dined with Mrs. Nickerson and Thorolds.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36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Dec. 13, 1905</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Cold. Fine.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out in Mrs. Fitzgeralds’s motor to call on Browning. Le Strange was there.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942" w:w="4134"/>
            <w:col w:space="0" w:w="4134"/>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[139] Thursday, Dec. 14, 1905</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Started for London at 2.35.</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had a walk with Fabbri, and tea with Carlo Placci who was “full of admiration of his own happiness and all the wonderful privileges he enjoys in life.”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85" w:right="4354" w:firstLine="2292"/>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Dec. 15, 1905 Algar came to stay with Bernhard.</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Spent night at Paris. Dined with Willy.</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sectPr>
      </w:pPr>
      <w:bookmarkStart w:colFirst="0" w:colLast="0" w:name="_heading=h.32hioqz" w:id="39"/>
      <w:bookmarkEnd w:id="39"/>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Florence: Mme. d’Orsay and Rizi Visconti lunched with Bernhard. Lestrange came to tea.</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Wonderful day. “…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pour</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entre les jours”.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19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went to the Bagazzano [Baggazano] with Fabbri and Miss Blood and Princess Ghika.</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85" w:right="4104" w:firstLine="219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Dec. 16, 1905 Reached London 7.5. Ray, Karin and Mother in flat. Florence: Miss Blood came to tea.</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32" w:lineRule="auto"/>
        <w:ind w:left="285" w:right="4104" w:firstLine="225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Dec. 17, 1905 Washed Karin’s hair. Took her to nursing home. Florence: Bernhard and Algar called on Miss Blood.</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9" w:lineRule="auto"/>
        <w:ind w:left="207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[140] Monday, Dec. 18, 1905</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Karin’s operation, 9.30-11.30 — a perfectly terrible one, and unexpectedly so. The doctor (Dr. Heath) thought it would be a more or less ordinary mastoid operation, but he found a terrible abscess and the bone frightfully diseased. I stayed in — it was awful, but the doctors were so skillful, it relieved the strain.</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Florence: Fine. Miss Halsey lunched with Bernhard. Tea at Labouchères.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285" w:right="4662" w:firstLine="2209"/>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Dec. 19, 1905 Karin feeling sick, but no fever.</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Florence: Heavenly weather. He had Mrs. Nickerson, Mrs. Sears and Mr. Schlesinger to lunch.</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85" w:right="4354" w:firstLine="2074"/>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Dec. 20, 1905 Karin getting better — has an appetite.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7"/>
        </w:tabs>
        <w:spacing w:after="0" w:before="0" w:line="232" w:lineRule="auto"/>
        <w:ind w:left="115" w:right="2683"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Florence: Drizzling and damp. Bernhard had tea with the Contessa d’Orsay and met M</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ab/>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“young, highly perfumed, wears bracelets, knows Sir Thomas Dick Laudes, and has a fondness for old women.”</w:t>
      </w:r>
    </w:p>
    <w:p w:rsidR="00000000" w:rsidDel="00000000" w:rsidP="00000000" w:rsidRDefault="00000000" w:rsidRPr="00000000" w14:paraId="0000067C">
      <w:pPr>
        <w:ind w:left="285" w:firstLine="0"/>
        <w:rPr>
          <w:sz w:val="15"/>
          <w:szCs w:val="15"/>
        </w:rPr>
      </w:pPr>
      <w:r w:rsidDel="00000000" w:rsidR="00000000" w:rsidRPr="00000000">
        <w:rPr>
          <w:sz w:val="23"/>
          <w:szCs w:val="23"/>
          <w:rtl w:val="0"/>
        </w:rPr>
        <w:t xml:space="preserve">Reading Gobineau’s </w:t>
      </w:r>
      <w:r w:rsidDel="00000000" w:rsidR="00000000" w:rsidRPr="00000000">
        <w:rPr>
          <w:i w:val="1"/>
          <w:sz w:val="23"/>
          <w:szCs w:val="23"/>
          <w:rtl w:val="0"/>
        </w:rPr>
        <w:t xml:space="preserve">Trois ans en Asie</w:t>
      </w:r>
      <w:hyperlink w:anchor="_heading=h.sqyw64">
        <w:r w:rsidDel="00000000" w:rsidR="00000000" w:rsidRPr="00000000">
          <w:rPr>
            <w:sz w:val="25"/>
            <w:szCs w:val="25"/>
            <w:vertAlign w:val="superscript"/>
            <w:rtl w:val="0"/>
          </w:rPr>
          <w:t xml:space="preserve">72</w:t>
        </w:r>
      </w:hyperlink>
      <w:r w:rsidDel="00000000" w:rsidR="00000000" w:rsidRPr="00000000">
        <w:rPr>
          <w:sz w:val="25"/>
          <w:szCs w:val="25"/>
          <w:vertAlign w:val="superscript"/>
          <w:rtl w:val="0"/>
        </w:rPr>
        <w:t xml:space="preserve"> </w:t>
      </w:r>
      <w:r w:rsidDel="00000000" w:rsidR="00000000" w:rsidRPr="00000000">
        <w:rPr>
          <w:sz w:val="23"/>
          <w:szCs w:val="23"/>
          <w:rtl w:val="0"/>
        </w:rPr>
        <w:t xml:space="preserve">and Frazer’s </w:t>
      </w:r>
      <w:r w:rsidDel="00000000" w:rsidR="00000000" w:rsidRPr="00000000">
        <w:rPr>
          <w:i w:val="1"/>
          <w:sz w:val="23"/>
          <w:szCs w:val="23"/>
          <w:rtl w:val="0"/>
        </w:rPr>
        <w:t xml:space="preserve">Kingship</w:t>
      </w:r>
      <w:r w:rsidDel="00000000" w:rsidR="00000000" w:rsidRPr="00000000">
        <w:rPr>
          <w:sz w:val="23"/>
          <w:szCs w:val="23"/>
          <w:rtl w:val="0"/>
        </w:rPr>
        <w:t xml:space="preserve">.</w:t>
      </w:r>
      <w:hyperlink w:anchor="_heading=h.3cqmetx">
        <w:r w:rsidDel="00000000" w:rsidR="00000000" w:rsidRPr="00000000">
          <w:rPr>
            <w:sz w:val="25"/>
            <w:szCs w:val="25"/>
            <w:vertAlign w:val="superscript"/>
            <w:rtl w:val="0"/>
          </w:rPr>
          <w:t xml:space="preserve">73</w:t>
        </w:r>
      </w:hyperlink>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23" w:lineRule="auto"/>
        <w:ind w:left="285" w:right="3740" w:firstLine="1709"/>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[141] Thursday, Dec. 21, 1905 Karin better. Shopped a little with Ray.</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5" w:right="2331" w:firstLine="170"/>
        <w:jc w:val="left"/>
        <w:rPr>
          <w:rFonts w:ascii="Garamond" w:cs="Garamond" w:eastAsia="Garamond" w:hAnsi="Garamond"/>
          <w:b w:val="0"/>
          <w:i w:val="1"/>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Florence: Fairyland weather! Alice Duke and Miss Morowitz had tea with Bernhard. He finished vol. IV of Hodgkin’s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Italy, her Invaders.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23" w:lineRule="auto"/>
        <w:ind w:left="285" w:right="4354" w:firstLine="2292"/>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Dec. 22, 1905 Karin better. Shopped with Ray.</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Florence: Misty. Bernhard had tea with the Placcis.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9" w:lineRule="auto"/>
        <w:ind w:left="247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Dec. 23, 1905</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Karin getting better and better. She is most entertaining and it is great fun talking to her.</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Florence: Mrs. Sears and Mrs. Fitzgerald came to lunch. Mist below but fine up the hill. Horne to dine.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aramond" w:cs="Garamond" w:eastAsia="Garamond" w:hAnsi="Garamond"/>
          <w:b w:val="1"/>
          <w:i w:val="0"/>
          <w:smallCaps w:val="0"/>
          <w:strike w:val="0"/>
          <w:color w:val="000000"/>
          <w:sz w:val="13"/>
          <w:szCs w:val="13"/>
          <w:u w:val="none"/>
          <w:shd w:fill="auto" w:val="clear"/>
          <w:vertAlign w:val="baseline"/>
        </w:rPr>
        <w:sectPr>
          <w:type w:val="nextPage"/>
          <w:pgSz w:h="16840" w:w="11910" w:orient="portrait"/>
          <w:pgMar w:bottom="900" w:top="880" w:left="1020" w:right="1680" w:header="684" w:footer="714"/>
        </w:sect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Garamond" w:cs="Garamond" w:eastAsia="Garamond" w:hAnsi="Garamond"/>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Karin improving. Florence: Benn to lunch.</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7" w:right="0" w:firstLine="0"/>
        <w:jc w:val="left"/>
        <w:rPr>
          <w:rFonts w:ascii="Garamond" w:cs="Garamond" w:eastAsia="Garamond" w:hAnsi="Garamond"/>
          <w:b w:val="0"/>
          <w:i w:val="0"/>
          <w:smallCaps w:val="0"/>
          <w:strike w:val="0"/>
          <w:color w:val="000000"/>
          <w:sz w:val="23"/>
          <w:szCs w:val="23"/>
          <w:u w:val="none"/>
          <w:shd w:fill="auto" w:val="clear"/>
          <w:vertAlign w:val="baseline"/>
        </w:rPr>
        <w:sectPr>
          <w:type w:val="continuous"/>
          <w:pgSz w:h="16840" w:w="11910" w:orient="portrait"/>
          <w:pgMar w:bottom="900" w:top="1060" w:left="1020" w:right="1680" w:header="684" w:footer="714"/>
          <w:cols w:equalWidth="0" w:num="2">
            <w:col w:space="40" w:w="4585"/>
            <w:col w:space="0" w:w="4585"/>
          </w:cols>
        </w:sectPr>
      </w:pPr>
      <w:r w:rsidDel="00000000" w:rsidR="00000000" w:rsidRPr="00000000">
        <w:br w:type="column"/>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Dec. 24, 1905</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07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[142] Monday, Dec. 25, 1905</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London. Fine.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285"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got to Church — a Palestrina Mass, very beautiful. Florence: Bernhard at Labouchère’s.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85" w:right="4662" w:firstLine="2209"/>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Tuesday, Dec. 26, 1905 Karin better. Nowers called.</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20" w:lineRule="auto"/>
        <w:ind w:left="115" w:right="2331" w:firstLine="17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at Labouchère’s talked with the Princess Kudacheff, Trepov’s niece.</w:t>
      </w:r>
      <w:hyperlink w:anchor="_heading=h.1rvwp1q">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74</w:t>
        </w:r>
      </w:hyperlink>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236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Wednesday, Dec. 27, 1905</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Roger came to lunch and said he would try to get Glaenzer to buy the Lotto. He took Ray and me to see the Velasquez Venus.</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lunched with Placcis and took Mrs. Sears to Bardini’s. Labouchère’s Christmas tree.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99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[143] Thursday, Dec. 28, 1905</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had Muravieff</w:t>
      </w:r>
      <w:hyperlink w:anchor="_heading=h.4bvk7pj">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75</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the Countess d’Orsay to tea. Dined with Mrs. Nickerson and Miss Sears.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57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Friday, Dec. 29, 1905</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240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lunched with Mrs. Halsey. Called on Glaenzer and sold Lotto picture. Ray went to Paris.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had tea with the Serristori after lunch with Gronaus. Horne spent night with him.</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47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Saturday, Dec. 30, 1905</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650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Karin always better. Jephson called.</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33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had tea with Kondascheus,</w:t>
      </w:r>
      <w:hyperlink w:anchor="_heading=h.2r0uhxc">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76</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dined with Mrs. Ross and Miss Erichsen.</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9" w:lineRule="auto"/>
        <w:ind w:left="253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Sunday, Dec. 31, 1905</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285" w:right="374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Tea at Doughty House with Cooks and saw pictures. Dinner with the dear Michael Fields.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40" w:w="11910" w:orient="portrait"/>
      <w:pgMar w:bottom="900" w:top="1060" w:left="1020" w:right="1680" w:header="684" w:footer="7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586740" cy="163830"/>
              <wp:effectExtent b="0" l="0" r="0" t="0"/>
              <wp:wrapNone/>
              <wp:docPr id="55" name=""/>
              <a:graphic>
                <a:graphicData uri="http://schemas.microsoft.com/office/word/2010/wordprocessingShape">
                  <wps:wsp>
                    <wps:cNvSpPr/>
                    <wps:cNvPr id="10" name="Shape 10"/>
                    <wps:spPr>
                      <a:xfrm>
                        <a:off x="5057393" y="3702848"/>
                        <a:ext cx="577215" cy="15430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586740" cy="163830"/>
              <wp:effectExtent b="0" l="0" r="0" t="0"/>
              <wp:wrapNone/>
              <wp:docPr id="5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86740" cy="16383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586740" cy="163830"/>
              <wp:effectExtent b="0" l="0" r="0" t="0"/>
              <wp:wrapNone/>
              <wp:docPr id="52" name=""/>
              <a:graphic>
                <a:graphicData uri="http://schemas.microsoft.com/office/word/2010/wordprocessingShape">
                  <wps:wsp>
                    <wps:cNvSpPr/>
                    <wps:cNvPr id="7" name="Shape 7"/>
                    <wps:spPr>
                      <a:xfrm>
                        <a:off x="5057393" y="3702848"/>
                        <a:ext cx="577215" cy="15430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Garamond" w:cs="Garamond" w:eastAsia="Garamond" w:hAnsi="Garamond"/>
                              <w:b w:val="0"/>
                              <w:i w:val="0"/>
                              <w:smallCaps w:val="0"/>
                              <w:strike w:val="0"/>
                              <w:color w:val="000000"/>
                              <w:sz w:val="18"/>
                              <w:vertAlign w:val="baseline"/>
                            </w:rPr>
                            <w:t xml:space="preserve">7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586740" cy="163830"/>
              <wp:effectExtent b="0" l="0" r="0" t="0"/>
              <wp:wrapNone/>
              <wp:docPr id="5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86740" cy="1638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4279900</wp:posOffset>
              </wp:positionH>
              <wp:positionV relativeFrom="paragraph">
                <wp:posOffset>10083800</wp:posOffset>
              </wp:positionV>
              <wp:extent cx="152400" cy="163830"/>
              <wp:effectExtent b="0" l="0" r="0" t="0"/>
              <wp:wrapNone/>
              <wp:docPr id="54" name=""/>
              <a:graphic>
                <a:graphicData uri="http://schemas.microsoft.com/office/word/2010/wordprocessingShape">
                  <wps:wsp>
                    <wps:cNvSpPr/>
                    <wps:cNvPr id="9" name="Shape 9"/>
                    <wps:spPr>
                      <a:xfrm>
                        <a:off x="5274563" y="3702848"/>
                        <a:ext cx="142875" cy="154305"/>
                      </a:xfrm>
                      <a:prstGeom prst="rect">
                        <a:avLst/>
                      </a:prstGeom>
                      <a:noFill/>
                      <a:ln>
                        <a:noFill/>
                      </a:ln>
                    </wps:spPr>
                    <wps:txbx>
                      <w:txbxContent>
                        <w:p w:rsidR="00000000" w:rsidDel="00000000" w:rsidP="00000000" w:rsidRDefault="00000000" w:rsidRPr="00000000">
                          <w:pPr>
                            <w:spacing w:after="0" w:before="20" w:line="240"/>
                            <w:ind w:left="60" w:right="0" w:firstLine="60"/>
                            <w:jc w:val="left"/>
                            <w:textDirection w:val="btLr"/>
                          </w:pPr>
                          <w:r w:rsidDel="00000000" w:rsidR="00000000" w:rsidRPr="00000000">
                            <w:rPr>
                              <w:rFonts w:ascii="Garamond" w:cs="Garamond" w:eastAsia="Garamond" w:hAnsi="Garamond"/>
                              <w:b w:val="0"/>
                              <w:i w:val="0"/>
                              <w:smallCaps w:val="0"/>
                              <w:strike w:val="0"/>
                              <w:color w:val="000000"/>
                              <w:sz w:val="18"/>
                              <w:vertAlign w:val="baseline"/>
                            </w:rPr>
                            <w:t xml:space="preserve"> PAGE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4279900</wp:posOffset>
              </wp:positionH>
              <wp:positionV relativeFrom="paragraph">
                <wp:posOffset>10083800</wp:posOffset>
              </wp:positionV>
              <wp:extent cx="152400" cy="163830"/>
              <wp:effectExtent b="0" l="0" r="0" t="0"/>
              <wp:wrapNone/>
              <wp:docPr id="5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52400" cy="16383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586740" cy="163830"/>
              <wp:effectExtent b="0" l="0" r="0" t="0"/>
              <wp:wrapNone/>
              <wp:docPr id="60" name=""/>
              <a:graphic>
                <a:graphicData uri="http://schemas.microsoft.com/office/word/2010/wordprocessingShape">
                  <wps:wsp>
                    <wps:cNvSpPr/>
                    <wps:cNvPr id="15" name="Shape 15"/>
                    <wps:spPr>
                      <a:xfrm>
                        <a:off x="5057393" y="3702848"/>
                        <a:ext cx="577215" cy="15430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586740" cy="163830"/>
              <wp:effectExtent b="0" l="0" r="0" t="0"/>
              <wp:wrapNone/>
              <wp:docPr id="60"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86740" cy="1638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4229100</wp:posOffset>
              </wp:positionH>
              <wp:positionV relativeFrom="paragraph">
                <wp:posOffset>10083800</wp:posOffset>
              </wp:positionV>
              <wp:extent cx="205740" cy="163830"/>
              <wp:effectExtent b="0" l="0" r="0" t="0"/>
              <wp:wrapNone/>
              <wp:docPr id="48" name=""/>
              <a:graphic>
                <a:graphicData uri="http://schemas.microsoft.com/office/word/2010/wordprocessingShape">
                  <wps:wsp>
                    <wps:cNvSpPr/>
                    <wps:cNvPr id="3" name="Shape 3"/>
                    <wps:spPr>
                      <a:xfrm>
                        <a:off x="5247893" y="3702848"/>
                        <a:ext cx="196215" cy="154305"/>
                      </a:xfrm>
                      <a:prstGeom prst="rect">
                        <a:avLst/>
                      </a:prstGeom>
                      <a:noFill/>
                      <a:ln>
                        <a:noFill/>
                      </a:ln>
                    </wps:spPr>
                    <wps:txbx>
                      <w:txbxContent>
                        <w:p w:rsidR="00000000" w:rsidDel="00000000" w:rsidP="00000000" w:rsidRDefault="00000000" w:rsidRPr="00000000">
                          <w:pPr>
                            <w:spacing w:after="0" w:before="20" w:line="240"/>
                            <w:ind w:left="60" w:right="0" w:firstLine="60"/>
                            <w:jc w:val="left"/>
                            <w:textDirection w:val="btLr"/>
                          </w:pPr>
                          <w:r w:rsidDel="00000000" w:rsidR="00000000" w:rsidRPr="00000000">
                            <w:rPr>
                              <w:rFonts w:ascii="Garamond" w:cs="Garamond" w:eastAsia="Garamond" w:hAnsi="Garamond"/>
                              <w:b w:val="0"/>
                              <w:i w:val="0"/>
                              <w:smallCaps w:val="0"/>
                              <w:strike w:val="0"/>
                              <w:color w:val="000000"/>
                              <w:sz w:val="18"/>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4229100</wp:posOffset>
              </wp:positionH>
              <wp:positionV relativeFrom="paragraph">
                <wp:posOffset>10083800</wp:posOffset>
              </wp:positionV>
              <wp:extent cx="205740" cy="163830"/>
              <wp:effectExtent b="0" l="0" r="0" t="0"/>
              <wp:wrapNone/>
              <wp:docPr id="4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05740" cy="1638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2467040</wp:posOffset>
              </wp:positionH>
              <wp:positionV relativeFrom="page">
                <wp:posOffset>416924</wp:posOffset>
              </wp:positionV>
              <wp:extent cx="814070" cy="163830"/>
              <wp:effectExtent b="0" l="0" r="0" t="0"/>
              <wp:wrapNone/>
              <wp:docPr id="49" name=""/>
              <a:graphic>
                <a:graphicData uri="http://schemas.microsoft.com/office/word/2010/wordprocessingShape">
                  <wps:wsp>
                    <wps:cNvSpPr/>
                    <wps:cNvPr id="4" name="Shape 4"/>
                    <wps:spPr>
                      <a:xfrm>
                        <a:off x="4943728" y="3702848"/>
                        <a:ext cx="804545" cy="154305"/>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2467040</wp:posOffset>
              </wp:positionH>
              <wp:positionV relativeFrom="page">
                <wp:posOffset>416924</wp:posOffset>
              </wp:positionV>
              <wp:extent cx="814070" cy="163830"/>
              <wp:effectExtent b="0" l="0" r="0" t="0"/>
              <wp:wrapNone/>
              <wp:docPr id="4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14070" cy="16383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285"/>
    </w:pPr>
    <w:rPr>
      <w:b w:val="1"/>
      <w:sz w:val="23"/>
      <w:szCs w:val="23"/>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9" w:lineRule="auto"/>
      <w:ind w:left="40" w:right="2212"/>
      <w:jc w:val="center"/>
    </w:pPr>
    <w:rPr>
      <w:sz w:val="28"/>
      <w:szCs w:val="28"/>
    </w:rPr>
  </w:style>
  <w:style w:type="paragraph" w:styleId="Normal" w:default="1">
    <w:name w:val="Normal"/>
    <w:uiPriority w:val="1"/>
    <w:qFormat w:val="1"/>
    <w:rPr>
      <w:rFonts w:ascii="Garamond" w:cs="Garamond" w:eastAsia="Garamond" w:hAnsi="Garamond"/>
    </w:rPr>
  </w:style>
  <w:style w:type="paragraph" w:styleId="Heading1">
    <w:name w:val="heading 1"/>
    <w:basedOn w:val="Normal"/>
    <w:uiPriority w:val="1"/>
    <w:qFormat w:val="1"/>
    <w:pPr>
      <w:spacing w:line="240" w:lineRule="exact"/>
      <w:ind w:left="285"/>
      <w:outlineLvl w:val="0"/>
    </w:pPr>
    <w:rPr>
      <w:b w:val="1"/>
      <w:bCs w:val="1"/>
      <w:sz w:val="23"/>
      <w:szCs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pPr>
      <w:ind w:left="285"/>
    </w:pPr>
    <w:rPr>
      <w:sz w:val="23"/>
      <w:szCs w:val="23"/>
    </w:rPr>
  </w:style>
  <w:style w:type="paragraph" w:styleId="Title">
    <w:name w:val="Title"/>
    <w:basedOn w:val="Normal"/>
    <w:uiPriority w:val="1"/>
    <w:qFormat w:val="1"/>
    <w:pPr>
      <w:spacing w:before="79"/>
      <w:ind w:left="40" w:right="2212"/>
      <w:jc w:val="center"/>
    </w:pPr>
    <w:rPr>
      <w:sz w:val="28"/>
      <w:szCs w:val="28"/>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B52B91"/>
    <w:pPr>
      <w:tabs>
        <w:tab w:val="center" w:pos="4680"/>
        <w:tab w:val="right" w:pos="9360"/>
      </w:tabs>
    </w:pPr>
  </w:style>
  <w:style w:type="character" w:styleId="HeaderChar" w:customStyle="1">
    <w:name w:val="Header Char"/>
    <w:basedOn w:val="DefaultParagraphFont"/>
    <w:link w:val="Header"/>
    <w:uiPriority w:val="99"/>
    <w:rsid w:val="00B52B91"/>
    <w:rPr>
      <w:rFonts w:ascii="Garamond" w:cs="Garamond" w:eastAsia="Garamond" w:hAnsi="Garamond"/>
    </w:rPr>
  </w:style>
  <w:style w:type="paragraph" w:styleId="Footer">
    <w:name w:val="footer"/>
    <w:basedOn w:val="Normal"/>
    <w:link w:val="FooterChar"/>
    <w:uiPriority w:val="99"/>
    <w:unhideWhenUsed w:val="1"/>
    <w:rsid w:val="00B52B91"/>
    <w:pPr>
      <w:tabs>
        <w:tab w:val="center" w:pos="4680"/>
        <w:tab w:val="right" w:pos="9360"/>
      </w:tabs>
    </w:pPr>
  </w:style>
  <w:style w:type="character" w:styleId="FooterChar" w:customStyle="1">
    <w:name w:val="Footer Char"/>
    <w:basedOn w:val="DefaultParagraphFont"/>
    <w:link w:val="Footer"/>
    <w:uiPriority w:val="99"/>
    <w:rsid w:val="00B52B91"/>
    <w:rPr>
      <w:rFonts w:ascii="Garamond" w:cs="Garamond" w:eastAsia="Garamond" w:hAnsi="Garamond"/>
    </w:rPr>
  </w:style>
  <w:style w:type="character" w:styleId="BodyTextChar" w:customStyle="1">
    <w:name w:val="Body Text Char"/>
    <w:basedOn w:val="DefaultParagraphFont"/>
    <w:link w:val="BodyText"/>
    <w:uiPriority w:val="1"/>
    <w:rsid w:val="00E93FFF"/>
    <w:rPr>
      <w:rFonts w:ascii="Garamond" w:cs="Garamond" w:eastAsia="Garamond" w:hAnsi="Garamond"/>
      <w:sz w:val="23"/>
      <w:szCs w:val="23"/>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footer" Target="footer2.xml"/><Relationship Id="rId10" Type="http://schemas.openxmlformats.org/officeDocument/2006/relationships/header" Target="header2.xml"/><Relationship Id="rId21" Type="http://schemas.openxmlformats.org/officeDocument/2006/relationships/image" Target="media/image10.png"/><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QuBlO6jCJ77c/57VfvC0A6DRhw==">CgMxLjAyCGguZ2pkZ3hzMg5oLmlpOHIxZ3o4MzBkbTIJaC4zMGowemxsMg5oLnQ1ZGpnZ2pvd3p5MDIOaC5waG53anRlemVhZjkyCWguMWZvYjl0ZTIJaC4zem55c2g3Mg5oLjZybDQ3Z293eTBpYjIOaC42cmw0N2dvd3kwaWIyDmguNnJsNDdnb3d5MGliMg5oLjZybDQ3Z293eTBpYjIOaC42cmw0N2dvd3kwaWIyDmguNnJsNDdnb3d5MGliMg5oLjZybDQ3Z293eTBpYj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OAByITFTVHMwM0JGTS1WV3NxYW1LdVpKVU1DN3p6NWlCUmJw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2024-03-15T09:17:00Z</dcterms:created>
  <dc:creator>Michael Gorman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Pages</vt:lpwstr>
  </property>
  <property fmtid="{D5CDD505-2E9C-101B-9397-08002B2CF9AE}" pid="4" name="LastSaved">
    <vt:filetime>2024-03-15T00:00:00Z</vt:filetime>
  </property>
  <property fmtid="{D5CDD505-2E9C-101B-9397-08002B2CF9AE}" pid="5" name="Producer">
    <vt:lpwstr>Mac OS X 10.10.5 Quartz PDFContext</vt:lpwstr>
  </property>
</Properties>
</file>