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Jan.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day with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Bernhard drove to San Clemente.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Jan.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Adbury Lodge, Newbury.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Came to Jephsons. It rained all day. They are kind and Mounteney most affectionate, but they are so desperately unthinking and uninterested in </w:t>
      </w:r>
      <w:r>
        <w:rPr>
          <w:rFonts w:eastAsia="Times New Roman" w:cs="Times New Roman" w:ascii="Garamond" w:hAnsi="Garamond"/>
          <w:color w:val="000000"/>
          <w:sz w:val="23"/>
          <w:szCs w:val="23"/>
          <w:u w:val="single"/>
        </w:rPr>
        <w:t>nought</w:t>
      </w:r>
      <w:r>
        <w:rPr>
          <w:rFonts w:eastAsia="Times New Roman" w:cs="Times New Roman" w:ascii="Garamond" w:hAnsi="Garamond"/>
          <w:color w:val="000000"/>
          <w:sz w:val="23"/>
          <w:szCs w:val="23"/>
        </w:rPr>
        <w:t xml:space="preserve"> that they bore me terribly — alas!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Jamet and Mr. Streatfield and saw Shaw’s play Major Barbara — did not like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Florence: Bernhard received a request for his biography from the </w:t>
      </w:r>
      <w:r>
        <w:rPr>
          <w:rFonts w:eastAsia="Times New Roman" w:cs="Times New Roman" w:ascii="Garamond" w:hAnsi="Garamond"/>
          <w:i/>
          <w:iCs/>
          <w:color w:val="000000"/>
          <w:sz w:val="23"/>
          <w:szCs w:val="23"/>
        </w:rPr>
        <w:t>Encyclopédie Larousse</w:t>
      </w:r>
      <w:r>
        <w:rPr>
          <w:rFonts w:eastAsia="Times New Roman" w:cs="Times New Roman" w:ascii="Garamond" w:hAnsi="Garamond"/>
          <w:color w:val="000000"/>
          <w:sz w:val="23"/>
          <w:szCs w:val="23"/>
        </w:rPr>
        <w:t>. Gronau and Placci lunched with him. Then he called on the Serristori.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Jan.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Day with Karin, but lunched with Janet at Mrs. Phillpot’s.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Bernhard lunched with the Placcis. Carlo took him to see the Tolonimei’s “family” pictures — i.e. job lots we have known for years in antiquity shops!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went with Horne over Davanzati Palace.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 Thursday, Jan.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Jan.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Day with Karin. Jephson called and brought her some fruit.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(in Florence) had a call from Prince Koudacheff. Says weather is horrid and damp.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Jan.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Morning with Karin. Stopped for a few minutes at Carfax to see their show, and talked with Ross and Holmes.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(in Florence) had a delightful call from the Countess Serristori — also a call from Miss Cruttwell.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Jan.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 then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Palestrina Mass and Vespers at Cathedral. Fetched Karin home and she went to both with 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tea with Emily Dawson and a talk with Graham Wallas.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had the Davidsohns, Mrs. Ross, Miss Erichsen to lunch and called on Miss Blood for </w:t>
      </w:r>
      <w:r>
        <w:rPr>
          <w:rFonts w:eastAsia="Times New Roman" w:cs="Times New Roman" w:ascii="Garamond" w:hAnsi="Garamond"/>
          <w:i/>
          <w:iCs/>
          <w:color w:val="000000"/>
          <w:sz w:val="23"/>
          <w:szCs w:val="23"/>
        </w:rPr>
        <w:t>two</w:t>
      </w:r>
      <w:r>
        <w:rPr>
          <w:rFonts w:eastAsia="Times New Roman" w:cs="Times New Roman" w:ascii="Garamond" w:hAnsi="Garamond"/>
          <w:color w:val="000000"/>
          <w:sz w:val="23"/>
          <w:szCs w:val="23"/>
        </w:rPr>
        <w:t xml:space="preserve"> hours!!</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[03</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Monday, Jan.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Rainy.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Shopping with Grandma in morning and by myself in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Britten came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Horrid weather. Placci too Bernhard to the Max Strozzis, to see the pictures. Miss Erichsen came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a perfectly sleepless night.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Jan.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Fine and then a thunder and hail shower!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Shopping ___ in morning. Called on Mrs. Rendel.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Glorious visit from Serristori.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Reading Lafcadio Hearn’s </w:t>
      </w:r>
      <w:r>
        <w:rPr>
          <w:rFonts w:eastAsia="Times New Roman" w:cs="Times New Roman" w:ascii="Garamond" w:hAnsi="Garamond"/>
          <w:i/>
          <w:iCs/>
          <w:color w:val="000000"/>
          <w:sz w:val="23"/>
          <w:szCs w:val="23"/>
        </w:rPr>
        <w:t>Japan</w:t>
      </w:r>
      <w:r>
        <w:rPr>
          <w:rFonts w:eastAsia="Times New Roman" w:cs="Times New Roman" w:ascii="Garamond" w:hAnsi="Garamond"/>
          <w:color w:val="000000"/>
          <w:sz w:val="23"/>
          <w:szCs w:val="23"/>
        </w:rPr>
        <w:t xml:space="preserve"> and </w:t>
      </w:r>
      <w:r>
        <w:rPr>
          <w:rFonts w:eastAsia="Times New Roman" w:cs="Times New Roman" w:ascii="Garamond" w:hAnsi="Garamond"/>
          <w:i/>
          <w:iCs/>
          <w:color w:val="000000"/>
          <w:sz w:val="23"/>
          <w:szCs w:val="23"/>
        </w:rPr>
        <w:t>Gesta Romanorum.</w:t>
      </w:r>
      <w:r>
        <w:rPr>
          <w:rFonts w:eastAsia="Times New Roman" w:cs="Times New Roman" w:ascii="Garamond" w:hAnsi="Garamond"/>
          <w:color w:val="000000"/>
          <w:sz w:val="23"/>
          <w:szCs w:val="23"/>
        </w:rPr>
        <w: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Jan.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had theatre party.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 Horrid weather. Tea with d’Orsay, Serristori, and Murarieff.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[03</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Thursday, Jan.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went to canvas with Alys in S. West House and returned with Arthur Dakyns.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called on Muravieff — </w:t>
      </w:r>
      <w:r>
        <w:rPr>
          <w:rFonts w:eastAsia="Times New Roman" w:cs="Times New Roman" w:ascii="Garamond" w:hAnsi="Garamond"/>
          <w:b/>
          <w:bCs/>
          <w:color w:val="000000"/>
          <w:sz w:val="23"/>
          <w:szCs w:val="23"/>
        </w:rPr>
        <w:t>Villa Morena</w:t>
      </w:r>
      <w:r>
        <w:rPr>
          <w:rFonts w:eastAsia="Times New Roman" w:cs="Times New Roman" w:ascii="Garamond" w:hAnsi="Garamond"/>
          <w:color w:val="000000"/>
          <w:sz w:val="23"/>
          <w:szCs w:val="23"/>
        </w:rPr>
        <w:t xml:space="preserve"> furnished in awful taste.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Jan.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and then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with Michaels at Richmond.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returned from Paris. Karin canvassing.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Willy turned up at I Tatti. B.B. lunched with the Howells. Strozzis and Miss Blood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dined with B.B.</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Jan.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with Ray on Fisher Unwin, who said he would take her novel if she would lengthen it! But we shall try the Century first.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went to Haslemere. Alys up for 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lunched with Placci who says that Florentine society is horrible in its monotony. All the </w:t>
      </w:r>
      <w:r>
        <w:rPr>
          <w:rFonts w:eastAsia="Times New Roman" w:cs="Times New Roman" w:ascii="Garamond" w:hAnsi="Garamond"/>
          <w:b/>
          <w:bCs/>
          <w:color w:val="000000"/>
          <w:sz w:val="23"/>
          <w:szCs w:val="23"/>
        </w:rPr>
        <w:t>swell</w:t>
      </w:r>
      <w:r>
        <w:rPr>
          <w:rFonts w:eastAsia="Times New Roman" w:cs="Times New Roman" w:ascii="Garamond" w:hAnsi="Garamond"/>
          <w:color w:val="000000"/>
          <w:sz w:val="23"/>
          <w:szCs w:val="23"/>
        </w:rPr>
        <w:t xml:space="preserve"> young women discuss the joys of </w:t>
      </w:r>
      <w:r>
        <w:rPr>
          <w:rFonts w:eastAsia="Times New Roman" w:cs="Times New Roman" w:ascii="Garamond" w:hAnsi="Garamond"/>
          <w:b/>
          <w:bCs/>
          <w:color w:val="000000"/>
          <w:sz w:val="23"/>
          <w:szCs w:val="23"/>
        </w:rPr>
        <w:t>sodomy</w:t>
      </w:r>
      <w:r>
        <w:rPr>
          <w:rFonts w:eastAsia="Times New Roman" w:cs="Times New Roman" w:ascii="Garamond" w:hAnsi="Garamond"/>
          <w:color w:val="000000"/>
          <w:sz w:val="23"/>
          <w:szCs w:val="23"/>
        </w:rPr>
        <w:t xml:space="preserve"> and justify Princess Strozzi’s intrigues.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Jan.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called. Packed — a most beastly occupation.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Rees Jones came to lunch. Mitchells called. Ray played Dancing Bear.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Lawsons called. B.B. had Agnes to dine.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40</w:t>
      </w:r>
      <w:r>
        <w:rPr>
          <w:rFonts w:eastAsia="Times New Roman" w:cs="Times New Roman" w:ascii="Garamond" w:hAnsi="Garamond"/>
          <w:color w:val="000000"/>
          <w:sz w:val="23"/>
          <w:szCs w:val="23"/>
        </w:rPr>
        <w:t>] Monday, Jan.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Crossed to Paris.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Mrs. Nickerson at Hotel Belmont, rue de Bassano.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Willy at 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Bernhad reading Green’s </w:t>
      </w:r>
      <w:r>
        <w:rPr>
          <w:rFonts w:eastAsia="Times New Roman" w:cs="Times New Roman" w:ascii="Garamond" w:hAnsi="Garamond"/>
          <w:i/>
          <w:iCs/>
          <w:color w:val="000000"/>
          <w:sz w:val="23"/>
          <w:szCs w:val="23"/>
        </w:rPr>
        <w:t>History of England</w:t>
      </w:r>
      <w:r>
        <w:rPr>
          <w:rFonts w:eastAsia="Times New Roman" w:cs="Times New Roman" w:ascii="Garamond" w:hAnsi="Garamond"/>
          <w:color w:val="000000"/>
          <w:sz w:val="23"/>
          <w:szCs w:val="23"/>
        </w:rPr>
        <w:t xml:space="preserve">, Hearne’s </w:t>
      </w:r>
      <w:r>
        <w:rPr>
          <w:rFonts w:eastAsia="Times New Roman" w:cs="Times New Roman" w:ascii="Garamond" w:hAnsi="Garamond"/>
          <w:i/>
          <w:iCs/>
          <w:color w:val="000000"/>
          <w:sz w:val="23"/>
          <w:szCs w:val="23"/>
        </w:rPr>
        <w:t>Japan</w:t>
      </w:r>
      <w:r>
        <w:rPr>
          <w:rFonts w:eastAsia="Times New Roman" w:cs="Times New Roman" w:ascii="Garamond" w:hAnsi="Garamond"/>
          <w:color w:val="000000"/>
          <w:sz w:val="23"/>
          <w:szCs w:val="23"/>
        </w:rPr>
        <w:t xml:space="preserve">, </w:t>
      </w:r>
      <w:r>
        <w:rPr>
          <w:rFonts w:eastAsia="Times New Roman" w:cs="Times New Roman" w:ascii="Garamond" w:hAnsi="Garamond"/>
          <w:i/>
          <w:iCs/>
          <w:color w:val="000000"/>
          <w:sz w:val="23"/>
          <w:szCs w:val="23"/>
        </w:rPr>
        <w:t>Gesta Romanorum</w:t>
      </w:r>
      <w:r>
        <w:rPr>
          <w:rFonts w:eastAsia="Times New Roman" w:cs="Times New Roman" w:ascii="Garamond" w:hAnsi="Garamond"/>
          <w:color w:val="000000"/>
          <w:sz w:val="23"/>
          <w:szCs w:val="23"/>
        </w:rPr>
        <w:t xml:space="preserve"> and H___ on Plants and Domestic Animals.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am reading Balzac </w:t>
      </w:r>
      <w:r>
        <w:rPr>
          <w:rFonts w:eastAsia="Times New Roman" w:cs="Times New Roman" w:ascii="Garamond" w:hAnsi="Garamond"/>
          <w:i/>
          <w:iCs/>
          <w:color w:val="000000"/>
          <w:sz w:val="23"/>
          <w:szCs w:val="23"/>
        </w:rPr>
        <w:t>Grand Homme de Province</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__elly’s friends dined at I Tatti.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Jan.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in Paris.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Met Roger and Mr. Stuyvesant at Durand-Ruel’s and saw their private collection, Cézannes and Degas very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Stuyvesant an idiot. Roger and I lunched with him, and then went to see some Watteaus for sale.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“Vers l’Amour” at Anto____ in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and Willy lunched with Placci and dined with Mrs. Ross. Concert.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Jan.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Reinach. Lunched with Mrs. Sears. Went to Waths with her, then called on Dreyfus and Foulc.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with Mrs. Cunningham and saw </w:t>
      </w:r>
      <w:r>
        <w:rPr>
          <w:rFonts w:eastAsia="Times New Roman" w:cs="Times New Roman" w:ascii="Garamond" w:hAnsi="Garamond"/>
          <w:i/>
          <w:iCs/>
          <w:color w:val="000000"/>
          <w:sz w:val="23"/>
          <w:szCs w:val="23"/>
        </w:rPr>
        <w:t>Le Réveil</w:t>
      </w:r>
      <w:r>
        <w:rPr>
          <w:rFonts w:eastAsia="Times New Roman" w:cs="Times New Roman" w:ascii="Garamond" w:hAnsi="Garamond"/>
          <w:color w:val="000000"/>
          <w:sz w:val="23"/>
          <w:szCs w:val="23"/>
        </w:rPr>
        <w:t xml:space="preserve"> at the Français — horrible.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41</w:t>
      </w:r>
      <w:r>
        <w:rPr>
          <w:rFonts w:eastAsia="Times New Roman" w:cs="Times New Roman" w:ascii="Garamond" w:hAnsi="Garamond"/>
          <w:color w:val="000000"/>
          <w:sz w:val="23"/>
          <w:szCs w:val="23"/>
        </w:rPr>
        <w:t>] Thursday, Jan. 18,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Went to dressmaker’s with Mrs. Nickerson. Lunched with Reinach. Called on Miss </w:t>
      </w:r>
      <w:r>
        <w:rPr>
          <w:rFonts w:eastAsia="Times New Roman" w:cs="Times New Roman" w:ascii="Garamond" w:hAnsi="Garamond"/>
          <w:color w:val="000000"/>
          <w:sz w:val="23"/>
          <w:szCs w:val="23"/>
          <w:u w:val="single"/>
        </w:rPr>
        <w:t>Mintum</w:t>
      </w:r>
      <w:r>
        <w:rPr>
          <w:rFonts w:eastAsia="Times New Roman" w:cs="Times New Roman" w:ascii="Garamond" w:hAnsi="Garamond"/>
          <w:color w:val="000000"/>
          <w:sz w:val="23"/>
          <w:szCs w:val="23"/>
        </w:rPr>
        <w:t xml:space="preserve"> and the Wilds. Willy carefully informed D. Dana that I wished him not to see Ray while she was in Paris — the young brute! But I find this excites almost universal admiration! Willy’s friends lunched with Bernhard, who had tea with the Serristori.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left Paris at 8.35.</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Jan.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Bâle to Milan. Horrid journey, but mitigated by sleeping-powder (trional).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Guido met me at 3.10 and took me to Grandi’s and Cavenaghi’s. Dined with him and Frizzoni and Cavenaghi. It is so funny to come from the excitement of the General Election and the sweeping Liberal victory to a nest of quiet Connoisseurs.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rather worried about Loschi Giorgione.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Willy left.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Jan.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Home. Cold and windy.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9.35-5. Bernhard met me. He is nice, I am perfectly happy to see him again.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Jan.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 and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and Miss Blood.</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2</w:t>
      </w:r>
      <w:r>
        <w:rPr>
          <w:rFonts w:eastAsia="Times New Roman" w:cs="Times New Roman" w:ascii="Garamond" w:hAnsi="Garamond"/>
          <w:color w:val="000000"/>
          <w:sz w:val="23"/>
          <w:szCs w:val="23"/>
        </w:rPr>
        <w:t>] Monday, Jan.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and windy.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Erichsen staying.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Settled in. Called on Maud Cruttwell who had the crazy idea of founding a paper to glorify B.B.! Sat on the scheme.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the Contessa D’Orsay, and enjoyed Prince Lichtenstein and Mme. Narischkine. The Serristori came in and was divine. B.B. whispered fervently to her, “I adore you!”</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Put away Trecento Florentine photographs.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Jan.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 very windy, a little snow.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Eriksen.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Benn to lunch. Called on Mrs. Ross and Miss Erichsen. Engaged a new gardener. Looked over accounts.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arranged Florentine photographs.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Horne and to Senda, etc.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Jan.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Erichsen.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in morning. B.B. preparing for an article on Yerkes’ Collection.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to lunch, with a letter from Vernon Lee asking him to read an article of hers (in proof) about the aesthetics of music — an attempt to pick his brains. He insisted on reading it to us. It was awfully poor and trite.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and B.B. had a walk, and Miss Erichsen and I walked to the Villa Tenagli.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Thorolds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Reinach, Guido, Mother, Neith Hapgood, etc.</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3</w:t>
      </w:r>
      <w:r>
        <w:rPr>
          <w:rFonts w:eastAsia="Times New Roman" w:cs="Times New Roman" w:ascii="Garamond" w:hAnsi="Garamond"/>
          <w:color w:val="000000"/>
          <w:sz w:val="23"/>
          <w:szCs w:val="23"/>
        </w:rPr>
        <w:t>] Thursday, Jan.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Erichsen.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see sights with Miss Blood in the morning, and I walked with Miss Erichsen.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Cagnacci came and played to us in the afternoon Beethoven and Scarlatti and Bach. Delightful.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Bernhad dined with Mme Narischkine — not exciting.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said perhaps they would let us have the Gamberaia!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Charles Ricketts, Herbert Cook, the Zangwills, Aunty Lill, Bessie Taylor, Carey, Leslie Hopkinson, Sarah Nordhoff, Mounteney Jephson, Mother, Karin, etc.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Jan.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Freezing and cloudy.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Erichsen.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Beethoven Concert. Buonamici played divinely! Sat with Placci and the Serristori. Placci chuckling because he had made the paper put B.B. and Vernon Lee together as attending the concert.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Quartet in La Maggiore Op. 18; Sonata Do minore, Piano and Violin Op. 30, No. 2; Trio in Re Magg. Op. 70, No. 1.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Guido, Lina, Bemboni, Marcel Reymond, Mother, Miss Zeller, Christina, Perkins.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Jan.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Erichsen.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Washed our hair and sat in the sun in the garden.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Cruttwell came up. Drove to town with Miss Erichsen, paid some calls, etc. Serristori and Placci to tea — the former stayed on till 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Mrs. Sears and Colliers’ Weekly.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Jan.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Erichsen.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to lunch. Miss Erichsen and I called on Miss Blood and walked back through woods.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Gayley has sold our Tonopah Extension shares for $7,682.32 — we paid 700 dollars. B.B. has asked him to reinvest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Roger Fry, Miss Cruttrwell, home.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Jan.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Erichsen went to Rome at 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Miss Blood’s rotten book, </w:t>
      </w:r>
      <w:r>
        <w:rPr>
          <w:rFonts w:eastAsia="Times New Roman" w:cs="Times New Roman" w:ascii="Garamond" w:hAnsi="Garamond"/>
          <w:i/>
          <w:iCs/>
          <w:color w:val="000000"/>
          <w:sz w:val="23"/>
          <w:szCs w:val="23"/>
        </w:rPr>
        <w:t>Nourritures terrestres</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finished his article on the Yerkes Collection and I typed it and sent it off to the </w:t>
      </w:r>
      <w:r>
        <w:rPr>
          <w:rFonts w:eastAsia="Times New Roman" w:cs="Times New Roman" w:ascii="Garamond" w:hAnsi="Garamond"/>
          <w:i/>
          <w:iCs/>
          <w:color w:val="000000"/>
          <w:sz w:val="23"/>
          <w:szCs w:val="23"/>
        </w:rPr>
        <w:t>Rassegna</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and Mme. Narischkine and Prince Lichtenstein came to walk in the woods, but I stayed behind to see Miss Erichsen off, and receive a call from Algar, who had a letter from Maeterlinck praising his article on him in </w:t>
      </w:r>
      <w:r>
        <w:rPr>
          <w:rFonts w:eastAsia="Times New Roman" w:cs="Times New Roman" w:ascii="Garamond" w:hAnsi="Garamond"/>
          <w:i/>
          <w:iCs/>
          <w:color w:val="000000"/>
          <w:sz w:val="23"/>
          <w:szCs w:val="23"/>
        </w:rPr>
        <w:t>The Independent.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Grace, Guido, Reinach, Mr. Cannon, and home.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Jan.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Began very badly disagreeing about Roger Fry and other “snakes”. Bernhard is too thin-skinned.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walked in woods while I saw the Villa Margarita with Don Randi and paid calls.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w:t>
      </w:r>
      <w:r>
        <w:rPr>
          <w:rFonts w:eastAsia="Times New Roman" w:cs="Times New Roman" w:ascii="Garamond" w:hAnsi="Garamond"/>
          <w:i/>
          <w:iCs/>
          <w:color w:val="000000"/>
          <w:sz w:val="23"/>
          <w:szCs w:val="23"/>
        </w:rPr>
        <w:t>Tuscan Sketches</w:t>
      </w:r>
      <w:r>
        <w:rPr>
          <w:rFonts w:eastAsia="Times New Roman" w:cs="Times New Roman" w:ascii="Garamond" w:hAnsi="Garamond"/>
          <w:color w:val="000000"/>
          <w:sz w:val="23"/>
          <w:szCs w:val="23"/>
        </w:rPr>
        <w:t xml:space="preserve"> by Isabelle Atherton.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reading a German book on Procopius.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Alban, Michael Field, Guido, Britten Christina Bremner, M. Reymond, B.B.’s mother, Ray, Miss Bakewell, Mother, Miss Erichsen, Mrs. Emanuel Moor and Mr. Bain, Willy.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Platonoff, Miss Hartshome, Miss Longyear.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Jan. 31,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immediately after lunch to see a villa behind the Villa Lemmi, where the Servites must have had a school. The Mother Superior was a sweet old thing. The place is beautiful, but too large for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When I got back, I found the Serristori, and we talked about those sensations of our youth which form the type of all other enjoyment. Hers came from the Naples Aquarium.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Lucy Perkins, Senda, Mother, Mrs. Longyear, the Machesa Strozzi.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 Thursday, Feb.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not feeling well, but revised Borgognone list.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Brauer about Antinori’s della Robbia.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at 4 — only the Kerr-Lawsons came. Bach, Beethoven, Handel, Scarlatti.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must work more, time is rushing by!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Reinach (about Campana brochure), Platonoff, Vesme, Karin.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Feb.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 a little cloudy.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Dressmaker.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typing Ferrara-Bologna lists and began Vercelli.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finished Solario.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the Strozzis at 3 — she is rather agreeable.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had a very dull tea with Placcis, and B.B. called on Agnes. He objected to my Easter plans.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Signor Ulrich Jaeger about Defendente, cook of Cova for carrot receipt, Mother, Robertson for his election and Mrs. Cassini.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Feb.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Somehow a bad day — both of us feeling dreadfully low.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Serristori came, feeling the same, but we all cheered up talking about education.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came in and joined in the discussion.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Earlier I called on Mrs. Ross and the Markbys and saw over the Villa Linda, which would do very well for the Hapgoods.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Civigria, Mr. Cannon, Mrs. Remington ____, Thorold, Vesme, Fr. Brown, Ray.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Feb. 4,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and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typing Cremonese, Paduan and Parmese Schools.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did Luini.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Braggiottis — dogs and children  _____, on Mrs. Labouchère — very amusing — and on Princess Kundaschieff (out).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Horne, Fry, Ray, M. Reymard, Miss Bakewell, Grace, Mrs. Trevelyan,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____ Guido Cagnola.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Monday, Feb.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 and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over Veronese.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to tea. I called on the Platonoff.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Wrote to Mother, Ray, Ellie, Mr. Putnam, Don Guido, </w:t>
      </w:r>
      <w:r>
        <w:rPr>
          <w:rFonts w:eastAsia="Times New Roman" w:cs="Times New Roman" w:ascii="Garamond" w:hAnsi="Garamond"/>
          <w:b/>
          <w:bCs/>
          <w:color w:val="000000"/>
          <w:sz w:val="23"/>
          <w:szCs w:val="23"/>
        </w:rPr>
        <w:t>Mr. Scott, Mr. Keyne</w:t>
      </w:r>
      <w:r>
        <w:rPr>
          <w:rFonts w:eastAsia="Times New Roman" w:cs="Times New Roman" w:ascii="Garamond" w:hAnsi="Garamond"/>
          <w:color w:val="000000"/>
          <w:sz w:val="23"/>
          <w:szCs w:val="23"/>
        </w:rPr>
        <w:t>s, Britten, Reinach, Cagnola, Logan, Mrs. Remington, Dr. Heath, Mother Superior Mantellati.</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Feb.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windy, grey,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on Veronese, B.B. on Piedmontese.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parish priest of Badia di Isola (Guido Profeti)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called on Mrs. Ross and the Markbys, on Brauer and then on the Thorolds.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Rezia Corsini, Maud Cruttwell, Grace, Mrs. Berenson, Christina,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Feb.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and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Mother’s 74th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to Academy and Santa Croce with Miss Blood. I typed more Veronese.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afternoon we left cards on Mrs. Middlemore and Mme </w:t>
      </w:r>
      <w:r>
        <w:rPr>
          <w:rFonts w:eastAsia="Times New Roman" w:cs="Times New Roman" w:ascii="Garamond" w:hAnsi="Garamond"/>
          <w:color w:val="000000"/>
          <w:sz w:val="23"/>
          <w:szCs w:val="23"/>
          <w:u w:val="single"/>
        </w:rPr>
        <w:t>Zoubow</w:t>
      </w:r>
      <w:r>
        <w:rPr>
          <w:rFonts w:eastAsia="Times New Roman" w:cs="Times New Roman" w:ascii="Garamond" w:hAnsi="Garamond"/>
          <w:color w:val="000000"/>
          <w:sz w:val="23"/>
          <w:szCs w:val="23"/>
        </w:rPr>
        <w:t xml:space="preserve"> and called on the Houghtons who have just got back. He has bought </w:t>
      </w:r>
      <w:r>
        <w:rPr>
          <w:rFonts w:eastAsia="Times New Roman" w:cs="Times New Roman" w:ascii="Garamond" w:hAnsi="Garamond"/>
          <w:i/>
          <w:iCs/>
          <w:color w:val="000000"/>
          <w:sz w:val="23"/>
          <w:szCs w:val="23"/>
        </w:rPr>
        <w:t>two</w:t>
      </w:r>
      <w:r>
        <w:rPr>
          <w:rFonts w:eastAsia="Times New Roman" w:cs="Times New Roman" w:ascii="Garamond" w:hAnsi="Garamond"/>
          <w:color w:val="000000"/>
          <w:sz w:val="23"/>
          <w:szCs w:val="23"/>
        </w:rPr>
        <w:t xml:space="preserve"> telescopes!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wrote to Mrs. Gardner and D’Annunzio.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Holmes (Burlington), Roger (Terburgh), Maud Cruttwell, Guido (twice!), Mother, Mrs. Fletcher Vane.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Feb.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Fairly 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on Moretto and the Morones, B.B. on the Milanese.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Music 4-5.30. Miss Blood and the Marchesa Strozzi came.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Mme. Narischkine.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Murray (publisher), Karin (</w:t>
      </w:r>
      <w:r>
        <w:rPr>
          <w:rFonts w:eastAsia="Times New Roman" w:cs="Times New Roman" w:ascii="Garamond" w:hAnsi="Garamond"/>
          <w:color w:val="000000"/>
          <w:sz w:val="23"/>
          <w:szCs w:val="23"/>
          <w:u w:val="single"/>
        </w:rPr>
        <w:t>Roedean</w:t>
      </w:r>
      <w:r>
        <w:rPr>
          <w:rFonts w:eastAsia="Times New Roman" w:cs="Times New Roman" w:ascii="Garamond" w:hAnsi="Garamond"/>
          <w:color w:val="000000"/>
          <w:sz w:val="23"/>
          <w:szCs w:val="23"/>
        </w:rPr>
        <w:t>), Logan, Guido, Bain, Michael (</w:t>
      </w:r>
      <w:r>
        <w:rPr>
          <w:rFonts w:eastAsia="Times New Roman" w:cs="Times New Roman" w:ascii="Garamond" w:hAnsi="Garamond"/>
          <w:color w:val="000000"/>
          <w:sz w:val="23"/>
          <w:szCs w:val="23"/>
          <w:u w:val="single"/>
        </w:rPr>
        <w:t>enc. D’Annunzio</w:t>
      </w:r>
      <w:r>
        <w:rPr>
          <w:rFonts w:eastAsia="Times New Roman" w:cs="Times New Roman" w:ascii="Garamond" w:hAnsi="Garamond"/>
          <w:color w:val="000000"/>
          <w:sz w:val="23"/>
          <w:szCs w:val="23"/>
        </w:rPr>
        <w:t>).</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Feb.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Snow.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typing the North Italian lists, B.B. working on Butinone, Zenale.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and did errands. B.B. walked. Lawsons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It seems Roger Fry missed the National Gallery directorship by a few hours.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Ray, Willy, Dr. Wilhelm Rolf (Laurana), Senda, Herbert Cook, Cruttwell, Gronaus, Mrs. George Gardner, Vesme, Donna Lucrezia Corsini.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Feb.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sunny.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over Richmond Catalogue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French conversation lesson 2.30-3.30.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Brocklebanks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came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Mme Bozzotti (gardens), Nardi (antiquario 14 Piazza Farnese, Rome), Guido (Shicchi’s death),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Feb. 11,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Howells came to lunch — very pleasant. Took them to call on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Algar came to dinner and was </w:t>
      </w:r>
      <w:r>
        <w:rPr>
          <w:rFonts w:eastAsia="Times New Roman" w:cs="Times New Roman" w:ascii="Garamond" w:hAnsi="Garamond"/>
          <w:i/>
          <w:iCs/>
          <w:color w:val="000000"/>
          <w:sz w:val="23"/>
          <w:szCs w:val="23"/>
        </w:rPr>
        <w:t>delighful</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Withers (_____), Miss Blood, V. Hartshorne, Braun, Ray, Mrs. Berenson.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Feb.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 and chill. Cleared towards evening.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to lunch at D’Annunzio’s and in spite of meeting Pozzolini (!) there, had a wonderful time.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came back at 5 unable to do anything but exclaim, “O Mary, what a Wonderful Woman! What a Sublime Creature!” and so on. The Carlotti, D’A.’s “compagna” seemed to him the sincerest, most candid, most heroic creature he ever encountered. Speriamo.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Houghtons to dine, French lesson 6-7.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Andersen, Mother.</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Feb.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Solid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D’Annunzio adores music, and especially loves to play the pianola, which enables him, he says, to ‘put all his own passion into it.’ B.B. says it sounds too awful, and the Carlotti loathes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Virginia Hartshorne — awful contrast —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French lesson 3-4.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Agnes Steffenburg.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an article on Taddeo di Bartolo.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Janet Dodge, Reinach (sending article on Taddeo), Murray (to send book to Mrs. Sherrill), Fafner, Florence Reynolds,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Feb.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My 42nd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Wrote an article on the Cleveland pictures for the </w:t>
      </w:r>
      <w:r>
        <w:rPr>
          <w:rFonts w:eastAsia="Times New Roman" w:cs="Times New Roman" w:ascii="Garamond" w:hAnsi="Garamond"/>
          <w:i/>
          <w:iCs/>
          <w:color w:val="000000"/>
          <w:sz w:val="23"/>
          <w:szCs w:val="23"/>
        </w:rPr>
        <w:t>Rassegna d’Arte.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D’Annunzio could not come, so I went out and saw Villas for the Hapgoods, and the came home and worked again. Nearly finished the article.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finished Lang’s </w:t>
      </w:r>
      <w:r>
        <w:rPr>
          <w:rFonts w:eastAsia="Times New Roman" w:cs="Times New Roman" w:ascii="Garamond" w:hAnsi="Garamond"/>
          <w:i/>
          <w:iCs/>
          <w:color w:val="000000"/>
          <w:sz w:val="23"/>
          <w:szCs w:val="23"/>
        </w:rPr>
        <w:t>Totems</w:t>
      </w:r>
      <w:r>
        <w:rPr>
          <w:rFonts w:eastAsia="Times New Roman" w:cs="Times New Roman" w:ascii="Garamond" w:hAnsi="Garamond"/>
          <w:color w:val="000000"/>
          <w:sz w:val="23"/>
          <w:szCs w:val="23"/>
        </w:rPr>
        <w:t xml:space="preserve"> and Wölfflin’s </w:t>
      </w:r>
      <w:r>
        <w:rPr>
          <w:rFonts w:eastAsia="Times New Roman" w:cs="Times New Roman" w:ascii="Garamond" w:hAnsi="Garamond"/>
          <w:i/>
          <w:iCs/>
          <w:color w:val="000000"/>
          <w:sz w:val="23"/>
          <w:szCs w:val="23"/>
        </w:rPr>
        <w:t>Durer</w:t>
      </w:r>
      <w:r>
        <w:rPr>
          <w:rFonts w:eastAsia="Times New Roman" w:cs="Times New Roman" w:ascii="Garamond" w:hAnsi="Garamond"/>
          <w:color w:val="000000"/>
          <w:sz w:val="23"/>
          <w:szCs w:val="23"/>
        </w:rPr>
        <w:t xml:space="preserve"> and Mitford’s </w:t>
      </w:r>
      <w:r>
        <w:rPr>
          <w:rFonts w:eastAsia="Times New Roman" w:cs="Times New Roman" w:ascii="Garamond" w:hAnsi="Garamond"/>
          <w:i/>
          <w:iCs/>
          <w:color w:val="000000"/>
          <w:sz w:val="23"/>
          <w:szCs w:val="23"/>
        </w:rPr>
        <w:t>Tales of Old Japan</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read Shakspeare </w:t>
      </w:r>
      <w:r>
        <w:rPr>
          <w:rFonts w:eastAsia="Times New Roman" w:cs="Times New Roman" w:ascii="Garamond" w:hAnsi="Garamond"/>
          <w:i/>
          <w:iCs/>
          <w:color w:val="000000"/>
          <w:sz w:val="23"/>
          <w:szCs w:val="23"/>
        </w:rPr>
        <w:t>Richard II</w:t>
      </w:r>
      <w:r>
        <w:rPr>
          <w:rFonts w:eastAsia="Times New Roman" w:cs="Times New Roman" w:ascii="Garamond" w:hAnsi="Garamond"/>
          <w:color w:val="000000"/>
          <w:sz w:val="23"/>
          <w:szCs w:val="23"/>
        </w:rPr>
        <w:t xml:space="preserve"> as I’m reading of him in Green.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Emily, Ray, Grace Mosher Wood, Logan, Mother, Senda.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[04</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Thursday, Feb.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Finished my article on the Cleveland pictures.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working on Bramantino.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French lesson 2.</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&lt;at&gt; 4. Mrs. Ross, Mrs. Wood, the Gronaus, Maud Cruttwell, Horne.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Mrs. Ross, Dr. Wright and the Markbys.</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Wrote to Alban, Guido, Algar, Karin, Mrs. Rosseter, Signora Terni di Gregory, Ray.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Feb.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Mme Narischkine and Prince Lichtenstein came to call. He talks well about international politics, but she gets fearfully bored.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French lesson 6-7.</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Maud Cruttwell, Mrs. Gronau, Mr. Le Strange,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Feb.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Placci came for a walk. Princesse Koudaschief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Was just starting to town when telegram came from Hapgoods, who arrived at 7.30. They are great dears, but very “wild and woolly”. His speech is almost unintelligible.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Guido, Reinach, Trevys, Michael, Miss Cracroft, H.E. Field.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Feb. 18,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Played with Boyce, a dear bright boy of 5. Took Hapgoods to see Villa Mezzarata.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called on Miss Blood.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 Neith’s story, “The Eternal Spring”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home and to Christina Bremner.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50</w:t>
      </w:r>
      <w:r>
        <w:rPr>
          <w:rFonts w:eastAsia="Times New Roman" w:cs="Times New Roman" w:ascii="Garamond" w:hAnsi="Garamond"/>
          <w:color w:val="000000"/>
          <w:sz w:val="23"/>
          <w:szCs w:val="23"/>
        </w:rPr>
        <w:t>] Monday, Feb.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ending in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Walked over with Hapgoods to see </w:t>
      </w:r>
      <w:r>
        <w:rPr>
          <w:rFonts w:eastAsia="Times New Roman" w:cs="Times New Roman" w:ascii="Garamond" w:hAnsi="Garamond"/>
          <w:b/>
          <w:bCs/>
          <w:color w:val="000000"/>
          <w:sz w:val="23"/>
          <w:szCs w:val="23"/>
        </w:rPr>
        <w:t>the Villa Linda</w:t>
      </w:r>
      <w:r>
        <w:rPr>
          <w:rFonts w:eastAsia="Times New Roman" w:cs="Times New Roman" w:ascii="Garamond" w:hAnsi="Garamond"/>
          <w:color w:val="000000"/>
          <w:sz w:val="23"/>
          <w:szCs w:val="23"/>
        </w:rPr>
        <w:t>, and were pleased with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Cust’s </w:t>
      </w:r>
      <w:r>
        <w:rPr>
          <w:rFonts w:eastAsia="Times New Roman" w:cs="Times New Roman" w:ascii="Garamond" w:hAnsi="Garamond"/>
          <w:i/>
          <w:iCs/>
          <w:color w:val="000000"/>
          <w:sz w:val="23"/>
          <w:szCs w:val="23"/>
        </w:rPr>
        <w:t>Sodoma</w:t>
      </w:r>
      <w:r>
        <w:rPr>
          <w:rFonts w:eastAsia="Times New Roman" w:cs="Times New Roman" w:ascii="Garamond" w:hAnsi="Garamond"/>
          <w:color w:val="000000"/>
          <w:sz w:val="23"/>
          <w:szCs w:val="23"/>
        </w:rPr>
        <w:t xml:space="preserve"> and did list.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after lunch, and then went in with Neith, who is an awfully hopeless shopper.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tea with Houghtons and Horne.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 Hapgoods, but find we have grown apart. They are so untidy and slack!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home, R. Morton.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Feb.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fecklessness and incompetence and apathy in practical things of the Hapgoods tends to get on my nerves terribly. I just have </w:t>
      </w:r>
      <w:r>
        <w:rPr>
          <w:rFonts w:eastAsia="Times New Roman" w:cs="Times New Roman" w:ascii="Garamond" w:hAnsi="Garamond"/>
          <w:i/>
          <w:iCs/>
          <w:color w:val="000000"/>
          <w:sz w:val="23"/>
          <w:szCs w:val="23"/>
        </w:rPr>
        <w:t>not to think</w:t>
      </w:r>
      <w:r>
        <w:rPr>
          <w:rFonts w:eastAsia="Times New Roman" w:cs="Times New Roman" w:ascii="Garamond" w:hAnsi="Garamond"/>
          <w:color w:val="000000"/>
          <w:sz w:val="23"/>
          <w:szCs w:val="23"/>
        </w:rPr>
        <w:t xml:space="preserve"> about it, but do the next thing to hand. The </w:t>
      </w:r>
      <w:r>
        <w:rPr>
          <w:rFonts w:eastAsia="Times New Roman" w:cs="Times New Roman" w:ascii="Garamond" w:hAnsi="Garamond"/>
          <w:i/>
          <w:iCs/>
          <w:color w:val="000000"/>
          <w:sz w:val="23"/>
          <w:szCs w:val="23"/>
        </w:rPr>
        <w:t>whole</w:t>
      </w:r>
      <w:r>
        <w:rPr>
          <w:rFonts w:eastAsia="Times New Roman" w:cs="Times New Roman" w:ascii="Garamond" w:hAnsi="Garamond"/>
          <w:color w:val="000000"/>
          <w:sz w:val="23"/>
          <w:szCs w:val="23"/>
        </w:rPr>
        <w:t xml:space="preserve"> of their Villa-taking, furnishing and providing with servants is on me. But they make up by being so sincere and frank and easy to talk to in the evenings.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criticized Fafner’s book for hours, and he was gloriously impersonal.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Reinach, Mrs. Thorold, Mrs. K. Browne.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Feb.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mislaid a page of my ‘Sodoma’, and B.B. burst into a perfectly awful rage, a pitiful spectacle. It must be awful to have a temper like that. It’s awful enough to lose things, but not to </w:t>
      </w:r>
      <w:r>
        <w:rPr>
          <w:rFonts w:eastAsia="Times New Roman" w:cs="Times New Roman" w:ascii="Garamond" w:hAnsi="Garamond"/>
          <w:color w:val="000000"/>
          <w:sz w:val="23"/>
          <w:szCs w:val="23"/>
          <w:u w:val="single"/>
        </w:rPr>
        <w:t>compare</w:t>
      </w:r>
      <w:r>
        <w:rPr>
          <w:rFonts w:eastAsia="Times New Roman" w:cs="Times New Roman" w:ascii="Garamond" w:hAnsi="Garamond"/>
          <w:color w:val="000000"/>
          <w:sz w:val="23"/>
          <w:szCs w:val="23"/>
        </w:rPr>
        <w:t xml:space="preserve"> to such attacks of madness — for it is little else. Poor B.B.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with Neith and Boyce to call on Thorolds.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with Fafner to see Benn.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Thorold and his brother-in-law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 Cannon, Trevys, Richter, Alys, N. Erichsen.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51</w:t>
      </w:r>
      <w:r>
        <w:rPr>
          <w:rFonts w:eastAsia="Times New Roman" w:cs="Times New Roman" w:ascii="Garamond" w:hAnsi="Garamond"/>
          <w:color w:val="000000"/>
          <w:sz w:val="23"/>
          <w:szCs w:val="23"/>
        </w:rPr>
        <w:t>] Thursday, Feb.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Colder but clearing.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Bernhard had a notice to go and be questioned (about the Loschi Giorgione) which bothered him a lot. He went down to see Brauer.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a walk with little Boyce, who is very sweet. Neith and Hutchins quarrelled and muddled as usual.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Wrote Miss Noyer, Guido, Mrs. </w:t>
      </w:r>
      <w:r>
        <w:rPr>
          <w:rFonts w:eastAsia="Times New Roman" w:cs="Times New Roman" w:ascii="Garamond" w:hAnsi="Garamond"/>
          <w:color w:val="000000"/>
          <w:sz w:val="23"/>
          <w:szCs w:val="23"/>
          <w:u w:val="single"/>
        </w:rPr>
        <w:t>Terni</w:t>
      </w:r>
      <w:r>
        <w:rPr>
          <w:rFonts w:eastAsia="Times New Roman" w:cs="Times New Roman" w:ascii="Garamond" w:hAnsi="Garamond"/>
          <w:color w:val="000000"/>
          <w:sz w:val="23"/>
          <w:szCs w:val="23"/>
        </w:rPr>
        <w:t xml:space="preserve"> di Gregory, Mrs. Nickerson, Frizzoni, Cavenaghi, Crespi, Aldo Noseda.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Feb.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turning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Lesson 2-3. Drove down with Hutchins.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working hard over Ercole Grandi, Ortolano, Garofalo, rather bothered.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at 4. Bach’s Goldberg Variations and a little Scarlatti.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stayed on to dinner but was not exhilarating.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Mrs. Berenson, Guido, Cook, Theresa Thorold, Venturi (lawyer), Mme. Narischkine.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Feb.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Brochlebanks. Met Venturi and went to</w:t>
      </w:r>
      <w:r>
        <w:rPr>
          <w:rFonts w:eastAsia="Times New Roman" w:cs="Times New Roman" w:ascii="Garamond" w:hAnsi="Garamond"/>
          <w:b/>
          <w:bCs/>
          <w:color w:val="000000"/>
          <w:sz w:val="23"/>
          <w:szCs w:val="23"/>
        </w:rPr>
        <w:t xml:space="preserve"> Villa Linda and arranged with the owner Conte Pepoli</w:t>
      </w:r>
      <w:r>
        <w:rPr>
          <w:rFonts w:eastAsia="Times New Roman" w:cs="Times New Roman" w:ascii="Garamond" w:hAnsi="Garamond"/>
          <w:color w:val="000000"/>
          <w:sz w:val="23"/>
          <w:szCs w:val="23"/>
        </w:rPr>
        <w:t xml:space="preserve"> to take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Cannon came to dinner and told us something about his travels in Tunis and Algeria.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Miss Halsey, Maud, Placci, Miss Erichsen.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Feb. 25,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to lunch. He and Neith and B.B. motored up to Monte Senario and called on Miss Blood.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Halsey called and the Howells.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Michael Field (about Chatsworth), the Trevys, Mr. Cannon, R. Cust, Mme. Bozzotti,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w:t>
      </w:r>
      <w:r>
        <w:rPr>
          <w:rFonts w:eastAsia="Times New Roman" w:cs="Times New Roman" w:ascii="Garamond" w:hAnsi="Garamond"/>
          <w:color w:val="000000"/>
          <w:sz w:val="23"/>
          <w:szCs w:val="23"/>
        </w:rPr>
        <w:t>2</w:t>
      </w:r>
      <w:r>
        <w:rPr>
          <w:rFonts w:eastAsia="Times New Roman" w:cs="Times New Roman" w:ascii="Garamond" w:hAnsi="Garamond"/>
          <w:color w:val="000000"/>
          <w:sz w:val="23"/>
          <w:szCs w:val="23"/>
        </w:rPr>
        <w:t>] Monday, Feb.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 and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Benn came to lunch, and the Hapgoods left soon after, to establish themselves and the children in a pension. We could not keep them longer. They tired us, and they made us nervous with their incompetence and slackness.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and I are </w:t>
      </w:r>
      <w:r>
        <w:rPr>
          <w:rFonts w:eastAsia="Times New Roman" w:cs="Times New Roman" w:ascii="Garamond" w:hAnsi="Garamond"/>
          <w:i/>
          <w:iCs/>
          <w:color w:val="000000"/>
          <w:sz w:val="23"/>
          <w:szCs w:val="23"/>
        </w:rPr>
        <w:t>rejoicing</w:t>
      </w:r>
      <w:r>
        <w:rPr>
          <w:rFonts w:eastAsia="Times New Roman" w:cs="Times New Roman" w:ascii="Garamond" w:hAnsi="Garamond"/>
          <w:color w:val="000000"/>
          <w:sz w:val="23"/>
          <w:szCs w:val="23"/>
        </w:rPr>
        <w:t xml:space="preserve"> in being alone again! We had a delightful walk.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Senda, Christina, Guido, Mr. Murray, Molle Michel, William Sloane Kennedy, Karin, Emily Dawson.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Shrove Tuesday, Feb.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 and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Letter from Glaenzer saying he was sending cheque for £1,400 for the Lotto. Hurrah! This is quick.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Conte Campello and his middle-aged overbearing Scotch Contessa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called on the Platonoff and did a few errands but it was </w:t>
      </w:r>
      <w:r>
        <w:rPr>
          <w:rFonts w:eastAsia="Times New Roman" w:cs="Times New Roman" w:ascii="Garamond" w:hAnsi="Garamond"/>
          <w:i/>
          <w:iCs/>
          <w:color w:val="000000"/>
          <w:sz w:val="23"/>
          <w:szCs w:val="23"/>
        </w:rPr>
        <w:t>l’altrio giorno di Carvenale.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French lesson.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Ash Wednesday, Feb.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a lot of work.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spent morning with B.B. looking at Milanese photographs.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called on Labouchère, who was in great form.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forgot to record that Pozzolini told B.B. at the D’Annunzio lunch that they had engaged a man at </w:t>
      </w:r>
      <w:r>
        <w:rPr>
          <w:rFonts w:eastAsia="Times New Roman" w:cs="Times New Roman" w:ascii="Garamond" w:hAnsi="Garamond"/>
          <w:i/>
          <w:iCs/>
          <w:color w:val="000000"/>
          <w:sz w:val="23"/>
          <w:szCs w:val="23"/>
        </w:rPr>
        <w:t>5 lire a meter</w:t>
      </w:r>
      <w:r>
        <w:rPr>
          <w:rFonts w:eastAsia="Times New Roman" w:cs="Times New Roman" w:ascii="Garamond" w:hAnsi="Garamond"/>
          <w:color w:val="000000"/>
          <w:sz w:val="23"/>
          <w:szCs w:val="23"/>
        </w:rPr>
        <w:t xml:space="preserve"> to “restore” the Ghirlandajo frescoes at S. M. Novella!!!!!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Ray, Jack Burke, Guido, Neith, Houghtons, Malle-Michel.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w:t>
      </w:r>
      <w:r>
        <w:rPr>
          <w:rFonts w:eastAsia="Times New Roman" w:cs="Times New Roman" w:ascii="Garamond" w:hAnsi="Garamond"/>
          <w:color w:val="000000"/>
          <w:sz w:val="23"/>
          <w:szCs w:val="23"/>
        </w:rPr>
        <w:t>3</w:t>
      </w:r>
      <w:r>
        <w:rPr>
          <w:rFonts w:eastAsia="Times New Roman" w:cs="Times New Roman" w:ascii="Garamond" w:hAnsi="Garamond"/>
          <w:color w:val="000000"/>
          <w:sz w:val="23"/>
          <w:szCs w:val="23"/>
        </w:rPr>
        <w:t>] Thursday, Mar.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in afternoon. Bach’s Goldberg Variations, very beautiful. Present: Gronau, Horne, Le Strange, 3 Jones (from Cannon’s), Maud Cruttwell, Mrs. Wood.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Algar, Guido, Signor Feliciangeli (</w:t>
      </w:r>
      <w:r>
        <w:rPr>
          <w:rFonts w:eastAsia="Times New Roman" w:cs="Times New Roman" w:ascii="Garamond" w:hAnsi="Garamond"/>
          <w:color w:val="000000"/>
          <w:sz w:val="23"/>
          <w:szCs w:val="23"/>
          <w:u w:val="single"/>
        </w:rPr>
        <w:t>Poccatis</w:t>
      </w:r>
      <w:r>
        <w:rPr>
          <w:rFonts w:eastAsia="Times New Roman" w:cs="Times New Roman" w:ascii="Garamond" w:hAnsi="Garamond"/>
          <w:color w:val="000000"/>
          <w:sz w:val="23"/>
          <w:szCs w:val="23"/>
        </w:rPr>
        <w:t>), Reinach.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Mar.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Again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Quiet day of work. B.B spent afternoon with Placci, and I had tea there </w:t>
      </w:r>
      <w:r>
        <w:rPr>
          <w:rFonts w:eastAsia="Times New Roman" w:cs="Times New Roman" w:ascii="Garamond" w:hAnsi="Garamond"/>
          <w:b/>
          <w:bCs/>
          <w:color w:val="000000"/>
          <w:sz w:val="23"/>
          <w:szCs w:val="23"/>
        </w:rPr>
        <w:t>after signing contract for Villa Linda</w:t>
      </w:r>
      <w:r>
        <w:rPr>
          <w:rFonts w:eastAsia="Times New Roman" w:cs="Times New Roman" w:ascii="Garamond" w:hAnsi="Garamond"/>
          <w:color w:val="000000"/>
          <w:sz w:val="23"/>
          <w:szCs w:val="23"/>
        </w:rPr>
        <w:t xml:space="preserve">. We enjoy our life </w:t>
      </w:r>
      <w:r>
        <w:rPr>
          <w:rFonts w:eastAsia="Times New Roman" w:cs="Times New Roman" w:ascii="Garamond" w:hAnsi="Garamond"/>
          <w:i/>
          <w:iCs/>
          <w:color w:val="000000"/>
          <w:sz w:val="23"/>
          <w:szCs w:val="23"/>
        </w:rPr>
        <w:t>à deux</w:t>
      </w:r>
      <w:r>
        <w:rPr>
          <w:rFonts w:eastAsia="Times New Roman" w:cs="Times New Roman" w:ascii="Garamond" w:hAnsi="Garamond"/>
          <w:color w:val="000000"/>
          <w:sz w:val="23"/>
          <w:szCs w:val="23"/>
        </w:rPr>
        <w:t xml:space="preserve"> so much that we regret every minute that passes!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read </w:t>
      </w:r>
      <w:r>
        <w:rPr>
          <w:rFonts w:eastAsia="Times New Roman" w:cs="Times New Roman" w:ascii="Garamond" w:hAnsi="Garamond"/>
          <w:i/>
          <w:iCs/>
          <w:color w:val="000000"/>
          <w:sz w:val="23"/>
          <w:szCs w:val="23"/>
        </w:rPr>
        <w:t>Vie de Henri Brulard</w:t>
      </w:r>
      <w:r>
        <w:rPr>
          <w:rFonts w:eastAsia="Times New Roman" w:cs="Times New Roman" w:ascii="Garamond" w:hAnsi="Garamond"/>
          <w:color w:val="000000"/>
          <w:sz w:val="23"/>
          <w:szCs w:val="23"/>
        </w:rPr>
        <w:t xml:space="preserve"> (i.e. Stendhal).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Mar.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warm. Misty.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 William and Lady Markby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Walked back to call on Mrs. Ross and to see </w:t>
      </w:r>
      <w:r>
        <w:rPr>
          <w:rFonts w:eastAsia="Times New Roman" w:cs="Times New Roman" w:ascii="Garamond" w:hAnsi="Garamond"/>
          <w:b/>
          <w:bCs/>
          <w:color w:val="000000"/>
          <w:sz w:val="23"/>
          <w:szCs w:val="23"/>
        </w:rPr>
        <w:t>Villa Linda</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Mr. Cannon, Mr. James Stillman (“Copper Deal!”), Mr. French, Mr. R. Grey.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 arrived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Logan, Dr. Heath, Father Brown, Mr. Tovay, Willy Taylor.</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Mar. 4,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Perfect day!!</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 with headache, which wore off after lunch sitting out.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called with Sargants, then Cannon with Mr. and Mrs. Rutherford and Mr. French.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Heavenly sunset.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 read us his “Hippogriph” in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Miss Nixon, Houghtons.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Mar.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Sirèn came in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Such a day! Benn and the Hapgoods came to lunch and we sat roasting in the sun.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with the Hapgoods to their Villa and then to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Rutherfords (out) and dear old Mrs. Field and her nice son.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came to dine, and promised to take us on a motor trip.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Trevy played violin in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Adruino Colasanti, Feliciangeli, Guuido, Mother, Mrs. Berenson. </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 *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Mar.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Richter came, waling over from Cannon’s. What a detestable 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came to lunch and was charming.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called on Mrs. McLean. Also on Mrs. </w:t>
      </w:r>
      <w:r>
        <w:rPr>
          <w:rFonts w:eastAsia="Times New Roman" w:cs="Times New Roman" w:ascii="Garamond" w:hAnsi="Garamond"/>
          <w:color w:val="000000"/>
          <w:sz w:val="23"/>
          <w:szCs w:val="23"/>
          <w:u w:val="single"/>
        </w:rPr>
        <w:t>Elle</w:t>
      </w:r>
      <w:r>
        <w:rPr>
          <w:rFonts w:eastAsia="Times New Roman" w:cs="Times New Roman" w:ascii="Garamond" w:hAnsi="Garamond"/>
          <w:color w:val="000000"/>
          <w:sz w:val="23"/>
          <w:szCs w:val="23"/>
        </w:rPr>
        <w:t>, Miss Bingham, and Miss Myer (out) and did some long delayed shopping.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Field and her son came to dine, nice, nice people.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Guido, Mother, Lina Waterfield, Christina Bremner, Hendrik Andersen, Michael Field, Houghtons.</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Mar.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Woke with “all-</w:t>
      </w:r>
      <w:r>
        <w:rPr>
          <w:rFonts w:eastAsia="Times New Roman" w:cs="Times New Roman" w:ascii="Garamond" w:hAnsi="Garamond"/>
          <w:color w:val="000000"/>
          <w:sz w:val="23"/>
          <w:szCs w:val="23"/>
          <w:u w:val="single"/>
        </w:rPr>
        <w:t>every</w:t>
      </w:r>
      <w:r>
        <w:rPr>
          <w:rFonts w:eastAsia="Times New Roman" w:cs="Times New Roman" w:ascii="Garamond" w:hAnsi="Garamond"/>
          <w:color w:val="000000"/>
          <w:sz w:val="23"/>
          <w:szCs w:val="23"/>
        </w:rPr>
        <w:t>” feeling of a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came to lunch. I went to bed soon after, and read three volumes of Lafcadio Hearn on Japan. The doctor came and said I had influenza — what a bore!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 read his “Ariadne” to B.B., who thought it rather pretty and charming (not very), and a prose mediaeval tale which he thought too dull for words, and told him so.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Ray, Karin, Gladys.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Mar.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bed with influenza.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Lots of people came to the Music: Miss Cruttwell brought Miss McDougall who sang, Miss Sheldon, Miss Nixon, Miss </w:t>
      </w:r>
      <w:r>
        <w:rPr>
          <w:rFonts w:eastAsia="Times New Roman" w:cs="Times New Roman" w:ascii="Garamond" w:hAnsi="Garamond"/>
          <w:color w:val="000000"/>
          <w:sz w:val="23"/>
          <w:szCs w:val="23"/>
          <w:u w:val="single"/>
        </w:rPr>
        <w:t>Fernie</w:t>
      </w:r>
      <w:r>
        <w:rPr>
          <w:rFonts w:eastAsia="Times New Roman" w:cs="Times New Roman" w:ascii="Garamond" w:hAnsi="Garamond"/>
          <w:color w:val="000000"/>
          <w:sz w:val="23"/>
          <w:szCs w:val="23"/>
        </w:rPr>
        <w:t>, At. Janet and the Markbys, the Fiedls, Gronaus, Lawsons, Le Strange, Mr. Hind, Houghtons and two girls, Horne, Mrs. Wood. I don’t know who, but I was in bed. Mrs. Trevy played very well.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Guido.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Mar.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bed with influenza.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______ Ellis (very sweet) came to lunch. B.B. went to Placcis — rather boring — and called on Agnes.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Trevy played to me a Chaconne by Bach and some one else — Fiscali? 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Mar.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Trevys left.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Karin’s 17th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Houghtons called — so awfully 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Hind of the British Museum came to lunch — a nice boy.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Fafners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Contessa Serristori came from 5-7. Very entertaining tales about Boni Castellani,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Alys, Mr. Cannon.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Mar. 11,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Risi came to lunch. Talked of </w:t>
      </w:r>
      <w:r>
        <w:rPr>
          <w:rFonts w:eastAsia="Times New Roman" w:cs="Times New Roman" w:ascii="Garamond" w:hAnsi="Garamond"/>
          <w:color w:val="000000"/>
          <w:sz w:val="23"/>
          <w:szCs w:val="23"/>
          <w:u w:val="single"/>
        </w:rPr>
        <w:t>Algar</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felt ill and went to bed. Later Fafner and the Howells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Mr. Britten.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Mar.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Fearful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Hamilton Fish came to lunch — nice man.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Mme Zouboff called, with her niece a Conestabili of Perugia (a hideous girl). Mrs. Field came to tea, and the Middlemore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finished what I have been working on since October!! The cross entries between places and painters.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began the Veronese.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Mr. Cannon.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Mar.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then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spent afternoon with B.B. I went to town and then had tea with Mr. Cannon at La Doccia.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Hind came to dine, a nice young fellow.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Felt very depressed with influenza.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Ray, Miss Ames.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Mar.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Dull and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all day. Went through the Burlington Magazine.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writes Ellie cannot come — great grief for them. I am very sorry Ray would have loved having her 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called, vague and burdened.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Platt called, full of his recent acquisitions of pictures.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Countess Serristori came.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Ray, Ellie, Cook, Dowdeswell, Michael.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[05</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Thursday, Mar.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Rather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Began the </w:t>
      </w:r>
      <w:r>
        <w:rPr>
          <w:rFonts w:eastAsia="Times New Roman" w:cs="Times New Roman" w:ascii="Garamond" w:hAnsi="Garamond"/>
          <w:i/>
          <w:iCs/>
          <w:color w:val="000000"/>
          <w:sz w:val="23"/>
          <w:szCs w:val="23"/>
        </w:rPr>
        <w:t>Arte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over to Mrs. Ross and saw Neith rather miserably fooling around her Villa.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at 4. Goldberg Variations (____**) and Miss McDougal sang Schumann most beautifully. All women — 3 Jones, 3 Phillips, Mrs. Wood, Mrs. Field, Mrs. Ross, Lady Markby (and Sir William).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Ray, Mother, Mr. Cannon, Logan.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Mar.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and then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Great dispute with B.B. in morning each displeased with the other, but we have to stand each other, and both of us know we might have had much worse luck!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to the Library, and had tea with Agnes Steffeneburg and a Swedish friend.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nice Mrs. Howell and on tiresome Mrs. Halsey, and we both called on the miserable shiftless Hapgoods, who are in the throes of settling in at &lt;Villa&gt; Linda.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(2 times), Dr. Heath, Fr. Brown, Miss Ames, Miss Ba__s, R. Morton, Mr. Fox, Lina, Logan, Algar, Mr. Tovay, Delle Vedove.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Mar.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&lt;with&gt; Middlemores and met Templeman Coolidge and Capt. Fletcher Vane.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Cannon waiting. I drove him to the Gamberaia.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Marcel Reymond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Hapgoods, utterly demoralized by moving,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Gronau, Horne, Cannon, Mrs. Munroe, Feliciangeli, Senda.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Mar. 18,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and Mr. Hind to lunch. I took him to the Gamberaia and then to call on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took Agnes to the woods.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Am going through </w:t>
      </w:r>
      <w:r>
        <w:rPr>
          <w:rFonts w:eastAsia="Times New Roman" w:cs="Times New Roman" w:ascii="Garamond" w:hAnsi="Garamond"/>
          <w:i/>
          <w:iCs/>
          <w:color w:val="000000"/>
          <w:sz w:val="23"/>
          <w:szCs w:val="23"/>
        </w:rPr>
        <w:t>Arte</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Miss Priestley, Contessa Serristori, Janet Dodge, R. Morton.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60</w:t>
      </w:r>
      <w:r>
        <w:rPr>
          <w:rFonts w:eastAsia="Times New Roman" w:cs="Times New Roman" w:ascii="Garamond" w:hAnsi="Garamond"/>
          <w:color w:val="000000"/>
          <w:sz w:val="23"/>
          <w:szCs w:val="23"/>
        </w:rPr>
        <w:t>] Monday, Mar.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 a little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Siena in Mr. Platt’s “Fiat”, only 1 hr. 48 m. going, 1 hr. 52 m. returning!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Perkins and the photographer Mr. Lavery also went.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Mrs. Payne and Christina and Mr. Harvey.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poor Platt’s pictures — an awful lot.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Coming back very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 Britten, Emily, Miss Freeman, Mrs. Hooker, Miss Priestley.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Mar.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Clouds, hail, snow,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called after — ditto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Fagan called, then nice Mr. Templeman Coolidge of Boston and Mrs. Middlemore.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I went to town with Hutchins.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Risi came to dine to talk about Oxford, and B.B. took him over to see Sir William Mmarkby.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Emily, Mr. Cannon, Mrs. Whitehead, Contessa Serristori.</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Mar.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Ray and Karin. They arrived at 6.30 looking very sweet. Alas Karin’s </w:t>
      </w:r>
      <w:r>
        <w:rPr>
          <w:rFonts w:eastAsia="Times New Roman" w:cs="Times New Roman" w:ascii="Garamond" w:hAnsi="Garamond"/>
          <w:i/>
          <w:iCs/>
          <w:color w:val="000000"/>
          <w:sz w:val="23"/>
          <w:szCs w:val="23"/>
        </w:rPr>
        <w:t>other</w:t>
      </w:r>
      <w:r>
        <w:rPr>
          <w:rFonts w:eastAsia="Times New Roman" w:cs="Times New Roman" w:ascii="Garamond" w:hAnsi="Garamond"/>
          <w:color w:val="000000"/>
          <w:sz w:val="23"/>
          <w:szCs w:val="23"/>
        </w:rPr>
        <w:t xml:space="preserve"> ear is ___ing and she is a good deal worried about it, and also she is very deaf. It is terrible.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dined here, and the Hapgoods came in later.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Dr. Heath, Feliciangeli.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w:t>
      </w:r>
      <w:r>
        <w:rPr>
          <w:rFonts w:eastAsia="Times New Roman" w:cs="Times New Roman" w:ascii="Garamond" w:hAnsi="Garamond"/>
          <w:color w:val="000000"/>
          <w:sz w:val="23"/>
          <w:szCs w:val="23"/>
        </w:rPr>
        <w:t>3</w:t>
      </w:r>
      <w:r>
        <w:rPr>
          <w:rFonts w:eastAsia="Times New Roman" w:cs="Times New Roman" w:ascii="Garamond" w:hAnsi="Garamond"/>
          <w:color w:val="000000"/>
          <w:sz w:val="23"/>
          <w:szCs w:val="23"/>
        </w:rPr>
        <w:t>] Thursday, Mar.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in to see motor with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and Mrs. Hooker lunched here — not interesting.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in afternoon: Mr. and Mrs. Whitehead, the Gronaus, Miss Cruttwell, Miss Freeman, Miss and Mr. Burne Murdock, Horne, Houghton and his niece, Mr. Howells,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dined with Serristori, and we with Mr. Cannon, taking Hapgood and Thorold.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Mar.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Pouring</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letters, etc. After lunch went to the doctor with Karin. He was encouraging, and the poor child was tremendously relived.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Mozart concert, and then to see Miss McDougall.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Geoffrey Scott came to dine, a nice boy, whom we all liked.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twice, Dr. Heath, Michael, Christina, Emily, Mr. Cannon, Mr. Le Strange, Vesme.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Mar.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Awful weather! So cold too we went in after lunch (Sirèn was here to lunch) and met Scott and </w:t>
      </w:r>
      <w:r>
        <w:rPr>
          <w:rFonts w:eastAsia="Times New Roman" w:cs="Times New Roman" w:ascii="Garamond" w:hAnsi="Garamond"/>
          <w:b/>
          <w:bCs/>
          <w:color w:val="000000"/>
          <w:sz w:val="23"/>
          <w:szCs w:val="23"/>
        </w:rPr>
        <w:t>Keynes</w:t>
      </w:r>
      <w:r>
        <w:rPr>
          <w:rFonts w:eastAsia="Times New Roman" w:cs="Times New Roman" w:ascii="Garamond" w:hAnsi="Garamond"/>
          <w:color w:val="000000"/>
          <w:sz w:val="23"/>
          <w:szCs w:val="23"/>
        </w:rPr>
        <w:t xml:space="preserve"> at the Uffizi — both 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had a walk with Neith and a call from a Mr. Hop____.</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Templeman Coolidge came for the 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Alys, Mr. March Phillipps, Mr. Nowers, M. Theodore Reinach.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Mar. 25,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Siena.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Motored over here in snow and rain with Ray and Karin and Mr. Scott and Mr. Keynes.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 Bremner dined with us. Young men 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Labouchère. </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Mar.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Montepulciano in a pour. Perfectly ghastly, but young people full of fun. Scott got perfectly covered with mud to his very teeth, but wanted to go on. What it is to be young. I almost envy them. Anyhow I love to be with them.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Mar.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Sun at last!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Castiglione. Lunched under Chiusi. Went to Orvieto via Città della Pieve. Youngsters very jolly.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had Whiteheads to lunch.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Mar.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Todi, then Narni, Terni, Spoletoo arriving in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Met Gurds at Todi.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called on D’Orsay and his Hungarian </w:t>
      </w:r>
      <w:r>
        <w:rPr>
          <w:rFonts w:eastAsia="Times New Roman" w:cs="Times New Roman" w:ascii="Garamond" w:hAnsi="Garamond"/>
          <w:i/>
          <w:iCs/>
          <w:color w:val="000000"/>
          <w:sz w:val="23"/>
          <w:szCs w:val="23"/>
        </w:rPr>
        <w:t>chanoinesse</w:t>
      </w:r>
      <w:r>
        <w:rPr>
          <w:rFonts w:eastAsia="Times New Roman" w:cs="Times New Roman" w:ascii="Garamond" w:hAnsi="Garamond"/>
          <w:color w:val="000000"/>
          <w:sz w:val="23"/>
          <w:szCs w:val="23"/>
        </w:rPr>
        <w:t>. Algar to dine.</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 Thursday, Mar.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but a jolly ____ round fire.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Cleared. Saw Spoleto. Motored to Foligno, left bags, visited Montefalco and Spello and came back to that excellent hotel for 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two boys are awfully nice. </w:t>
      </w:r>
      <w:r>
        <w:rPr>
          <w:rFonts w:eastAsia="Times New Roman" w:cs="Times New Roman" w:ascii="Garamond" w:hAnsi="Garamond"/>
          <w:b/>
          <w:bCs/>
          <w:color w:val="000000"/>
          <w:sz w:val="23"/>
          <w:szCs w:val="23"/>
        </w:rPr>
        <w:t>I like Scott particularly.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Mar.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but 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Assisi — delightful! Passed through Perugia, and under Cortona (a beautiful road), wandered in plain and at last got to Monteppulciano again for night. Bitter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Sat up till 12 talking.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gave his ideas on love — analogous to enjoyment of Nature. I said it was rot. I was wrong.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Mar. 31,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but fearfully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Pienza and saw that. On to Siena, with a jolly breakdown.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 at Siena. Took boys to Poggibonsi, where they went to San Gimignano, and we came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Nice little </w:t>
      </w:r>
      <w:r>
        <w:rPr>
          <w:rFonts w:eastAsia="Times New Roman" w:cs="Times New Roman" w:ascii="Garamond" w:hAnsi="Garamond"/>
          <w:color w:val="000000"/>
          <w:sz w:val="23"/>
          <w:szCs w:val="23"/>
          <w:u w:val="single"/>
        </w:rPr>
        <w:t>youngster</w:t>
      </w:r>
      <w:r>
        <w:rPr>
          <w:rFonts w:eastAsia="Times New Roman" w:cs="Times New Roman" w:ascii="Garamond" w:hAnsi="Garamond"/>
          <w:color w:val="000000"/>
          <w:sz w:val="23"/>
          <w:szCs w:val="23"/>
        </w:rPr>
        <w:t xml:space="preserve"> followed motor at Pienza.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Apr. 1,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Delicious to be at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Nothing happened except that Mrs. Streeter and daughter came to lunch. But we are greatly worried about Karin’s </w:t>
      </w:r>
      <w:r>
        <w:rPr>
          <w:rFonts w:eastAsia="Times New Roman" w:cs="Times New Roman" w:ascii="Garamond" w:hAnsi="Garamond"/>
          <w:i/>
          <w:iCs/>
          <w:color w:val="000000"/>
          <w:sz w:val="23"/>
          <w:szCs w:val="23"/>
        </w:rPr>
        <w:t>other</w:t>
      </w:r>
      <w:r>
        <w:rPr>
          <w:rFonts w:eastAsia="Times New Roman" w:cs="Times New Roman" w:ascii="Garamond" w:hAnsi="Garamond"/>
          <w:color w:val="000000"/>
          <w:sz w:val="23"/>
          <w:szCs w:val="23"/>
        </w:rPr>
        <w:t xml:space="preserve"> ear.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Monday, Apr.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Spent day taking Karin to doctors. Monselles and Toti. They think she won’t have to undergo another operation. But it is dreadful, and I am </w:t>
      </w:r>
      <w:r>
        <w:rPr>
          <w:rFonts w:eastAsia="Times New Roman" w:cs="Times New Roman" w:ascii="Garamond" w:hAnsi="Garamond"/>
          <w:i/>
          <w:iCs/>
          <w:color w:val="000000"/>
          <w:sz w:val="23"/>
          <w:szCs w:val="23"/>
        </w:rPr>
        <w:t>so</w:t>
      </w:r>
      <w:r>
        <w:rPr>
          <w:rFonts w:eastAsia="Times New Roman" w:cs="Times New Roman" w:ascii="Garamond" w:hAnsi="Garamond"/>
          <w:color w:val="000000"/>
          <w:sz w:val="23"/>
          <w:szCs w:val="23"/>
        </w:rPr>
        <w:t xml:space="preserve"> afraid she will be deaf.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to lunch, the Walter Gays to tea, and J..A. Smith of Balliol to dinner.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is a brick, so plucky and cheerful.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Tuesday, Apr.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and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Algar with Karin, after seeing the two doctors who both said no operation would be necessary. Saw the new born baby, a frail-looking little thing.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to dine — deadly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scores of letters can’t possibly remember.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Apr.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and grey but fine afternoon.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Algar’s baby died.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Houghtons. Shopped. Called on Whiteheads and had tea with Mr. Cannon and the inevitable Jones family.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Hapgoods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began a new novel.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Apr.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and grey.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Rolfs about Laman all morning. Mrs. Halsey called, poor thing.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Margaret L. Woods and sister, the Hookers, Mrs. W. </w:t>
      </w:r>
      <w:r>
        <w:rPr>
          <w:rFonts w:eastAsia="Times New Roman" w:cs="Times New Roman" w:ascii="Garamond" w:hAnsi="Garamond"/>
          <w:color w:val="000000"/>
          <w:sz w:val="23"/>
          <w:szCs w:val="23"/>
          <w:u w:val="single"/>
        </w:rPr>
        <w:t>Flower</w:t>
      </w:r>
      <w:r>
        <w:rPr>
          <w:rFonts w:eastAsia="Times New Roman" w:cs="Times New Roman" w:ascii="Garamond" w:hAnsi="Garamond"/>
          <w:color w:val="000000"/>
          <w:sz w:val="23"/>
          <w:szCs w:val="23"/>
        </w:rPr>
        <w:t xml:space="preserve"> and Miss Rigby and Miss Seelye to tea. Fafner came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Florence.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Apr.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clear,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to see Rolfs’ photographs of Laurana. Houghton picked Ray up in his motor and took her for a picnic.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Rembelinkski and Piero Misciatelli came to tea. Also Mr. Morgan.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a walk with Kerr-Lawsons.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Wrote Otto Gutekinst, Mrs. Fagan, Dowdeswell, Mother, Mr. Cannon, Michael, Lucy Perkins, Christina, </w:t>
      </w:r>
      <w:r>
        <w:rPr>
          <w:rFonts w:eastAsia="Times New Roman" w:cs="Times New Roman" w:ascii="Garamond" w:hAnsi="Garamond"/>
          <w:b/>
          <w:bCs/>
          <w:color w:val="000000"/>
          <w:sz w:val="23"/>
          <w:szCs w:val="23"/>
        </w:rPr>
        <w:t>Scott</w:t>
      </w:r>
      <w:r>
        <w:rPr>
          <w:rFonts w:eastAsia="Times New Roman" w:cs="Times New Roman" w:ascii="Garamond" w:hAnsi="Garamond"/>
          <w:color w:val="000000"/>
          <w:sz w:val="23"/>
          <w:szCs w:val="23"/>
        </w:rPr>
        <w: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Apr.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Clear,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with Ray and Karin to call at the Villa Casona on Burn Murdochs, also called &lt;on&gt; Gays, Gutekunst,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Serristori’s.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Mr. Cannon, Miss Freeman, Mother, Rachel Perry, E. Trevelyan, Don Guido.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Houghtons came to dine.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Palm Sunday, Apr. 8,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Benn called. Bernhard went to woods walk with Agnes.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Fighting a cold.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Apr.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and overcast.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Fighting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Dear Houghton came in his motor and took Ray and Karin to Siena, in spite of the weather. The sun came out later. Mr. and Mrs. Whitehead and a musical friend Mr. Dekker and Mr. Carman came to lunch. Dekker played Chopin and drove us all nearly crazy.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B.B. went to see Lady Sassoon</w:t>
      </w:r>
      <w:r>
        <w:rPr>
          <w:rFonts w:eastAsia="Times New Roman" w:cs="Times New Roman" w:ascii="Garamond" w:hAnsi="Garamond"/>
          <w:color w:val="000000"/>
          <w:sz w:val="23"/>
          <w:szCs w:val="23"/>
        </w:rPr>
        <w:t>, and I went with Carman to S. Lorenzo and the Pazzi Chapel.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Christina, Ned Warren, etc.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Apr.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and Karin, and Scott and Keynes.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and cloudy.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Fierce cold, alone. Influenza — d— it! Just when I want to be well!!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Gutekinst - Carstaires party were to come to lunch, but sent telegram of illness. I am feeling awfully sick, I’m afraid it’s influenza again. The Hinchleys called. and the young people arrived in Houghton’s motor full of dust and fun. Delicious having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Mrs. Cooper Hewitt, Mr. Lisle March Phillipps,  Algar, Mr. Cannon, Mr. J. A. Smith.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Apr.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Youngsters.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think we went to Mr. Cannon’s to tea and the young ones walked back over the Caves.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have forgotten to write and things are rather mixed.)</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[06</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Maundy Thursday, Apr.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Youngsters. Lovely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with Scott to town — saw Pazzi Chapel.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afternoon at Gamberaia with youngsters and had amusing talk.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Sassoons and Carman and Rembelenski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Phillip Sassoon picknicked with youngsters at the Lago. Ray and the two boys swam.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J.A. Smith dined and Herr Wagner of Austrian Embassy.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Good Friday, Apr.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Youngsters. Grey.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B.B. motoring with Lady Sassoon</w:t>
      </w:r>
      <w:r>
        <w:rPr>
          <w:rFonts w:eastAsia="Times New Roman" w:cs="Times New Roman" w:ascii="Garamond" w:hAnsi="Garamond"/>
          <w:color w:val="000000"/>
          <w:sz w:val="23"/>
          <w:szCs w:val="23"/>
        </w:rPr>
        <w:t>. Arezzo, Perugia.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Jolly lazy day. It poured at night, and the four went out for a midnight walk in the rain, and Scott taught them how to “blither” (they needed little teaching),.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Apr.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Windy and 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Youngsters.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motored to Cerqueto and Assisi.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Tovey and Kelly and Miss Weisse dined with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Youngsters saw Academy and San Marco. Various callers. I feel so ill with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sat up till 5 a.m. talking about religion with Scott and Keynes. I think she has ceased being a Catholic, but I don’t want her to tell me.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Easter Sunday, Apr. 15,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Cold. Youngsters.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motored to Todi and Orvieto.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did not go to church. They all slept till 12.30 and lay on chairs all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read </w:t>
      </w:r>
      <w:r>
        <w:rPr>
          <w:rFonts w:eastAsia="Times New Roman" w:cs="Times New Roman" w:ascii="Garamond" w:hAnsi="Garamond"/>
          <w:b/>
          <w:bCs/>
          <w:i/>
          <w:iCs/>
          <w:color w:val="000000"/>
          <w:sz w:val="23"/>
          <w:szCs w:val="23"/>
        </w:rPr>
        <w:t>Huckleberry Finn.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Gutekunst, Carstairs and Whiteheads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Children sat up late.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70</w:t>
      </w:r>
      <w:r>
        <w:rPr>
          <w:rFonts w:eastAsia="Times New Roman" w:cs="Times New Roman" w:ascii="Garamond" w:hAnsi="Garamond"/>
          <w:color w:val="000000"/>
          <w:sz w:val="23"/>
          <w:szCs w:val="23"/>
        </w:rPr>
        <w:t>] Monday, Apr.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Youngsters.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motored to Siena.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to give a lecture on the Pazzi Chapel at Santa Croce. It was rather deadly. The children went to the Bargello first.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I went and had tea with Carman. He is so nice, but alas dull.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his sister-in-law dined 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we had a midnight feat of lobster and lemonade. Ray was sick.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Apr.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Cold. Youngsters.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motored to Colle and broke down.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All exhausted. No one stirred, but we chatted amusingly enough.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confessed (privately) for the first time that she could imagine it would be nice to have people in love with you!!</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They didn’t sit up very late. Logan arrived for dinner. We put an “Arabian Princess” (of pillows) in Scott’s bed!</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Apr. 18,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Cold. Alas, they left.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the morning we packed. They left at 3. It was awful. </w:t>
      </w:r>
      <w:r>
        <w:rPr>
          <w:rFonts w:eastAsia="Times New Roman" w:cs="Times New Roman" w:ascii="Garamond" w:hAnsi="Garamond"/>
          <w:b/>
          <w:bCs/>
          <w:color w:val="000000"/>
          <w:sz w:val="23"/>
          <w:szCs w:val="23"/>
        </w:rPr>
        <w:t>I had got very fond of Scott and Keynes, too. Such nice boys!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for Tovey and Kelly and brought them up. We all dined at Carman’s, B.B. arriving just in time, and bringing Dickinson and a Mr. Flitch along with him. They say Carman talked like an idiot. So did Mr. Johnson at my side. Tovey and Kelly played. Lovely drive home.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71</w:t>
      </w:r>
      <w:r>
        <w:rPr>
          <w:rFonts w:eastAsia="Times New Roman" w:cs="Times New Roman" w:ascii="Garamond" w:hAnsi="Garamond"/>
          <w:color w:val="000000"/>
          <w:sz w:val="23"/>
          <w:szCs w:val="23"/>
        </w:rPr>
        <w:t>] Thursday, Apr.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in morning. Lots of people came in afternoon hear Tovey play. Miss Weisse stayed to dine, but Bernhard and I went in to a very dull dinner at the Serristoris.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Apr.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in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Miss Weisse to lunch. Discussion.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u w:val="single"/>
        </w:rPr>
        <w:t>Gurds</w:t>
      </w:r>
      <w:r>
        <w:rPr>
          <w:rFonts w:eastAsia="Times New Roman" w:cs="Times New Roman" w:ascii="Garamond" w:hAnsi="Garamond"/>
          <w:color w:val="000000"/>
          <w:sz w:val="23"/>
          <w:szCs w:val="23"/>
        </w:rPr>
        <w:t xml:space="preserve"> called! Rembelinski came for talk with B.B. We all went down to Placci’s and heard Buonamici play. I like both Tovey and Kelly. Tovey is a marvel, a most intellectual person, but very impersonal. Kelly is very young, but quite the kind of person I like.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Apr.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Fine. Cool.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took Lady Sassoon to Pitti and lunched with her, and called on Mrs. Cooper Hewitt and the Serristori.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Weisse came up and we went to the Gamberaia. She’s awfully tactless and fussy and Kelly is wild with 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Apr. 22,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Day of music.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Mrs. Hewitt lunch, ____ </w:t>
      </w:r>
      <w:r>
        <w:rPr>
          <w:rFonts w:eastAsia="Times New Roman" w:cs="Times New Roman" w:ascii="Garamond" w:hAnsi="Garamond"/>
          <w:color w:val="000000"/>
          <w:sz w:val="23"/>
          <w:szCs w:val="23"/>
          <w:u w:val="single"/>
        </w:rPr>
        <w:t>after</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Hapgoods to dine. Tovey talked splendidly.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Arcangeli, Lady Henry, Mother, F.B.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2</w:t>
      </w:r>
      <w:r>
        <w:rPr>
          <w:rFonts w:eastAsia="Times New Roman" w:cs="Times New Roman" w:ascii="Garamond" w:hAnsi="Garamond"/>
          <w:color w:val="000000"/>
          <w:sz w:val="23"/>
          <w:szCs w:val="23"/>
        </w:rPr>
        <w:t>] Monday, Apr.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Kelly, Tovey, 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Bargello with Tovey, Kelly, Logan and Miss Weisse, the latter intolerable. She kept Kelly to lunch and made a great scene with him about his having been rude to her. He was glad, though, for he thought it meant a final break. No such thing — she came up to the music. I had various people, and kept trying to get a private word with him.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Talk ___ Tovey.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Tovey played the Diabelli Variations.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Apr.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lunching in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Kelly’s friends Gardner and Lord Moore, came to lunch, and we had a “guessing competition” over Botticelli photographs after.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Emperor” concerto (Beethoven E flat) etc. in evening.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Apr.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Uffizi, but without Miss Weisse, thank heavens.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in town with Logan and Kelly. All met in tram and went to Gronaus to tea. Miss Weisse trying to be nice, a little ashamed of herself, I think, but she is hysterical and tactless at the best.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in the evening. It is too glorious hearing all this music. I know I shall miss it horribly. What a bore. Why is life like that?</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3</w:t>
      </w:r>
      <w:r>
        <w:rPr>
          <w:rFonts w:eastAsia="Times New Roman" w:cs="Times New Roman" w:ascii="Garamond" w:hAnsi="Garamond"/>
          <w:color w:val="000000"/>
          <w:sz w:val="23"/>
          <w:szCs w:val="23"/>
        </w:rPr>
        <w:t>] Thursday, Apr.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Dull.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Kelly, Tovey, 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b/>
          <w:bCs/>
          <w:color w:val="000000"/>
          <w:sz w:val="23"/>
          <w:szCs w:val="23"/>
        </w:rPr>
        <w:t>Bernhard started with Mrs. Cooper Hewitt in her motor, and got to Ferrara at 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and I lunched in town, Tovey and Kelly with Miss Weisse at Lady Paget’s. We rescued Kelly by taking him on Houghton’s motor to “see Villas” — really to have a delightful run behind the Incontro and back by San Donato.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sat up till 2, talking with Kelly after Logan and I had persuaded him to write a nice note to Miss Weisse. I simply have lost all my sleep over this music — it constantly goes round in me.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Apr.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Mixed.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Tovey, Kelly, Logan, 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Ferrara.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Miss Cruttwell, Horne, Miss McDougall and Mme </w:t>
      </w:r>
      <w:r>
        <w:rPr>
          <w:rFonts w:eastAsia="Times New Roman" w:cs="Times New Roman" w:ascii="Garamond" w:hAnsi="Garamond"/>
          <w:color w:val="000000"/>
          <w:sz w:val="23"/>
          <w:szCs w:val="23"/>
          <w:u w:val="single"/>
        </w:rPr>
        <w:t>de Faverot</w:t>
      </w:r>
      <w:r>
        <w:rPr>
          <w:rFonts w:eastAsia="Times New Roman" w:cs="Times New Roman" w:ascii="Garamond" w:hAnsi="Garamond"/>
          <w:color w:val="000000"/>
          <w:sz w:val="23"/>
          <w:szCs w:val="23"/>
        </w:rPr>
        <w:t xml:space="preserve"> came to lunch and stayed till 5.15. We got nearly wild. The music was glorious. Tovey and Logan went down and had a ghastly tea with Miss Weisse. We all dined with Mrs. Ross, who was perfectly ripping” as Kelly said, telling tales of her youth, and singing Italian songs to her guitar.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Dawson arrived.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 Saturday, Apr.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Venice, after seeing Villa di Villa, Este,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in morning. After lunch drove Kelly to see the Villa Niccolini Alemanna and to call on the Braggiottis and to see the little “Michelangelo” villa at Careggi.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we went to Miss Ogilvy’s to tea, and for music, and I drove Tovey and Kelly up. Had a latest chat with Kelly, who likes a chance to rage against Miss Weisse.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Apr. 29,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Venice.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Buonamici came and played beyond all praise. He stayed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took Kelly to train and he went. Tovey was also snatched off by Miss Weisse.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Apr.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 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Venice.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Hapgoods to dine — so nice.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May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at Venice. Miss </w:t>
      </w:r>
      <w:r>
        <w:rPr>
          <w:rFonts w:eastAsia="Times New Roman" w:cs="Times New Roman" w:ascii="Garamond" w:hAnsi="Garamond"/>
          <w:color w:val="000000"/>
          <w:sz w:val="23"/>
          <w:szCs w:val="23"/>
          <w:u w:val="single"/>
        </w:rPr>
        <w:t>Isan</w:t>
      </w:r>
      <w:r>
        <w:rPr>
          <w:rFonts w:eastAsia="Times New Roman" w:cs="Times New Roman" w:ascii="Garamond" w:hAnsi="Garamond"/>
          <w:color w:val="000000"/>
          <w:sz w:val="23"/>
          <w:szCs w:val="23"/>
        </w:rPr>
        <w:t xml:space="preserve"> and Miss Langton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with Logan on the Huttons.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May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 then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Verona.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with Logan and Dan Randi to see a Villa at Arcetri.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 Thursday, May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 Logan.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Mantua.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Cobden-Sanderson came up to lunch, and was most delightful. What a charming man! Called with all the party on Mrs. Ross, and then with Britten, on the Kenworthy Browns.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and I went to Mrs. Labouchère’s theatricals, picking up Dan Randi by the way. They were too awful, and the party was too ghastly. We did not get home till 3.30!</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May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Cremona.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 left, I am sorry to say.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Mme. Ginisty and then with Emily, on Mrs. Thorold, who as most delightful — most!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Ray, Karin, Kelly, Miss Dawson (Richmond), Bernhard.</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May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Milan.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with Emily.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Grunshields of Montreal called, also Miss Ffoulkes to see our Foppa and the Hapgoods.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Moonlight and nightingales and roses, but Mr. Britten very “inadequate”.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May 6,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and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Milan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a musical at Miss McDougall’s. A fat lady sang of trembling kisses being her blisses and shining eyes her paradise — it was ghastly.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Houghtons.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Monday, May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Mr.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Milan.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 came with his motor and tok us over the Consuma Pass. It was indescribably beautiful, and Edmond seemed nicer than ever. Emily and I sat till nearly midnight under the trees, in the moonlight reciting poetry, Omar Khayam, Lycides, Ode to Nightingale, and ballads.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Logan, Ray, Karin, Mr. Cannon, Miss Weisse, Miss March Phillipps, Miss Howard, etc. Emily Britten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May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w:t>
      </w:r>
      <w:r>
        <w:rPr>
          <w:rFonts w:eastAsia="Times New Roman" w:cs="Times New Roman" w:ascii="Garamond" w:hAnsi="Garamond"/>
          <w:i/>
          <w:iCs/>
          <w:color w:val="000000"/>
          <w:sz w:val="23"/>
          <w:szCs w:val="23"/>
        </w:rPr>
        <w:t>guardaroba</w:t>
      </w:r>
      <w:r>
        <w:rPr>
          <w:rFonts w:eastAsia="Times New Roman" w:cs="Times New Roman" w:ascii="Garamond" w:hAnsi="Garamond"/>
          <w:color w:val="000000"/>
          <w:sz w:val="23"/>
          <w:szCs w:val="23"/>
        </w:rPr>
        <w:t xml:space="preserve"> took fire at midnight and I thought all the house was going to burn down. I had the pictures, statues, photographs and books carried out, but the </w:t>
      </w:r>
      <w:r>
        <w:rPr>
          <w:rFonts w:eastAsia="Times New Roman" w:cs="Times New Roman" w:ascii="Garamond" w:hAnsi="Garamond"/>
          <w:i/>
          <w:iCs/>
          <w:color w:val="000000"/>
          <w:sz w:val="23"/>
          <w:szCs w:val="23"/>
        </w:rPr>
        <w:t>pompieri</w:t>
      </w:r>
      <w:r>
        <w:rPr>
          <w:rFonts w:eastAsia="Times New Roman" w:cs="Times New Roman" w:ascii="Garamond" w:hAnsi="Garamond"/>
          <w:color w:val="000000"/>
          <w:sz w:val="23"/>
          <w:szCs w:val="23"/>
        </w:rPr>
        <w:t xml:space="preserve"> arrived in time to save everything except the </w:t>
      </w:r>
      <w:r>
        <w:rPr>
          <w:rFonts w:eastAsia="Times New Roman" w:cs="Times New Roman" w:ascii="Garamond" w:hAnsi="Garamond"/>
          <w:i/>
          <w:iCs/>
          <w:color w:val="000000"/>
          <w:sz w:val="23"/>
          <w:szCs w:val="23"/>
        </w:rPr>
        <w:t>guardaroba</w:t>
      </w:r>
      <w:r>
        <w:rPr>
          <w:rFonts w:eastAsia="Times New Roman" w:cs="Times New Roman" w:ascii="Garamond" w:hAnsi="Garamond"/>
          <w:color w:val="000000"/>
          <w:sz w:val="23"/>
          <w:szCs w:val="23"/>
        </w:rPr>
        <w:t>. All the linen was burnt and various other things. We sat smoking under the cypresses till 4.30.</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arrived in the afternoon.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May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Boring day with insurance people,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Mme Serristori and M. Rembelinski spent the afternoon most agreeably with B.B. Miss Sheepshanks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Ordered all new linen.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Fafner wrote, “I thought you were wonderful last night. You are the most buoyant creature in the world, so capable of life, you ought to have a million incarnations.”</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May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Insurance and boring things.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Began notes.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March Phillipps called — a goose. Also Algar and his amusing cousin Norma Labouchère.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Hapgoods and a young friend of their, Mr. Washburn, and Miss Sheepshanks came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Sat under trees till midnight.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i/>
          <w:iCs/>
          <w:color w:val="000000"/>
          <w:sz w:val="23"/>
          <w:szCs w:val="23"/>
        </w:rPr>
        <w:t>Ce coquin de Printemps</w:t>
      </w:r>
      <w:r>
        <w:rPr>
          <w:rFonts w:eastAsia="Times New Roman" w:cs="Times New Roman" w:ascii="Garamond" w:hAnsi="Garamond"/>
          <w:color w:val="000000"/>
          <w:sz w:val="23"/>
          <w:szCs w:val="23"/>
        </w:rPr>
        <w:t xml:space="preserve"> made us rather silly!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May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and then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Tried to work. The notes are a bore! </w:t>
      </w:r>
      <w:r>
        <w:rPr>
          <w:rFonts w:eastAsia="Times New Roman" w:cs="Times New Roman" w:ascii="Garamond" w:hAnsi="Garamond"/>
          <w:i/>
          <w:iCs/>
          <w:color w:val="000000"/>
          <w:sz w:val="23"/>
          <w:szCs w:val="23"/>
          <w:lang w:val="it-IT"/>
        </w:rPr>
        <w:t>C’est ce coquin de printemps</w:t>
      </w:r>
      <w:r>
        <w:rPr>
          <w:rFonts w:eastAsia="Times New Roman" w:cs="Times New Roman" w:ascii="Garamond" w:hAnsi="Garamond"/>
          <w:color w:val="000000"/>
          <w:sz w:val="23"/>
          <w:szCs w:val="23"/>
          <w:lang w:val="it-IT"/>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still more boring Gravina came to lunch, and Emily and I, yearning horribly, went with her to call on Mme Turri.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Mrs. Ross, Dent and Miss Erichsen.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Rembelinski called on B.B. from 3-71</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Guido, Christina, Scott.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May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Stromy, clearing.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Hapgoods. B.B. stayed behind and walked with Neith, and I took Britten and Mr. Washburn to the Uffizi. Drove Placci up. Miss Howard and Miss Redfield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Placci very rudely insisted in talking to B.B. and it was a </w:t>
      </w:r>
      <w:r>
        <w:rPr>
          <w:rFonts w:eastAsia="Times New Roman" w:cs="Times New Roman" w:ascii="Garamond" w:hAnsi="Garamond"/>
          <w:i/>
          <w:iCs/>
          <w:color w:val="000000"/>
          <w:sz w:val="23"/>
          <w:szCs w:val="23"/>
        </w:rPr>
        <w:t>mauvais quart d’heure</w:t>
      </w:r>
      <w:r>
        <w:rPr>
          <w:rFonts w:eastAsia="Times New Roman" w:cs="Times New Roman" w:ascii="Garamond" w:hAnsi="Garamond"/>
          <w:color w:val="000000"/>
          <w:sz w:val="23"/>
          <w:szCs w:val="23"/>
        </w:rPr>
        <w:t xml:space="preserve"> till I could get general conversation started.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Kelly, Middlemore, Harter, Andersen, E. Richardson.</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May 13,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Fairish.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Wheelers and Agnes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Fabbri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and I called on Mrs. Underwood Johnson at the “Blue Nuns” at Fiesole. Poor silly fluffy thing!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Mrs. Berenson.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May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Ill in bed with sudden attack of diarrhoea.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 Rovey and E. Puffon on music.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Britten left.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Dent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May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up, feeling rather ill, but did some work.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Benn came to lunch; he was somehow dreadfully dull.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Reinach, V. Hartshome, Mrs. Middlemore.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May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a good deal of work.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Serristory and Rembelinski called. Also Mr. Washburn.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[07</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Thursday, May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then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Risi Visconti came to lunch — deadly as usual, B.B. not saying a word.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 and I called on Mrs. Meades (Jacob Abbot’s niece!) and then went to Lady Paget’s to tea with an awful scratch lot of people. But the place is very lovely and I’m glad to have seen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Serristori to say the new Michelangelo in The Academy is one!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Insurance people off 1/2 of loss!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Janet, Willy, Mother, Ray and Karin.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May 18,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Boring day, interrupted by 100 things all morning. Mr. Everett of the Pennsylvania University came too early to lunch, Mrs. Jephsen-</w:t>
      </w:r>
      <w:r>
        <w:rPr>
          <w:rFonts w:eastAsia="Times New Roman" w:cs="Times New Roman" w:ascii="Garamond" w:hAnsi="Garamond"/>
          <w:color w:val="000000"/>
          <w:sz w:val="23"/>
          <w:szCs w:val="23"/>
          <w:u w:val="single"/>
        </w:rPr>
        <w:t>Ninys</w:t>
      </w:r>
      <w:r>
        <w:rPr>
          <w:rFonts w:eastAsia="Times New Roman" w:cs="Times New Roman" w:ascii="Garamond" w:hAnsi="Garamond"/>
          <w:color w:val="000000"/>
          <w:sz w:val="23"/>
          <w:szCs w:val="23"/>
        </w:rPr>
        <w:t xml:space="preserve"> too late.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Wrangle over insurance — too disgusting — boring, boring _____ call from Virigina Hartshome and some old Cope girls. Except for Emily, a beastly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Mounteney.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Saturday, May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Cleared. Wind.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with Serristori and Placci to Campi &lt;Bisenzio&gt;, Artimino and Carmig&lt;n&gt;ano. Those villas are wonderful!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back to tea with Serristori. Placci very annoying.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Ray, Mrs. Gardner.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May 20,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very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lunch. Called on Mrs. Ross and her niece “Mme Lucille” (Lady Duff Gordon).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Algar and Fr. Rivers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Mrs. Berenson.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w:t>
      </w: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 Monday, May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Pouring, 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and got Place Index done as far as V.</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Meade to lunch. Placci and his nephew Albert Henraux came to tea, and I drove in and brought old Mrs. Jephson-Norreys up to call on Aunt Janet.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B.B. and I had a walk.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Gladys, divinely beautiful, in town. To think of her not telling us! It is very sad.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Willy.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x x x Tuesday, May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then clearing but 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motored to Monte Guffone, Montespertoli, Castelfiorentino, San Miniato and Empoli with contessa Serristori and Rembelinski. I saw a lawyer about the insurance, called on Mrs. McLean and did various errands.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and I finished the Place Index of the North Italians.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called in evening.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May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Clear. Warmer.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to go in to the Pretorio about fire. Took Mrs. Ross and “Mme Lucille” and Dr. Kindsay to Coccia.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Gladys of course failed to keep her engagement with B.B. but Mrs. Baldwin called. She says Gladys says she is engaged to Lord Brooks, and it is probably a lie.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Houghtons also called — such a contrast — but I prefer the frumpy Houghtons. We all dined at Poggio, and “Lucille” was too awful. She is a very vulgar woman.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Logan.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81</w:t>
      </w:r>
      <w:r>
        <w:rPr>
          <w:rFonts w:eastAsia="Times New Roman" w:cs="Times New Roman" w:ascii="Garamond" w:hAnsi="Garamond"/>
          <w:color w:val="000000"/>
          <w:sz w:val="23"/>
          <w:szCs w:val="23"/>
        </w:rPr>
        <w:t>] Thursday, May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called on Gladys, who made a deplorable impression of vulgarity and restlessness and cruelty and flirtatiousness.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and I had tea with old Mrs. Jephsen Norreys.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Papafavas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Hapgoods and Steins came to dinner and I was not bored.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Logan.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May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Ross, Dr. Lindsey and “Mme Lucille” came to lunch. The latter stayed on till Emily and drove her down.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missed the Serristori and Rembelinski, and alas, alas Gladys, who came and won back B.B.’s heart with her “soft elixir ways.”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May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Placcis, and then had a walk with Neith, who stayed on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Emily and I went out with Houghtons in his </w:t>
      </w:r>
      <w:r>
        <w:rPr>
          <w:rFonts w:eastAsia="Times New Roman" w:cs="Times New Roman" w:ascii="Garamond" w:hAnsi="Garamond"/>
          <w:i/>
          <w:iCs/>
          <w:color w:val="000000"/>
          <w:sz w:val="23"/>
          <w:szCs w:val="23"/>
        </w:rPr>
        <w:t>new</w:t>
      </w:r>
      <w:r>
        <w:rPr>
          <w:rFonts w:eastAsia="Times New Roman" w:cs="Times New Roman" w:ascii="Garamond" w:hAnsi="Garamond"/>
          <w:color w:val="000000"/>
          <w:sz w:val="23"/>
          <w:szCs w:val="23"/>
        </w:rPr>
        <w:t xml:space="preserve"> motor, and then shopped.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Christina, Reinach, Miss Giles, Lina.</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with Serristori and Rembelinski.</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May 27,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Fair, rainstorm.</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Came to Arezzo via S. Donato. </w:t>
      </w:r>
      <w:r>
        <w:rPr>
          <w:rFonts w:eastAsia="Times New Roman" w:cs="Times New Roman" w:ascii="Garamond" w:hAnsi="Garamond"/>
          <w:color w:val="000000"/>
          <w:sz w:val="23"/>
          <w:szCs w:val="23"/>
          <w:lang w:val="it-IT"/>
        </w:rPr>
        <w:t>Saw Castiglione Fiorentino and Cortona.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Brufani, Perugia.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Ray and Karin, Scott and Keynes, Lady Henry. </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in Umbria</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w:t>
      </w:r>
      <w:r>
        <w:rPr>
          <w:rFonts w:eastAsia="Times New Roman" w:cs="Times New Roman" w:ascii="Garamond" w:hAnsi="Garamond"/>
          <w:color w:val="000000"/>
          <w:sz w:val="23"/>
          <w:szCs w:val="23"/>
        </w:rPr>
        <w:t>2</w:t>
      </w:r>
      <w:r>
        <w:rPr>
          <w:rFonts w:eastAsia="Times New Roman" w:cs="Times New Roman" w:ascii="Garamond" w:hAnsi="Garamond"/>
          <w:color w:val="000000"/>
          <w:sz w:val="23"/>
          <w:szCs w:val="23"/>
        </w:rPr>
        <w:t>] Monday, May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Gubbio — a most beautiful road, but very steep. From Gubbio we came along a splendid road (for motors), stopping at S. Pellegrino, Gualdo Tadino and Nocera &lt;Umbra&gt; on the way.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and Emily and Kelly.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May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Started at 9. Saw Beltana and Bevagna and Montefalco. Lunched at Foligno. Saw Assisi; had tea with Lady Henry Somerset at the Hotel Giotto.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Sat for an hour and a half in the divine cloisters gazing on the view.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Rembelinski said if he believed in another life he would lead a totally different existence here. I do not think I should.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Henraux joined 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and the “Reading Party”.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May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Hot.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Perugia in morning and motored again to Assisi in Henraux splendid 50 horse Panhard.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two hours in that glorious cloister enjoying the view.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joined us at dinner and was most amusing. He had “interviewed” in the train a young Chinese.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Rembelinski was also amusing, but extremely indecent, to my ideas, which are not very strict!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Christina, Lina. </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&lt;in&gt; Umbria, Piceno, Abruzzi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[081] Thursday, May 31,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Foligno, and then over the Colfiorito to Camerino, where we lunched. The road fine, views beautiful, but not to compare to the * pass from Visso to Spoleto. This is one of the crack things.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Castel S. Angelo, Fior di Monte, Nocelleto, Visso, and arrived late at Spoleto.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American ambassador and wife there (Mr. and Mrs. Hy. White), sat and chatted with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“Reading Party”, Miss Robins. </w:t>
      </w:r>
    </w:p>
    <w:p>
      <w:pPr>
        <w:pStyle w:val="Normal"/>
        <w:spacing w:lineRule="auto" w:line="240" w:before="12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Friday, June 1, 1906</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Hot. Scirocco.</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Hotel della Posta, Ascoli Piceno.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Norcia seeing Cascia on way. Beautiful roads and good for motoring.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At Cascia had an amusing experience with nuns trying to see frescoes in a clausura.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From Nocria to Ascoli is a beautiful road, but awful for motor from top of pass down. Ours had two punctures, which brought us here late.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and Ray.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Sent Grace £100.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June 2, 1906</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rPr>
        <w:t xml:space="preserve">Scirocco. </w:t>
      </w:r>
      <w:r>
        <w:rPr>
          <w:rFonts w:eastAsia="Times New Roman" w:cs="Times New Roman" w:ascii="Garamond" w:hAnsi="Garamond"/>
          <w:color w:val="000000"/>
          <w:sz w:val="23"/>
          <w:szCs w:val="23"/>
          <w:lang w:val="it-IT"/>
        </w:rPr>
        <w:t>Change</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Ascoli, Albergo Posta.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Saw Ascoli in blazing scirocco. </w:t>
      </w:r>
      <w:r>
        <w:rPr>
          <w:rFonts w:eastAsia="Times New Roman" w:cs="Times New Roman" w:ascii="Garamond" w:hAnsi="Garamond"/>
          <w:color w:val="000000"/>
          <w:sz w:val="23"/>
          <w:szCs w:val="23"/>
        </w:rPr>
        <w:t>At 2.30 started for Amandola. Heavenly road, good for motor. Broke down and had tea. Broke down again and walked to Montefortino. Lovely!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invented Santa Cachucha, patron of rubber tyres, and prayed ‘Ora pro nobis’, and she saved us from further mishaps.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Mrs. Berenson, Emily.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Whit Sunday (Pentecost), June 3,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Teramo, Pellegrino.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here, visiting Ancarano (fine carved wood Madonna) and Campli on way.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*Civitella sul Tronto. Saw Teramo nothing except altar-front&lt;al&gt;.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spoke of most social experiences as honey-combs with no honey in them.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and Emily.</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Motoring in Albruzzi with Placci and A. Henraux</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June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Ray’s 19th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Left Teramo at 12.30. Went to San Clemente al Vomano along a lovely (and good ) road, but Santa Clavina hid the keys elsewhere.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S. Maria Propezano, then came back and crossed river and swent to Cellino (where no motor ever had been before), then along *glorious road to **Atri and saw frescoes in choir. No room in hotel so came to Castellamare to sleep.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in evening by sea.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No </w:t>
      </w:r>
      <w:r>
        <w:rPr>
          <w:rFonts w:eastAsia="Times New Roman" w:cs="Times New Roman" w:ascii="Garamond" w:hAnsi="Garamond"/>
          <w:color w:val="000000"/>
          <w:sz w:val="23"/>
          <w:szCs w:val="23"/>
          <w:u w:val="single"/>
        </w:rPr>
        <w:t>pour</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Emily, Ray, Mr. Cannon.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Tuesday, June 5, 1906</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lang w:val="it-IT"/>
        </w:rPr>
        <w:t xml:space="preserve">Albergo Vittoria, Chieti. </w:t>
      </w:r>
      <w:r>
        <w:rPr>
          <w:rFonts w:eastAsia="Times New Roman" w:cs="Times New Roman" w:ascii="Garamond" w:hAnsi="Garamond"/>
          <w:color w:val="000000"/>
          <w:sz w:val="23"/>
          <w:szCs w:val="23"/>
        </w:rPr>
        <w:t>(They say the Sole is better).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Moscufo and Pianella and lunched at Penne. Saw Loreto Aprutino and came back over a ford through Pianello again to Chieti.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Did Chieti with aid of Comm. Cesare de Laurentiis (ex-major), a very learned old gentleman, only nice too, with a most appalling collection of pictures of his own. The only good thing here is a ____ wooden Madonna in S. Maria Mater Domini. No pour.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Ray, Emily.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June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Variable.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Chieti.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**Guardiagrele and lunched at Lanciano (Albergo Allegria very good). Fascinated with glimpse of Frentano mountains. Must come back!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Ortona (only façade of S. Tomaso) and Francavilla where is Niccolò di Guardiagrele’s masterpiece, a lovely monstrance. We have been following him everywhere. Road from here to Guardiagrele and to Lanciano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forgot *S. Giovanni in Venere from Lanciano, a ruined abbey by the sea. Placci continues really very 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One pour.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 Britten, Miss Robins.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June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 some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*Albergo Monsu, Sulmona.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left Chieti at 8.45 and went (about 8 a.m.) to *S. Maria Arabona (a lovely little Gothic church).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to San Valentino and Caramanico, bad road, disappointing, not worth doing.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to Torre di Passeri where we picked up Sig. Calosi who showed us *San Clemente in Casauria, a most lovely old church. Then up the valley to Capistrano, a heavenly valley, picturesque town and dear Franciscan monastery. Stream (Tirino) blue!!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Guardians making a fuss about Roedean.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June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Sulmona. Façade of Annunziata, Arco di Napoli, Piazza and aqueduct, statue of Ovid and some palace doors and windows.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At 12 we started, but the motor wasn’t working well, and Albert raged at Léon, who then and there threw up his place and said he would leave us </w:t>
      </w:r>
      <w:r>
        <w:rPr>
          <w:rFonts w:eastAsia="Times New Roman" w:cs="Times New Roman" w:ascii="Garamond" w:hAnsi="Garamond"/>
          <w:i/>
          <w:iCs/>
          <w:color w:val="000000"/>
          <w:sz w:val="23"/>
          <w:szCs w:val="23"/>
        </w:rPr>
        <w:t>plantés là</w:t>
      </w:r>
      <w:r>
        <w:rPr>
          <w:rFonts w:eastAsia="Times New Roman" w:cs="Times New Roman" w:ascii="Garamond" w:hAnsi="Garamond"/>
          <w:color w:val="000000"/>
          <w:sz w:val="23"/>
          <w:szCs w:val="23"/>
        </w:rPr>
        <w:t>. Awful! We looked up Antonio di Nino and passed the rest of the day with him. </w:t>
      </w:r>
    </w:p>
    <w:p>
      <w:pPr>
        <w:pStyle w:val="Normal"/>
        <w:spacing w:lineRule="auto" w:line="240" w:before="120" w:after="0"/>
        <w:jc w:val="center"/>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Saturday, June 9, 1906</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 Rain.</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*Albergo Europa, Terni.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No repentance on the part of Léon, so Placci and ourselves left at 8.12 and had a horrible day in Aquila, coming on to Terni to sleep.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Albert took the motor to Rome to send it by rail to Paris. Awful bore.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Emily, etc.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June 10,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Saw Orte on our way here and found a lovely Antoniazzo. Reassuming letters about </w:t>
      </w:r>
      <w:r>
        <w:rPr>
          <w:rFonts w:eastAsia="Times New Roman" w:cs="Times New Roman" w:ascii="Garamond" w:hAnsi="Garamond"/>
          <w:color w:val="000000"/>
          <w:sz w:val="23"/>
          <w:szCs w:val="23"/>
          <w:u w:val="single"/>
        </w:rPr>
        <w:t>Rodeau</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Ray, Emily.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[08</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June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letters. Went to town and saw lawyer and insurance agent. Dreadfully bored. Came up at 6 feeling rather ill. Serristori and Rembelinski here — not particularly interesting.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Hapgoods to dine. They say Stodders’ ex-wife is bringing a suit for bigamy against him. How awful for Mary Gwinn whom he married two years ago!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Logan, Mrs. Rowland, Mrs. Bickle, Mrs. Berenson, Dr. Heath, Bain, Britten, Christina, Mr. Holden.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June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Cloudy. 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Great dispute with Bernhard in morning. Lost my temper, but hope it may do good. He has been most disagreeable about this North Italian book and at last begged me to burn all the notes. So I pretended to. Now he says he will go to Germany all the same and make out the lists for himslef, which is of course impossible!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Mr. March Phillipps, Emily, Lucy Perkins, Mother, Emma Smith, Mrs. Nickerson, Home, Bertie Jenkins, Mrs. McLean, Jephson, Comm. de Laurentiis.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June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Cool.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Wrote to Don Guido, Miss Blood, Mr. Benn, Mrs. </w:t>
      </w:r>
      <w:r>
        <w:rPr>
          <w:rFonts w:eastAsia="Times New Roman" w:cs="Times New Roman" w:ascii="Garamond" w:hAnsi="Garamond"/>
          <w:color w:val="000000"/>
          <w:sz w:val="23"/>
          <w:szCs w:val="23"/>
          <w:u w:val="single"/>
        </w:rPr>
        <w:t>Halten</w:t>
      </w:r>
      <w:r>
        <w:rPr>
          <w:rFonts w:eastAsia="Times New Roman" w:cs="Times New Roman" w:ascii="Garamond" w:hAnsi="Garamond"/>
          <w:color w:val="000000"/>
          <w:sz w:val="23"/>
          <w:szCs w:val="23"/>
        </w:rPr>
        <w:t>, Emily, Mother, Mrs. Fletcher Vane.</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 Thursday, June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and pleasant.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Packed a little. Bernhard very tired. Drove Mrs. Ross to see a villa near the Badia of Bagni a Ripoli called </w:t>
      </w:r>
      <w:r>
        <w:rPr>
          <w:rFonts w:eastAsia="Times New Roman" w:cs="Times New Roman" w:ascii="Garamond" w:hAnsi="Garamond"/>
          <w:color w:val="000000"/>
          <w:sz w:val="23"/>
          <w:szCs w:val="23"/>
          <w:u w:val="single"/>
        </w:rPr>
        <w:t>Il Pitto</w:t>
      </w:r>
      <w:r>
        <w:rPr>
          <w:rFonts w:eastAsia="Times New Roman" w:cs="Times New Roman" w:ascii="Garamond" w:hAnsi="Garamond"/>
          <w:color w:val="000000"/>
          <w:sz w:val="23"/>
          <w:szCs w:val="23"/>
        </w:rPr>
        <w:t>. It looked as if it would suit us perfectly!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Beccari.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Contessa Serristori, Rembelinski, Placci and A. Henraux came to tea. Dined with Hapgoods.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Ray, Emily, Mme Platonoff.</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June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growing sultry.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says B.B. has influenza. It is a great relief, as he feared it was general breakdown.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Contessa Gravina, Maud, Emily, Mother, Alys, Aunty Lill.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June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stayed in bed most of the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Benn came to lunch, pleased with the notice his book on rationalism has had.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dined with Mrs. Ross, Placci and Henraux being the other guests.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 xml:space="preserve">Read </w:t>
      </w:r>
      <w:r>
        <w:rPr>
          <w:rFonts w:eastAsia="Times New Roman" w:cs="Times New Roman" w:ascii="Garamond" w:hAnsi="Garamond"/>
          <w:i/>
          <w:iCs/>
          <w:color w:val="000000"/>
          <w:sz w:val="23"/>
          <w:szCs w:val="23"/>
          <w:lang w:val="it-IT"/>
        </w:rPr>
        <w:t>David Harum</w:t>
      </w:r>
      <w:r>
        <w:rPr>
          <w:rFonts w:eastAsia="Times New Roman" w:cs="Times New Roman" w:ascii="Garamond" w:hAnsi="Garamond"/>
          <w:color w:val="000000"/>
          <w:sz w:val="23"/>
          <w:szCs w:val="23"/>
          <w:lang w:val="it-IT"/>
        </w:rPr>
        <w:t>. Poor. </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Wrote Mother, Guido, Frizzoni, Gallarvisi, contessa Serristori, Risi Visconti Venosta.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June 17,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Miss Blood — a rather deadly tea party but Gamberaia 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Houghtons, Algar and Neith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Emily, Aunty Lill, Mrs. Berenson, Mrs. Kerr-Lawson.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2</w:t>
      </w:r>
      <w:r>
        <w:rPr>
          <w:rFonts w:eastAsia="Times New Roman" w:cs="Times New Roman" w:ascii="Garamond" w:hAnsi="Garamond"/>
          <w:color w:val="000000"/>
          <w:sz w:val="23"/>
          <w:szCs w:val="23"/>
        </w:rPr>
        <w:t>] Monday, June 18,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Scirocco. Very heavy.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feeling like the old scratch, full of neuralgia, and I feeling under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Hutchins had operation for rupture, it went off well.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Stein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 did more volumes of </w:t>
      </w:r>
      <w:r>
        <w:rPr>
          <w:rFonts w:eastAsia="Times New Roman" w:cs="Times New Roman" w:ascii="Garamond" w:hAnsi="Garamond"/>
          <w:i/>
          <w:iCs/>
          <w:color w:val="000000"/>
          <w:sz w:val="23"/>
          <w:szCs w:val="23"/>
        </w:rPr>
        <w:t>Arte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Rachell Perry, Florence Reynolds, Placci, Mme de Platonoff, Contessa Gravina, Christina.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June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came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did errands in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Insurance still unsettled.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see Hutchins in hospital.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and Miss Blood came to dine.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Emily, Don Guido.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June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in morning and saw Hutchins who is awfully uncomfortable and awfully badly cared for in the hospital.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Placci, Henraux and Risi Visconti came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and I drove to see Il Pitto, our possible new villa.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came late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Kate Kinsella was married to Presbitero.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Reinach, Michael Field.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3</w:t>
      </w:r>
      <w:r>
        <w:rPr>
          <w:rFonts w:eastAsia="Times New Roman" w:cs="Times New Roman" w:ascii="Garamond" w:hAnsi="Garamond"/>
          <w:color w:val="000000"/>
          <w:sz w:val="23"/>
          <w:szCs w:val="23"/>
        </w:rPr>
        <w:t>] Thursday, June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Venice. I Tatti.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Called on Hutchins. Mme Serristori and Rembrelinshi.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Ross came to tea and Neith to dine.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Sarah Nordhoff, Emma Smith, Miss Blood.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June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de l’Europe, Venice.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10.40 train, arriving here at 7.30 (1/2 hours late). Placci and Albert came to see us off. Emily and the Spragues met us and we talked till nearly midnight. Mrs. Sprague is a kind of Christian Scientist — B.B. said it was excellent hygiene but intellectual nonsense.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Peggy Cracroft, Mr. Cannon.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June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Venice. Fine and then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Doge’s Palace. Talked.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Prince Hohenlohe and Zina.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Sprague got a steam launch and we went to San Francesco del Deserto and Burano.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Talked in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 Wilkinson.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June 24,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Tarvis&lt;io&gt;. Rain.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Academy. Called on Jo Robinson.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2 o’clock train and reached here at 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 Balzac, Ursula Rieonetto.</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xml:space="preserve">] </w:t>
        <w:br/>
        <w:t>Semmering</w:t>
        <w:br/>
        <w:t>Monday, June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Semmering.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from Tarvis here 11.28-7.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Montalembert’s </w:t>
      </w:r>
      <w:r>
        <w:rPr>
          <w:rFonts w:eastAsia="Times New Roman" w:cs="Times New Roman" w:ascii="Garamond" w:hAnsi="Garamond"/>
          <w:i/>
          <w:iCs/>
          <w:color w:val="000000"/>
          <w:sz w:val="23"/>
          <w:szCs w:val="23"/>
        </w:rPr>
        <w:t>St. Élizabeth d’Hongrie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nice quiet (but expensive) hotel. Lovely view, exquisite cleanliness.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Mrs. Ross,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Tuesday, June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B.B.’s 41st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read various novels.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Neigh, Dr. Giglioli, Lucy Perkins.</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June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read, wrote.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Reinach’s </w:t>
      </w:r>
      <w:r>
        <w:rPr>
          <w:rFonts w:eastAsia="Times New Roman" w:cs="Times New Roman" w:ascii="Garamond" w:hAnsi="Garamond"/>
          <w:i/>
          <w:iCs/>
          <w:color w:val="000000"/>
          <w:sz w:val="23"/>
          <w:szCs w:val="23"/>
        </w:rPr>
        <w:t>Cultes et mythes.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Ray, Mrs. Sprague, Willy, Scott, Keynes,Mrs. Langton.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Semmering - Vienna</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Thursday, June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to Wartenstein (Gloggnitz), Prince Fr. Liechtenstein’s château — a lovely drive. We had a pleasant three hours there, though he sat us in the hottest room of the house!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Drive back lovely. Walked till dinner.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 Theodore Davis, Mr. Britten, Miss Ffoulkes, Frizzoni, Mrs. Labouchère, Don Guido, Placci.</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June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Rain storm. Cooler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Lazy day, walking, reading, writing and talking.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 Cannon, Sally Harlan, Bain, Mr. Sawyer Ned Warren.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June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Tegetthoff, I. Johannesgasse 23, Vienna.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Down with influenza alas. But I struggled out and saw Baron </w:t>
      </w:r>
      <w:r>
        <w:rPr>
          <w:rFonts w:eastAsia="Times New Roman" w:cs="Times New Roman" w:ascii="Garamond" w:hAnsi="Garamond"/>
          <w:color w:val="000000"/>
          <w:sz w:val="23"/>
          <w:szCs w:val="23"/>
          <w:u w:val="single"/>
        </w:rPr>
        <w:t>Tuche</w:t>
      </w:r>
      <w:r>
        <w:rPr>
          <w:rFonts w:eastAsia="Times New Roman" w:cs="Times New Roman" w:ascii="Garamond" w:hAnsi="Garamond"/>
          <w:color w:val="000000"/>
          <w:sz w:val="23"/>
          <w:szCs w:val="23"/>
        </w:rPr>
        <w:t>’s nice collection, and went to the gallery.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July 1,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In bed. Read endless novels. </w:t>
      </w:r>
      <w:r>
        <w:rPr>
          <w:rFonts w:eastAsia="Times New Roman" w:cs="Times New Roman" w:ascii="Garamond" w:hAnsi="Garamond"/>
          <w:i/>
          <w:iCs/>
          <w:color w:val="000000"/>
          <w:sz w:val="23"/>
          <w:szCs w:val="23"/>
        </w:rPr>
        <w:t>Marcel Tinayn</w:t>
      </w:r>
      <w:r>
        <w:rPr>
          <w:rFonts w:eastAsia="Times New Roman" w:cs="Times New Roman" w:ascii="Garamond" w:hAnsi="Garamond"/>
          <w:color w:val="000000"/>
          <w:sz w:val="23"/>
          <w:szCs w:val="23"/>
        </w:rPr>
        <w:t xml:space="preserve"> very poor.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Prince Liechtenstein called for B.B. and took him to Fig___ Muller, Archholz, Czernin etc. collections.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Vienna</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July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Feeling very mieserable with influenza.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Schl____ringen called and we took her to lunch at the Grand Hotel, and then she took me shopping. I got a dress and coat. She was silly but rather winning.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Lauckoroúski gave us a dinner with Count Ziehy (Hungarian leader), count Hartl ex Minister of Education, and M. Dvorák, a Kunstfusser.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Fr. Brown, Mrs. Ross, Emily, Mrs. Sprague.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July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Depressing morning at Academy. Bernhard ta Museum after lunch, I feeling ill and resting.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From 5-8 we were at Lauckoroúski’s, connoshing his Italian pictures. He has picked up quantities of odds and ends. Interesting but very tiring. Dvorák was there.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July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Feeling ill, stayed in till 11; went to dressmaker.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Gallery.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went to Liechtenstein gallery, then to Miller Archolz’, and arranged about buying the Van Dyck.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to Lauckoroúski’s again. Met very handsome and fascinating Count Nostitz of Prague.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to Mother, Ray, Keynes, Emily, Neith.</w:t>
      </w:r>
      <w:r>
        <w:br w:type="page"/>
      </w:r>
    </w:p>
    <w:p>
      <w:pPr>
        <w:pStyle w:val="Normal"/>
        <w:spacing w:lineRule="auto" w:line="240" w:before="0" w:after="0"/>
        <w:ind w:hanging="0"/>
        <w:rPr/>
      </w:pPr>
      <w:r>
        <w:rPr/>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97</w:t>
      </w:r>
      <w:r>
        <w:rPr>
          <w:rFonts w:eastAsia="Times New Roman" w:cs="Times New Roman" w:ascii="Garamond" w:hAnsi="Garamond"/>
          <w:color w:val="000000"/>
          <w:sz w:val="23"/>
          <w:szCs w:val="23"/>
        </w:rPr>
        <w:t xml:space="preserv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Vienna and Cracow </w:t>
        <w:br/>
        <w:t>Thursday, July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u w:val="single"/>
        </w:rPr>
        <w:t>Heavy</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pictures in Museum in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out to the Faniteum (St. Veit) which is a convalescent home founded by Lauckoroúski in his wife’s memory. He came too to see he impression it made. I think we were “adequate”.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July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 clearing.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objets d’art at Museum. B.B. went to Industrial Museum in afternoon and enjoyed the director.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Placci, Lucy Perkins, Volpi, Mr. Kelly, Emily, Venturi, Mrs. Berenson.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July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Grand Hotel, Cracow.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Cracow 7.50-2.40.</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Lauckoroúski met us and took us to see the Czartoryski Museum and the Potocki pictures. Dined at Count André Potocki’s — very agreeable people.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July 8,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Count Miecielski took us to Puslowski’s and Prince Casinis Lubo[n]inski’s and the Czartoryski.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Rested afternoon.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to Camaldoli ____ of Bialana.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xml:space="preserve">] </w:t>
        <w:br/>
        <w:t>Cracow, Vienna, Budapest</w:t>
        <w:br/>
        <w:t>Monday, July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Cracow-Vienna.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Saw churches etc. with Miecielski. Got awfully tired. Lunch of real Polish things: beet soup, boiled beef with horseradish and sour milk sauce, tongue </w:t>
      </w:r>
      <w:r>
        <w:rPr>
          <w:rFonts w:eastAsia="Times New Roman" w:cs="Times New Roman" w:ascii="Garamond" w:hAnsi="Garamond"/>
          <w:i/>
          <w:iCs/>
          <w:color w:val="000000"/>
          <w:sz w:val="23"/>
          <w:szCs w:val="23"/>
        </w:rPr>
        <w:t>farci d’amandes et raisin</w:t>
      </w:r>
      <w:r>
        <w:rPr>
          <w:rFonts w:eastAsia="Times New Roman" w:cs="Times New Roman" w:ascii="Garamond" w:hAnsi="Garamond"/>
          <w:color w:val="000000"/>
          <w:sz w:val="23"/>
          <w:szCs w:val="23"/>
        </w:rPr>
        <w: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Vienna 2.30-9.40.</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Epitaph in Church, 1552: “Vir pius litteratus qui in rebus humanis tranquillitatem animae summum bonum esse putavit, ea quae de causa alienus ab omni ambitione ita semper vixit, ut nemini molestus omnibus gratus ac jocundus esset.”</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July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Vienna-Pest.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Miller-Aichholz. Concluded picture sale.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got my hair washed, dressmaker’s and bought some Balzac’s.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Met B.B. at Schwary dealer’s. Went again to Liechtenstein Gallery.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Budapest 5-9.</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Karin, Ray.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July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 but endurable.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Hungaria, Budapest.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morning went by very quickly in the interesting gallery. The Chanoinesse Cecile Tormay came to lunch; she seemed pleasant.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we saw the Rath and Esterhazy things. She came at 6, and we had dinner at the Corvacz restaurant in the Park, opposite the old Exhibition.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[09</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xml:space="preserve">] </w:t>
        <w:br/>
        <w:t>Vienna, Lautschin</w:t>
        <w:br/>
        <w:t>Thursday, July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Vienna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to take the 8 o’clock train, for that tiresome dressmaker (Prévost, 3 Wallnerstrasse) has made me an impossible garment!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Suggested to Neith that a better scheme of things would be to have the child-bearing age begin when the love-making age had passed. That would rid children nicely of their encumbering parents at about maturity, when they would inherit their money and worship their memory.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Neith (who expects a baby in November).</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 Friday, July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Lautschin bei Nimburg, Bohemia.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here 9-3. Met by luxurious motor and brought to this enchanting country house, set in a huge park, surrounded by endless pine forests, where Prince Alex of Thurn und Taxis keeps his deer and game.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Delightful people.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July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Lautschin.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and walked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Afternon drove in deere forest. Prince Eric shot a deer and they blew a horn to call the huntsmen to come and carry it off. It was like a novel!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insurance, bank, Scott.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July 15,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Kinskys came to lunch. Spent afternoon motoring to *Kaltenberg, a fascinating Gothic-Rococo little town.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0" w:after="0"/>
        <w:ind w:firstLine="170"/>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w:t>
      </w:r>
      <w:r>
        <w:rPr>
          <w:rFonts w:eastAsia="Times New Roman" w:cs="Times New Roman" w:ascii="Garamond" w:hAnsi="Garamond"/>
          <w:color w:val="000000"/>
          <w:sz w:val="23"/>
          <w:szCs w:val="23"/>
        </w:rPr>
        <w:t>100</w:t>
      </w:r>
      <w:r>
        <w:rPr>
          <w:rFonts w:eastAsia="Times New Roman" w:cs="Times New Roman" w:ascii="Garamond" w:hAnsi="Garamond"/>
          <w:color w:val="000000"/>
          <w:sz w:val="23"/>
          <w:szCs w:val="23"/>
        </w:rPr>
        <w:t xml:space="preserv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Lautschin – Dresden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July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with showers.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Lautschin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spent the day at ** Prague. What a wonderful town!!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Tourgenieff, </w:t>
      </w:r>
      <w:r>
        <w:rPr>
          <w:rFonts w:eastAsia="Times New Roman" w:cs="Times New Roman" w:ascii="Garamond" w:hAnsi="Garamond"/>
          <w:i/>
          <w:iCs/>
          <w:color w:val="000000"/>
          <w:sz w:val="23"/>
          <w:szCs w:val="23"/>
        </w:rPr>
        <w:t>L’abandonée</w:t>
      </w:r>
      <w:r>
        <w:rPr>
          <w:rFonts w:eastAsia="Times New Roman" w:cs="Times New Roman" w:ascii="Garamond" w:hAnsi="Garamond"/>
          <w:color w:val="000000"/>
          <w:sz w:val="23"/>
          <w:szCs w:val="23"/>
        </w:rPr>
        <w:t>, etc.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July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Lautschin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Lazy day. Drove in forest in afternoon. Mr. and Mrs. Paget arrived. He used to be head of Indian Police, and she was a great traveller.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eat too much here — the cooking is so good.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Michael, Emily, Don Guido, Mrs. Berenson.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July 18,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Bellevue, Dresden.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in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3-7 train to Dresden. My eyes began to hurt.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read Margoulianski </w:t>
      </w:r>
      <w:r>
        <w:rPr>
          <w:rFonts w:eastAsia="Times New Roman" w:cs="Times New Roman" w:ascii="Garamond" w:hAnsi="Garamond"/>
          <w:i/>
          <w:iCs/>
          <w:color w:val="000000"/>
          <w:sz w:val="23"/>
          <w:szCs w:val="23"/>
        </w:rPr>
        <w:t>Life of Mohamed.</w:t>
      </w:r>
      <w:r>
        <w:rPr>
          <w:rFonts w:eastAsia="Times New Roman" w:cs="Times New Roman" w:ascii="Garamond" w:hAnsi="Garamond"/>
          <w:color w:val="000000"/>
          <w:sz w:val="23"/>
          <w:szCs w:val="23"/>
        </w:rPr>
        <w:t>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101</w:t>
      </w:r>
      <w:r>
        <w:rPr>
          <w:rFonts w:eastAsia="Times New Roman" w:cs="Times New Roman" w:ascii="Garamond" w:hAnsi="Garamond"/>
          <w:color w:val="000000"/>
          <w:sz w:val="23"/>
          <w:szCs w:val="23"/>
        </w:rPr>
        <w:t xml:space="preserve">] </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Berlin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July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Continental, Berlin.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the gallery. What masterpieces! Our only connoisseuring “</w:t>
      </w:r>
      <w:r>
        <w:rPr>
          <w:rFonts w:eastAsia="Times New Roman" w:cs="Times New Roman" w:ascii="Garamond" w:hAnsi="Garamond"/>
          <w:color w:val="000000"/>
          <w:sz w:val="23"/>
          <w:szCs w:val="23"/>
          <w:u w:val="single"/>
        </w:rPr>
        <w:t>hasel</w:t>
      </w:r>
      <w:r>
        <w:rPr>
          <w:rFonts w:eastAsia="Times New Roman" w:cs="Times New Roman" w:ascii="Garamond" w:hAnsi="Garamond"/>
          <w:color w:val="000000"/>
          <w:sz w:val="23"/>
          <w:szCs w:val="23"/>
        </w:rPr>
        <w:t>” was a head of the Virgin by Pietro di Domenico di Montepulciano!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Eyes too bad to read.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Christina Bremner, Michael.</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July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and 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Berlin.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five hours in the gallery. It is splendidly arranged. Bravo Bode, though he does hate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Friedlander and Fraulein Schottmüller.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Could not read, so played a lot of Patience.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July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 and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Gallery.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Had a terrible struggle to get dinner, trying an impossible place in Thiergarten starred by Baedeker, and ending up at Lutter’s.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and Ray.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July 22,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Herr von Kaufmann.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2 Simone collections with Friedlander.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Ned Warren, Florence Reynolds.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[10</w:t>
      </w:r>
      <w:r>
        <w:rPr>
          <w:rFonts w:eastAsia="Times New Roman" w:cs="Times New Roman" w:ascii="Garamond" w:hAnsi="Garamond"/>
          <w:color w:val="000000"/>
          <w:sz w:val="23"/>
          <w:szCs w:val="23"/>
        </w:rPr>
        <w:t>2</w:t>
      </w:r>
      <w:r>
        <w:rPr>
          <w:rFonts w:eastAsia="Times New Roman" w:cs="Times New Roman" w:ascii="Garamond" w:hAnsi="Garamond"/>
          <w:color w:val="000000"/>
          <w:sz w:val="23"/>
          <w:szCs w:val="23"/>
        </w:rPr>
        <w:t xml:space="preserv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Berlin - Hanover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July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Museum again all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in Thiergarten (Terasse) very nice place.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July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Royal, Hanover.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Greek things in morning. Then went to pictures where everything looked crude and barbaric and ugly — genre at the best, after Grfeek. Bernhard says the Greek ideal wasn’t an ideal but only a canon. I doubt this.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by splendid 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Ray.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July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and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Royal, Hanover.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Saw Provinzial- und Kestner Museum.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exciting. Quite a haul of Italians.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Mother, Mrs. Berenson.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[10</w:t>
      </w:r>
      <w:r>
        <w:rPr>
          <w:rFonts w:eastAsia="Times New Roman" w:cs="Times New Roman" w:ascii="Garamond" w:hAnsi="Garamond"/>
          <w:color w:val="000000"/>
          <w:sz w:val="23"/>
          <w:szCs w:val="23"/>
        </w:rPr>
        <w:t>3</w:t>
      </w:r>
      <w:r>
        <w:rPr>
          <w:rFonts w:eastAsia="Times New Roman" w:cs="Times New Roman" w:ascii="Garamond" w:hAnsi="Garamond"/>
          <w:color w:val="000000"/>
          <w:sz w:val="23"/>
          <w:szCs w:val="23"/>
        </w:rPr>
        <w:t>] Thursday, July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Gebhend, Göttingen; Hotel Royal, Cassel.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gallery with Mrs. Pringsheim and made several discoveries.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to Cassel. Spent afternoon at Wilhelmshöhe — a charming park and most amusing waterfall and artificial ruins. Dined there.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July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Marburg and reached Frankfurt.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gallery and found quite a lot of Italians, to our surprise!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July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High Buildings, 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saw Colmar.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meeting Ray in train. Ray had with her her dearest friend, Elsie Collier.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July 29,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Washed Ray’s hair and mine. Chatted. Country lovely.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[10</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July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Settling in. Saw Grace’s cottage. Van Bridge.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 and Mrs. Duke called.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July 31,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Met Karin. Saw doctor. Met Alys. Shopped.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down.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Aug.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St. Moritz.</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here. Talk. Walks. Games of Patience.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[10</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 Thursday, Aug.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then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in to meet Geoffrey Scott, who talked very amusingly in evening.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Aug.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Swimming. Tennis. Camp fire. Slept out, but I came in at 3 and Scott at 5. Girls slept on till 8.30</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Aug.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Swimming and games. Picnic at Blackdown to salute Full Moon. All wished — secretly — but nearly all sold me their secrets. Ray, Karin and Elsie at £5, Scott at £7. He was dying to tell me anyhow and I half knew it.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home.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Aug. 5,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sick. Scott and I called on Zangwills and lost our way coming home, and had a rather melancholy time.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[10</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Monday, Aug.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Swimming. Got Karin and Mary a pony. Logan and Scott and I spent afternoon at </w:t>
      </w:r>
      <w:r>
        <w:rPr>
          <w:rFonts w:eastAsia="Times New Roman" w:cs="Times New Roman" w:ascii="Garamond" w:hAnsi="Garamond"/>
          <w:color w:val="000000"/>
          <w:sz w:val="23"/>
          <w:szCs w:val="23"/>
          <w:u w:val="single"/>
        </w:rPr>
        <w:t>Beechentote</w:t>
      </w:r>
      <w:r>
        <w:rPr>
          <w:rFonts w:eastAsia="Times New Roman" w:cs="Times New Roman" w:ascii="Garamond" w:hAnsi="Garamond"/>
          <w:color w:val="000000"/>
          <w:sz w:val="23"/>
          <w:szCs w:val="23"/>
        </w:rPr>
        <w: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Aug.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Kellys arrived in Miss Kelly’s motor to lunch. Swam in afternoon. Watched tennis and croquet.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Kelly played Bach and the “Appassionata” in evening.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Aug.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with Scott and Kelly to Midhurst to meet Rizi Visconti Venosta, who did not come, but arrived by a later train.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Music from Kelly after lunch and again in evening. Schumann Variations after which (23 minutes) we all composed our thoughts.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gave breakfast parties at Newnham, Grace interviewed her cook. Gertrude thought of all the people her boys might have given mumps to, etc.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[10</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Aug.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in with Kelly to ____. Shopped. Watched tennis, etc. Had walk with Scott. Camp fire.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Aug.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Showery. 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Britten.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Ponsonbys called, full of Miss Weisse’s venomous talks about us all. She is making herself ill with hatred of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in to meet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Camp fire.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Aug.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Bisham Grange, Monlow Bucks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Came over here, Scott travelling up with me as far as London and driving to Marble Arch. Miss Kelly has a lovely voice. Kelly is </w:t>
      </w:r>
      <w:r>
        <w:rPr>
          <w:rFonts w:eastAsia="Times New Roman" w:cs="Times New Roman" w:ascii="Garamond" w:hAnsi="Garamond"/>
          <w:i/>
          <w:iCs/>
          <w:color w:val="000000"/>
          <w:sz w:val="23"/>
          <w:szCs w:val="23"/>
        </w:rPr>
        <w:t>full</w:t>
      </w:r>
      <w:r>
        <w:rPr>
          <w:rFonts w:eastAsia="Times New Roman" w:cs="Times New Roman" w:ascii="Garamond" w:hAnsi="Garamond"/>
          <w:color w:val="000000"/>
          <w:sz w:val="23"/>
          <w:szCs w:val="23"/>
        </w:rPr>
        <w:t xml:space="preserve"> of Miss Weisse.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Aug. 12,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Bisham Grange.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Bach, Beethoven, Brahms from Kelly.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with Miss Kelly on Sir George Higginson, a Crimean veteran.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[108]</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[109]</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10</w:t>
      </w:r>
      <w:r>
        <w:rPr>
          <w:rFonts w:eastAsia="Times New Roman" w:cs="Times New Roman" w:ascii="Garamond" w:hAnsi="Garamond"/>
          <w:color w:val="000000"/>
          <w:sz w:val="23"/>
          <w:szCs w:val="23"/>
        </w:rPr>
        <w:t>] Monday, Aug.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Took Karin up to doctor. He cannot quite decide about operation.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Bessie and Frank Taylor and their three boys, Willy (“my Willy”) and Norman and Roger came. Frank Taylor upheld the American separation of businessmen from their wives — don’t want women middling round in our affairs.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B.B.</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Aug.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then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Taylors, 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Tennis. Drove to Ray’s cricket match.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Wrote B.B., Miss Sichel, Miss Houghton, </w:t>
      </w:r>
      <w:r>
        <w:rPr>
          <w:rFonts w:eastAsia="Times New Roman" w:cs="Times New Roman" w:ascii="Garamond" w:hAnsi="Garamond"/>
          <w:color w:val="000000"/>
          <w:sz w:val="23"/>
          <w:szCs w:val="23"/>
          <w:u w:val="single"/>
        </w:rPr>
        <w:t>Gay Bras</w:t>
      </w:r>
      <w:r>
        <w:rPr>
          <w:rFonts w:eastAsia="Times New Roman" w:cs="Times New Roman" w:ascii="Garamond" w:hAnsi="Garamond"/>
          <w:color w:val="000000"/>
          <w:sz w:val="23"/>
          <w:szCs w:val="23"/>
        </w:rPr>
        <w:t>.</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Aug.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weather.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nice time.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 with Ray and Grace.</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11</w:t>
      </w:r>
      <w:r>
        <w:rPr>
          <w:rFonts w:eastAsia="Times New Roman" w:cs="Times New Roman" w:ascii="Garamond" w:hAnsi="Garamond"/>
          <w:color w:val="000000"/>
          <w:sz w:val="23"/>
          <w:szCs w:val="23"/>
        </w:rPr>
        <w:t xml:space="preserve">] </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Aug.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went to visit Ellie Rendel.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Duke and Mrs. Waterlow with Grace.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Aug.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Perfect.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at the Joachims — awfully dull.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Aug.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Day in town with Karin, seeing Dr. Heath and shopping.</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Aug. 26,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Perectly quiet day. A little work.</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Reading Memoir of Hy. Sidgwick, a very sympathetic book.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112</w:t>
      </w:r>
      <w:r>
        <w:rPr>
          <w:rFonts w:eastAsia="Times New Roman" w:cs="Times New Roman" w:ascii="Garamond" w:hAnsi="Garamond"/>
          <w:color w:val="000000"/>
          <w:sz w:val="23"/>
          <w:szCs w:val="23"/>
        </w:rPr>
        <w:t>] Monday, Aug.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to see Zangwill and inspected his blue-eyed son!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Aug.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Lazy day. Called on Mr. and Mrs. C. B. Fry (cricketer) who were lunching with Grace.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Ritchie and Miss Sichel called, also the Houghtons on a motor with Mrs. Wedgwood.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arrived.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Aug.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Lazy day chatting with Alys and Grace, watching the children play tennis.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Heavenly weather!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13</w:t>
      </w:r>
      <w:r>
        <w:rPr>
          <w:rFonts w:eastAsia="Times New Roman" w:cs="Times New Roman" w:ascii="Garamond" w:hAnsi="Garamond"/>
          <w:color w:val="000000"/>
          <w:sz w:val="23"/>
          <w:szCs w:val="23"/>
        </w:rPr>
        <w:t>] Thursday, Aug.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Sonnenscheins, 4 Rendels, Miss Elias. Ray brought these back with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Fancy dress Ball in evening, a great success. Kept it up till 2.</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Aug. 31,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Sonnenscheins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Resting from Ball. Swimming, tennis, etc.</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Sept.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Blackdown.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Keynes and Sonnenscheins.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and I went to doctor.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met Keynes in train and Scott came in next train. Met party at Blackdown — had a moonlight supper. They told stories and sang round bonfire. I had a fearful headache.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Sept. 2,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very hot.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Keynes and Sonnenscheins.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aloud </w:t>
      </w:r>
      <w:r>
        <w:rPr>
          <w:rFonts w:eastAsia="Times New Roman" w:cs="Times New Roman" w:ascii="Garamond" w:hAnsi="Garamond"/>
          <w:i/>
          <w:iCs/>
          <w:color w:val="000000"/>
          <w:sz w:val="23"/>
          <w:szCs w:val="23"/>
        </w:rPr>
        <w:t>Protagoras</w:t>
      </w:r>
      <w:r>
        <w:rPr>
          <w:rFonts w:eastAsia="Times New Roman" w:cs="Times New Roman" w:ascii="Garamond" w:hAnsi="Garamond"/>
          <w:color w:val="000000"/>
          <w:sz w:val="23"/>
          <w:szCs w:val="23"/>
        </w:rPr>
        <w:t>. In morning Emerson on Friendship.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moonlight swim and camp-fire.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[11</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Sept.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 Scott and Keynes.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 Bignor and Arundel and Littlehampton and Climping.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Great sport.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Sept.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 Scott and Keynes.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 to Oxford and saw the new house, Court Place. Got back late and in rain, but we all enjoyed 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left St. Moritz.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Sept.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Quiet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Washed hair of all the company. Read aloud the </w:t>
      </w:r>
      <w:r>
        <w:rPr>
          <w:rFonts w:eastAsia="Times New Roman" w:cs="Times New Roman" w:ascii="Garamond" w:hAnsi="Garamond"/>
          <w:i/>
          <w:iCs/>
          <w:color w:val="000000"/>
          <w:sz w:val="23"/>
          <w:szCs w:val="23"/>
        </w:rPr>
        <w:t>Phaedrus</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Weather heavenly. Keynes is a perfect dear.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115</w:t>
      </w:r>
      <w:r>
        <w:rPr>
          <w:rFonts w:eastAsia="Times New Roman" w:cs="Times New Roman" w:ascii="Garamond" w:hAnsi="Garamond"/>
          <w:color w:val="000000"/>
          <w:sz w:val="23"/>
          <w:szCs w:val="23"/>
        </w:rPr>
        <w:t>] * Thursday, Sept.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 Scott and Keynes and Willy and Burton.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the </w:t>
      </w:r>
      <w:r>
        <w:rPr>
          <w:rFonts w:eastAsia="Times New Roman" w:cs="Times New Roman" w:ascii="Garamond" w:hAnsi="Garamond"/>
          <w:i/>
          <w:iCs/>
          <w:color w:val="000000"/>
          <w:sz w:val="23"/>
          <w:szCs w:val="23"/>
        </w:rPr>
        <w:t>Lysias</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Walked with Willy and Burton and Willy told Scott about the Beaux Arts and the Harvard architectural school, where Scott thinks he will go, if his father approves.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Moonlight walk. I was very tired.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Villa d’Este with Labouchères.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Sept.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Keynes — to aggravate Willy — sat all the morning doing Ray’s fancy work. Willy nearly burst with indignation and disgust.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Spent afternoon in </w:t>
      </w:r>
      <w:r>
        <w:rPr>
          <w:rFonts w:eastAsia="Times New Roman" w:cs="Times New Roman" w:ascii="Garamond" w:hAnsi="Garamond"/>
          <w:color w:val="000000"/>
          <w:sz w:val="23"/>
          <w:szCs w:val="23"/>
          <w:u w:val="single"/>
        </w:rPr>
        <w:t>Beechentote</w:t>
      </w:r>
      <w:r>
        <w:rPr>
          <w:rFonts w:eastAsia="Times New Roman" w:cs="Times New Roman" w:ascii="Garamond" w:hAnsi="Garamond"/>
          <w:color w:val="000000"/>
          <w:sz w:val="23"/>
          <w:szCs w:val="23"/>
        </w:rPr>
        <w: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Moonlight walk. Ray and Keynes having one of the “vague, woolly talks” they seem to enjoy.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Nervi with Donna Laura Gropallo.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Sept. 8, 1906</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M.N.I.</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Fine</w:t>
      </w:r>
    </w:p>
    <w:p>
      <w:pPr>
        <w:pStyle w:val="Normal"/>
        <w:spacing w:lineRule="auto" w:line="240" w:before="0" w:after="0"/>
        <w:ind w:firstLine="170"/>
        <w:rPr>
          <w:rFonts w:ascii="Times New Roman" w:hAnsi="Times New Roman" w:eastAsia="Times New Roman" w:cs="Times New Roman"/>
          <w:sz w:val="24"/>
          <w:szCs w:val="24"/>
          <w:lang w:val="it-IT"/>
        </w:rPr>
      </w:pPr>
      <w:r>
        <w:rPr>
          <w:rFonts w:eastAsia="Times New Roman" w:cs="Times New Roman" w:ascii="Garamond" w:hAnsi="Garamond"/>
          <w:color w:val="000000"/>
          <w:sz w:val="23"/>
          <w:szCs w:val="23"/>
          <w:lang w:val="it-IT"/>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and Keynes left. I took Scott to hear Miss Cracroft play, but this was not a success, as her female relatives kept clattering teacups, etc.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Nervi.</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Sept. 9,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Ascot.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Music at Cathedral in morning. Went to Ascot to the Jephsons. They drove me in Windsor Forest — very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Nervi.</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[11</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Monday, Sept.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from Ascot. Met Ray, shopped.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Karin came up. Went to </w:t>
      </w:r>
      <w:r>
        <w:rPr>
          <w:rFonts w:eastAsia="Times New Roman" w:cs="Times New Roman" w:ascii="Garamond" w:hAnsi="Garamond"/>
          <w:i/>
          <w:iCs/>
          <w:color w:val="000000"/>
          <w:sz w:val="23"/>
          <w:szCs w:val="23"/>
        </w:rPr>
        <w:t>Winter’s Tale</w:t>
      </w:r>
      <w:r>
        <w:rPr>
          <w:rFonts w:eastAsia="Times New Roman" w:cs="Times New Roman" w:ascii="Garamond" w:hAnsi="Garamond"/>
          <w:color w:val="000000"/>
          <w:sz w:val="23"/>
          <w:szCs w:val="23"/>
        </w:rPr>
        <w:t xml:space="preserve"> (Tree) — very poor.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Sept.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Horrible day of shopping, but enlivened by girls.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goes from Nervi to Milan.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Sept.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Fernhurst.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Milan with Mrs. Gardner and Placci.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[011</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Sept.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Sprague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up with Karin to doctor. Shopped. Spragues came and are delightful.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came in and talked at night about her Newnham friends.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Milan with Mrs. Gardner.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Sept.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Colder.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Spragues went. Mary Worthington sailed for America. Poor Karin.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came and talked again. She sees little to admire in most people’s ideals, but hates Alys’ and Bertie’s worst of all — people making themselves “efficient” and doing a little “work” and then dying.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Milan with Mrs. Gardner and Placci.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Sept.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Wind.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Britten, Miss 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music from Miss Cracroft — Beethoven 101.</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Sept. 16,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Wind.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Cracroft,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Still music — splendid. Debussy not so awful as I expected.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[11</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Sept.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M.N.II.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to town with Bonte Amos who is delightful. Shopped. Lunched with Spragues.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Lucy Perkins came to see me, very excited and interested rather tending to fall in love with the mysterious Pritchard.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Sept. 18,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to Bâle.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Started for Italy — always a joy.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Geoffrey came to say goodbye, and was awfully nice — a dear boy.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a very comfortable sleeping carriage.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Sept.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&lt;Hotel&gt; Cavour, Milan.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Missed connection at Bâle — curse them! But nevertheless enjoyed journey. Most delightful to see Bernhard again, he is more interesting than ever. He is quite worn out with Mrs. Gardner, who, besides being a Sorceress, is a Vampire. She preserves her marvellous youth by preying upon young men. Bernhard says he has no Principles left, but only Prejudices, and he isn’t sure he would not be better without even these.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[11</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Thursday, Sept.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Cernusco Merate linea Milano-Lecco.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What a day! It was delicious to go sight-seeing again, note-book in hand. We bought two dear little Stefano da Sevios and some silver.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here at 6 — too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am full of the “Kennst Du das Land” feeling.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Sept.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Princess Paternò came to lunch, and afterwards we motored to Como and saw the Cathedral and Sant’Abbondio, getting home rather late.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Sept.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motored to Bergamo, Clusone, Lovere, where we lunched, enjoyed the splendid Jacobo Bellini.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On the way home we saw the Lottos at Trescore.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Sept. 23,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Quiet day. B.B. has an awful cold. Amusing talk at night from contessa Serristori, who said it didn’t make much difference whom one married — </w:t>
      </w:r>
      <w:r>
        <w:rPr>
          <w:rFonts w:eastAsia="Times New Roman" w:cs="Times New Roman" w:ascii="Garamond" w:hAnsi="Garamond"/>
          <w:i/>
          <w:iCs/>
          <w:color w:val="000000"/>
          <w:sz w:val="23"/>
          <w:szCs w:val="23"/>
        </w:rPr>
        <w:t>ce n’était qu’une circonstance extérieure.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20</w:t>
      </w:r>
      <w:r>
        <w:rPr>
          <w:rFonts w:eastAsia="Times New Roman" w:cs="Times New Roman" w:ascii="Garamond" w:hAnsi="Garamond"/>
          <w:color w:val="000000"/>
          <w:sz w:val="23"/>
          <w:szCs w:val="23"/>
        </w:rPr>
        <w:t>] Monday, Sept.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around Lago di Como. Very beautiful.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**Castello del Pero and *Baptistry at Gravedona.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Sept.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Did nothing. people coming and going all day, one party with a four-in-hand and two yellow coated postillions.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Boringness beginning, though I try to stave it off with entering notes.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has an awful cold, and feels very cross with Lady Sassoon’s caprices. She changes her plans every few days.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Sept.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Another very quiet, boring day. Our visit is lasting too long, as there seem to be no more motor trips in prospect. It is very disappointing. The people are all very agreeable, however.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Wrote many letters and entered notes.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21]</w:t>
      </w:r>
      <w:r>
        <w:rPr>
          <w:rFonts w:eastAsia="Times New Roman" w:cs="Times New Roman" w:ascii="Garamond" w:hAnsi="Garamond"/>
          <w:color w:val="000000"/>
          <w:sz w:val="23"/>
          <w:szCs w:val="23"/>
        </w:rPr>
        <w:t xml:space="preserve"> Thursday, Sept.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Bernhard’s cold is awful. We walked and wrote in the morning. Various people came to lunch, and the conversation was incredible, circling round the deafness of the Duca di Terranuova, who gets always deaf </w:t>
      </w:r>
      <w:r>
        <w:rPr>
          <w:rFonts w:eastAsia="Times New Roman" w:cs="Times New Roman" w:ascii="Garamond" w:hAnsi="Garamond"/>
          <w:i/>
          <w:iCs/>
          <w:color w:val="000000"/>
          <w:sz w:val="23"/>
          <w:szCs w:val="23"/>
        </w:rPr>
        <w:t>quand il fait des noces.</w:t>
      </w:r>
      <w:r>
        <w:rPr>
          <w:rFonts w:eastAsia="Times New Roman" w:cs="Times New Roman" w:ascii="Garamond" w:hAnsi="Garamond"/>
          <w:color w:val="000000"/>
          <w:sz w:val="23"/>
          <w:szCs w:val="23"/>
        </w:rPr>
        <w:t xml:space="preserve"> His wife said she would get deaf some day, and he suggested watching to see if she lost her hearing after. Count </w:t>
      </w:r>
      <w:r>
        <w:rPr>
          <w:rFonts w:eastAsia="Times New Roman" w:cs="Times New Roman" w:ascii="Garamond" w:hAnsi="Garamond"/>
          <w:color w:val="000000"/>
          <w:sz w:val="23"/>
          <w:szCs w:val="23"/>
          <w:u w:val="single"/>
        </w:rPr>
        <w:t>Blocka</w:t>
      </w:r>
      <w:r>
        <w:rPr>
          <w:rFonts w:eastAsia="Times New Roman" w:cs="Times New Roman" w:ascii="Garamond" w:hAnsi="Garamond"/>
          <w:color w:val="000000"/>
          <w:sz w:val="23"/>
          <w:szCs w:val="23"/>
        </w:rPr>
        <w:t>’s visit!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splendid walk.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Sept.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Mombello.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Lazy morning.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Motored to Bergamo and saw it all over again.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Sept. 29, 1906</w:t>
        <w:br/>
        <w:t>Michaelmas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III.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Brun. Bologna.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Most awfully boring day in Milan, ending up with Aldo Noseda. Took 8.30 train here and arrived at 3 a.m.!!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Everything is completely disorganized in this country.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Sept. 30,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IV.</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Bologna gallery and came on by train not more than 1/2 hour late.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Neith and Fafner to dinner.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House looked lovely.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22</w:t>
      </w:r>
      <w:r>
        <w:rPr>
          <w:rFonts w:eastAsia="Times New Roman" w:cs="Times New Roman" w:ascii="Garamond" w:hAnsi="Garamond"/>
          <w:color w:val="000000"/>
          <w:sz w:val="23"/>
          <w:szCs w:val="23"/>
        </w:rPr>
        <w:t>] Monday, Oct.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moonlight.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Awful day of settling in. Boiler and electric bills all gone wrong, cook lost his skill, Beppa going to have baby, everything topsy turvy.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and Hapgoods.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Oct.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then 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Stanton Coits came to lunch. He is a great goose, but genial and naif.</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Fafner brought his great genius the Swedish sculptor Edström, and a young painter named Sterne to call, and we returned the call on them all in the evening. They are both of course “unpresentable”, but Sterne has real feeling for at and Edström is a man of power.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Oct.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Cloudy.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Baron Lambert and his wife came to lunch. Bernhard had to trot them around the galleries all day, but he seemed to like it. She rushes through things, her husband calls her Lucia Gallopaio.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Fafner came to call in the evening and we talked of the mysticism of art.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Gardner’s translation of Tacitus’ </w:t>
      </w:r>
      <w:r>
        <w:rPr>
          <w:rFonts w:eastAsia="Times New Roman" w:cs="Times New Roman" w:ascii="Garamond" w:hAnsi="Garamond"/>
          <w:i/>
          <w:iCs/>
          <w:color w:val="000000"/>
          <w:sz w:val="23"/>
          <w:szCs w:val="23"/>
        </w:rPr>
        <w:t>Annals</w:t>
      </w:r>
      <w:r>
        <w:rPr>
          <w:rFonts w:eastAsia="Times New Roman" w:cs="Times New Roman" w:ascii="Garamond" w:hAnsi="Garamond"/>
          <w:color w:val="000000"/>
          <w:sz w:val="23"/>
          <w:szCs w:val="23"/>
        </w:rPr>
        <w:t xml:space="preserve"> (ed. Galton) and the </w:t>
      </w:r>
      <w:r>
        <w:rPr>
          <w:rFonts w:eastAsia="Times New Roman" w:cs="Times New Roman" w:ascii="Garamond" w:hAnsi="Garamond"/>
          <w:i/>
          <w:iCs/>
          <w:color w:val="000000"/>
          <w:sz w:val="23"/>
          <w:szCs w:val="23"/>
        </w:rPr>
        <w:t>Vita Nuova.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23</w:t>
      </w:r>
      <w:r>
        <w:rPr>
          <w:rFonts w:eastAsia="Times New Roman" w:cs="Times New Roman" w:ascii="Garamond" w:hAnsi="Garamond"/>
          <w:color w:val="000000"/>
          <w:sz w:val="23"/>
          <w:szCs w:val="23"/>
        </w:rPr>
        <w:t>] Thursday, Oct.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Very warm and sunny. I Tatti.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marvellous day for happiness. I passed it quite alone, Bernhard being with the Lamberts all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wrote me a wonderful Full Moon letter, saying she had had a revelation of the Joy of Life.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They call Mme Lambert “Lucia Gallopaia”.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 arrived at 4, and seemed as enchanting and adorable as ever!</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Oct.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Pitti.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 took a hatred to Mme Lambert, because B.B. is devoted to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Ripleys came to tea. She is very bad </w:t>
      </w:r>
      <w:r>
        <w:rPr>
          <w:rFonts w:eastAsia="Times New Roman" w:cs="Times New Roman" w:ascii="Garamond" w:hAnsi="Garamond"/>
          <w:color w:val="000000"/>
          <w:sz w:val="23"/>
          <w:szCs w:val="23"/>
          <w:u w:val="single"/>
        </w:rPr>
        <w:t>form</w:t>
      </w:r>
      <w:r>
        <w:rPr>
          <w:rFonts w:eastAsia="Times New Roman" w:cs="Times New Roman" w:ascii="Garamond" w:hAnsi="Garamond"/>
          <w:color w:val="000000"/>
          <w:sz w:val="23"/>
          <w:szCs w:val="23"/>
        </w:rPr>
        <w:t xml:space="preserve"> but the daughter nice.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 Lambert and Mme …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Oct.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Oct. 7,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[12</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Oct.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Uffizi, and then to lunch with the Labouchères, who were most amusing. Labby said that D’Annunzio looked a “cross between a Vampire and a waiter in a third class restaurant”. He said Dora’s style of dressing combined a cocotte and hearse-horse.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at Brauer’s, and Mrs. G., protesting bankruptcy, spent about four hundred pounds.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Oct.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 VI.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Tatti.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 Joseph Linden Smith.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 went to town in morning. Brauer came up and made us a very flattering offer for our tabernacle. Mrs. G. and Jo Smith came up to lunch, and we sat under the cypresses.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and Lucien came to tea and stayed to dinner.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The Hapgoods and Mrs. Thorold came to dine and we managed general conversation — though we were nine — on “the Art of Life” B.B. said abstain. Fafner enjoy. </w:t>
      </w:r>
      <w:r>
        <w:rPr>
          <w:rFonts w:eastAsia="Times New Roman" w:cs="Times New Roman" w:ascii="Garamond" w:hAnsi="Garamond"/>
          <w:color w:val="000000"/>
          <w:sz w:val="23"/>
          <w:szCs w:val="23"/>
          <w:u w:val="single"/>
        </w:rPr>
        <w:t>Wm</w:t>
      </w:r>
      <w:r>
        <w:rPr>
          <w:rFonts w:eastAsia="Times New Roman" w:cs="Times New Roman" w:ascii="Garamond" w:hAnsi="Garamond"/>
          <w:color w:val="000000"/>
          <w:sz w:val="23"/>
          <w:szCs w:val="23"/>
        </w:rPr>
        <w:t>. Thorold resign.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Oct.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Simplon 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Packed. Started at 3. They would not register our luggage through, but only to Milan. We ought to have had an hour at Milan, but of course our train was late — 50 minutes late. By terrific bribery, though, we did get our luggage through, and come 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dawdles endlessly — could easily save 4 or 5 hours. I suppose it is in conspiracy with the other lines.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[12</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 Hotel St. James, Paris., Thursday, Oct.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VII.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Warm.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Reached Paris 2 o’clock. Washed, had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Lady Sassoon. Met Mrs. Crawshay.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went to Reinach’s and Bernhard joined us there, and we had dinner.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Afterwards we called on M. Adolphe Schloss, who has some awful Dutch pictures and a fair Basaiti.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Oct.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Cooler. Cloudy. Paris.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bothered by the Brancaccios. She must be going crazy.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lunched with Mr. and Mrs. Latham and dined with Mrs. Sherrill.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had tea with Mrs. Porter Palmer.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Sherills took us to see a play called “La plus amoureuse”.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Oct.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Louvre.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Sherrills and went to see an exhibition of miniatures.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Willy Taylor and his friend.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Oct. 14,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Crossed to London.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with Rembelinski and Contessa Serrestori and dined with De Rudinis.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[12</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Oct.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Karin tremendously plucky. </w:t>
      </w:r>
      <w:r>
        <w:rPr>
          <w:rFonts w:eastAsia="Times New Roman" w:cs="Times New Roman" w:ascii="Garamond" w:hAnsi="Garamond"/>
          <w:b/>
          <w:bCs/>
          <w:color w:val="000000"/>
          <w:sz w:val="23"/>
          <w:szCs w:val="23"/>
        </w:rPr>
        <w:t>Took her to Miss Leithead’s Nursing Home (18 Langham St.)</w:t>
      </w:r>
      <w:r>
        <w:rPr>
          <w:rFonts w:eastAsia="Times New Roman" w:cs="Times New Roman" w:ascii="Garamond" w:hAnsi="Garamond"/>
          <w:color w:val="000000"/>
          <w:sz w:val="23"/>
          <w:szCs w:val="23"/>
        </w:rPr>
        <w:t xml:space="preserve"> and had dinner with her there.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went to Dijon with Lady Sassoon and Mrs. Crawshay.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Oct.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VIII.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Karin’s operation on right ear. Same condition as other, but operation new, saving drum and small bones. It was gloriously done.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feel very miserable. Sleepless.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Heard Mozart at Queen’s Hall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Avignon and Orange.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Oct.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IX.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Poor Karin very sick all day. I sat by her.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Beethoven at Queen’s Hall.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Felt ill. Sleepless.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Aigues Mortes, St. Rémy.</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[12</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Thursday, Oct. 18,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Logan’s 40th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and Logan came up.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still sick from chloroform.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Mozart and Wagner &lt;at&gt; Queen’s Hall.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Nîmes.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Oct.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better. Appetite coming back.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Nina called. Spragues etc. sent flowers.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Montpellier.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Oct.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Karin much better. We began </w:t>
      </w:r>
      <w:r>
        <w:rPr>
          <w:rFonts w:eastAsia="Times New Roman" w:cs="Times New Roman" w:ascii="Garamond" w:hAnsi="Garamond"/>
          <w:i/>
          <w:iCs/>
          <w:color w:val="000000"/>
          <w:sz w:val="23"/>
          <w:szCs w:val="23"/>
        </w:rPr>
        <w:t>Vanity Fair</w:t>
      </w:r>
      <w:r>
        <w:rPr>
          <w:rFonts w:eastAsia="Times New Roman" w:cs="Times New Roman" w:ascii="Garamond" w:hAnsi="Garamond"/>
          <w:color w:val="000000"/>
          <w:sz w:val="23"/>
          <w:szCs w:val="23"/>
        </w:rPr>
        <w:t>. She is a plucky creature.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Toulouse — Sète, Pésenas, Béziers, Narbonne, Carcassonne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Oct. 21,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much better. All goes well. Even the dressing didn’t hurt.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Rodez. </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[12</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Oct.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better. Spent day entirely with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Jephson called, and sent huge basket of fruit.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&lt;at&gt; Albi, Cahors.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Oct.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up first time. Say with 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Agen.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Oct.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up again.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G.S. came up. Very depressed. So was 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Bordeaux.</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[12</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 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Oct.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 Alys came 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Dinner at “Ship” with Graham Wallas and his wife and sister, Emily and the Mastonnares. Talk of Suffragists in prison and state care of babies. Wallas delightful.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Madrid.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Oct.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XII.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Fog then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Shopped with Alys and Mother.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Scott sent me a book ‘</w:t>
      </w:r>
      <w:r>
        <w:rPr>
          <w:rFonts w:eastAsia="Times New Roman" w:cs="Arial" w:ascii="Arial" w:hAnsi="Arial"/>
          <w:color w:val="000000"/>
          <w:sz w:val="23"/>
          <w:szCs w:val="23"/>
        </w:rPr>
        <w:t>συν ὀλιγῷ δωρῷ μεγαλη</w:t>
      </w:r>
      <w:r>
        <w:rPr>
          <w:rFonts w:eastAsia="Times New Roman" w:cs="Times New Roman" w:ascii="Garamond" w:hAnsi="Garamond"/>
          <w:color w:val="000000"/>
          <w:sz w:val="23"/>
          <w:szCs w:val="23"/>
        </w:rPr>
        <w:t>’ and a depressed letter, which I answered cheerfully.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Keynes in his new chambers. He groaned over having ‘sold his soul’ to the India Office.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Madrid.</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Oct.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better, but I feel ill and old, old.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Michael Field. It is Michael’s 60th birthday.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at Madrid.</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Oct. 28,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most intelligent and entertaining</w:t>
      </w:r>
    </w:p>
    <w:p>
      <w:pPr>
        <w:pStyle w:val="Normal"/>
        <w:spacing w:lineRule="auto" w:line="240" w:before="24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 Madrid Oxford</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130</w:t>
      </w:r>
      <w:r>
        <w:rPr>
          <w:rFonts w:eastAsia="Times New Roman" w:cs="Times New Roman" w:ascii="Garamond" w:hAnsi="Garamond"/>
          <w:color w:val="000000"/>
          <w:sz w:val="23"/>
          <w:szCs w:val="23"/>
        </w:rPr>
        <w:t>] Monday, Oct.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XIII.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Oct.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to Oxford.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Logan and G. Scott and “did” some of the colleges and galleries.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out to tea at Bagley Wood with G.S.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Dinner and talk with Alys and Bertie.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Heard Gilbert Murray’s lecture on the manuscripts of Euripides.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Oct. 31,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Chatted with Alys.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Logan and Mr. Haddow. Saw Court Place.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back to Karin.</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31</w:t>
      </w:r>
      <w:r>
        <w:rPr>
          <w:rFonts w:eastAsia="Times New Roman" w:cs="Times New Roman" w:ascii="Garamond" w:hAnsi="Garamond"/>
          <w:color w:val="000000"/>
          <w:sz w:val="23"/>
          <w:szCs w:val="23"/>
        </w:rPr>
        <w:t>] 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Nov.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Day with Karin.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Nov. 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XIV.  XV.</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Charming letter from Scott, who liked the present I sent him.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Keynes came in in evening.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left Madrid for Paris.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Nov. 3, 1906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Nov. 4, 1906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132</w:t>
      </w:r>
      <w:r>
        <w:rPr>
          <w:rFonts w:eastAsia="Times New Roman" w:cs="Times New Roman" w:ascii="Garamond" w:hAnsi="Garamond"/>
          <w:color w:val="000000"/>
          <w:sz w:val="23"/>
          <w:szCs w:val="23"/>
        </w:rPr>
        <w:t>] Monday, Nov.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Emily, and went to National Gallery.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Velasquez Venus glorious.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by myself to see “Man and Superman”.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Nov.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XVI.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Mrs. Collfax.</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Dressmakering with Karin.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persuaded Karin to join Bedford College, while she has to be in town.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Nov.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with Alys and Mother.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133</w:t>
      </w:r>
      <w:r>
        <w:rPr>
          <w:rFonts w:eastAsia="Times New Roman" w:cs="Times New Roman" w:ascii="Garamond" w:hAnsi="Garamond"/>
          <w:color w:val="000000"/>
          <w:sz w:val="23"/>
          <w:szCs w:val="23"/>
        </w:rPr>
        <w:t xml:space="preserv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Nov.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Dentist.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at Ship with Emily and the Wallases.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Gardner bought the Brancaccio Velazquez!!</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Nov. 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Was to have gone to Cambridge, but Ray could not get room. Shopped with Mother and did a lot of things I forget.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Nov.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arrived from Paris at 7.30, full of the charms of his middle-aged Circes, Lady Sassoon and Mrs. Leslie.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came up from Cambridge, and I went with her and Karin to “Raffles”.</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Nov. 11,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Church and divine music.</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with Mrs. Harrison, who was quite gay in spite of being “found out”.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Lawsons. Janet Dodge supper. Mrs. Leigh Smith</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[13</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xml:space="preserv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20 Morpeth Mansions, 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Nov.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XVII.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Fog.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shopped.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Lady Sassoon called at 3 and they went to the National Gallery. He found the Velasquez Venus comparing favourably with all the things in Madrid.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the dentist and Karin’s shopping.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with Mrs. Colefax. I sat by Rothenstein.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Nov.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Lady Sassoon and took her and Mrs. Leslie to see the Elgin marbles.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Dentist.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Lisle March Phillipps came at 4 — very 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Burke, and went to hear Buhlig play Bach. Very 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Cook called.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Nov.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XVIII.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Gave John and Maude Robertson lunch. He is nice.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went to the B.F.A. with Cook. I went to dentist.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dined at Lady Sassoon’s in _____ _____ Park Lane palace. The Leslies were there, Sir John and Lady Kay, Lady Helen Vincent, Charteris and M. Saval (?), the Portughese Ambassador.</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Sargent’s detestable portrait of Lady Sassoon.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[13</w:t>
      </w:r>
      <w:r>
        <w:rPr>
          <w:rFonts w:eastAsia="Times New Roman" w:cs="Times New Roman" w:ascii="Garamond" w:hAnsi="Garamond"/>
          <w:color w:val="000000"/>
          <w:sz w:val="23"/>
          <w:szCs w:val="23"/>
        </w:rPr>
        <w:t>5</w:t>
      </w:r>
      <w:r>
        <w:rPr>
          <w:rFonts w:eastAsia="Times New Roman" w:cs="Times New Roman" w:ascii="Garamond" w:hAnsi="Garamond"/>
          <w:color w:val="000000"/>
          <w:sz w:val="23"/>
          <w:szCs w:val="23"/>
        </w:rPr>
        <w:t>]London – Oxford</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Thursday, Nov.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Moved Mother to Court Palace, in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Bernhard shopped, had Trevy to lunch, had tea with </w:t>
      </w:r>
      <w:r>
        <w:rPr>
          <w:rFonts w:eastAsia="Times New Roman" w:cs="Times New Roman" w:ascii="Garamond" w:hAnsi="Garamond"/>
          <w:b/>
          <w:bCs/>
          <w:color w:val="000000"/>
          <w:sz w:val="23"/>
          <w:szCs w:val="23"/>
        </w:rPr>
        <w:t>Lady Sassoon</w:t>
      </w:r>
      <w:r>
        <w:rPr>
          <w:rFonts w:eastAsia="Times New Roman" w:cs="Times New Roman" w:ascii="Garamond" w:hAnsi="Garamond"/>
          <w:color w:val="000000"/>
          <w:sz w:val="23"/>
          <w:szCs w:val="23"/>
        </w:rPr>
        <w:t xml:space="preserve"> and dined with Michael Field.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Nov. 16,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Helped Mother get settled, but gave out afterwards and did not get anything else done.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Scott, who seemed ill and depressed. He feels so ill every morning, he can only lie on his bed. He was keen on logic and “rationalizing” life, but hopeless about his own. Gave him nickname of the Seal.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Mrs. Harrison and saw National Portrait Gallery.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Nov. 17,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Warm.</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London.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Wallace Collection. The Velasquez woman inspired doubts in B.B.’s mind. Titian and Andrea fine. Claude Phillips was with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Dentist in afternoon. Bernhard went to Cook’s.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Karin had dinner-theatre party evening. Alba, Val and Val’s friend Harley.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Nov. 18,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at church. Palestrina!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Janet also to lunch. Nice talk with 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with Janet to call on Hintons. She (Kate Goodson) played.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Festing Jones.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136</w:t>
      </w:r>
      <w:r>
        <w:rPr>
          <w:rFonts w:eastAsia="Times New Roman" w:cs="Times New Roman" w:ascii="Garamond" w:hAnsi="Garamond"/>
          <w:color w:val="000000"/>
          <w:sz w:val="23"/>
          <w:szCs w:val="23"/>
        </w:rPr>
        <w:t>] London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Nov.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36 Kensington Square IV (Mr. Lustington’s)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Moved here in morning.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Rothensteins and Lady Beatrice Thymore.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Good talk with R. about Rembrandt. He grants “no specifically artistic qualities”, but loves the emotion conveyed and the character portrayed. Met a Mr. Caleson.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Dentist and B.B. tea with </w:t>
      </w:r>
      <w:r>
        <w:rPr>
          <w:rFonts w:eastAsia="Times New Roman" w:cs="Times New Roman" w:ascii="Garamond" w:hAnsi="Garamond"/>
          <w:b/>
          <w:bCs/>
          <w:color w:val="000000"/>
          <w:sz w:val="23"/>
          <w:szCs w:val="23"/>
        </w:rPr>
        <w:t>Lady Sassoon</w:t>
      </w:r>
      <w:r>
        <w:rPr>
          <w:rFonts w:eastAsia="Times New Roman" w:cs="Times New Roman" w:ascii="Garamond" w:hAnsi="Garamond"/>
          <w:color w:val="000000"/>
          <w:sz w:val="23"/>
          <w:szCs w:val="23"/>
        </w:rPr>
        <w: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Mrs. Harrison and her father Major Davis and a Mr. Eaton who is in love with her. She looks 20 years older in two years!</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Nov. 20, 1906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Nov. 21, 1906</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[13</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xml:space="preserve">] Oxford - London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Nov.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Court Place and grappled with chaos.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motored with his three ladies to Richmond, dined at the Sassoons, meeting Mrs. Asquith, Mrs. Cornwallis West, Winston Churchill, etc.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Nov. 23,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came to Oxford and lunched with Gilbert Murray and walked out with Bertie to Bagley Wood.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Geoffrey Scott called for me about 3, and after tea we walked over to Bagley Wood.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Interesting talk from B.B. and Bertie. G.S. very disappointing and bearish.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Nov.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had Rizi to lunch to meet B.B.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came over in the afternoon and we went up together in the evening. Jamie and his friend Gordon came to tea with Karin.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Nov. 25,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spent the day in bed, curing my cold.</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[13</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36 Kensington Square, 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Nov.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with Lady Sassoon.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had to spend the afternoon at the dentist’s.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and the Rothensteins came to dinner. W. R. is very interesting to talk to on art.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Nov.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Cracroft called at 11.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 Michael Fields came to lunch, but somehow they were rather tiresome, and B.B. had an awful cold.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Dentist.</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had tea at the B.F.A. with Holroyd and Alban Head and Marsh and Lytton.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with Claude Phillips. </w:t>
      </w:r>
      <w:r>
        <w:rPr>
          <w:rFonts w:eastAsia="Times New Roman" w:cs="Times New Roman" w:ascii="Garamond" w:hAnsi="Garamond"/>
          <w:i/>
          <w:iCs/>
          <w:color w:val="000000"/>
          <w:sz w:val="23"/>
          <w:szCs w:val="23"/>
        </w:rPr>
        <w:t>Deadly</w:t>
      </w:r>
      <w:r>
        <w:rPr>
          <w:rFonts w:eastAsia="Times New Roman" w:cs="Times New Roman" w:ascii="Garamond" w:hAnsi="Garamond"/>
          <w:color w:val="000000"/>
          <w:sz w:val="23"/>
          <w:szCs w:val="23"/>
        </w:rPr>
        <w:t>!</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Nov.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Oxford and helped unpack etc. House in dreadful confusion. Dined with G.S. who saw me off. Not very satisfactory, but still working towards a cleaning-up.</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dined with Lady Sassoon.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[13</w:t>
      </w:r>
      <w:r>
        <w:rPr>
          <w:rFonts w:eastAsia="Times New Roman" w:cs="Times New Roman" w:ascii="Garamond" w:hAnsi="Garamond"/>
          <w:color w:val="000000"/>
          <w:sz w:val="23"/>
          <w:szCs w:val="23"/>
        </w:rPr>
        <w:t>9</w:t>
      </w:r>
      <w:r>
        <w:rPr>
          <w:rFonts w:eastAsia="Times New Roman" w:cs="Times New Roman" w:ascii="Garamond" w:hAnsi="Garamond"/>
          <w:color w:val="000000"/>
          <w:sz w:val="23"/>
          <w:szCs w:val="23"/>
        </w:rPr>
        <w:t>]Ascot - Cambridge – London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Thursday, Nov.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Jephsons at Ascot.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Ranee Brooke and Grisi’s and Mario’s daughter to tea.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Liddell and Mr. Muloch to dine. Monteney told some good stories.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Nov. 30,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Cambridge.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up from Jephsons.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Mamie Cook came to tea with B.B.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Karin and I went to Cambridge and saw the </w:t>
      </w:r>
      <w:r>
        <w:rPr>
          <w:rFonts w:eastAsia="Times New Roman" w:cs="Times New Roman" w:ascii="Garamond" w:hAnsi="Garamond"/>
          <w:i/>
          <w:iCs/>
          <w:color w:val="000000"/>
          <w:sz w:val="23"/>
          <w:szCs w:val="23"/>
        </w:rPr>
        <w:t>Eumenides</w:t>
      </w:r>
      <w:r>
        <w:rPr>
          <w:rFonts w:eastAsia="Times New Roman" w:cs="Times New Roman" w:ascii="Garamond" w:hAnsi="Garamond"/>
          <w:color w:val="000000"/>
          <w:sz w:val="23"/>
          <w:szCs w:val="23"/>
        </w:rPr>
        <w:t xml:space="preserve"> with Ray.</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Dec. 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lunched with Mrs. Harter.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called on the Welbys at 5.</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dined with the De Meyers.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Dec. 2,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Spent day with Somersets at Reigate, and saw their pictures.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Tea at British Museum with Colvins.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Dined with </w:t>
      </w:r>
      <w:r>
        <w:rPr>
          <w:rFonts w:eastAsia="Times New Roman" w:cs="Times New Roman" w:ascii="Garamond" w:hAnsi="Garamond"/>
          <w:color w:val="000000"/>
          <w:sz w:val="23"/>
          <w:szCs w:val="23"/>
          <w:u w:val="single"/>
        </w:rPr>
        <w:t>Heads</w:t>
      </w:r>
      <w:r>
        <w:rPr>
          <w:rFonts w:eastAsia="Times New Roman" w:cs="Times New Roman" w:ascii="Garamond" w:hAnsi="Garamond"/>
          <w:color w:val="000000"/>
          <w:sz w:val="23"/>
          <w:szCs w:val="23"/>
        </w:rPr>
        <w:t>. Old Mrs. H. charming, and Christopher apparently very interesting.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w:t>
      </w:r>
      <w:r>
        <w:rPr>
          <w:rFonts w:eastAsia="Times New Roman" w:cs="Times New Roman" w:ascii="Garamond" w:hAnsi="Garamond"/>
          <w:color w:val="000000"/>
          <w:sz w:val="23"/>
          <w:szCs w:val="23"/>
        </w:rPr>
        <w:t>40</w:t>
      </w:r>
      <w:r>
        <w:rPr>
          <w:rFonts w:eastAsia="Times New Roman" w:cs="Times New Roman" w:ascii="Garamond" w:hAnsi="Garamond"/>
          <w:color w:val="000000"/>
          <w:sz w:val="23"/>
          <w:szCs w:val="23"/>
        </w:rPr>
        <w:t xml:space="preserve">] London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Monday, Dec. 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Emily and Alys came to dine, also Mr. Britten.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Alys spoke at a suffrage meeting.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Dec. 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Sommerschein, Janet Dodge and Mrs. Bywater called.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Had Mrs. Gardner, Ricketts and Shannon, Kelly and the Hintons to dinner. It went off very well. Kelly was delightful, but </w:t>
      </w:r>
      <w:r>
        <w:rPr>
          <w:rFonts w:eastAsia="Times New Roman" w:cs="Times New Roman" w:ascii="Garamond" w:hAnsi="Garamond"/>
          <w:i/>
          <w:iCs/>
          <w:color w:val="000000"/>
          <w:sz w:val="23"/>
          <w:szCs w:val="23"/>
        </w:rPr>
        <w:t>full</w:t>
      </w:r>
      <w:r>
        <w:rPr>
          <w:rFonts w:eastAsia="Times New Roman" w:cs="Times New Roman" w:ascii="Garamond" w:hAnsi="Garamond"/>
          <w:color w:val="000000"/>
          <w:sz w:val="23"/>
          <w:szCs w:val="23"/>
        </w:rPr>
        <w:t xml:space="preserve"> of rage against Miss Weisse!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Dec. 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Court Place, Iffley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with Karin in morning, and saw Dr. Heath.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Oxford. Geoffrey Scott met me and we walked to Wytham and had tea and a long and most satisfactory talk, which cleared up things immensely.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with Mother, Logan and Alys.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Lady Sassoon. </w:t>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141</w:t>
      </w:r>
      <w:r>
        <w:rPr>
          <w:rFonts w:eastAsia="Times New Roman" w:cs="Times New Roman" w:ascii="Garamond" w:hAnsi="Garamond"/>
          <w:color w:val="000000"/>
          <w:sz w:val="23"/>
          <w:szCs w:val="23"/>
        </w:rPr>
        <w:t>] Thursday, Dec. 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36 Kensington Square.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at Court Place and got things fairly settled. Came back at 4.20.</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Crawshay to dinner. Looked at Burne-Jones Flower Book — much impressed with his “imaginative design”.</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Dec. 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Lucile and saw her pretty models parading in her remarkable drressmaking “creations”.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Yates Thompson and saw his miniatures. Mrs. Gardner joined us there, and B.B. took her on to Hertford House. She and Ross and Holroyd and A. Head lunched with us.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Mrs. Harter, Mrs. Noble, Mrs. Philpotts and Miss Phillips, B.B. on Lady Sassoon.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Dec. 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March Phillipps came to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dined with Mrs. Harrison and went to see the “Yeomen of the Guard” and I dined with the Dawsons.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Dec. 9,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Mr. Lane’s “Titian” and met Orpin, a painter.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Ricketts and Shannon.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Mr. Davis’ collection.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Rosenheim, a real connoisseur’s lunch.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Dined at Richmond with Michael Field, and spoke of Love and Old Age.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142</w:t>
      </w:r>
      <w:r>
        <w:rPr>
          <w:rFonts w:eastAsia="Times New Roman" w:cs="Times New Roman" w:ascii="Garamond" w:hAnsi="Garamond"/>
          <w:color w:val="000000"/>
          <w:sz w:val="23"/>
          <w:szCs w:val="23"/>
        </w:rPr>
        <w:t>]London – Paris</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 </w:t>
      </w:r>
      <w:r>
        <w:rPr>
          <w:rFonts w:eastAsia="Times New Roman" w:cs="Times New Roman" w:ascii="Garamond" w:hAnsi="Garamond"/>
          <w:color w:val="000000"/>
          <w:sz w:val="23"/>
          <w:szCs w:val="23"/>
        </w:rPr>
        <w:t>36 Kensington Square, Monday, Dec. 10,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spent day at Oxford. Karin went to Birmingham.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lunched with Lady Kay and Lady Sassoon took him to call on Mrs. Asquith, whom he liked better this time.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Zangwill and Christopher Head came to dine.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Dec. 11,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Lovely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see Withers about getting the church’s estate to pay for Karin’s operations.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Ray came up with an awfully silent friend named Peggy Coulson. She and I shopped. She told me she was the only Hedonist at Newnham.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B.B. dined with Kerr-Lawson and met </w:t>
      </w:r>
      <w:r>
        <w:rPr>
          <w:rFonts w:eastAsia="Times New Roman" w:cs="Times New Roman" w:ascii="Garamond" w:hAnsi="Garamond"/>
          <w:color w:val="000000"/>
          <w:sz w:val="23"/>
          <w:szCs w:val="23"/>
          <w:u w:val="single"/>
        </w:rPr>
        <w:t>Steer</w:t>
      </w:r>
      <w:r>
        <w:rPr>
          <w:rFonts w:eastAsia="Times New Roman" w:cs="Times New Roman" w:ascii="Garamond" w:hAnsi="Garamond"/>
          <w:color w:val="000000"/>
          <w:sz w:val="23"/>
          <w:szCs w:val="23"/>
        </w:rPr>
        <w:t>, whom he liked.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 went to the Palace Music Hall.</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St. James, Paris, Wednesday, Dec. 12,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day.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most awful crossing — the worst I ever had.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Came with Lady Sassoon.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hated to leave England just as the girls’ holidays were beginning.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143</w:t>
      </w:r>
      <w:r>
        <w:rPr>
          <w:rFonts w:eastAsia="Times New Roman" w:cs="Times New Roman" w:ascii="Garamond" w:hAnsi="Garamond"/>
          <w:color w:val="000000"/>
          <w:sz w:val="23"/>
          <w:szCs w:val="23"/>
        </w:rPr>
        <w:t xml:space="preserve">] Paris – Florence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Hotel St. James, Paris, Thursday, Dec. 13,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 and snow.</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got some money and called on Lady Sassoon, and I got some corsets and called on Billy, who is down with rheumatic fever.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Lady Sassoon took us in her carriage to see Spiridon, Brauer, Sedelmeyer.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u w:val="single"/>
        </w:rPr>
        <w:t>Perry</w:t>
      </w:r>
      <w:r>
        <w:rPr>
          <w:rFonts w:eastAsia="Times New Roman" w:cs="Times New Roman" w:ascii="Garamond" w:hAnsi="Garamond"/>
          <w:color w:val="000000"/>
          <w:sz w:val="23"/>
          <w:szCs w:val="23"/>
        </w:rPr>
        <w:t xml:space="preserve"> called.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Mrs. Sears wrote that she had given up all hope of seeing us, for Mrs. Gardner said we weren’t coming to Paris but going straight home via Cologne!!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Dec. 14,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Paris.</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Shopped. Joined B.B. in Louvre, who was adoring Andrea’s “Charity”. Reinach and Hubert joined us.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Lunched with Mrs. Sears, and laughed over Mrs. Gardner’s monstrous lie.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Saw Baron Schlichting’s things. Queer man.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Billy.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dined with St. André.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Dec. 15,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de luxe to Genoa. 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Met Braggiottis, Ernesto Fabbri and Mrs. Fitzgerald in train. Heating apparatus gone wrong — simply frozen.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Wells, </w:t>
      </w:r>
      <w:r>
        <w:rPr>
          <w:rFonts w:eastAsia="Times New Roman" w:cs="Times New Roman" w:ascii="Garamond" w:hAnsi="Garamond"/>
          <w:i/>
          <w:iCs/>
          <w:color w:val="000000"/>
          <w:sz w:val="23"/>
          <w:szCs w:val="23"/>
        </w:rPr>
        <w:t>The Future of America.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Dec. 16,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Settignano.</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Train late. 3 hours in Pisa. Enjoyed sights with Fabbri.</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Got home at 7.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Fafner came and told us such tales of Edst____ and Sterne.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[14</w:t>
      </w:r>
      <w:r>
        <w:rPr>
          <w:rFonts w:eastAsia="Times New Roman" w:cs="Times New Roman" w:ascii="Garamond" w:hAnsi="Garamond"/>
          <w:color w:val="000000"/>
          <w:sz w:val="23"/>
          <w:szCs w:val="23"/>
        </w:rPr>
        <w:t>4</w:t>
      </w:r>
      <w:r>
        <w:rPr>
          <w:rFonts w:eastAsia="Times New Roman" w:cs="Times New Roman" w:ascii="Garamond" w:hAnsi="Garamond"/>
          <w:color w:val="000000"/>
          <w:sz w:val="23"/>
          <w:szCs w:val="23"/>
        </w:rPr>
        <w:t>] Monday, Dec. 17, 1906</w:t>
      </w:r>
    </w:p>
    <w:p>
      <w:pPr>
        <w:pStyle w:val="Normal"/>
        <w:spacing w:lineRule="auto" w:line="240" w:before="0" w:after="0"/>
        <w:ind w:firstLine="17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 *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Florence.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Unpacked. Houghton came after lunch, then Placci (very dull and selfish and chauvin) and then Prince and Princess Brancaccio.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Neith and saw her little baby Miriam.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(in bed), and saw also Mis Erichsen.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Dec. 18,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B.B.’s </w:t>
      </w:r>
      <w:r>
        <w:rPr>
          <w:rFonts w:eastAsia="Times New Roman" w:cs="Times New Roman" w:ascii="Garamond" w:hAnsi="Garamond"/>
          <w:i/>
          <w:iCs/>
          <w:color w:val="000000"/>
          <w:sz w:val="23"/>
          <w:szCs w:val="23"/>
        </w:rPr>
        <w:t>North Italians</w:t>
      </w:r>
      <w:r>
        <w:rPr>
          <w:rFonts w:eastAsia="Times New Roman" w:cs="Times New Roman" w:ascii="Garamond" w:hAnsi="Garamond"/>
          <w:color w:val="000000"/>
          <w:sz w:val="23"/>
          <w:szCs w:val="23"/>
        </w:rPr>
        <w:t xml:space="preserve"> and were </w:t>
      </w:r>
      <w:r>
        <w:rPr>
          <w:rFonts w:eastAsia="Times New Roman" w:cs="Times New Roman" w:ascii="Garamond" w:hAnsi="Garamond"/>
          <w:b/>
          <w:bCs/>
          <w:color w:val="000000"/>
          <w:sz w:val="23"/>
          <w:szCs w:val="23"/>
        </w:rPr>
        <w:t>thoroughly discouraged.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drove Miss Erichsen to town and did errands, and we called for Bernhard at Benn’s on our way back.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Read Maxime du Camp’s </w:t>
      </w:r>
      <w:r>
        <w:rPr>
          <w:rFonts w:eastAsia="Times New Roman" w:cs="Times New Roman" w:ascii="Garamond" w:hAnsi="Garamond"/>
          <w:i/>
          <w:iCs/>
          <w:color w:val="000000"/>
          <w:sz w:val="23"/>
          <w:szCs w:val="23"/>
        </w:rPr>
        <w:t>Souvenirs</w:t>
      </w:r>
      <w:r>
        <w:rPr>
          <w:rFonts w:eastAsia="Times New Roman" w:cs="Times New Roman" w:ascii="Garamond" w:hAnsi="Garamond"/>
          <w:color w:val="000000"/>
          <w:sz w:val="23"/>
          <w:szCs w:val="23"/>
        </w:rPr>
        <w:t>.</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Dec. 19,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Grey.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Have decided to give Ray £200 a year, and she is delighted. “When I see how other girls are made miserable by their parents, and what a horribly false sense of duty they have to face up, I’m almost afraid to tell them how lucky I am in having not only </w:t>
      </w:r>
      <w:r>
        <w:rPr>
          <w:rFonts w:eastAsia="Times New Roman" w:cs="Times New Roman" w:ascii="Garamond" w:hAnsi="Garamond"/>
          <w:b/>
          <w:bCs/>
          <w:color w:val="000000"/>
          <w:sz w:val="23"/>
          <w:szCs w:val="23"/>
        </w:rPr>
        <w:t>such a nice family</w:t>
      </w:r>
      <w:r>
        <w:rPr>
          <w:rFonts w:eastAsia="Times New Roman" w:cs="Times New Roman" w:ascii="Garamond" w:hAnsi="Garamond"/>
          <w:color w:val="000000"/>
          <w:sz w:val="23"/>
          <w:szCs w:val="23"/>
        </w:rPr>
        <w:t>, but such an extraordinarily unselfish and sensible one.”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Called on Neith and the Labouchères. Dora said her Mother in law, speaking of revenge said, </w:t>
      </w:r>
      <w:r>
        <w:rPr>
          <w:rFonts w:eastAsia="Times New Roman" w:cs="Times New Roman" w:ascii="Garamond" w:hAnsi="Garamond"/>
          <w:i/>
          <w:iCs/>
          <w:color w:val="000000"/>
          <w:sz w:val="23"/>
          <w:szCs w:val="23"/>
        </w:rPr>
        <w:t>C’est un plat qui se mange froid</w:t>
      </w:r>
      <w:r>
        <w:rPr>
          <w:rFonts w:eastAsia="Times New Roman" w:cs="Times New Roman" w:ascii="Garamond" w:hAnsi="Garamond"/>
          <w:color w:val="000000"/>
          <w:sz w:val="23"/>
          <w:szCs w:val="23"/>
        </w:rPr>
        <w:t xml:space="preserve"> — how awful!!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came to dine. She confessed to feeling lonely.</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t>
      </w:r>
      <w:r>
        <w:rPr>
          <w:rFonts w:eastAsia="Times New Roman" w:cs="Times New Roman" w:ascii="Garamond" w:hAnsi="Garamond"/>
          <w:color w:val="000000"/>
          <w:sz w:val="23"/>
          <w:szCs w:val="23"/>
        </w:rPr>
        <w:t>145</w:t>
      </w:r>
      <w:r>
        <w:rPr>
          <w:rFonts w:eastAsia="Times New Roman" w:cs="Times New Roman" w:ascii="Garamond" w:hAnsi="Garamond"/>
          <w:color w:val="000000"/>
          <w:sz w:val="23"/>
          <w:szCs w:val="23"/>
        </w:rPr>
        <w:t xml:space="preserve">] Florence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Dec. 20,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Sunny and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bed with cold, but cured it with Dr. Langdale’s Essence of Cinnamon!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over the Mantegna with B.B. and did some work.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Dec. 21,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Sunny, cold and windy.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Well!! A miracle, for the cold was going to be awful.</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and began re-typing.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Went to town about the Insurance.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called on Checchina D’Orsay and we both called on Mme Narischkine.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Dec. 22,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but windy.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Mr. and Mrs. McCurdy came to tea. He is going to write on Carpaccio. Benn came to lunch and quoted Punch about Matthew Arnold, “He wrote Bald, Dead and Balderdash”</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Miss Blood came. The Princess is away, and she is awfully lonely.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in evening.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Dec. 23,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Agnes Steffenburg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the Herrons and Neith.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Fafner came and spent the evening with us. Dear fellow!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[14</w:t>
      </w:r>
      <w:r>
        <w:rPr>
          <w:rFonts w:eastAsia="Times New Roman" w:cs="Times New Roman" w:ascii="Garamond" w:hAnsi="Garamond"/>
          <w:color w:val="000000"/>
          <w:sz w:val="23"/>
          <w:szCs w:val="23"/>
        </w:rPr>
        <w:t>6</w:t>
      </w:r>
      <w:r>
        <w:rPr>
          <w:rFonts w:eastAsia="Times New Roman" w:cs="Times New Roman" w:ascii="Garamond" w:hAnsi="Garamond"/>
          <w:color w:val="000000"/>
          <w:sz w:val="23"/>
          <w:szCs w:val="23"/>
        </w:rPr>
        <w:t>] Florence Monday, Dec. 24,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Middling.</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 Bremner.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Christina arrived (an hour late) and I met her. We did some shopping.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Placci came to tea and read us the preface of his new book on “artistic automobiling”. It wasn’t bad.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Bernhard is getting more encouraged about his book. It is crammed full of ideas.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Sargant came to dine, and brought a Keats for which he has done the woodcuts which are pretty good.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Tuesday, Dec. 25,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Rainy.</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Talked with Christina and worked.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I called on Mrs. Ross, whom I found desolating, and poor Miss Erichsen, who has grown hideous with Gravis disease.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Then I went to participate at the Christmas tree at the Hapgoods. Miss Blood was there, and drove me home.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In the evening Bernhard and I dined with the Labouchères. I sat by Major Chapman, a fearful bore. Labby was amusing afterwards, and Algar charming as usual.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Wednesday, Dec. 26,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Fine, warm, then rain.</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 heavenly morning! Sorted photographs with B.B.</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After lunch walked to the Gamberaia with B.B. and Christina, through the woods. Found Miss Erichsen there, and Hutchins came in. Drove back with Miss E. and called on Mrs. Ross.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Found Don Guido here, with whom we chatted all the evening. He is so nice, but conversationally dull. </w:t>
      </w:r>
    </w:p>
    <w:p>
      <w:pPr>
        <w:pStyle w:val="Normal"/>
        <w:spacing w:lineRule="auto" w:line="240" w:before="240" w:after="0"/>
        <w:jc w:val="center"/>
        <w:rPr>
          <w:rFonts w:ascii="Times New Roman" w:hAnsi="Times New Roman" w:eastAsia="Times New Roman" w:cs="Times New Roman"/>
          <w:sz w:val="24"/>
          <w:szCs w:val="24"/>
        </w:rPr>
      </w:pPr>
      <w:r>
        <w:rPr/>
      </w:r>
    </w:p>
    <w:p>
      <w:pPr>
        <w:pStyle w:val="Normal"/>
        <w:spacing w:lineRule="auto" w:line="240" w:before="120" w:after="0"/>
        <w:jc w:val="center"/>
        <w:rPr>
          <w:rFonts w:ascii="Times New Roman" w:hAnsi="Times New Roman" w:eastAsia="Times New Roman" w:cs="Times New Roman"/>
          <w:sz w:val="24"/>
          <w:szCs w:val="24"/>
        </w:rPr>
      </w:pPr>
      <w:r>
        <w:rPr/>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[14</w:t>
      </w:r>
      <w:r>
        <w:rPr>
          <w:rFonts w:eastAsia="Times New Roman" w:cs="Times New Roman" w:ascii="Garamond" w:hAnsi="Garamond"/>
          <w:color w:val="000000"/>
          <w:sz w:val="23"/>
          <w:szCs w:val="23"/>
        </w:rPr>
        <w:t>7</w:t>
      </w:r>
      <w:r>
        <w:rPr>
          <w:rFonts w:eastAsia="Times New Roman" w:cs="Times New Roman" w:ascii="Garamond" w:hAnsi="Garamond"/>
          <w:color w:val="000000"/>
          <w:sz w:val="23"/>
          <w:szCs w:val="23"/>
        </w:rPr>
        <w:t>] Florence</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Thursday, Dec. 27,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Began lists — my numbers all wrong! Rage and despair.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Maud Cruttwell to lunch.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Mr. and Mrs. Ryce to call.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Christmas tree at Labouchères — deadly. I wish I didn’t hate people so.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Drove Algar back. He is agreeable.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Friday, Dec. 28,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and Neith and Fafner walked back with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Countess Serristori came. She told us many Stendhal-ian tales of Italian hate, and did not seem at all surprised at Mme de Rudini’s “Le vengeance est un plat qui se mange froid”</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Old count Ricasoli shut up his wife in Brolio for 17 years, with his mistress as gaoler, on account of jealousy!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Saturday, Dec. 29,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Damp.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over lists.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B.B. called on Mrs. Ross and Neith.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I called on Mrs. McLean and Maud Cruttwell, who is a great friend of “Robert de la Condarmine”, who talks to her about “hermaphrodites” and calls her “Anne Maud”.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Horne came to dine, the same as ever.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Sunday, Dec. 30, 1906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Glorious day.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Christina.</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Worked over the Veronese.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on Mrs. Ross and met young Spalding the violinist — a nice boy.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Also Prof. Barnett, who came back to tea, and reminded me how he had once wanted to marry me!</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McCurdy called. </w:t>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 </w:t>
      </w:r>
      <w:r>
        <w:br w:type="page"/>
      </w:r>
    </w:p>
    <w:p>
      <w:pPr>
        <w:pStyle w:val="Normal"/>
        <w:spacing w:lineRule="auto" w:line="240" w:before="120" w:after="0"/>
        <w:jc w:val="center"/>
        <w:rPr>
          <w:rFonts w:ascii="Times New Roman" w:hAnsi="Times New Roman" w:eastAsia="Times New Roman" w:cs="Times New Roman"/>
          <w:sz w:val="24"/>
          <w:szCs w:val="24"/>
        </w:rPr>
      </w:pPr>
      <w:r>
        <w:rPr>
          <w:rFonts w:eastAsia="Times New Roman" w:cs="Times New Roman" w:ascii="Garamond" w:hAnsi="Garamond"/>
          <w:color w:val="000000"/>
          <w:sz w:val="23"/>
          <w:szCs w:val="23"/>
        </w:rPr>
        <w:t>[14</w:t>
      </w:r>
      <w:r>
        <w:rPr>
          <w:rFonts w:eastAsia="Times New Roman" w:cs="Times New Roman" w:ascii="Garamond" w:hAnsi="Garamond"/>
          <w:color w:val="000000"/>
          <w:sz w:val="23"/>
          <w:szCs w:val="23"/>
        </w:rPr>
        <w:t>8</w:t>
      </w:r>
      <w:r>
        <w:rPr>
          <w:rFonts w:eastAsia="Times New Roman" w:cs="Times New Roman" w:ascii="Garamond" w:hAnsi="Garamond"/>
          <w:color w:val="000000"/>
          <w:sz w:val="23"/>
          <w:szCs w:val="23"/>
        </w:rPr>
        <w:t>] Monday, Dec. 31, 1906</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 xml:space="preserve">Glorious. Such a day! And we spent the afternoon at poor Horne’s, who has turned his house into a dreary rubbish-shop. He is the born collector, and lives in utter discomfort, with all his </w:t>
      </w:r>
      <w:r>
        <w:rPr>
          <w:rFonts w:eastAsia="Times New Roman" w:cs="Times New Roman" w:ascii="Garamond" w:hAnsi="Garamond"/>
          <w:i/>
          <w:iCs/>
          <w:color w:val="000000"/>
          <w:sz w:val="23"/>
          <w:szCs w:val="23"/>
        </w:rPr>
        <w:t>objets</w:t>
      </w:r>
      <w:r>
        <w:rPr>
          <w:rFonts w:eastAsia="Times New Roman" w:cs="Times New Roman" w:ascii="Garamond" w:hAnsi="Garamond"/>
          <w:color w:val="000000"/>
          <w:sz w:val="23"/>
          <w:szCs w:val="23"/>
        </w:rPr>
        <w:t xml:space="preserve"> piled around him — the absolute negation of beauty and dignity. </w:t>
      </w:r>
    </w:p>
    <w:p>
      <w:pPr>
        <w:pStyle w:val="Normal"/>
        <w:spacing w:lineRule="auto" w:line="240" w:before="0" w:after="0"/>
        <w:ind w:firstLine="170"/>
        <w:rPr>
          <w:rFonts w:ascii="Times New Roman" w:hAnsi="Times New Roman" w:eastAsia="Times New Roman" w:cs="Times New Roman"/>
          <w:sz w:val="24"/>
          <w:szCs w:val="24"/>
        </w:rPr>
      </w:pPr>
      <w:r>
        <w:rPr>
          <w:rFonts w:eastAsia="Times New Roman" w:cs="Times New Roman" w:ascii="Garamond" w:hAnsi="Garamond"/>
          <w:color w:val="000000"/>
          <w:sz w:val="23"/>
          <w:szCs w:val="23"/>
        </w:rPr>
        <w:t>Called also on the Serristori,and in the evening on Lina at Poggio.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Garamond">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Msonormal" w:customStyle="1">
    <w:name w:val="msonormal"/>
    <w:basedOn w:val="Normal"/>
    <w:qFormat/>
    <w:rsid w:val="00cb0271"/>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cb027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LibreOffice/7.2.7.2$MacOSX_X86_64 LibreOffice_project/8d71d29d553c0f7dcbfa38fbfda25ee34cce99a2</Application>
  <AppVersion>15.0000</AppVersion>
  <Pages>103</Pages>
  <Words>16486</Words>
  <Characters>80688</Characters>
  <CharactersWithSpaces>96281</CharactersWithSpaces>
  <Paragraphs>2031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2024-03-18T08:50:00Z</dcterms:created>
  <dc:creator>Ilaria Della Monica</dc:creator>
  <dc:description/>
  <dc:language>en-GB</dc:language>
  <cp:lastModifiedBy/>
  <dcterms:modified xsi:type="dcterms:W3CDTF">2024-05-14T15:19:10Z</dcterms:modified>
  <cp:revision>149</cp:revision>
  <dc:subject/>
  <dc:title/>
</cp:coreProperties>
</file>

<file path=docProps/custom.xml><?xml version="1.0" encoding="utf-8"?>
<Properties xmlns="http://schemas.openxmlformats.org/officeDocument/2006/custom-properties" xmlns:vt="http://schemas.openxmlformats.org/officeDocument/2006/docPropsVTypes"/>
</file>