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[005]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Mary Whitall Berenson, I Tatti, Settignano, Florence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[007]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Walker’s No. 9 Desk Diary for 1908 (Leap Year)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Le temps s’en va, le temps s’en va, ma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Las! le temps ___, mais nous nous en allons.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 Wednesday, Jan.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Settignano, Florence.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cold was so bad that I stayed in bed all day. Karin being at the Coits, I was not needed.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Signora Triulzi came up and helped me pay the wages, bills, etc. This was hard to bear, as I felt so terribly disinclined for the machinery of life. But it had to be done, and it was, in fact, soon over.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Edmund and Mary Houghton came to say it was too muddy to take Karin back to England by motor. It has been raining nearly seven weeks! I am sorry. I wanted the child to have that pleasure.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read five sensational novels. I forget their names, and the dull day slipped away. I felt really very ill, with the cold sliding down heavily on my chest.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spent the afternoon seeing Herbert Horne’s new acquisitions, and talking with the Serristoris and Rembielinski.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came home at 7, full of the fun she had had with the Coits.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 Thursday, Jan.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Sunshine at last!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up and worked on the Sienese painters.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Spalding and Albert, her mother and niece came to lunch, and stayed till 3, when Mr. Acton and Lady Inniskillen called. I like Mrs. Spalding. The young people went for a walk by the lake. When the youngsters came back, we looked at Botticelli’s Dante drawings and some true and false Leonardos.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cold was very bad all day.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 Friday, Jan.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brilliant.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Played cutthroat with Algar and Karin. Went to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went to the Masons.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a letter from Mme. von Heiroth saying she hadn’t seen “Mr. Thorold”, but hoped to do so before he went to Careggi. We know from him that he has seen her every day!! However, it is quite right of people to try to conceal their love-affairs. It is natural instinct and respect for society.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view coming up the Road “Bandita Berenson” </w:t>
      </w:r>
    </w:p>
    <w:p>
      <w:pPr>
        <w:pStyle w:val="Normal"/>
        <w:spacing w:lineRule="auto" w:line="240" w:before="160" w:after="0"/>
        <w:jc w:val="center"/>
        <w:rPr>
          <w:rFonts w:ascii="Times New Roman" w:hAnsi="Times New Roman" w:eastAsia="Times New Roman" w:cs="Times New Roman"/>
          <w:sz w:val="24"/>
          <w:szCs w:val="24"/>
        </w:rPr>
      </w:pPr>
      <w:bookmarkStart w:id="0" w:name="_GoBack"/>
      <w:bookmarkEnd w:id="0"/>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[026] Saturday, Jan.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Briulliabnt.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Mr. &amp; Mrs. Nowers.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in quest for a companion for Karin’s journey home. Met the young people in the Uffizi.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with Karin in the woods. She is a very entertaining creature.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Nowerses arrived for dinner. They seem so </w:t>
      </w:r>
      <w:r>
        <w:rPr>
          <w:rFonts w:eastAsia="Times New Roman" w:cs="Times New Roman" w:ascii="Garamond" w:hAnsi="Garamond"/>
          <w:i/>
          <w:iCs/>
          <w:color w:val="000000"/>
          <w:sz w:val="23"/>
          <w:szCs w:val="23"/>
        </w:rPr>
        <w:t>good</w:t>
      </w:r>
      <w:r>
        <w:rPr>
          <w:rFonts w:eastAsia="Times New Roman" w:cs="Times New Roman" w:ascii="Garamond" w:hAnsi="Garamond"/>
          <w:color w:val="000000"/>
          <w:sz w:val="23"/>
          <w:szCs w:val="23"/>
        </w:rPr>
        <w:t xml:space="preserve"> after Algar. I like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 Sunday, Jan. 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Mr. &amp; Mrs. Nowers.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Spalding with Alberto and Irene came for us in the motor and we went to Prato. It was all very beautiful. We motored to Poggio a Caiano and the Peacock Garden, and were home by 4.30.</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Karin and I went down to hear Alberto play, which he did gloriously. Beethoven 7th sonata for piano and violin, Corelli, Mozart, and Brahms’ concerto in G major. He is really a genius!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Entrance I Tatti [with photo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 Monday, Jan.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Mr. &amp; Mrs. Nowers.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I went down and shopped. I left her at the Houghtons, who decided to escort her to Paris. They motored her up.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Gronau came to lunch. Mrs. Ross after, and just as she was leaving, Conte Gamba with Poggi and Giglioli. They stayed through all the beautiful sunshine when I was wild to go out and walk and enjoy it. They went late and B.B. and I had a walk. It was beautiful in the twilight.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I went to the Duomo with Irene and Alberto.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 Tuesday, Jan.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Mr. &amp; Mrs. Nowers.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Clear.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Tried to work, but had dressmaker and endless interviews.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to town and got ticket for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her and Alberto and his cousin to Pitti (Everything looked horrid!) and then motored up to Gordon Craig’s. He kindly gave us a sight of his “Theatre”, and was very 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walked down together, and we four had tea at Doney’s.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said Alberto was very hard to talk to, but she made allowances for his hopelessly unconversational milieu. She is very understanding in her judgment of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Nowerses in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 Wednesday, Jan.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&amp; Mrs. Nowers.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Snow.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for Karin in morning. Drove her down to train. She said, nestling into her furs in a luxurious manner, “I am a real young lady now, aren’t I, Mother?” She is a great dear, anyhow — so gifted for life, so likeable, so sympathetic, so observant and truthful.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home and worked, after too many days away from my daily stodge.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Agnes Steffenburg, and I had a pleasant, quiet evening with Mr. &amp; Mrs. Nowers. Nice people! They told me about their friend Walter Jekyll who has gone to live by himself, eating nothing but fruit, inland in Jamaica, and they read me a charming letter from him. He never comes home. He likes the climate and the solitude. Yet a man most gifted for society.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 Thursday, Jan.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&amp; Mrs. Nowers.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Spring-like again.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in morning in spite of Constance Alexander’s chatter. I think she is losing her wits, poor thing. It was a ghastly mistake having her, but I can hardly blame her for anything, as she is clearly fighting with nervous depression, and perhaps another person would be broken down.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walked to and from Gamberaia with the Nowers, and had tea with Florence Blood.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and I aren’t on quite satisfactory terms at present. Marriage is so difficult! It seems so flat to be merely friendly and devoted, after romance, that one accepts it with indignation and bitterness — at least I think that is Bernhard’s feeling, although he allows and encourages himself to indulge in </w:t>
      </w:r>
      <w:r>
        <w:rPr>
          <w:rFonts w:eastAsia="Times New Roman" w:cs="Times New Roman" w:ascii="Garamond" w:hAnsi="Garamond"/>
          <w:b/>
          <w:bCs/>
          <w:color w:val="000000"/>
          <w:sz w:val="23"/>
          <w:szCs w:val="23"/>
        </w:rPr>
        <w:t>the most romantic feelings towards Aline Sassoon</w:t>
      </w:r>
      <w:r>
        <w:rPr>
          <w:rFonts w:eastAsia="Times New Roman" w:cs="Times New Roman" w:ascii="Garamond" w:hAnsi="Garamond"/>
          <w:color w:val="000000"/>
          <w:sz w:val="23"/>
          <w:szCs w:val="23"/>
        </w:rPr>
        <w:t xml:space="preserve">. I must have the courage to talk it all out with him, for it is a pity to go on with unsaid dissatisfaction and grievances. He wants me to be more devoted than I </w:t>
      </w:r>
      <w:r>
        <w:rPr>
          <w:rFonts w:eastAsia="Times New Roman" w:cs="Times New Roman" w:ascii="Garamond" w:hAnsi="Garamond"/>
          <w:i/>
          <w:iCs/>
          <w:color w:val="000000"/>
          <w:sz w:val="23"/>
          <w:szCs w:val="23"/>
        </w:rPr>
        <w:t>can</w:t>
      </w:r>
      <w:r>
        <w:rPr>
          <w:rFonts w:eastAsia="Times New Roman" w:cs="Times New Roman" w:ascii="Garamond" w:hAnsi="Garamond"/>
          <w:color w:val="000000"/>
          <w:sz w:val="23"/>
          <w:szCs w:val="23"/>
        </w:rPr>
        <w:t xml:space="preserve"> be.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 Friday, Jan.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&amp; Mrs. Nowers.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Nowers is ill in bed, so they cannot go away. They are so good. I love to have them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Risi Visconti Venosta came to lunch, full of the young man’s despair about “what to do”. He can’t find anything that seems worthwhile devoting himself 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called on Palcci and I called on Maud and Mme von Heiroth. Von Heiroth is on his way back after all. She improved the shining hour by lunching with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came to dinner.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 Saturday, Jan.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&amp; Mrs. Nowers.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Bright, cold, very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a headache all day, and couldn’t enjoy a thing. I stodged over work. We have begun the Florentines.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Benn, who is writing a primer of Greek philosophy.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read Bertie’s capital article in the Albany on pragmatism.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 Studio del Signore [caption of photo of Bernhard’s study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 Sunday, Jan.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&amp; Mrs. Nowers.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Bright, cold,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walked in the morning after letters came, and surveyed with complacency the the limits of our domain, wishing, however, that they were even larger! Bernhard would like to buy the whole woods!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Nelly Erichsen came to lunch, and stayed till 4 talking about her book on Pisa, for which I gave her the picture notes.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Prince Liechtenstein and Mme Narischkine came. We talked about the reintroduction of slavery into Hungary!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 Monday, Jan.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&amp; Mrs. Nowers.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Gronau came to lunch. Aunt Janet called. I walked alone while Bernhard received a call from Mr. Jackson (of the consul’s office). He then joined me and we walked further.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was waiting when we got back, full of his reconciliation to Miss Paget.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went in to the Spaldings and heard Alberto and Oswald play a wonderful thing of Bach’s and then a sonata by Mozart which was quite divine. Albert also played an andante and fuge (___) of Bach’s. What enjoyment!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San Martino a Mensola [caption of photo of the church]</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 Tuesday, Jan.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Siena. Cold and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came over by a morning train. Perkins met us, and we went to various churches in the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very cold at night.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 Wednesday, Jan. 15, 1908</w:t>
      </w:r>
    </w:p>
    <w:p>
      <w:pPr>
        <w:pStyle w:val="Normal"/>
        <w:spacing w:lineRule="auto" w:line="240" w:before="0" w:after="0"/>
        <w:ind w:firstLine="17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[no scan of Jan. 15 page - only Burton postcard]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 Thursday, Jan.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Siena.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little warmer. Clear then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Churches etc. in the morning with Perkins. Met Mr. Breck, and all four drove in afternoon to Poggio Ciupi to see more ruined frescoes, and to S. Colomba ditto. Perkins seems fairly well — sane enough, and is a nice person to go about seeing things with, as he has an eye and cares for things. We have been very careful to touch on nothing personal.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Mme von Heiroth’s “husband” has come back. Algar writes asking me to arrange to have him meet them, </w:t>
      </w:r>
      <w:r>
        <w:rPr>
          <w:rFonts w:eastAsia="Times New Roman" w:cs="Times New Roman" w:ascii="Garamond" w:hAnsi="Garamond"/>
          <w:i/>
          <w:iCs/>
          <w:color w:val="000000"/>
          <w:sz w:val="23"/>
          <w:szCs w:val="23"/>
        </w:rPr>
        <w:t>chez nous</w:t>
      </w:r>
      <w:r>
        <w:rPr>
          <w:rFonts w:eastAsia="Times New Roman" w:cs="Times New Roman" w:ascii="Garamond" w:hAnsi="Garamond"/>
          <w:color w:val="000000"/>
          <w:sz w:val="23"/>
          <w:szCs w:val="23"/>
        </w:rPr>
        <w:t>, which, for some reason, horrified B.B.!</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[039] Friday, Jan.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Cold white fog.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had a most exciting morning in the gallery, discovering endless Feis and Pellegrinos. We had </w:t>
      </w:r>
      <w:r>
        <w:rPr>
          <w:rFonts w:eastAsia="Times New Roman" w:cs="Times New Roman" w:ascii="Garamond" w:hAnsi="Garamond"/>
          <w:i/>
          <w:iCs/>
          <w:color w:val="000000"/>
          <w:sz w:val="23"/>
          <w:szCs w:val="23"/>
        </w:rPr>
        <w:t>never</w:t>
      </w:r>
      <w:r>
        <w:rPr>
          <w:rFonts w:eastAsia="Times New Roman" w:cs="Times New Roman" w:ascii="Garamond" w:hAnsi="Garamond"/>
          <w:color w:val="000000"/>
          <w:sz w:val="23"/>
          <w:szCs w:val="23"/>
        </w:rPr>
        <w:t xml:space="preserve"> been carefully through the early Sienese before!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B.B. bought a Vecchietta crucifix for 300 lire + 5 to Perkins, who is desperately hard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home. Had quite a talk to clear up our difficulties, and got on well.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[040] Saturday, Jan.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white fog.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Serristori in afternoon and had a pleasant talk.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Algar, as lazy, charming and irresponsible as ever. He says he has made love for all he was worth to Mme Von Heiroth, and he thinks he has produced an impression. She writes that she is </w:t>
      </w:r>
      <w:r>
        <w:rPr>
          <w:rFonts w:eastAsia="Times New Roman" w:cs="Times New Roman" w:ascii="Garamond" w:hAnsi="Garamond"/>
          <w:i/>
          <w:iCs/>
          <w:color w:val="000000"/>
          <w:sz w:val="23"/>
          <w:szCs w:val="23"/>
        </w:rPr>
        <w:t>not</w:t>
      </w:r>
      <w:r>
        <w:rPr>
          <w:rFonts w:eastAsia="Times New Roman" w:cs="Times New Roman" w:ascii="Garamond" w:hAnsi="Garamond"/>
          <w:color w:val="000000"/>
          <w:sz w:val="23"/>
          <w:szCs w:val="23"/>
        </w:rPr>
        <w:t xml:space="preserve"> happy, now von Heiroth has returned, and ‘will tell him all when they meet’, but he is not to call, as Heiroth is jealous and suspicious and cross.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Algar says what will he do if the lady suddenly appears ready to crown his wishes and says, “Where shall we go?” For little Algar has no idea of giving up any of his comforts for love. He finds her charming and so attractive that he </w:t>
      </w:r>
      <w:r>
        <w:rPr>
          <w:rFonts w:eastAsia="Times New Roman" w:cs="Times New Roman" w:ascii="Garamond" w:hAnsi="Garamond"/>
          <w:i/>
          <w:iCs/>
          <w:color w:val="000000"/>
          <w:sz w:val="23"/>
          <w:szCs w:val="23"/>
        </w:rPr>
        <w:t>has</w:t>
      </w:r>
      <w:r>
        <w:rPr>
          <w:rFonts w:eastAsia="Times New Roman" w:cs="Times New Roman" w:ascii="Garamond" w:hAnsi="Garamond"/>
          <w:color w:val="000000"/>
          <w:sz w:val="23"/>
          <w:szCs w:val="23"/>
        </w:rPr>
        <w:t xml:space="preserve"> to run the risks, but he says she is very “feather headed”. I never knew anyone so thoroughly selfish in such an affair as he, though I daresay it’s common enough.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But as I have known loves, their ferocious selfishness is tempered with exquisite </w:t>
      </w:r>
      <w:r>
        <w:rPr>
          <w:rFonts w:eastAsia="Times New Roman" w:cs="Times New Roman" w:ascii="Garamond" w:hAnsi="Garamond"/>
          <w:i/>
          <w:iCs/>
          <w:color w:val="000000"/>
          <w:sz w:val="23"/>
          <w:szCs w:val="23"/>
        </w:rPr>
        <w:t>élans</w:t>
      </w:r>
      <w:r>
        <w:rPr>
          <w:rFonts w:eastAsia="Times New Roman" w:cs="Times New Roman" w:ascii="Garamond" w:hAnsi="Garamond"/>
          <w:color w:val="000000"/>
          <w:sz w:val="23"/>
          <w:szCs w:val="23"/>
        </w:rPr>
        <w:t xml:space="preserve"> of devotion and self-sacrifice — and he bears all that out, the best part.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Altogether, I somehow despise Algar, though I am not sure I am justified in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[041] </w:t>
      </w:r>
      <w:r>
        <w:rPr>
          <w:rFonts w:eastAsia="Times New Roman" w:cs="Times New Roman" w:ascii="Garamond" w:hAnsi="Garamond"/>
          <w:strike/>
          <w:color w:val="000000"/>
          <w:sz w:val="23"/>
          <w:szCs w:val="23"/>
        </w:rPr>
        <w:t>Sunday, Jan.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mist.</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This is Monday. </w:t>
      </w:r>
      <w:r>
        <w:rPr>
          <w:rFonts w:eastAsia="Times New Roman" w:cs="Segoe UI Symbol" w:ascii="Segoe UI Symbol" w:hAnsi="Segoe UI Symbol"/>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bed all day with heavy cold. Bernhard working on Giotto, with revolutionary results!!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read Sherrill’s book on stained glass and some of Lord Acton’s Historical Papers — a lot of French Poetry and finished alas! the darling Abbé Huc.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lunch with Bernhard, and they had a walk. He has got over his honeymoon with Vernon Lee.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[042] </w:t>
      </w:r>
      <w:r>
        <w:rPr>
          <w:rFonts w:eastAsia="Times New Roman" w:cs="Times New Roman" w:ascii="Garamond" w:hAnsi="Garamond"/>
          <w:strike/>
          <w:color w:val="000000"/>
          <w:sz w:val="23"/>
          <w:szCs w:val="23"/>
        </w:rPr>
        <w:t>Monday, Jan. 20, 1908</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Jan.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mist.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came to lunch. Alberto and his cousin came at 4 to look at photographs, bringing a still more gushing American lady, Mmiss Pomeroy.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Mather came to say goodbye before going to Sicily. He is thinking of taking the mastership of the Worcester Art Museum.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felt awfully ill with a cold coming.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wrote that if we had left Florence, he would have sold La Doccia! He must care a good deal. How sad and funny that he can give no sign when one sees him!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[043] Tuesday, Jan.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with Bernhard in the woods.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worse.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lots of novels lent me by Miss Blood.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[044] Wednesday, Jan.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 woods. Coming back B.B. found the Countess Serristori in the garden and Father Green of Isleworth and Mr. &amp; Mrs. Pott of Fiesole called upon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cold got worse.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terribly worried about poor Mother who suffers continuous pain and discomfort from her bladder trouble. She wants to die, and though the breaking of that tie is perhaps the worst of all, I should rather have her die than suffer. After all, how long I’ve had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has come to some revolutionary views about Giotto, but he is clearly right, though no one will be able to follow, as it is a question of an especially trained eye and you don’t get that except by </w:t>
      </w:r>
      <w:r>
        <w:rPr>
          <w:rFonts w:eastAsia="Times New Roman" w:cs="Times New Roman" w:ascii="Garamond" w:hAnsi="Garamond"/>
          <w:i/>
          <w:iCs/>
          <w:color w:val="000000"/>
          <w:sz w:val="23"/>
          <w:szCs w:val="23"/>
        </w:rPr>
        <w:t>training</w:t>
      </w:r>
      <w:r>
        <w:rPr>
          <w:rFonts w:eastAsia="Times New Roman" w:cs="Times New Roman" w:ascii="Garamond" w:hAnsi="Garamond"/>
          <w:color w:val="000000"/>
          <w:sz w:val="23"/>
          <w:szCs w:val="23"/>
        </w:rPr>
        <w:t>, and who goes in for that?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[045] Thursday, Jan.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house all day. Cold awful, feeling like devil. What a life! I suffering here, Mother in such pain far away, Karin anxious, poor child, about her ear — what is it all for?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w:t>
      </w:r>
      <w:r>
        <w:rPr>
          <w:rFonts w:eastAsia="Times New Roman" w:cs="Times New Roman" w:ascii="Garamond" w:hAnsi="Garamond"/>
          <w:i/>
          <w:iCs/>
          <w:color w:val="000000"/>
          <w:sz w:val="23"/>
          <w:szCs w:val="23"/>
        </w:rPr>
        <w:t>Valerie Upton</w:t>
      </w:r>
      <w:r>
        <w:rPr>
          <w:rFonts w:eastAsia="Times New Roman" w:cs="Times New Roman" w:ascii="Garamond" w:hAnsi="Garamond"/>
          <w:color w:val="000000"/>
          <w:sz w:val="23"/>
          <w:szCs w:val="23"/>
        </w:rPr>
        <w:t xml:space="preserve"> a good bad-novel.</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[046] Friday, Jan.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B.B. on Orcagna.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felt ill, but stodged on. Didn’t go out.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had tea with Benn who told him that Vernon Lee and Miss Wimbush had got a sudden violent enthusiasm for Hutchins’ </w:t>
      </w:r>
      <w:r>
        <w:rPr>
          <w:rFonts w:eastAsia="Times New Roman" w:cs="Times New Roman" w:ascii="Garamond" w:hAnsi="Garamond"/>
          <w:i/>
          <w:iCs/>
          <w:color w:val="000000"/>
          <w:sz w:val="23"/>
          <w:szCs w:val="23"/>
        </w:rPr>
        <w:t>Spirit of Labour</w:t>
      </w:r>
      <w:r>
        <w:rPr>
          <w:rFonts w:eastAsia="Times New Roman" w:cs="Times New Roman" w:ascii="Garamond" w:hAnsi="Garamond"/>
          <w:color w:val="000000"/>
          <w:sz w:val="23"/>
          <w:szCs w:val="23"/>
        </w:rPr>
        <w:t>, on account of the sexual promiscuity therein described! I think that is a man’s interpretation.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[047] Saturday, Jan.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Did not go out on account of my cold, but Alberto and Irene Brown came up to see me, both nice and young. Mrs. Ross came, and Mr &amp; Mrs. Lee Knight. Miss Blood came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got into a fearful rage because I could not find a number of </w:t>
      </w:r>
      <w:r>
        <w:rPr>
          <w:rFonts w:eastAsia="Times New Roman" w:cs="Times New Roman" w:ascii="Garamond" w:hAnsi="Garamond"/>
          <w:i/>
          <w:iCs/>
          <w:color w:val="000000"/>
          <w:sz w:val="23"/>
          <w:szCs w:val="23"/>
        </w:rPr>
        <w:t>L’Arte</w:t>
      </w:r>
      <w:r>
        <w:rPr>
          <w:rFonts w:eastAsia="Times New Roman" w:cs="Times New Roman" w:ascii="Garamond" w:hAnsi="Garamond"/>
          <w:color w:val="000000"/>
          <w:sz w:val="23"/>
          <w:szCs w:val="23"/>
        </w:rPr>
        <w:t xml:space="preserve"> he wanted. He was intensely disagreeable the whole of lunch and Miss Alexander was nearly crying. Directly he went out (at 2) we went to his desk and found it in his drawer.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When he came back from tea at Placci’s with the Serristori and Corradini, I told him, and he </w:t>
      </w:r>
      <w:r>
        <w:rPr>
          <w:rFonts w:eastAsia="Times New Roman" w:cs="Times New Roman" w:ascii="Garamond" w:hAnsi="Garamond"/>
          <w:i/>
          <w:iCs/>
          <w:color w:val="000000"/>
          <w:sz w:val="23"/>
          <w:szCs w:val="23"/>
        </w:rPr>
        <w:t>blamed me for that</w:t>
      </w:r>
      <w:r>
        <w:rPr>
          <w:rFonts w:eastAsia="Times New Roman" w:cs="Times New Roman" w:ascii="Garamond" w:hAnsi="Garamond"/>
          <w:color w:val="000000"/>
          <w:sz w:val="23"/>
          <w:szCs w:val="23"/>
        </w:rPr>
        <w:t>, said it was because I hadn’t put away the magazines, that he had hastily poked in into the drawer when we went to Siena. I got it out and found it had an article he had asked for on a man he was working at. I lost my temper at this — he had made the day so hateful and inharmonious! — and he rushed out and said he was going to dine in town and never come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Perhaps when he thinks he will understand how I feel when he loses his temper, which is about ten times a week.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Mary and Lady Sassoon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[048] Sunday, Jan.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Lorenzo Monaco.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up to Fiesole and called on Mr. &amp; Mrs. Pott, and walked back over the Caves recalling old times. More or less made up, but we each have grudges and grievances, and what is perhaps the difficulty in the way of full and complete reconciliation, dreams elsewhere.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I read a letter from B.B. to Aline Sassoon</w:t>
      </w:r>
      <w:r>
        <w:rPr>
          <w:rFonts w:eastAsia="Times New Roman" w:cs="Times New Roman" w:ascii="Garamond" w:hAnsi="Garamond"/>
          <w:color w:val="000000"/>
          <w:sz w:val="23"/>
          <w:szCs w:val="23"/>
        </w:rPr>
        <w:t xml:space="preserve"> (a wrong thing to do, but I wanted so to believe him, and yet couldn’t, by instinct, somehow, yet I hoped the letter would be less devoted than the old one), and he said he had thought and dreamed of no one else while he was at Siena, that she must never doubt him, that he was “tuo, tuo</w:t>
      </w:r>
      <w:r>
        <w:rPr>
          <w:rFonts w:eastAsia="Times New Roman" w:cs="Times New Roman" w:ascii="Garamond" w:hAnsi="Garamond"/>
          <w:i/>
          <w:iCs/>
          <w:color w:val="000000"/>
          <w:sz w:val="23"/>
          <w:szCs w:val="23"/>
        </w:rPr>
        <w:t xml:space="preserve"> solo</w:t>
      </w:r>
      <w:r>
        <w:rPr>
          <w:rFonts w:eastAsia="Times New Roman" w:cs="Times New Roman" w:ascii="Garamond" w:hAnsi="Garamond"/>
          <w:color w:val="000000"/>
          <w:sz w:val="23"/>
          <w:szCs w:val="23"/>
        </w:rPr>
        <w:t>” and so 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cannot truthfully say I </w:t>
      </w:r>
      <w:r>
        <w:rPr>
          <w:rFonts w:eastAsia="Times New Roman" w:cs="Times New Roman" w:ascii="Garamond" w:hAnsi="Garamond"/>
          <w:i/>
          <w:iCs/>
          <w:color w:val="000000"/>
          <w:sz w:val="23"/>
          <w:szCs w:val="23"/>
        </w:rPr>
        <w:t>could</w:t>
      </w:r>
      <w:r>
        <w:rPr>
          <w:rFonts w:eastAsia="Times New Roman" w:cs="Times New Roman" w:ascii="Garamond" w:hAnsi="Garamond"/>
          <w:color w:val="000000"/>
          <w:sz w:val="23"/>
          <w:szCs w:val="23"/>
        </w:rPr>
        <w:t xml:space="preserve"> write like that to anyone, because I am really fonder of Bernhard than anyone else, and Scott, the only male human being I feel much drawn to, is too young. The idea of love of that sort with him is inconceivable, but still I am awfully fond of him and do think about him a great deal. And dreams and preoccupations </w:t>
      </w:r>
      <w:r>
        <w:rPr>
          <w:rFonts w:eastAsia="Times New Roman" w:cs="Times New Roman" w:ascii="Garamond" w:hAnsi="Garamond"/>
          <w:color w:val="000000"/>
          <w:sz w:val="23"/>
          <w:szCs w:val="23"/>
          <w:u w:val="single"/>
        </w:rPr>
        <w:t>tell</w:t>
      </w:r>
      <w:r>
        <w:rPr>
          <w:rFonts w:eastAsia="Times New Roman" w:cs="Times New Roman" w:ascii="Garamond" w:hAnsi="Garamond"/>
          <w:color w:val="000000"/>
          <w:sz w:val="23"/>
          <w:szCs w:val="23"/>
        </w:rPr>
        <w:t>. We are both of [049] us keeping back something — probably very sensibly. But that something is a refuge, and makes it less necessary for us to be full companions. I can’t say I am half as fond of Geoffrey as of Bernhard or Ray or Karin, but still, there it is, a certain element of peculiar interest which these others have only in absence — for of them all I dream in absence.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Literature has nothing but contempt and scorn for old women growing fond of boys, and one reason I do not tell Bernhard about it is because he at once uses these hackneyed forms upon me, and they hurt and disgust me. I could quite as well make fun of his devotion to </w:t>
      </w:r>
      <w:r>
        <w:rPr>
          <w:rFonts w:eastAsia="Times New Roman" w:cs="Times New Roman" w:ascii="Garamond" w:hAnsi="Garamond"/>
          <w:b/>
          <w:bCs/>
          <w:color w:val="000000"/>
          <w:sz w:val="23"/>
          <w:szCs w:val="23"/>
        </w:rPr>
        <w:t>the brainless fashionable lady</w:t>
      </w:r>
      <w:r>
        <w:rPr>
          <w:rFonts w:eastAsia="Times New Roman" w:cs="Times New Roman" w:ascii="Garamond" w:hAnsi="Garamond"/>
          <w:color w:val="000000"/>
          <w:sz w:val="23"/>
          <w:szCs w:val="23"/>
        </w:rPr>
        <w:t>, but I don’t, for I am sure to him it doesn’t come under that obvious category. It is life and sweetness to him. And when we talk of her, and he runs her down, as he often does, I always say, “Well, she is very winning and very sweet.”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[049] Monday, Jan.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Today we went to see the Thorolds and found Algar oppressed with domesticity — his wife ill, the boy ailing, and everything going wrong.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[050] Tuesday, Jan.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Warm. Misty.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School Lorenzo Monaco.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d’Orsay came to lunch. She talked steadily for three hours, sometimes rather amusingly. I drove her to town, and did some errands, and actually paid two calls, on Mrs. Harvey and the Custs!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and I rather made up, although he told me awful lies about his having nearly forgotten </w:t>
      </w:r>
      <w:r>
        <w:rPr>
          <w:rFonts w:eastAsia="Times New Roman" w:cs="Times New Roman" w:ascii="Garamond" w:hAnsi="Garamond"/>
          <w:b/>
          <w:bCs/>
          <w:color w:val="000000"/>
          <w:sz w:val="23"/>
          <w:szCs w:val="23"/>
        </w:rPr>
        <w:t>Lady Sassoon</w:t>
      </w:r>
      <w:r>
        <w:rPr>
          <w:rFonts w:eastAsia="Times New Roman" w:cs="Times New Roman" w:ascii="Garamond" w:hAnsi="Garamond"/>
          <w:color w:val="000000"/>
          <w:sz w:val="23"/>
          <w:szCs w:val="23"/>
        </w:rPr>
        <w:t xml:space="preserve">, and being too busy to dream of her, etc., etc. But if he wants to keep that side of himself quite secret, he is right to try to do it, and I shall not interfere. One does want one’s dreams, unless one is </w:t>
      </w:r>
      <w:r>
        <w:rPr>
          <w:rFonts w:eastAsia="Times New Roman" w:cs="Times New Roman" w:ascii="Garamond" w:hAnsi="Garamond"/>
          <w:i/>
          <w:iCs/>
          <w:color w:val="000000"/>
          <w:sz w:val="23"/>
          <w:szCs w:val="23"/>
        </w:rPr>
        <w:t>quite sure</w:t>
      </w:r>
      <w:r>
        <w:rPr>
          <w:rFonts w:eastAsia="Times New Roman" w:cs="Times New Roman" w:ascii="Garamond" w:hAnsi="Garamond"/>
          <w:color w:val="000000"/>
          <w:sz w:val="23"/>
          <w:szCs w:val="23"/>
        </w:rPr>
        <w:t xml:space="preserve"> of sympathy, and he is too conventional in certain ways, and has too silly and stereotyped a view of women to realize that if he were frank and open I should absolutely sympathize with him — and even envy him!!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[051] Wednesday, Jan.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Warm.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Giovanni dal Ponte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Miss Alexander to town. She is waking up a bit, for she asked me what subject she should specialize upon. I suggested the whole Franciscan cycle in all of literature.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had tea here, and Cust called — a prompt return!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[052] Thursday, Jan.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Rosello di Jacopo Franco.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came early and I showed him some Giottos. Then Placci and Lady Isabel Margesson came. We talked a lunch of Colour and Music and Albert was in rapture.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walked with Placci, and then I called on Mrs. Ross and Nelly Erichsen.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When I got home I found </w:t>
      </w:r>
      <w:r>
        <w:rPr>
          <w:rFonts w:eastAsia="Times New Roman" w:cs="Times New Roman" w:ascii="Garamond" w:hAnsi="Garamond"/>
          <w:b/>
          <w:bCs/>
          <w:color w:val="000000"/>
          <w:sz w:val="23"/>
          <w:szCs w:val="23"/>
        </w:rPr>
        <w:t>Giovanni Visconti-Venosta</w:t>
      </w:r>
      <w:r>
        <w:rPr>
          <w:rFonts w:eastAsia="Times New Roman" w:cs="Times New Roman" w:ascii="Garamond" w:hAnsi="Garamond"/>
          <w:color w:val="000000"/>
          <w:sz w:val="23"/>
          <w:szCs w:val="23"/>
        </w:rPr>
        <w:t xml:space="preserve"> and the Countess D’Orsay telling B.B. about the grand dinner the Serristoris gave for the Koudaschieffs, and forgot to ask the Koudaschieffs!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Mme von Heiroth and her prospective husband came to dine, and we were very much interested in him as a type of Russian </w:t>
      </w:r>
      <w:r>
        <w:rPr>
          <w:rFonts w:eastAsia="Times New Roman" w:cs="Times New Roman" w:ascii="Garamond" w:hAnsi="Garamond"/>
          <w:i/>
          <w:iCs/>
          <w:color w:val="000000"/>
          <w:sz w:val="23"/>
          <w:szCs w:val="23"/>
        </w:rPr>
        <w:t>illuminato</w:t>
      </w:r>
      <w:r>
        <w:rPr>
          <w:rFonts w:eastAsia="Times New Roman" w:cs="Times New Roman" w:ascii="Garamond" w:hAnsi="Garamond"/>
          <w:color w:val="000000"/>
          <w:sz w:val="23"/>
          <w:szCs w:val="23"/>
        </w:rPr>
        <w:t xml:space="preserve"> very familiar in Russian literature. He is very earnest and enthusiastic and bursting with half-grasped ideas. But a genius, good person, on a very different plane from the pretty frivolous lady. They are going to get married, on account of the coming baby. He says he is going to try the experiment of the usual responsibilities, but he is not sure a Higher Call will not entice him to Solitude.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[053] Friday, Jan. 31,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Bicci di Lorenzo.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Poor beloved Karin has another attack of deafness. It breaks me all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out to the Actons to lunch. Lady Enniskillen was the other guest, to whom B.B. talked, leaving the Actons to me. Consequently he enjoyed it, and I was restive and unhappy.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see some frescoes by Bicci di Lorenzo, and then B.B. called on Miss Blood and Princess Ghyka, and found the latter most unusually charming and intelligent.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writes that Miss Blood has sent them — in spite of their refusals — her portrait of Hutch, which is to be consigned to the wood-shed.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Signora Triulzi came up this morning and we paid the monthly bills, etc.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[054] Saturday, Feb. 1,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Neri di Bicci.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Gronau came to lunch. I called on Miss Handley (organist), who was out; on Miss Jones (voice produced), who was in and rather nice in an unspeakable American way, and on Mrs. Spalding and Miss Hutchinson, who were both out.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some errands.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home to find a letter from Karin full of rage and fury against Jerry Pinsent, who is in love with her. She is pleased to be reassured as to her “attractiveness”, but she loathes him, as I fear most people do at the approach of unreturnable love.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writes greatly excited about what makes a good novel — apropos of my finding </w:t>
      </w:r>
      <w:r>
        <w:rPr>
          <w:rFonts w:eastAsia="Times New Roman" w:cs="Times New Roman" w:ascii="Garamond" w:hAnsi="Garamond"/>
          <w:i/>
          <w:iCs/>
          <w:color w:val="000000"/>
          <w:sz w:val="23"/>
          <w:szCs w:val="23"/>
        </w:rPr>
        <w:t>Valerie Upton</w:t>
      </w:r>
      <w:r>
        <w:rPr>
          <w:rFonts w:eastAsia="Times New Roman" w:cs="Times New Roman" w:ascii="Garamond" w:hAnsi="Garamond"/>
          <w:color w:val="000000"/>
          <w:sz w:val="23"/>
          <w:szCs w:val="23"/>
        </w:rPr>
        <w:t xml:space="preserve"> not good.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[055] Sunday, Feb. 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Snow and wind.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and Kitty Margesson came to lunch. I took the latter to Mrs. Ross, where Lady Isabel met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I joined Bernhard at the Herons, where we passed a very bedulled hour trying to talk unknown tongues with dubious Hungarian and vulgar Italian “artists”.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[056] Monday, Feb. 3,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Cold. </w:t>
      </w:r>
      <w:r>
        <w:rPr>
          <w:rFonts w:eastAsia="Times New Roman" w:cs="Times New Roman" w:ascii="Garamond" w:hAnsi="Garamond"/>
          <w:color w:val="000000"/>
          <w:sz w:val="23"/>
          <w:szCs w:val="23"/>
        </w:rPr>
        <w:t>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Fra Angelico.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Walked — a long walk. Went down to hear Alberto in the evening. He played with Herr Lilienkrohn and Osvald two trios by Schubert and one by Beethoven.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am not at all satisfied with the way things are. If I could make my </w:t>
      </w:r>
      <w:r>
        <w:rPr>
          <w:rFonts w:eastAsia="Times New Roman" w:cs="Times New Roman" w:ascii="Garamond" w:hAnsi="Garamond"/>
          <w:i/>
          <w:iCs/>
          <w:color w:val="000000"/>
          <w:sz w:val="23"/>
          <w:szCs w:val="23"/>
        </w:rPr>
        <w:t>greatest happiness</w:t>
      </w:r>
      <w:r>
        <w:rPr>
          <w:rFonts w:eastAsia="Times New Roman" w:cs="Times New Roman" w:ascii="Garamond" w:hAnsi="Garamond"/>
          <w:color w:val="000000"/>
          <w:sz w:val="23"/>
          <w:szCs w:val="23"/>
        </w:rPr>
        <w:t xml:space="preserve"> here and in my life with Bernhard, as well as having it what it is, the enduring, underlying thing, of course it would make a great difference. I feel this to be normal life, and happy, in its way, and full of interest. But I should hate to give up all hope of </w:t>
      </w:r>
      <w:r>
        <w:rPr>
          <w:rFonts w:eastAsia="Times New Roman" w:cs="Times New Roman" w:ascii="Garamond" w:hAnsi="Garamond"/>
          <w:i/>
          <w:iCs/>
          <w:color w:val="000000"/>
          <w:sz w:val="23"/>
          <w:szCs w:val="23"/>
        </w:rPr>
        <w:t>Ausflügen</w:t>
      </w:r>
      <w:r>
        <w:rPr>
          <w:rFonts w:eastAsia="Times New Roman" w:cs="Times New Roman" w:ascii="Garamond" w:hAnsi="Garamond"/>
          <w:color w:val="000000"/>
          <w:sz w:val="23"/>
          <w:szCs w:val="23"/>
        </w:rPr>
        <w:t xml:space="preserve"> from time to time, excursions into a new land of youth, such as I had last May and this autumn. B.B. violently resents these outbursts of mine, partly through jealousy and wounded self-esteem but chiefly because he thinks it is a destructive system for me to live on. And to some extent he is right. The quiet routine of unexciting life [057] is spoiled to some extent by the reflection that if I had things my own way, and the people I like to see about me, it would be such joy. But then as I know Mother can’t be here, and the children, and even Geoffrey, don’t want to be, and as I like (on the whole) living here, I really don’t bother much about it. Still there is something amiss with my attitude. </w:t>
      </w:r>
      <w:r>
        <w:rPr>
          <w:rFonts w:eastAsia="Times New Roman" w:cs="Times New Roman" w:ascii="Garamond" w:hAnsi="Garamond"/>
          <w:b/>
          <w:bCs/>
          <w:color w:val="000000"/>
          <w:sz w:val="23"/>
          <w:szCs w:val="23"/>
        </w:rPr>
        <w:t>I think if I had another child, I should be quite satisfied</w:t>
      </w:r>
      <w:r>
        <w:rPr>
          <w:rFonts w:eastAsia="Times New Roman" w:cs="Times New Roman" w:ascii="Garamond" w:hAnsi="Garamond"/>
          <w:color w:val="000000"/>
          <w:sz w:val="23"/>
          <w:szCs w:val="23"/>
        </w:rPr>
        <w:t>, really. But nothing would induce Bernhard to have one!!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[057] Tuesday, Feb.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on Benozzo today.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Robert Cust and his American wife came to lunch. She wasn’t as awful as we expected. Then we drove down to San Maroc, and then to a Santa Conversazione with Alberto at Placci’s, where we talked about colour and drawing. Alberto said he liked it, but I think young enthusiasm lent it charm.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[058] Wednesday, Feb.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Academy and Santa Croce with Bernhard. Had the von Heiroths and Algar to lunch. Went with Lady Isabel and Kitty to the Uffizi. They were puzzling over what Ray could have meant when she said “Pictures aren’t meant to tell a story or paint a moral”, for they couldn’t look at them any other way! I do wonder how much they took in of what I said!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called on Gordon Craig for a few minutes, and then on my old maid, Leonide, who has a marvellous little daughter of </w:t>
      </w:r>
      <w:r>
        <w:rPr>
          <w:rFonts w:eastAsia="Times New Roman" w:cs="Times New Roman" w:ascii="Garamond" w:hAnsi="Garamond"/>
          <w:i/>
          <w:iCs/>
          <w:color w:val="000000"/>
          <w:sz w:val="23"/>
          <w:szCs w:val="23"/>
        </w:rPr>
        <w:t>two</w:t>
      </w:r>
      <w:r>
        <w:rPr>
          <w:rFonts w:eastAsia="Times New Roman" w:cs="Times New Roman" w:ascii="Garamond" w:hAnsi="Garamond"/>
          <w:color w:val="000000"/>
          <w:sz w:val="23"/>
          <w:szCs w:val="23"/>
        </w:rPr>
        <w:t xml:space="preserve"> who insists on learning to read!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As Bernhard and I are </w:t>
      </w:r>
      <w:r>
        <w:rPr>
          <w:rFonts w:eastAsia="Times New Roman" w:cs="Times New Roman" w:ascii="Garamond" w:hAnsi="Garamond"/>
          <w:i/>
          <w:iCs/>
          <w:color w:val="000000"/>
          <w:sz w:val="23"/>
          <w:szCs w:val="23"/>
        </w:rPr>
        <w:t>foncièrement</w:t>
      </w:r>
      <w:r>
        <w:rPr>
          <w:rFonts w:eastAsia="Times New Roman" w:cs="Times New Roman" w:ascii="Garamond" w:hAnsi="Garamond"/>
          <w:color w:val="000000"/>
          <w:sz w:val="23"/>
          <w:szCs w:val="23"/>
        </w:rPr>
        <w:t xml:space="preserve"> fonder of each other than of anyone else in the world we can’t stay estranged long, and especially when he is ill, I am all tenderness to him. He is suffering form some mysterious complaint today, and feels wretched.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Have been reading Ronsard’s poetry.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[059] Thursday, Feb.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Cold. </w:t>
      </w:r>
      <w:r>
        <w:rPr>
          <w:rFonts w:eastAsia="Times New Roman" w:cs="Times New Roman" w:ascii="Garamond" w:hAnsi="Garamond"/>
          <w:color w:val="000000"/>
          <w:sz w:val="23"/>
          <w:szCs w:val="23"/>
          <w:lang w:val="it-IT"/>
        </w:rPr>
        <w:t>Clear.</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Giusto d’Andrea, Z. Macchiavelli.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lace-maker to consult her about buying some lace, and she explained to me the difference between the </w:t>
      </w:r>
      <w:r>
        <w:rPr>
          <w:rFonts w:eastAsia="Times New Roman" w:cs="Times New Roman" w:ascii="Garamond" w:hAnsi="Garamond"/>
          <w:i/>
          <w:iCs/>
          <w:color w:val="000000"/>
          <w:sz w:val="23"/>
          <w:szCs w:val="23"/>
        </w:rPr>
        <w:t>filo a mano</w:t>
      </w:r>
      <w:r>
        <w:rPr>
          <w:rFonts w:eastAsia="Times New Roman" w:cs="Times New Roman" w:ascii="Garamond" w:hAnsi="Garamond"/>
          <w:color w:val="000000"/>
          <w:sz w:val="23"/>
          <w:szCs w:val="23"/>
        </w:rPr>
        <w:t xml:space="preserve"> and the </w:t>
      </w:r>
      <w:r>
        <w:rPr>
          <w:rFonts w:eastAsia="Times New Roman" w:cs="Times New Roman" w:ascii="Garamond" w:hAnsi="Garamond"/>
          <w:i/>
          <w:iCs/>
          <w:color w:val="000000"/>
          <w:sz w:val="23"/>
          <w:szCs w:val="23"/>
        </w:rPr>
        <w:t>filo a piombino</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Jessie Handley (Prof. Barrett’s niece), and her friend, Miss Valintine, came to lunch — pleasant, unimportant, good-natured, uninteresting.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I went with Miss Blood to call on the Morgans, the Lee Knights and the Thorolds.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 wrote that he would take the Turas for £1,400.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[060] Friday, Feb.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Masolino, Masaccio.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Walked from 3-4.30. Worked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a beautiful day, and we enjoyed it in spite of Bernhard’s having an unruly liver and my having caught a fresh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trying to think over all the hard things he said and see what truth there is in them, instead of instantly flaring up in self-defence. As he says, itis impossible for two people to live together without having endless things stored up against each other for good and evil, and sometimes, with special irritation, the evil comes up more vividly, and sometimes the good.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Hookham Frere’s translation of </w:t>
      </w:r>
      <w:r>
        <w:rPr>
          <w:rFonts w:eastAsia="Times New Roman" w:cs="Times New Roman" w:ascii="Garamond" w:hAnsi="Garamond"/>
          <w:i/>
          <w:iCs/>
          <w:color w:val="000000"/>
          <w:sz w:val="23"/>
          <w:szCs w:val="23"/>
        </w:rPr>
        <w:t>The Birds</w:t>
      </w:r>
      <w:r>
        <w:rPr>
          <w:rFonts w:eastAsia="Times New Roman" w:cs="Times New Roman" w:ascii="Garamond" w:hAnsi="Garamond"/>
          <w:color w:val="000000"/>
          <w:sz w:val="23"/>
          <w:szCs w:val="23"/>
        </w:rPr>
        <w:t xml:space="preserve"> and his Life.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[061] Saturday, Feb.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Misty.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Flora Priestley.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walked round our estate with the Fattore and Ragioniere all morning. It was rather fun. We saw our cows and oxen and horses and </w:t>
      </w:r>
      <w:r>
        <w:rPr>
          <w:rFonts w:eastAsia="Times New Roman" w:cs="Times New Roman" w:ascii="Garamond" w:hAnsi="Garamond"/>
          <w:i/>
          <w:iCs/>
          <w:color w:val="000000"/>
          <w:sz w:val="23"/>
          <w:szCs w:val="23"/>
        </w:rPr>
        <w:t>contadini</w:t>
      </w:r>
      <w:r>
        <w:rPr>
          <w:rFonts w:eastAsia="Times New Roman" w:cs="Times New Roman" w:ascii="Garamond" w:hAnsi="Garamond"/>
          <w:color w:val="000000"/>
          <w:sz w:val="23"/>
          <w:szCs w:val="23"/>
        </w:rPr>
        <w:t xml:space="preserve"> and their houses etc. and decided to dig some trenches for vines!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for some shopping, and Placci came to walk with Bernhard. He was awfully dense, and could not understand the simplest things.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Spalding and Albert came to tea, and we had a little talk, which was, however, interrupted by Flora Priestley. She stayed on, and we have been gossiping all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[062] Sunday, Feb. 9,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Slight mist.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Priestley.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all over the place with the Triulzi, the Contadini and the Ingegniere and Fattore, to plan our improvements. Interesting but very tiring.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worked on Paolo Uccello. He and Flora Priestley walked to Gamberaia and had tea, I called on Mrs. Ross.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is having trouble with her ear, and we are all coming to the conclusion that the damp climate of Cambridge is bad for her. I do not quite know what to do.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Algar and Lady Enniskillen came to dine. Algar had seen Mme von Heiroth, who said that “he” was very </w:t>
      </w:r>
      <w:r>
        <w:rPr>
          <w:rFonts w:eastAsia="Times New Roman" w:cs="Times New Roman" w:ascii="Garamond" w:hAnsi="Garamond"/>
          <w:i/>
          <w:iCs/>
          <w:color w:val="000000"/>
          <w:sz w:val="23"/>
          <w:szCs w:val="23"/>
        </w:rPr>
        <w:t>difficile</w:t>
      </w:r>
      <w:r>
        <w:rPr>
          <w:rFonts w:eastAsia="Times New Roman" w:cs="Times New Roman" w:ascii="Garamond" w:hAnsi="Garamond"/>
          <w:color w:val="000000"/>
          <w:sz w:val="23"/>
          <w:szCs w:val="23"/>
        </w:rPr>
        <w:t>. He told me that when he and his nice cousin Nora Labouchère were staying with his Aunt and Uncle for Christmas and having a little flirtation (as in Algar’s invariable way), Mrs. Labby set her maid to watch their bedroom doors all night!! Well, I suppose experience justifies her in that view.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was amused to meet again Mme Alexandrowski, who vanished from Florentine Society the moment the Princess Strozzi ceased to need her as a go-between. She used to meet Halpert at the Alexandrowski’s house.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[063] Monday, Feb.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Priestley left. She is agreeable to be with — nice manners and humour and charm.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Letters from home decided me to urge Karin to leave Newnham at once. It does not suit her health. Poor dear, it is a daily up-hill fight. I simply </w:t>
      </w:r>
      <w:r>
        <w:rPr>
          <w:rFonts w:eastAsia="Times New Roman" w:cs="Times New Roman" w:ascii="Garamond" w:hAnsi="Garamond"/>
          <w:i/>
          <w:iCs/>
          <w:color w:val="000000"/>
          <w:sz w:val="23"/>
          <w:szCs w:val="23"/>
        </w:rPr>
        <w:t>must not</w:t>
      </w:r>
      <w:r>
        <w:rPr>
          <w:rFonts w:eastAsia="Times New Roman" w:cs="Times New Roman" w:ascii="Garamond" w:hAnsi="Garamond"/>
          <w:color w:val="000000"/>
          <w:sz w:val="23"/>
          <w:szCs w:val="23"/>
        </w:rPr>
        <w:t xml:space="preserve"> think of anything but her courage.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walked in the woods for more than an hour. It was delicious.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Is there no one in all Florence I care to see? It is perfectly deadly of me to love so few people, to be interested in so few. I know it is my fault, but I do not know the remedy. I like to see Alberto, whom we went down to hear play in the evening. But it is partly because he recalls a happy time and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we had an amusing evening with the Spaldings, with all those tabby-cats from American pensions, and sweet Kitty Margesson with her horribly sentimental friend, Miss MacCleod. They played that divine thing by Bach, with the violin in great organ chords.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Placci and Osvald and Lilienkrohn came, and they gave the usual Beethoven trio and a Schubert one. They seemed very “pretty” after Bach, __ ___ much lower plane — a whole world of difference.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[064] Tuesday, Feb.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Castagno.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Uccello, Domenico Veneziano.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Walked in woods. Kitty Margesson and her friend came to call. It was not easy to keep off rocks of sentimentality. She is awful. Poor Kitty. But I daresay she is kind.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is reading Goethe’s </w:t>
      </w:r>
      <w:r>
        <w:rPr>
          <w:rFonts w:eastAsia="Times New Roman" w:cs="Times New Roman" w:ascii="Garamond" w:hAnsi="Garamond"/>
          <w:i/>
          <w:iCs/>
          <w:color w:val="000000"/>
          <w:sz w:val="23"/>
          <w:szCs w:val="23"/>
        </w:rPr>
        <w:t>Italienische Reise</w:t>
      </w:r>
      <w:r>
        <w:rPr>
          <w:rFonts w:eastAsia="Times New Roman" w:cs="Times New Roman" w:ascii="Garamond" w:hAnsi="Garamond"/>
          <w:color w:val="000000"/>
          <w:sz w:val="23"/>
          <w:szCs w:val="23"/>
        </w:rPr>
        <w:t xml:space="preserve">, and finds Goethe much interested in S. Filippo Neri. A young Roman swell wanted to join his brotherhood, and as a last test the Saint proposed to him to walk about Rome with a fox’s tail pinned to his coat — quite like an initiation into the “Dicky” at Harvard!   </w:t>
      </w:r>
      <w:r>
        <w:rPr>
          <w:rFonts w:eastAsia="Times New Roman" w:cs="Times New Roman" w:ascii="Garamond" w:hAnsi="Garamond"/>
          <w:color w:val="000000"/>
          <w:sz w:val="14"/>
          <w:szCs w:val="14"/>
          <w:vertAlign w:val="superscript"/>
        </w:rPr>
        <w:t>[see message of 15/07/2016]</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[065] Wednesday, Feb.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Alessio Baldovinelli.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Went to Uffizi and renamed seveeral scores of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called on Agnes and I shoppped.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met at Placci’s with Alberto and had rather a scrappy Santa Conversazione, interrupted by Adelaide and Placci’s various notes and telephone calls. Arranged for a quieter one here next week.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told me that it is a credited and credible theory that what destroyed the ancient civilizations was nothing but malaria — Mosquitoes stronger than Man!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[066] Thursday, Feb.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Carrand Master”.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Worked. Discovered that a puzzling little picture in the Louvre was by Giovanni Francesco da Riminni, and wrote an article for the </w:t>
      </w:r>
      <w:r>
        <w:rPr>
          <w:rFonts w:eastAsia="Times New Roman" w:cs="Times New Roman" w:ascii="Garamond" w:hAnsi="Garamond"/>
          <w:i/>
          <w:iCs/>
          <w:color w:val="000000"/>
          <w:sz w:val="23"/>
          <w:szCs w:val="23"/>
        </w:rPr>
        <w:t>Rassegna</w:t>
      </w:r>
      <w:r>
        <w:rPr>
          <w:rFonts w:eastAsia="Times New Roman" w:cs="Times New Roman" w:ascii="Garamond" w:hAnsi="Garamond"/>
          <w:color w:val="000000"/>
          <w:sz w:val="23"/>
          <w:szCs w:val="23"/>
        </w:rPr>
        <w:t xml:space="preserve"> about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and I called on Miss MacLeod and Kitty Margesson, then on the Burne Murdocks, who are living most squalidly in an enormous old convent-villa, and then on Miss Priestley to hear her niece play, which she did very well, the Mendelssohn Variations and some Chopin, having the usual </w:t>
      </w:r>
      <w:r>
        <w:rPr>
          <w:rFonts w:eastAsia="Times New Roman" w:cs="Times New Roman" w:ascii="Garamond" w:hAnsi="Garamond"/>
          <w:color w:val="000000"/>
          <w:sz w:val="23"/>
          <w:szCs w:val="23"/>
          <w:u w:val="single"/>
        </w:rPr>
        <w:t>Litchitzki</w:t>
      </w:r>
      <w:r>
        <w:rPr>
          <w:rFonts w:eastAsia="Times New Roman" w:cs="Times New Roman" w:ascii="Garamond" w:hAnsi="Garamond"/>
          <w:color w:val="000000"/>
          <w:sz w:val="23"/>
          <w:szCs w:val="23"/>
        </w:rPr>
        <w:t xml:space="preserve"> defect of neglecting the classics.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Then we ordered the dinner for Sunday at Doney’s, and found a copy of </w:t>
      </w:r>
      <w:r>
        <w:rPr>
          <w:rFonts w:eastAsia="Times New Roman" w:cs="Times New Roman" w:ascii="Garamond" w:hAnsi="Garamond"/>
          <w:i/>
          <w:iCs/>
          <w:color w:val="000000"/>
          <w:sz w:val="23"/>
          <w:szCs w:val="23"/>
        </w:rPr>
        <w:t>La Grande Grèce</w:t>
      </w:r>
      <w:r>
        <w:rPr>
          <w:rFonts w:eastAsia="Times New Roman" w:cs="Times New Roman" w:ascii="Garamond" w:hAnsi="Garamond"/>
          <w:color w:val="000000"/>
          <w:sz w:val="23"/>
          <w:szCs w:val="23"/>
        </w:rPr>
        <w:t xml:space="preserve"> at Loescher’s, to our surprise and delight!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[067] Friday, Feb.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44 years 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It is absurd to be so old, when one doesn’t feel it. But I suppose no one does. I mean to try to </w:t>
      </w:r>
      <w:r>
        <w:rPr>
          <w:rFonts w:eastAsia="Times New Roman" w:cs="Times New Roman" w:ascii="Garamond" w:hAnsi="Garamond"/>
          <w:i/>
          <w:iCs/>
          <w:color w:val="000000"/>
          <w:sz w:val="23"/>
          <w:szCs w:val="23"/>
        </w:rPr>
        <w:t>enjoy growing old</w:t>
      </w:r>
      <w:r>
        <w:rPr>
          <w:rFonts w:eastAsia="Times New Roman" w:cs="Times New Roman" w:ascii="Garamond" w:hAnsi="Garamond"/>
          <w:color w:val="000000"/>
          <w:sz w:val="23"/>
          <w:szCs w:val="23"/>
        </w:rPr>
        <w:t xml:space="preserve"> … an effort, but it is silly to rebel against the inevitable.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passed my day suffering from a headache, which became fearfully intense and sent me to bed dinner-less.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Miss Erichsen, Mrs. Spalding, Mrs. Boardman, Albert and a French-American painter, Haushalter,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Myself 26 years old [caption for photograph]</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[068] Saturday, Feb.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 and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Pollajuolo.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the Buttles and on the Labouchères.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Encouraging letters from Karin.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[069] Sunday, Feb. 16,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Well, we got the von Heiroths married! We felt cross and hated going down, but in the end we enjoyed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service was beautiful, but it was amusing to see Algar solemnly holding the crown over Heiroth’s head and knowing that in her heart all he was thinking was how soon he would be able to plant horns there! She looked sweetly pretty, and I could not wonder at Algar.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were the Father and Mother, and Algar, Calderoni, Tutino and Herr Corwegh (a German studying Donatello) were the Witnesses.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went to lunch at Doney’s, and it was quite pleasant.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were rather apologetic for doing such a conventional, bourgeois thing, but assured everyone they meant to get a divorce when the baby was born!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gave them a Wedding Breakfast at Doney’s, which was not unpleasant, and then we drove up to the Gamberaia and heard Miss Oliphant play Schumann and Chopin. Met a Philadelphia singer Mr. Meigs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Nice to get home and read Ronsard in bed!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[070] Monday, Feb.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Fair-ish.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Verrocchio,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a concert — Oswald, Grieg, Schubert (“Die Farellen”) and then called on the Haushalter, Miss Collier and Mrs. Buttles — the first two out and the last in bed and so on to Aunt Janet’s where I heard the sad news of Caterina Kerr Lawson’s break-down.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some more of Horne’s </w:t>
      </w:r>
      <w:r>
        <w:rPr>
          <w:rFonts w:eastAsia="Times New Roman" w:cs="Times New Roman" w:ascii="Garamond" w:hAnsi="Garamond"/>
          <w:i/>
          <w:iCs/>
          <w:color w:val="000000"/>
          <w:sz w:val="23"/>
          <w:szCs w:val="23"/>
        </w:rPr>
        <w:t>Botticelli</w:t>
      </w:r>
      <w:r>
        <w:rPr>
          <w:rFonts w:eastAsia="Times New Roman" w:cs="Times New Roman" w:ascii="Garamond" w:hAnsi="Garamond"/>
          <w:color w:val="000000"/>
          <w:sz w:val="23"/>
          <w:szCs w:val="23"/>
        </w:rPr>
        <w:t xml:space="preserve"> — full of excellent appreciation exquisitely written, and lots of dull, dull pedantry!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has finished reading the </w:t>
      </w:r>
      <w:r>
        <w:rPr>
          <w:rFonts w:eastAsia="Times New Roman" w:cs="Times New Roman" w:ascii="Garamond" w:hAnsi="Garamond"/>
          <w:i/>
          <w:iCs/>
          <w:color w:val="000000"/>
          <w:sz w:val="23"/>
          <w:szCs w:val="23"/>
        </w:rPr>
        <w:t>Italienische Reise</w:t>
      </w:r>
      <w:r>
        <w:rPr>
          <w:rFonts w:eastAsia="Times New Roman" w:cs="Times New Roman" w:ascii="Garamond" w:hAnsi="Garamond"/>
          <w:color w:val="000000"/>
          <w:sz w:val="23"/>
          <w:szCs w:val="23"/>
        </w:rPr>
        <w:t xml:space="preserve"> and is now reading a book about Rome and Goethe. He is Goethe-mad, and has been for years.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is also taking up — Physiology!!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[071] Tuesday, Feb.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cleared, mist.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Botticini.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Good morning of work. Alberto and Placci came to lunch and we had a couple of hours’ </w:t>
      </w:r>
      <w:r>
        <w:rPr>
          <w:rFonts w:eastAsia="Times New Roman" w:cs="Times New Roman" w:ascii="Garamond" w:hAnsi="Garamond"/>
          <w:i/>
          <w:iCs/>
          <w:color w:val="000000"/>
          <w:sz w:val="23"/>
          <w:szCs w:val="23"/>
        </w:rPr>
        <w:t>Santa Conversazione</w:t>
      </w:r>
      <w:r>
        <w:rPr>
          <w:rFonts w:eastAsia="Times New Roman" w:cs="Times New Roman" w:ascii="Garamond" w:hAnsi="Garamond"/>
          <w:color w:val="000000"/>
          <w:sz w:val="23"/>
          <w:szCs w:val="23"/>
        </w:rPr>
        <w:t xml:space="preserve"> on Music, in which Alberto delighted us all with the clearness and decision of his mind, and  me especially — oh very much! — by showing that he had really understood what I tried to tell him in the galleries and was using the method for his own art. He spoke delightfully of the melodies that suggested their own harmonies as functional line suggests the inevitable modelling.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all this analogy between painting and music is on the wrong track, I fear.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Miss Alexander stayed in and said just the wrong things.When they cited the song on the boat at the beginning of </w:t>
      </w:r>
      <w:r>
        <w:rPr>
          <w:rFonts w:eastAsia="Times New Roman" w:cs="Times New Roman" w:ascii="Garamond" w:hAnsi="Garamond"/>
          <w:i/>
          <w:iCs/>
          <w:color w:val="000000"/>
          <w:sz w:val="23"/>
          <w:szCs w:val="23"/>
        </w:rPr>
        <w:t>Tristan and Isolde</w:t>
      </w:r>
      <w:r>
        <w:rPr>
          <w:rFonts w:eastAsia="Times New Roman" w:cs="Times New Roman" w:ascii="Garamond" w:hAnsi="Garamond"/>
          <w:color w:val="000000"/>
          <w:sz w:val="23"/>
          <w:szCs w:val="23"/>
        </w:rPr>
        <w:t xml:space="preserve"> as a noble, harmony-suggesting melody, she whispered to me with an ecstatic look, “Did you ever hear anything so </w:t>
      </w:r>
      <w:r>
        <w:rPr>
          <w:rFonts w:eastAsia="Times New Roman" w:cs="Times New Roman" w:ascii="Garamond" w:hAnsi="Garamond"/>
          <w:i/>
          <w:iCs/>
          <w:color w:val="000000"/>
          <w:sz w:val="23"/>
          <w:szCs w:val="23"/>
        </w:rPr>
        <w:t>hungry</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Later Schlesinger called and Giovanni Visconti-Venosta.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seems to me to have taken a real intellectual start from knowing B.B.’s aesthetics. He has a shy adoration for Bernhard that is very pretty.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[072] Wednesday, Feb.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Credi,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to Thorolds, had tea and walked back.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came part way with us to rage against von Heiroth, who seems to be in the way of his little schemes!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writes describing his life “without a daily paper, without a calendar, without a clock, with a watch I never wind up, without variety, and (just now) without engagements. I prefer it like that! Only the lapse of time will be judged by instinct and will vary with the amount of mental incident that has taken place. As it is, I get up in the morning, go to school, or perhaps don’t, eat, see a few friends, read a little, talk to Murray or play chess with him, and go to bed. When some one tells me it is Saturday I go home for the week end.”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simply </w:t>
      </w:r>
      <w:r>
        <w:rPr>
          <w:rFonts w:eastAsia="Times New Roman" w:cs="Times New Roman" w:ascii="Garamond" w:hAnsi="Garamond"/>
          <w:i/>
          <w:iCs/>
          <w:color w:val="000000"/>
          <w:sz w:val="23"/>
          <w:szCs w:val="23"/>
        </w:rPr>
        <w:t>cannot imagine</w:t>
      </w:r>
      <w:r>
        <w:rPr>
          <w:rFonts w:eastAsia="Times New Roman" w:cs="Times New Roman" w:ascii="Garamond" w:hAnsi="Garamond"/>
          <w:color w:val="000000"/>
          <w:sz w:val="23"/>
          <w:szCs w:val="23"/>
        </w:rPr>
        <w:t xml:space="preserve"> it!!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[073] Thursday, Feb.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(Let furnace go out.) Fine.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Calderoni came to lunch. He upheld the view that English women are much more preoccupied with love making and even sensuality than English men. He says that he and his Italian friends when they go to England have the most extraordinary adventures thrust upon them. Algar (who looks like a Southerner) says the same.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spoke of Guglielmo Ferrero who “picks his conclusions before they are ripe.”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down to a reception at the Spaldings — a comic and horrible affair, where they played more dull music by Saint-Saens and Lilienkrohn, and a nice rondeau for piano and violin by Schubert.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was there enjoying the joke hugely — all these old women with grey hair and portentous busts, the sweeping of American pensions. Poor Albert, what a milieu!</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It was delicious driving home, so warm and clear, and B.B. so nice. All our estrangement has somehow faded away, and we are happy together. He really is a great dear. There is no one I am </w:t>
      </w:r>
      <w:r>
        <w:rPr>
          <w:rFonts w:eastAsia="Times New Roman" w:cs="Times New Roman" w:ascii="Garamond" w:hAnsi="Garamond"/>
          <w:i/>
          <w:iCs/>
          <w:color w:val="000000"/>
          <w:sz w:val="23"/>
          <w:szCs w:val="23"/>
        </w:rPr>
        <w:t>half</w:t>
      </w:r>
      <w:r>
        <w:rPr>
          <w:rFonts w:eastAsia="Times New Roman" w:cs="Times New Roman" w:ascii="Garamond" w:hAnsi="Garamond"/>
          <w:color w:val="000000"/>
          <w:sz w:val="23"/>
          <w:szCs w:val="23"/>
        </w:rPr>
        <w:t xml:space="preserve"> so fond of.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[074] Friday, Feb.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Fra Filippo.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Schumann concert and did not enjoy it much, though music always sets one’s brain going. Alberto confessed the </w:t>
      </w:r>
      <w:r>
        <w:rPr>
          <w:rFonts w:eastAsia="Times New Roman" w:cs="Times New Roman" w:ascii="Garamond" w:hAnsi="Garamond"/>
          <w:i/>
          <w:iCs/>
          <w:color w:val="000000"/>
          <w:sz w:val="23"/>
          <w:szCs w:val="23"/>
        </w:rPr>
        <w:t>Dichterlieder</w:t>
      </w:r>
      <w:r>
        <w:rPr>
          <w:rFonts w:eastAsia="Times New Roman" w:cs="Times New Roman" w:ascii="Garamond" w:hAnsi="Garamond"/>
          <w:color w:val="000000"/>
          <w:sz w:val="23"/>
          <w:szCs w:val="23"/>
        </w:rPr>
        <w:t xml:space="preserve"> were “not very musical”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Had tea with Placci. He quoted one of Mrs. Moore’s famous </w:t>
      </w:r>
      <w:r>
        <w:rPr>
          <w:rFonts w:eastAsia="Times New Roman" w:cs="Times New Roman" w:ascii="Garamond" w:hAnsi="Garamond"/>
          <w:i/>
          <w:iCs/>
          <w:color w:val="000000"/>
          <w:sz w:val="23"/>
          <w:szCs w:val="23"/>
        </w:rPr>
        <w:t>balivernes</w:t>
      </w:r>
      <w:r>
        <w:rPr>
          <w:rFonts w:eastAsia="Times New Roman" w:cs="Times New Roman" w:ascii="Garamond" w:hAnsi="Garamond"/>
          <w:color w:val="000000"/>
          <w:sz w:val="23"/>
          <w:szCs w:val="23"/>
        </w:rPr>
        <w:t>, her description of the ceremony where the Pope washed the feet of the poor men, “J’ai vu le Pope qui avec une grande pompe a donné un lavement à douze pauvres prêtres.”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Tired. One does get so tired. This winter I feel I am growing old.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[075] Saturday, Feb.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School of Filippo.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Quiet day of work,with a long walk over the hills. Saw no one except Dr. Giglioli, Miss Alexander and our </w:t>
      </w:r>
      <w:r>
        <w:rPr>
          <w:rFonts w:eastAsia="Times New Roman" w:cs="Times New Roman" w:ascii="Garamond" w:hAnsi="Garamond"/>
          <w:i/>
          <w:iCs/>
          <w:color w:val="000000"/>
          <w:sz w:val="23"/>
          <w:szCs w:val="23"/>
        </w:rPr>
        <w:t>fattore</w:t>
      </w:r>
      <w:r>
        <w:rPr>
          <w:rFonts w:eastAsia="Times New Roman" w:cs="Times New Roman" w:ascii="Garamond" w:hAnsi="Garamond"/>
          <w:color w:val="000000"/>
          <w:sz w:val="23"/>
          <w:szCs w:val="23"/>
        </w:rPr>
        <w:t xml:space="preserve">, </w:t>
      </w:r>
      <w:r>
        <w:rPr>
          <w:rFonts w:eastAsia="Times New Roman" w:cs="Times New Roman" w:ascii="Garamond" w:hAnsi="Garamond"/>
          <w:b/>
          <w:bCs/>
          <w:color w:val="000000"/>
          <w:sz w:val="23"/>
          <w:szCs w:val="23"/>
        </w:rPr>
        <w:t>Carlo Marilli</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Am reading a most interesting life of David, who offers a close parallel to Mantegna.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[076] Sunday, Feb. 23,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 furnace. 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morning discussing alterations and improvement with Ingegniere, Ragioniere, Fattore and Signor Triulzi.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Nelly Erichsen came to lunch, and afterwards Miss Collier and Miss Hutchinson to call, and Mr. &amp; Mrs. Haushalter and Sybil Childers.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had a little walk and called on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Poor Caterina Kerr-Lawson has inflammation of the optic nerve and is threatened with blindness! How awful.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said that just as the study of physiology leads to right diet and exercise, etc., so the study of psychology should lead to morals and aesthetics in practise.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sent me some very pretty sonnets he has written, which are all but poetry! But one is so exacting for that 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life of Ingres.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[077] Monday, Feb.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Pour. Thunderstorm. No furnace.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Compagno”,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but towards noon felt burning at waist and feared another attack of Shingles. I hope not! But i felt very queer the rest of the day, and now, going to bed, I feel queerer still. Our bodies can be troublesome!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tram strike is still 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These are the book-plates Craig designed for Ray and Karin. [caption for the book-plates which are pasted in]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[078] Tuesday, Feb.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together very pleasantly (for once!) on Botticelli.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Lady Kitty Somerset came to lunch, a very stupid young woman who thinks she has a peculiar faculty for “getting at the the inside” of clever men, and so spends her life rushing about trying to meet them. The method is to ask lots of questions and not listen to the answers!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drove her back to Fiesole and called on Benn, who told him that Winckelmann was a notorious Sodomite and was killed by one of his minions.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and Placci came to dine. Placci was at his best, most amusing. We talked of Music after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Alberto is very intelligent. He brought B.B. a present of the novel </w:t>
      </w:r>
      <w:r>
        <w:rPr>
          <w:rFonts w:eastAsia="Times New Roman" w:cs="Times New Roman" w:ascii="Garamond" w:hAnsi="Garamond"/>
          <w:i/>
          <w:iCs/>
          <w:color w:val="000000"/>
          <w:sz w:val="23"/>
          <w:szCs w:val="23"/>
        </w:rPr>
        <w:t>Jean-Christophe</w:t>
      </w:r>
      <w:r>
        <w:rPr>
          <w:rFonts w:eastAsia="Times New Roman" w:cs="Times New Roman" w:ascii="Garamond" w:hAnsi="Garamond"/>
          <w:color w:val="000000"/>
          <w:sz w:val="23"/>
          <w:szCs w:val="23"/>
        </w:rPr>
        <w:t xml:space="preserve"> which I began to read.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[079] Wednesday, Feb.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weather.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together over Botticelli school.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is such a blessing not to have Miss Alexander! She thinks she can’t come when the trams are not running (20 minutes walk!) and we are only too glad to have her stay away.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 beautiful walk, and then the Heiroths came to tea brining two of their friends, M. Kettner (a painter) and M. Doebler, a fat, nice poet, who has written a poem of 33,000 verses, which he can’t get published — naturally.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von Heitroths stayed to dine, and Algar came, but it was all spoiled by von Heiroth, who would talk of occultism, mysticism and his “ideas”, which were all old commonplaces to us. Although we like him — for he inspires confidence – we do find him an awful bore.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got terribly cross over the confusion in one of his cupboards, which he blamed me for, but quite wrongly, for I have never gone there except with him. But he nagged on and on and on and was most uncomfortable.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[080] Thursday, Feb.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Colder.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Sellajo.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was still nagging on about that cupboard, hinting that I  had dragged out the photographs in a state of abnormal excitement to show them to Scott and had neglected to put them away. My conscience was perfectly clear, but when he went on to attribute to the same cause a confusion I had made four or five years ago between Amico di Sandro and Alunno, and wouldn’t be pacified, I got dreadfully angry and left the room. How he does ruin beautiful days! And yet he says he wants harmony. And he expects me to be loving and devoted, but you cannot like living with a nagging bad-tempered person — </w:t>
      </w:r>
      <w:r>
        <w:rPr>
          <w:rFonts w:eastAsia="Times New Roman" w:cs="Times New Roman" w:ascii="Garamond" w:hAnsi="Garamond"/>
          <w:i/>
          <w:iCs/>
          <w:color w:val="000000"/>
          <w:sz w:val="23"/>
          <w:szCs w:val="23"/>
        </w:rPr>
        <w:t>while</w:t>
      </w:r>
      <w:r>
        <w:rPr>
          <w:rFonts w:eastAsia="Times New Roman" w:cs="Times New Roman" w:ascii="Garamond" w:hAnsi="Garamond"/>
          <w:color w:val="000000"/>
          <w:sz w:val="23"/>
          <w:szCs w:val="23"/>
        </w:rPr>
        <w:t xml:space="preserve"> he is that. Fortunately Bernhard isn’t always or even generally so.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Kenworthy-Browne and his niece came to lunch and Mr. &amp; Mrs. Nowers. I drove the Nowerses down after lunch, and called on Lady Enniskillen,who had the glorious company of Acton and Balfour!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received a call from Mrs. Brocklebank and from Nobili.</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[081] Friday, Feb.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Much colder.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Filippini.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in a better humour, so everything seemed pleasanter.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and to the Uffizi with Miss Collier (whom I liked), and then to tea with the Nowerses and Miss Dildred Davy, and then to call on the Buttles, who have all been very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that interesting little book about malaria as the cause of the decay of the Greek and Roman civilizations.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Finished </w:t>
      </w:r>
      <w:r>
        <w:rPr>
          <w:rFonts w:eastAsia="Times New Roman" w:cs="Times New Roman" w:ascii="Garamond" w:hAnsi="Garamond"/>
          <w:i/>
          <w:iCs/>
          <w:color w:val="000000"/>
          <w:sz w:val="23"/>
          <w:szCs w:val="23"/>
        </w:rPr>
        <w:t>Jean Christophe</w:t>
      </w:r>
      <w:r>
        <w:rPr>
          <w:rFonts w:eastAsia="Times New Roman" w:cs="Times New Roman" w:ascii="Garamond" w:hAnsi="Garamond"/>
          <w:color w:val="000000"/>
          <w:sz w:val="23"/>
          <w:szCs w:val="23"/>
        </w:rPr>
        <w:t>. I do not care overwhelmingly for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[082] Saturday, Feb.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Showery with wind.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Paid wages, etc., and did a little work.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down and had tea with Placci and Prezzolini, both wild about Jean Christophe.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Svetchine (Sec. Legation at Constantinople - Russian) came in , full of extravagant admiration for a picture by Pier Francesco Fiorentino at San Gemignano!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over our contract in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[083] Sunday, Mar. 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finished the Raffaellinos, and I printed Amico and School, and Filippino and School, and Sellajo.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Agnes Steffenburg came to lunch. She says Mrs. Cobb went to old Mrs. Riddell, the Baroness von Hutter’s mother, and said, “I think you </w:t>
      </w:r>
      <w:r>
        <w:rPr>
          <w:rFonts w:eastAsia="Times New Roman" w:cs="Times New Roman" w:ascii="Garamond" w:hAnsi="Garamond"/>
          <w:i/>
          <w:iCs/>
          <w:color w:val="000000"/>
          <w:sz w:val="23"/>
          <w:szCs w:val="23"/>
        </w:rPr>
        <w:t>ought to know</w:t>
      </w:r>
      <w:r>
        <w:rPr>
          <w:rFonts w:eastAsia="Times New Roman" w:cs="Times New Roman" w:ascii="Garamond" w:hAnsi="Garamond"/>
          <w:color w:val="000000"/>
          <w:sz w:val="23"/>
          <w:szCs w:val="23"/>
        </w:rPr>
        <w:t xml:space="preserve"> that everyone is talking of your daughter and saying she has lovers.” The poor old lady has been perfectly miserable ever since. Her daughter is away in Japan. We have always loathed Mrs. Cobb, but never before had any definite reason.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Agnes had a walk, and then joined me at Mrs. Ross’. Theresa called on me. She is very anxious about Algar’s laziness — said he hoped he would work when he was with us. I didn’t tell her that he told me he knew he shouldn’t do a stroke of work while he was in love with Mascha von Heiroth!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am getting positively bored with </w:t>
      </w:r>
      <w:r>
        <w:rPr>
          <w:rFonts w:eastAsia="Times New Roman" w:cs="Times New Roman" w:ascii="Garamond" w:hAnsi="Garamond"/>
          <w:i/>
          <w:iCs/>
          <w:color w:val="000000"/>
          <w:sz w:val="23"/>
          <w:szCs w:val="23"/>
        </w:rPr>
        <w:t>Jean Christophe</w:t>
      </w:r>
      <w:r>
        <w:rPr>
          <w:rFonts w:eastAsia="Times New Roman" w:cs="Times New Roman" w:ascii="Garamond" w:hAnsi="Garamond"/>
          <w:color w:val="000000"/>
          <w:sz w:val="23"/>
          <w:szCs w:val="23"/>
        </w:rPr>
        <w:t>. It is remarkable how people praise that book.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[084] Monday, Mar.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Rain. Snow on Monte Ceceri.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decided to come back, and her chattering nearly drove me wild! She says she can’t think of anything but Stornelli … it is obvious she can’t think of anything that has to do with her work! But enough.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Benn and Miss Collier came to lunch – very pleasant. I drove them home, and was going to Algar’s, but the weather was too nasty. I came back and had a walk with B.B., but felt too ill to enjoy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Returned and finished printing </w:t>
      </w:r>
      <w:r>
        <w:rPr>
          <w:rFonts w:eastAsia="Times New Roman" w:cs="Times New Roman" w:ascii="Garamond" w:hAnsi="Garamond"/>
          <w:color w:val="000000"/>
          <w:sz w:val="23"/>
          <w:szCs w:val="23"/>
          <w:u w:val="single"/>
        </w:rPr>
        <w:t>Garbo</w:t>
      </w:r>
      <w:r>
        <w:rPr>
          <w:rFonts w:eastAsia="Times New Roman" w:cs="Times New Roman" w:ascii="Garamond" w:hAnsi="Garamond"/>
          <w:color w:val="000000"/>
          <w:sz w:val="23"/>
          <w:szCs w:val="23"/>
        </w:rPr>
        <w:t xml:space="preserve"> and </w:t>
      </w:r>
      <w:r>
        <w:rPr>
          <w:rFonts w:eastAsia="Times New Roman" w:cs="Times New Roman" w:ascii="Garamond" w:hAnsi="Garamond"/>
          <w:color w:val="000000"/>
          <w:sz w:val="23"/>
          <w:szCs w:val="23"/>
          <w:u w:val="single"/>
        </w:rPr>
        <w:t>Carli</w:t>
      </w:r>
      <w:r>
        <w:rPr>
          <w:rFonts w:eastAsia="Times New Roman" w:cs="Times New Roman" w:ascii="Garamond" w:hAnsi="Garamond"/>
          <w:color w:val="000000"/>
          <w:sz w:val="23"/>
          <w:szCs w:val="23"/>
        </w:rPr>
        <w:t xml:space="preserve"> and wrote some ______.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[photo of dog on parapet (of Gamberaia?)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[085] Tuesday, Mar.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Snow on Incontro. Thunder storm.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furious with Ghirlandajo and School. He complains of headache, sleeplessness and sciatica. He </w:t>
      </w:r>
      <w:r>
        <w:rPr>
          <w:rFonts w:eastAsia="Times New Roman" w:cs="Times New Roman" w:ascii="Garamond" w:hAnsi="Garamond"/>
          <w:i/>
          <w:iCs/>
          <w:color w:val="000000"/>
          <w:sz w:val="23"/>
          <w:szCs w:val="23"/>
        </w:rPr>
        <w:t>loves</w:t>
      </w:r>
      <w:r>
        <w:rPr>
          <w:rFonts w:eastAsia="Times New Roman" w:cs="Times New Roman" w:ascii="Garamond" w:hAnsi="Garamond"/>
          <w:color w:val="000000"/>
          <w:sz w:val="23"/>
          <w:szCs w:val="23"/>
        </w:rPr>
        <w:t xml:space="preserve"> work, but it always makes him ill.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Miss Alexander put me in a hole today by asking in her plaintive drawl, “Do you think you will be glad to have had me this year?” Of course I lied. Suppose I had told her we should be glad to pay double </w:t>
      </w:r>
      <w:r>
        <w:rPr>
          <w:rFonts w:eastAsia="Times New Roman" w:cs="Times New Roman" w:ascii="Garamond" w:hAnsi="Garamond"/>
          <w:i/>
          <w:iCs/>
          <w:color w:val="000000"/>
          <w:sz w:val="23"/>
          <w:szCs w:val="23"/>
        </w:rPr>
        <w:t>not</w:t>
      </w:r>
      <w:r>
        <w:rPr>
          <w:rFonts w:eastAsia="Times New Roman" w:cs="Times New Roman" w:ascii="Garamond" w:hAnsi="Garamond"/>
          <w:color w:val="000000"/>
          <w:sz w:val="23"/>
          <w:szCs w:val="23"/>
        </w:rPr>
        <w:t xml:space="preserve"> to have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Lady Enniskillen and Sir Thomas Dick Lander came to call. Decidedly she affects the company of the “Brotherhood”, for I met Balfour at her house the other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old Sokolowski of Cracow came bringing Prince Czartoryski. There is a perfect magic to me about those great Polish names. He was a nice old man and seemed to care for pictures. M. Sokolowski said he would get up an Exposition in Cracow, and we should tour about and pull all the Italian pictures out of the old castles. What fun it would be!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pouring too hard to have the usual fine festival for “l’ultimo giorno di Carnevale”, but Bernhard and I had a walk in the rain.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[086] Wednesday, Mar.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Varying.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Nowers and Miss Davey came to lunch. I drove them in and met Logan, who comes from the snows of England. He says that the nice, blue-eyed Tolstoian young poet, Freemantle, read Nietzsche last year and felt himself such an </w:t>
      </w:r>
      <w:r>
        <w:rPr>
          <w:rFonts w:eastAsia="Times New Roman" w:cs="Times New Roman" w:ascii="Garamond" w:hAnsi="Garamond"/>
          <w:i/>
          <w:iCs/>
          <w:color w:val="000000"/>
          <w:sz w:val="23"/>
          <w:szCs w:val="23"/>
        </w:rPr>
        <w:t>Übermensch</w:t>
      </w:r>
      <w:r>
        <w:rPr>
          <w:rFonts w:eastAsia="Times New Roman" w:cs="Times New Roman" w:ascii="Garamond" w:hAnsi="Garamond"/>
          <w:color w:val="000000"/>
          <w:sz w:val="23"/>
          <w:szCs w:val="23"/>
        </w:rPr>
        <w:t xml:space="preserve"> that when he met a music-hall singer whom he liked, he took her off to Naples, à la Shelley and Mary. They lost their trunks on the way, and were turned out of several hotels because they would kiss each other, and would throw things out of their windows onto people’s heads. Then they heard of a revolt in Algiers and bought knives and went there, and gradually drifted on to Seville, where he tried to earn money by giving lessons (he got one pupil) and she by singing for a management that went bankrupt. So they came home, and his brother offered him money if he would leave her — and he had to, and is now in Munich. He came and told Logan, and explained in a grand way, that all this was but preliminary to his Great Scheme — namely to found a company of Strolling Troubadours! In the meantime he borrowed £5.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[087] Thursday, Mar.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Fine.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over “the place” with Logan, planning the garden and improvements.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Miss Fletcher came to lunch. She told us the history of Mrs. Forbes-Morse, who was married to a German officer, and was dreadfully sad at having no children. Presently Mr. Forbes-Morse intervened and she told her husband there was going to be a child, and that to “save her face” he mustn’t divorce her for two years, for which favour she would give him half her fortune and all the family portraits. He consented on condition he got all the family portraits. This was duly carried out, the baby dying in the meantime, but then she found she could not get on with Morse. Finally they lived in two apartments in the same house, he being prohibited from smoking on her side, she from writing poetry on his. When he died, she published a book of effusive poems </w:t>
      </w:r>
      <w:r>
        <w:rPr>
          <w:rFonts w:eastAsia="Times New Roman" w:cs="Times New Roman" w:ascii="Garamond" w:hAnsi="Garamond"/>
          <w:i/>
          <w:iCs/>
          <w:color w:val="000000"/>
          <w:sz w:val="23"/>
          <w:szCs w:val="23"/>
        </w:rPr>
        <w:t>à mon bien-aimé</w:t>
      </w:r>
      <w:r>
        <w:rPr>
          <w:rFonts w:eastAsia="Times New Roman" w:cs="Times New Roman" w:ascii="Garamond" w:hAnsi="Garamond"/>
          <w:color w:val="000000"/>
          <w:sz w:val="23"/>
          <w:szCs w:val="23"/>
        </w:rPr>
        <w:t xml:space="preserve">, in which she said she hoped to present him with rosy infants and could only give him pale poems. She is </w:t>
      </w:r>
      <w:r>
        <w:rPr>
          <w:rFonts w:eastAsia="Times New Roman" w:cs="Times New Roman" w:ascii="Garamond" w:hAnsi="Garamond"/>
          <w:b/>
          <w:bCs/>
          <w:color w:val="000000"/>
          <w:sz w:val="23"/>
          <w:szCs w:val="23"/>
        </w:rPr>
        <w:t>now</w:t>
      </w:r>
      <w:r>
        <w:rPr>
          <w:rFonts w:eastAsia="Times New Roman" w:cs="Times New Roman" w:ascii="Garamond" w:hAnsi="Garamond"/>
          <w:color w:val="000000"/>
          <w:sz w:val="23"/>
          <w:szCs w:val="23"/>
        </w:rPr>
        <w:t xml:space="preserve"> travelling and having “amorous adventures” here and there, while Miss Paget is waiting for her at Maiano.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[088] Friday, Mar.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Prezzolini came to lunch. He is almost too young to talk with. His head is full of ideas like art being only the expression of the artist’s personality, and that genius can’t be kept under. He would not admit that a Genius could accidentally die. Such platitudes appear to be nourishing to some minds, they are held with such extraordinary fervour. But they are dreadfully boring.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and I drove over to the Thorolds, where we found the von Heiroths. Algar was full of an “Elizir of Youth” which a friend of his believes in. Logan and I almost believed in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says that everybody, even the Trevys, turned against Miss Weisse when Donald Tovey was not allowed to come to Oxford. She tore over to Berlin when Joachim was dying, and of course no one wanted her, Joachim least of all, and it ended in a fearful squabble, the details of which Logan had promised not to repeat. But they all felt that unless Miss Weisse dies, Tovey is finished. What a tragedy.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[089] Saturday, Mar.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Miss Collier.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Gronau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called on the von Heiroths — he </w:t>
      </w:r>
      <w:r>
        <w:rPr>
          <w:rFonts w:eastAsia="Times New Roman" w:cs="Times New Roman" w:ascii="Garamond" w:hAnsi="Garamond"/>
          <w:i/>
          <w:iCs/>
          <w:color w:val="000000"/>
          <w:sz w:val="23"/>
          <w:szCs w:val="23"/>
        </w:rPr>
        <w:t>is</w:t>
      </w:r>
      <w:r>
        <w:rPr>
          <w:rFonts w:eastAsia="Times New Roman" w:cs="Times New Roman" w:ascii="Garamond" w:hAnsi="Garamond"/>
          <w:color w:val="000000"/>
          <w:sz w:val="23"/>
          <w:szCs w:val="23"/>
        </w:rPr>
        <w:t xml:space="preserve"> a bore! — and then brought Miss Collier up here. She is a great dear, and I like her especially for her affection for Ray.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is reading with the greatest delight Justi’s </w:t>
      </w:r>
      <w:r>
        <w:rPr>
          <w:rFonts w:eastAsia="Times New Roman" w:cs="Times New Roman" w:ascii="Garamond" w:hAnsi="Garamond"/>
          <w:i/>
          <w:iCs/>
          <w:color w:val="000000"/>
          <w:sz w:val="23"/>
          <w:szCs w:val="23"/>
        </w:rPr>
        <w:t>Winckelmann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are trying to persuade Logan to write about Rome in the SVIII century. What a delightful subject!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Dear me, it stirs me all up to talk about Ray. How can I live so much of my life without seeing her? What a beastly thing distance is.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[090] Sunday, Mar. 8,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Clearing.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B.B. finished Pier di Cosimo,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I drove with Miss Collier and Logan to the Gamberaia.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was in to see Prince and Princess Marcel Czartoryski, who motored up.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and I walked home.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Theresa came to dine, and were amusing and pleasant.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[with photo of Gamberaia]</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[091] Monday, Mar.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Perkins.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lunched with the Dodges and Miss Fletcher, and I met him at Villa Imperiale and drove with him to call on Sir Thomas Dick Lauder, who showed us some of his collection of book-plates, which I found very interesting.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Fowler came in, and then Frau von Grunelius from Frankfort.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cards on the Brocklebanks, and called at the Spaldings. Alberto received us, and was very amusing, and awfully 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Returned to find Perkins here, poor nervous ship-wrecked being.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Our only nephew, Ralph Perry, Rachel’s son 1 1/4 years old. [caption for photo of Ralph and Rachel]</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[092] Tuesday, Mar.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Clearing.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Signed the contract for this place and paid the money</w:t>
      </w:r>
      <w:r>
        <w:rPr>
          <w:rFonts w:eastAsia="Times New Roman" w:cs="Times New Roman" w:ascii="Garamond" w:hAnsi="Garamond"/>
          <w:color w:val="000000"/>
          <w:sz w:val="23"/>
          <w:szCs w:val="23"/>
        </w:rPr>
        <w:t xml:space="preserve">, 139,000 francs — 5,000 for the cattle and </w:t>
      </w:r>
      <w:r>
        <w:rPr>
          <w:rFonts w:eastAsia="Times New Roman" w:cs="Times New Roman" w:ascii="Garamond" w:hAnsi="Garamond"/>
          <w:i/>
          <w:iCs/>
          <w:color w:val="000000"/>
          <w:sz w:val="23"/>
          <w:szCs w:val="23"/>
        </w:rPr>
        <w:t>arnesi</w:t>
      </w:r>
      <w:r>
        <w:rPr>
          <w:rFonts w:eastAsia="Times New Roman" w:cs="Times New Roman" w:ascii="Garamond" w:hAnsi="Garamond"/>
          <w:color w:val="000000"/>
          <w:sz w:val="23"/>
          <w:szCs w:val="23"/>
        </w:rPr>
        <w:t xml:space="preserve">, etc. and nearly 6,000 for the registration fees, etc. It comes to </w:t>
      </w:r>
      <w:r>
        <w:rPr>
          <w:rFonts w:eastAsia="Times New Roman" w:cs="Times New Roman" w:ascii="Garamond" w:hAnsi="Garamond"/>
          <w:b/>
          <w:bCs/>
          <w:color w:val="000000"/>
          <w:sz w:val="23"/>
          <w:szCs w:val="23"/>
        </w:rPr>
        <w:t>six thousand pounds</w:t>
      </w:r>
      <w:r>
        <w:rPr>
          <w:rFonts w:eastAsia="Times New Roman" w:cs="Times New Roman" w:ascii="Garamond" w:hAnsi="Garamond"/>
          <w:color w:val="000000"/>
          <w:sz w:val="23"/>
          <w:szCs w:val="23"/>
        </w:rPr>
        <w:t>, which we have borrowed at 6% £3,500 a year, as against £80 we used to pay for rent. It is a big increase. Of course the place brings us something, but then we have taxes and improvements. I think it is a clear £200 more a year to spend. But anyhow we now own the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but felt perfect despair because the Vienna Catalogue has gone astray with all our notes!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Miss Priestly, and then on Miss Kelly, sweet-voiced creature.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[093] Wednesday, Mar.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[photo of Albert Spalding]</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[094] Thursday, Mar.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put that picture of dear Alberto in yesterday. He came up at the same time with Miss Kelly and took us all to the Gamberaia, where we saw the most glorious storm. afterwards it was almost too beautiful. Alberto enjoyed it </w:t>
      </w:r>
      <w:r>
        <w:rPr>
          <w:rFonts w:eastAsia="Times New Roman" w:cs="Times New Roman" w:ascii="Garamond" w:hAnsi="Garamond"/>
          <w:i/>
          <w:iCs/>
          <w:color w:val="000000"/>
          <w:sz w:val="23"/>
          <w:szCs w:val="23"/>
        </w:rPr>
        <w:t>à la limité de dilatation.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Kelly stayed on to dine, and we all liked her awfully.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Today Bernhard had his first </w:t>
      </w:r>
      <w:r>
        <w:rPr>
          <w:rFonts w:eastAsia="Times New Roman" w:cs="Times New Roman" w:ascii="Garamond" w:hAnsi="Garamond"/>
          <w:i/>
          <w:iCs/>
          <w:color w:val="000000"/>
          <w:sz w:val="23"/>
          <w:szCs w:val="23"/>
        </w:rPr>
        <w:t>adunanza</w:t>
      </w:r>
      <w:r>
        <w:rPr>
          <w:rFonts w:eastAsia="Times New Roman" w:cs="Times New Roman" w:ascii="Garamond" w:hAnsi="Garamond"/>
          <w:color w:val="000000"/>
          <w:sz w:val="23"/>
          <w:szCs w:val="23"/>
        </w:rPr>
        <w:t xml:space="preserve"> at the Palazzo Vecchio. He is on the Art Commission, and the new </w:t>
      </w:r>
      <w:r>
        <w:rPr>
          <w:rFonts w:eastAsia="Times New Roman" w:cs="Times New Roman" w:ascii="Garamond" w:hAnsi="Garamond"/>
          <w:i/>
          <w:iCs/>
          <w:color w:val="000000"/>
          <w:sz w:val="23"/>
          <w:szCs w:val="23"/>
        </w:rPr>
        <w:t>sindaco</w:t>
      </w:r>
      <w:r>
        <w:rPr>
          <w:rFonts w:eastAsia="Times New Roman" w:cs="Times New Roman" w:ascii="Garamond" w:hAnsi="Garamond"/>
          <w:color w:val="000000"/>
          <w:sz w:val="23"/>
          <w:szCs w:val="23"/>
        </w:rPr>
        <w:t>, a socialist, is terribly keen on making Florence an ideal city. They “sat” for two hours, and Bernhard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[095] Friday, Mar.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[096] Saturday, Mar.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Paris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[097] Sunday, Mar. 15,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Arrived at 2.20. Billy called. He was awfully nice. Hutchins came and took me out to St. Cloud, where they’re living,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[098] Monday, Mar.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Crossed from Paris. Had a Turkish bath.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Scott came and we dined at Dieudonné’s. He was in good spirits, and perfectly enchanted at the idea of travelling with </w:t>
      </w:r>
      <w:r>
        <w:rPr>
          <w:rFonts w:eastAsia="Times New Roman" w:cs="Times New Roman" w:ascii="Garamond" w:hAnsi="Garamond"/>
          <w:b/>
          <w:bCs/>
          <w:color w:val="000000"/>
          <w:sz w:val="23"/>
          <w:szCs w:val="23"/>
        </w:rPr>
        <w:t>young Cannon</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[099] Tuesday, Mar.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came and we met Mrs. Stewart and shopped, and went to Iffley at 4.55. Mother seemed not at all well. I gave an oyster lunch to Karin and Helen and Scott and Keynes and Cecil Pinsent.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went to Rome, leaving Logan at I Tatti. He fell into the arms of </w:t>
      </w:r>
      <w:r>
        <w:rPr>
          <w:rFonts w:eastAsia="Times New Roman" w:cs="Times New Roman" w:ascii="Garamond" w:hAnsi="Garamond"/>
          <w:b/>
          <w:bCs/>
          <w:color w:val="000000"/>
          <w:sz w:val="23"/>
          <w:szCs w:val="23"/>
        </w:rPr>
        <w:t>Rembielinski</w:t>
      </w:r>
      <w:r>
        <w:rPr>
          <w:rFonts w:eastAsia="Times New Roman" w:cs="Times New Roman" w:ascii="Garamond" w:hAnsi="Garamond"/>
          <w:color w:val="000000"/>
          <w:sz w:val="23"/>
          <w:szCs w:val="23"/>
        </w:rPr>
        <w:t>, Pio, the Serristoris, D’Annunzio, Liechtenstein, etc. at the Grand Hotel.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Note that the entries made in Iffley are brief.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[0100] Wednesday, Mar.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arrived.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[0101] Thursday, Mar.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[0102] Friday, Mar.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____</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into Oxford with Ray and Karin.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[0103] Saturday, Mar.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into Oxford with Ray and Karin and out again, along tow-path. Visited Christ Church library.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[0104] Sunday, Mar. 22,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Fierce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over to Bagley Wood and had lunch with Alys and Bertie. Gilbert Murray came in the afternoon. Karin walked over and came back with me.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[0105] Monday, Mar.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I came up to town to shop.</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[0106] Tuesday, Mar.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Janet Dodge gave some delicious music in her (my) flat: Couperin. Scott came. He took me first to see his rooms where he lives with his friend Murray Hicks. We also looked into the Cathedral.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came to the music too, and she and I came down together, meeting Ray at the train.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[0107] Wednesday, Mar.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day with Emily who is still far from well.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[0108] Thursday, Mar.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nice day chatting with Emily and Grandma. The girls always come in my bed in the morning. It is delightful.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[0109] Friday, Mar.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to town with Ray. Shopped, saw her off to Rickettswood.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called on Rothersteins. They have a really lovely house. Mrs. R. has just hd her fourth baby.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dined at Pagani’s and talked at my flat till nearly midnight. He hopes his parents will permit him to go to Italy to travel with Cannon’s son.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[0110] Saturday, Mar.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 and Mr. Britten.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National Gallery.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Lunched with Scott at Pagani’s.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Just caught train here, with Britten and Christina.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[0111] Sunday, Mar. 29,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some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Britten.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over to Alys’ in the afternoon.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[0112] Monday, Mar.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Britten, Christina Bremner.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Britten left his purse and so missed his train, and he and Christina decided to stay 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walk in afternoon.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[0113] Tuesday, Mar. 31,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Helen Gardner got off in the morning and I had a quiet day with Mother, which I much enjoyed.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[0114] Wednesday, Apr.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but very delightful day with Mother.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[0115] Thursday, Apr.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Stayed with Mother till 4 and then came up.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with Geoffrey in the evening to hear the Bach Mass in B minor at the Albert Hall — 1,000 voices. It was very grand.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[0116] Friday, Apr.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Endless shopping. Karin and Ray came up to the flat. Mr. and Mrs. Scott, Geoffrey’s parents, came to tea. I think it passed off quite well. Mrs. Scott is sweet and kind and good but very discursive!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all dined at Pagani’s and enjoyed it quite well. Ray and Karin looked very nice in new dresses. The two boys stayed on at the flat till midnight. On the whole, it was a successful reunion of our jolly old motor-party.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[0117] Saturday, Apr.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and Karin came to see us off at Victoria. It was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parting with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crossing was rough, and I suffered from “deferred sea-sickness” all night.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train was late and Neith and Hutch were waiting for us. We all went to dine at the Lapérouse, and Hutch gave us a lot of jaw about Topic No. I. Then they insisted on our going to a Café, where we sat very drearily until midnight, when they took the train for St. Cloud, and we went — oh so weary and sick! — to bed. Hutch was a great dear, all the same.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[0118] Sunday, Apr. 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the Louvre. Met Hamilton Field there. He had crossed with the Cannons, and liked Harry. Scott’s spirits rose.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lunched with the Reinachs, who spent the time quarrelling about the telephone.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Scott came at 2 and Reinach took us to see an unimportant private collection, and then to </w:t>
      </w:r>
      <w:r>
        <w:rPr>
          <w:rFonts w:eastAsia="Times New Roman" w:cs="Times New Roman" w:ascii="Garamond" w:hAnsi="Garamond"/>
          <w:i/>
          <w:iCs/>
          <w:color w:val="000000"/>
          <w:sz w:val="23"/>
          <w:szCs w:val="23"/>
        </w:rPr>
        <w:t>Les Indépendants</w:t>
      </w:r>
      <w:r>
        <w:rPr>
          <w:rFonts w:eastAsia="Times New Roman" w:cs="Times New Roman" w:ascii="Garamond" w:hAnsi="Garamond"/>
          <w:color w:val="000000"/>
          <w:sz w:val="23"/>
          <w:szCs w:val="23"/>
        </w:rPr>
        <w:t>. What horrors!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after a turn in the Bois, we called on the Fields, and then went to St. Cloud and had dinner with Neith and Hutch. Boyce was very sweet. Nothing very interesting was said. Got home at 11, rather tired. I felt very ill.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[0119] Monday, Apr.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to Milan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the plasmon biscuits and our sleeping car tickets, and then went to the Louvre, which we had to ourselves. I was suddenly taken very unwell, which quite upset my mind, and I confused hours and lunched (at the Lapérouse) an hour to soon. Really it’s a curse to be a woman!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train was very comfortable. There was no one else in it and the porter gave us a huge salon to ourselves, fortunately divisible in two for sleeping.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felt we were accumulating police court evidence, but on the principle of the tipsy Irishman who showed with glee a return ticket and said, “And </w:t>
      </w:r>
      <w:r>
        <w:rPr>
          <w:rFonts w:eastAsia="Times New Roman" w:cs="Times New Roman" w:ascii="Garamond" w:hAnsi="Garamond"/>
          <w:i/>
          <w:iCs/>
          <w:color w:val="000000"/>
          <w:sz w:val="23"/>
          <w:szCs w:val="23"/>
        </w:rPr>
        <w:t>I’m not coming back</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[0120] Tuesday, Apr.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reached Milan at 7.20. I was frightfully unwell and did not know how to get on, but somehow pulled through. We went for half an hour to the Duomo. We both slept most of the way to Pistoia. Crossed the Appenines in the rain, but the sun came out for our artival.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was at his Committee, and did not get back till after Algar had arrived. We had amusing talk at dinner. Algar is awfully keen on the Elixir “El Zair”.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[0121] Wednesday, Apr.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Placci’s with Salvemini and Schlumberger.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Brauer’s and I picked Scott up at the Uffizi.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in evening.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[photo of the </w:t>
      </w:r>
      <w:r>
        <w:rPr>
          <w:rFonts w:eastAsia="Times New Roman" w:cs="Times New Roman" w:ascii="Garamond" w:hAnsi="Garamond"/>
          <w:i/>
          <w:iCs/>
          <w:color w:val="000000"/>
          <w:sz w:val="23"/>
          <w:szCs w:val="23"/>
        </w:rPr>
        <w:t>grotta</w:t>
      </w:r>
      <w:r>
        <w:rPr>
          <w:rFonts w:eastAsia="Times New Roman" w:cs="Times New Roman" w:ascii="Garamond" w:hAnsi="Garamond"/>
          <w:color w:val="000000"/>
          <w:sz w:val="23"/>
          <w:szCs w:val="23"/>
        </w:rPr>
        <w:t xml:space="preserve"> and retaining wall at Gamberaia]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[0122] Thursday, Apr.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Alberto and Houghton came up to lunch, and Alberto played Bach </w:t>
      </w:r>
      <w:r>
        <w:rPr>
          <w:rFonts w:eastAsia="Times New Roman" w:cs="Times New Roman" w:ascii="Garamond" w:hAnsi="Garamond"/>
          <w:i/>
          <w:iCs/>
          <w:color w:val="000000"/>
          <w:sz w:val="23"/>
          <w:szCs w:val="23"/>
        </w:rPr>
        <w:t>divinely</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Cannons came in, and a little later, to fetch Alberto, his father and a Mr. MacMillan — a brutish looking American millionaire.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believe Mr. Spalding is paying heavily for this American tour of Alberto’s, on which he is supposed to get $600 a night! They are evidently determined to advertize the boy. What a shame it is not to let him get any education first, to have so little chance of development.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Elizabeth Sergeant, a friend of Florence’s, came to dine. Rather pretty, rather nice, not very important.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Douglas Ainslie came to call. Ainslie is an intolerable bore, and the most conceited man I know.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Young Henry Cannon seems very nice. He is reserved, but smiles sympathetically, and has nice blue eyes that meet yours readily.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[0123] Friday, Apr.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Frau von Grunelius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left early to meet Rukhmambai, and then met Scott and Harry Cannon at the Uffizi. </w:t>
      </w:r>
      <w:r>
        <w:rPr>
          <w:rFonts w:eastAsia="Times New Roman" w:cs="Times New Roman" w:ascii="Garamond" w:hAnsi="Garamond"/>
          <w:b/>
          <w:bCs/>
          <w:color w:val="000000"/>
          <w:sz w:val="23"/>
          <w:szCs w:val="23"/>
        </w:rPr>
        <w:t>They let me stay for an hour after it was closed, and Scott with me. It was delightful!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Then we called for Maud, who was enchanted to see again the young man’s “decadent and austere face.” </w:t>
      </w:r>
      <w:r>
        <w:rPr>
          <w:rFonts w:eastAsia="Times New Roman" w:cs="Times New Roman" w:ascii="Garamond" w:hAnsi="Garamond"/>
          <w:b/>
          <w:bCs/>
          <w:color w:val="000000"/>
          <w:sz w:val="23"/>
          <w:szCs w:val="23"/>
        </w:rPr>
        <w:t>She said that Lesbianism was unknown in the Turkish harems of the Princesses she visited.</w:t>
      </w:r>
      <w:r>
        <w:rPr>
          <w:rFonts w:eastAsia="Times New Roman" w:cs="Times New Roman" w:ascii="Garamond" w:hAnsi="Garamond"/>
          <w:color w:val="000000"/>
          <w:sz w:val="23"/>
          <w:szCs w:val="23"/>
        </w:rPr>
        <w:t xml:space="preserve"> She was rather nice, and we sat up till nearly midnight talking.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[0124] Saturday, Apr.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with his friend Count Seebach, the </w:t>
      </w:r>
      <w:r>
        <w:rPr>
          <w:rFonts w:eastAsia="Times New Roman" w:cs="Times New Roman" w:ascii="Garamond" w:hAnsi="Garamond"/>
          <w:i/>
          <w:iCs/>
          <w:color w:val="000000"/>
          <w:sz w:val="23"/>
          <w:szCs w:val="23"/>
        </w:rPr>
        <w:t>Hofintendant</w:t>
      </w:r>
      <w:r>
        <w:rPr>
          <w:rFonts w:eastAsia="Times New Roman" w:cs="Times New Roman" w:ascii="Garamond" w:hAnsi="Garamond"/>
          <w:color w:val="000000"/>
          <w:sz w:val="23"/>
          <w:szCs w:val="23"/>
        </w:rPr>
        <w:t xml:space="preserve"> of the Dresden Theatre and Opera, came to lunch, also Horne and Alberto.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played us Bach after lunch — gloriously.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Cannons came in, </w:t>
      </w:r>
      <w:r>
        <w:rPr>
          <w:rFonts w:eastAsia="Times New Roman" w:cs="Times New Roman" w:ascii="Garamond" w:hAnsi="Garamond"/>
          <w:i/>
          <w:iCs/>
          <w:color w:val="000000"/>
          <w:sz w:val="23"/>
          <w:szCs w:val="23"/>
        </w:rPr>
        <w:t>père et fils</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Salvemini came to dine. He is somehow the dearest, severest intellect I know.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[0125] Sunday, Apr. 12,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Count Lanckoronski came to lunch and talked steadily but not unpleasantly for 3 1/2 hours.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Rukhmabai arrived, with her gentle voice and ways, and the silent impressiveness of her character.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Marquands of Princeton called, and then Cannon in his motor, weighed down (as usual) with Miss Jones &amp; 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all went to the Gamberaia, which was looking very lovely. But the company was </w:t>
      </w:r>
      <w:r>
        <w:rPr>
          <w:rFonts w:eastAsia="Times New Roman" w:cs="Times New Roman" w:ascii="Garamond" w:hAnsi="Garamond"/>
          <w:i/>
          <w:iCs/>
          <w:color w:val="000000"/>
          <w:sz w:val="23"/>
          <w:szCs w:val="23"/>
        </w:rPr>
        <w:t>molto peso</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Rukhmabai and Scott and I went down to hear Alberto play — one of those deadly receptions so dear to his mama’s heart. Scott was horripilated at the whole atmosphere.  Rukhmabai was wonderful in the midst of that company of overdressed ladies. And she so simply said afterwards, “How grand it was! What a splendid house! How beautifully the ladies were dressed.”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played Mozart and Schubert. Scott got perfectly furious with me for objecting to the Schubert. I was rather pedantic and heavy.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[0126] Monday, Apr.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Cannons’ to lunch, Rukhmabai and I by tram and Scott and B.B. walking.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Heavy lunch, weighted down by commonplace, fat Miss Jones and her totally deaf aunt, Mrs. Caley. Cannon asked me what he should give Scott and we settled on all expenses from London and ten pounds a week. Scott was awfully pleased when I told him. His first earned money! How well I remember mine — 10/6 for an article on the Marches in </w:t>
      </w:r>
      <w:r>
        <w:rPr>
          <w:rFonts w:eastAsia="Times New Roman" w:cs="Times New Roman" w:ascii="Garamond" w:hAnsi="Garamond"/>
          <w:i/>
          <w:iCs/>
          <w:color w:val="000000"/>
          <w:sz w:val="23"/>
          <w:szCs w:val="23"/>
        </w:rPr>
        <w:t>The Woman’s World</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talked with Rukhmabai all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 but I forgot. The Serristori and Placci came, and Frau von Grunelius. Rukhmabai was charming with them — so simple and sincere.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[0127] Tuesday, Apr.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damp.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dear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Geoffrey went down to lunch with Houghton, where I picked him up and took him to call on Maud. Then we went to the Thorolds, and I ordered the famous Elixir. What is there should be something in it? But I can’t believe it. It would be wonderful to </w:t>
      </w:r>
      <w:r>
        <w:rPr>
          <w:rFonts w:eastAsia="Times New Roman" w:cs="Times New Roman" w:ascii="Garamond" w:hAnsi="Garamond"/>
          <w:i/>
          <w:iCs/>
          <w:color w:val="000000"/>
          <w:sz w:val="23"/>
          <w:szCs w:val="23"/>
        </w:rPr>
        <w:t>feel young</w:t>
      </w:r>
      <w:r>
        <w:rPr>
          <w:rFonts w:eastAsia="Times New Roman" w:cs="Times New Roman" w:ascii="Garamond" w:hAnsi="Garamond"/>
          <w:color w:val="000000"/>
          <w:sz w:val="23"/>
          <w:szCs w:val="23"/>
        </w:rPr>
        <w:t xml:space="preserve"> again, without losing one’s experience. I can hardly imagine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Pastor, the Viennese historian, came to dine. Scott and I sat up talking awhile. He has so few foibles and youthfulnesses it is rather a comfort to find he does like talking about himself!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a sitting of his Committee. It was mostly fine speeches.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[0128] Wednesday, Apr.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Rukhmabai and Scott in the morning. Rukhmabai’s friends, the missionaries, came up after lunch and stayed and stayed —  very boring. Finally they went, and alas Rukhmabai with them.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came Alberto, and he and Geoffrey and I drove to Settignano and walked up to the Bagazzano and had tea — such a glorious day, and such views! I sowed the seed in Alberto’s mind about getting out of his horrible family life and spending a year in Oxford. He will think of it a good deal.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we came back we sat in the garden and watched the golden moon slowly creep around the cypresses, lighting up the garden in an extraordinary way.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talked a good deal of our different ways of taking human relations. B.B. and Scott only really want enough of a person to set them dreaming. I am sure it is partly that they have very little energy. Actuality is too tiring.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Bernhard went to bed, Geoffrey got from me notes of all we have done since London, and also of our motor trip two years ago — just two years.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[0129] Thursday, Apr.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Cloudy.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Geoffrey went at 8, Cannon’s motor coming for him. I </w:t>
      </w:r>
      <w:r>
        <w:rPr>
          <w:rFonts w:eastAsia="Times New Roman" w:cs="Times New Roman" w:ascii="Garamond" w:hAnsi="Garamond"/>
          <w:i/>
          <w:iCs/>
          <w:color w:val="000000"/>
          <w:sz w:val="23"/>
          <w:szCs w:val="23"/>
        </w:rPr>
        <w:t>loved</w:t>
      </w:r>
      <w:r>
        <w:rPr>
          <w:rFonts w:eastAsia="Times New Roman" w:cs="Times New Roman" w:ascii="Garamond" w:hAnsi="Garamond"/>
          <w:color w:val="000000"/>
          <w:sz w:val="23"/>
          <w:szCs w:val="23"/>
        </w:rPr>
        <w:t xml:space="preserve"> having him, but there is also a pleasure in the freedom now, not to be preoccupied, to have leisure to attend to all sorts of little things that are perhaps dull in themselves, but which become positively annoying if they </w:t>
      </w:r>
      <w:r>
        <w:rPr>
          <w:rFonts w:eastAsia="Times New Roman" w:cs="Times New Roman" w:ascii="Garamond" w:hAnsi="Garamond"/>
          <w:i/>
          <w:iCs/>
          <w:color w:val="000000"/>
          <w:sz w:val="23"/>
          <w:szCs w:val="23"/>
        </w:rPr>
        <w:t>aren’t</w:t>
      </w:r>
      <w:r>
        <w:rPr>
          <w:rFonts w:eastAsia="Times New Roman" w:cs="Times New Roman" w:ascii="Garamond" w:hAnsi="Garamond"/>
          <w:color w:val="000000"/>
          <w:sz w:val="23"/>
          <w:szCs w:val="23"/>
        </w:rPr>
        <w:t xml:space="preserve"> attended to. And when Scott is here, as I know it can’t be for long, and as I do so intensely enjoy talking with him, I do put everything else aside — and then small, boring things accumulate into a positive swarm of gnats. Still I hate to have him go. I wish he were always here — then I could take him in a more commonplace way.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Spalding, very much over-dressed, came to tea bringing her still more over-dressed Mother and sister-in-law, and that brutal Mr. MacMillan.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Corradini also came to call.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[0130] Friday, Apr.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Rain. Clearing.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Went down in the morning to sign for mortgage for Brauer’s loan of 50000 francs.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Agnes, who is ill in bed.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G. Face” — Balfour Gardiner, the composer, and his friends, Mr. and Mrs. Austen came to lunch and stayed till 4.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 woods.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von Heiroths came to dine. Good story of a painter who was dying, to whom the priest said, “</w:t>
      </w:r>
      <w:r>
        <w:rPr>
          <w:rFonts w:eastAsia="Times New Roman" w:cs="Times New Roman" w:ascii="Garamond" w:hAnsi="Garamond"/>
          <w:i/>
          <w:iCs/>
          <w:color w:val="000000"/>
          <w:sz w:val="23"/>
          <w:szCs w:val="23"/>
        </w:rPr>
        <w:t>Vous allez voir Dieu le père face à face</w:t>
      </w:r>
      <w:r>
        <w:rPr>
          <w:rFonts w:eastAsia="Times New Roman" w:cs="Times New Roman" w:ascii="Garamond" w:hAnsi="Garamond"/>
          <w:color w:val="000000"/>
          <w:sz w:val="23"/>
          <w:szCs w:val="23"/>
        </w:rPr>
        <w:t>.” “</w:t>
      </w:r>
      <w:r>
        <w:rPr>
          <w:rFonts w:eastAsia="Times New Roman" w:cs="Times New Roman" w:ascii="Garamond" w:hAnsi="Garamond"/>
          <w:i/>
          <w:iCs/>
          <w:color w:val="000000"/>
          <w:sz w:val="23"/>
          <w:szCs w:val="23"/>
        </w:rPr>
        <w:t>Mais comment?</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Toujours en face? Jamais in profil?</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Also another tale of the Princess Radziwill (“Bichetti”) who was observed to be very sad at a dinner. Some one asked her why she looked so downcast. “</w:t>
      </w:r>
      <w:r>
        <w:rPr>
          <w:rFonts w:eastAsia="Times New Roman" w:cs="Times New Roman" w:ascii="Garamond" w:hAnsi="Garamond"/>
          <w:i/>
          <w:iCs/>
          <w:color w:val="000000"/>
          <w:sz w:val="23"/>
          <w:szCs w:val="23"/>
        </w:rPr>
        <w:t>Que voulez-vous? J’étais placée entre un homme impuissant et un pédéraste</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[0131] Saturday, Apr.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Priestley and Col. Burn Murdoch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Blood came, in spite of the rain, and drove me over to La Doccia where Sachem Cannon and Miss Jones were as boring as usual. They have the gift of taking hold of everything by the least significant aspect.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[photo of bowling green at Gamberaia with dog on the grass]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[0132] &lt;Easter Sunday&gt; Sunday, Apr. 19,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Horrible day. Miss Sergeant came to lunch, but I really can’t see much in her, in spite of Florence Reynolds’ affection for her. I have tried. I took her to call on Aunt Janet.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Theresa and Douglas Ainslie came to dine. Algar was entirely charming. I warned him that von Heiroth was up to his little game of momentary discretion, and would certainly desert the pretty lady if anything happened and he found it out. Algar said that was just what he feared.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We’re both reading Anatole France’s </w:t>
      </w:r>
      <w:r>
        <w:rPr>
          <w:rFonts w:eastAsia="Times New Roman" w:cs="Times New Roman" w:ascii="Garamond" w:hAnsi="Garamond"/>
          <w:i/>
          <w:iCs/>
          <w:color w:val="000000"/>
          <w:sz w:val="23"/>
          <w:szCs w:val="23"/>
        </w:rPr>
        <w:t>Jeanne d’Arc</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[0133] Monday, Apr.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J. Rendall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returned, having done very little in the month, but extremely garrulous about the doings at the Priore’s. She has not asked me a thing about Mother or the Children or anything I did in England, although she overwhelmed me with details (not all of them unhumourous, I must say in her favour) about the Priore and his servants and the priests.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What an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person she is, though! We </w:t>
      </w:r>
      <w:r>
        <w:rPr>
          <w:rFonts w:eastAsia="Times New Roman" w:cs="Times New Roman" w:ascii="Garamond" w:hAnsi="Garamond"/>
          <w:i/>
          <w:iCs/>
          <w:color w:val="000000"/>
          <w:sz w:val="23"/>
          <w:szCs w:val="23"/>
        </w:rPr>
        <w:t>have</w:t>
      </w:r>
      <w:r>
        <w:rPr>
          <w:rFonts w:eastAsia="Times New Roman" w:cs="Times New Roman" w:ascii="Garamond" w:hAnsi="Garamond"/>
          <w:color w:val="000000"/>
          <w:sz w:val="23"/>
          <w:szCs w:val="23"/>
        </w:rPr>
        <w:t xml:space="preserve"> been sold in getting her. 160 pounds absolutely thrown away, plus endless boredom and nuisance.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Marquands came to lunch, and Gronau. It was awfully dull. I called on various people in the afternoon — all out — and came back to find the Serristori and Dedo — dear little chap!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Rendall (second master of Winchester) came to dine and sleep, and Miss Blood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We spoke (guardedly) of falling in love with boys, which he is evidently much inclined to</w:t>
      </w:r>
      <w:r>
        <w:rPr>
          <w:rFonts w:eastAsia="Times New Roman" w:cs="Times New Roman" w:ascii="Garamond" w:hAnsi="Garamond"/>
          <w:color w:val="000000"/>
          <w:sz w:val="23"/>
          <w:szCs w:val="23"/>
        </w:rPr>
        <w:t xml:space="preserve"> — </w:t>
      </w:r>
      <w:r>
        <w:rPr>
          <w:rFonts w:eastAsia="Times New Roman" w:cs="Times New Roman" w:ascii="Garamond" w:hAnsi="Garamond"/>
          <w:i/>
          <w:iCs/>
          <w:color w:val="000000"/>
          <w:sz w:val="23"/>
          <w:szCs w:val="23"/>
        </w:rPr>
        <w:t>en toute honneur</w:t>
      </w:r>
      <w:r>
        <w:rPr>
          <w:rFonts w:eastAsia="Times New Roman" w:cs="Times New Roman" w:ascii="Garamond" w:hAnsi="Garamond"/>
          <w:color w:val="000000"/>
          <w:sz w:val="23"/>
          <w:szCs w:val="23"/>
        </w:rPr>
        <w:t>, I suppose, but very absorbingly. He adores Raymond Asquith, among others.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[0134] Tuesday, Apr.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smallCaps/>
          <w:color w:val="000000"/>
          <w:sz w:val="23"/>
          <w:szCs w:val="23"/>
        </w:rPr>
        <w:t>snow</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Rendall, Perkins.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Houghton, Garrett and Mrs. Andrews came to lunch. Mrs. Andrews told a good darkey story of a young nigger who was keeping company with a  young negress and one day he met her walking down the street with another nigger whose arm was round her waist. He marched up furious and said, “Amanda, tell dat </w:t>
      </w:r>
      <w:r>
        <w:rPr>
          <w:rFonts w:eastAsia="Times New Roman" w:cs="Times New Roman" w:ascii="Garamond" w:hAnsi="Garamond"/>
          <w:color w:val="000000"/>
          <w:sz w:val="23"/>
          <w:szCs w:val="23"/>
          <w:u w:val="single"/>
        </w:rPr>
        <w:t>dere</w:t>
      </w:r>
      <w:r>
        <w:rPr>
          <w:rFonts w:eastAsia="Times New Roman" w:cs="Times New Roman" w:ascii="Garamond" w:hAnsi="Garamond"/>
          <w:color w:val="000000"/>
          <w:sz w:val="23"/>
          <w:szCs w:val="23"/>
        </w:rPr>
        <w:t xml:space="preserve"> nigger to take his arm off round yo’ waist.”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Tell him yo’self,” she replied scornfully, “de gen’l’man ain a puffick stranger to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for Mr. Cannon, but the snow prevented our expedition, so he came here for tea. He is afflicted with long-winded aphasia, poor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Later, I went to the Gamberaia and met Mr. Rendall and we watched a snow-storm and a tragic sunset, and walked home in the rain. Rendall is not really interesting, though he seems as if he ought to be.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 came for the night.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[0135] Wednesday, Apr.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but charming.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Flower, Benn and Corwegh came to lunch.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and I called on Mrs. Stuart and her father, Mr. MacMillan at Rovezzano.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was here when I returned, making plans for the Sicilian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Lawsons called. B.B. and I dined at Aunt Janet’s with the Markbys.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Karin’s Ball was tonight. I hope it went off well, and that she could hear.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[0136] Thursday, Apr.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Really did some work in morning. Miss Alexander worse than useless. She can’t even catalogue the books. She comes at 10, chatters all she can, hangs round with guests after lunch till 3 and goes home. She has been an unmitigated failure.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Erreras (Brussells) came to lunch, he intelligent and pleasant, she too awful for words, the daughter nice. They stayed and stayed.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Kenworthy-Browns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 xml:space="preserve">Rembielinski came early and stayed late. I got awfully tired. He said that Mrs. Spalding’s intimate friend, Mme Alexandrowski, was a cocotte from Odessa (she looks it!), who was </w:t>
      </w:r>
      <w:r>
        <w:rPr>
          <w:rFonts w:eastAsia="Times New Roman" w:cs="Times New Roman" w:ascii="Garamond" w:hAnsi="Garamond"/>
          <w:i/>
          <w:iCs/>
          <w:color w:val="000000"/>
          <w:sz w:val="23"/>
          <w:szCs w:val="23"/>
        </w:rPr>
        <w:t>entretenue</w:t>
      </w:r>
      <w:r>
        <w:rPr>
          <w:rFonts w:eastAsia="Times New Roman" w:cs="Times New Roman" w:ascii="Garamond" w:hAnsi="Garamond"/>
          <w:color w:val="000000"/>
          <w:sz w:val="23"/>
          <w:szCs w:val="23"/>
        </w:rPr>
        <w:t xml:space="preserve"> for some years by a Milanese draper. She was at one time Halpert’s mistress, and when he began his liaison with the princess Strozzi, he brought her here to keep a </w:t>
      </w:r>
      <w:r>
        <w:rPr>
          <w:rFonts w:eastAsia="Times New Roman" w:cs="Times New Roman" w:ascii="Garamond" w:hAnsi="Garamond"/>
          <w:i/>
          <w:iCs/>
          <w:color w:val="000000"/>
          <w:sz w:val="23"/>
          <w:szCs w:val="23"/>
        </w:rPr>
        <w:t>maison de rendezvous</w:t>
      </w:r>
      <w:r>
        <w:rPr>
          <w:rFonts w:eastAsia="Times New Roman" w:cs="Times New Roman" w:ascii="Garamond" w:hAnsi="Garamond"/>
          <w:color w:val="000000"/>
          <w:sz w:val="23"/>
          <w:szCs w:val="23"/>
        </w:rPr>
        <w:t xml:space="preserve"> for them. It is amusing to think of her being now </w:t>
      </w:r>
      <w:r>
        <w:rPr>
          <w:rFonts w:eastAsia="Times New Roman" w:cs="Times New Roman" w:ascii="Garamond" w:hAnsi="Garamond"/>
          <w:i/>
          <w:iCs/>
          <w:color w:val="000000"/>
          <w:sz w:val="23"/>
          <w:szCs w:val="23"/>
        </w:rPr>
        <w:t>nichée</w:t>
      </w:r>
      <w:r>
        <w:rPr>
          <w:rFonts w:eastAsia="Times New Roman" w:cs="Times New Roman" w:ascii="Garamond" w:hAnsi="Garamond"/>
          <w:color w:val="000000"/>
          <w:sz w:val="23"/>
          <w:szCs w:val="23"/>
        </w:rPr>
        <w:t xml:space="preserve"> among all those silly rich blind Americans. For us, of course, her mere appearance sufficed.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Ripley and her daughter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evening.</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[0137] Friday, Apr.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Actually worked in morning a little, and grappled much with household matters.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brought Mme. de Cossé-Brissac and her mother and Schlumberger to tea. They were very pleasant.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Miss Blood and the beautiful Princess.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said he didn’t want Scott here when he came back</w:t>
      </w:r>
      <w:r>
        <w:rPr>
          <w:rFonts w:eastAsia="Times New Roman" w:cs="Times New Roman" w:ascii="Garamond" w:hAnsi="Garamond"/>
          <w:color w:val="000000"/>
          <w:sz w:val="23"/>
          <w:szCs w:val="23"/>
        </w:rPr>
        <w:t xml:space="preserve">, as his presence distracted me from my work. I am awfully sorry. There are so few people I care about, </w:t>
      </w:r>
      <w:r>
        <w:rPr>
          <w:rFonts w:eastAsia="Times New Roman" w:cs="Times New Roman" w:ascii="Garamond" w:hAnsi="Garamond"/>
          <w:b/>
          <w:bCs/>
          <w:color w:val="000000"/>
          <w:sz w:val="23"/>
          <w:szCs w:val="23"/>
        </w:rPr>
        <w:t>and I am fond of Scott</w:t>
      </w:r>
      <w:r>
        <w:rPr>
          <w:rFonts w:eastAsia="Times New Roman" w:cs="Times New Roman" w:ascii="Garamond" w:hAnsi="Garamond"/>
          <w:color w:val="000000"/>
          <w:sz w:val="23"/>
          <w:szCs w:val="23"/>
        </w:rPr>
        <w:t>. And goodness me, what do a few lists more or less type-written amount to compared to what keeps life going, which is one’s affection for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doesn’t need to see the people he loves (or thinks he loves), but I do, otherwise it all fades into commonplace. And I care for so few. Yet of course Bernhard is my first care, and I don’t want to make him uncomfortable. But I am awfully sorry he is so selfish about it. If I saw he cared for anyone, I shouldn’t mind a bit having “the regular order of life” somewhat upset. Besides, </w:t>
      </w:r>
      <w:r>
        <w:rPr>
          <w:rFonts w:eastAsia="Times New Roman" w:cs="Times New Roman" w:ascii="Garamond" w:hAnsi="Garamond"/>
          <w:b/>
          <w:bCs/>
          <w:color w:val="000000"/>
          <w:sz w:val="23"/>
          <w:szCs w:val="23"/>
        </w:rPr>
        <w:t>he is planning motor trips with Miss Blood and the Serristori</w:t>
      </w:r>
      <w:r>
        <w:rPr>
          <w:rFonts w:eastAsia="Times New Roman" w:cs="Times New Roman" w:ascii="Garamond" w:hAnsi="Garamond"/>
          <w:color w:val="000000"/>
          <w:sz w:val="23"/>
          <w:szCs w:val="23"/>
        </w:rPr>
        <w:t xml:space="preserve">, which are far more distracting than my talks with Scott. But then that is </w:t>
      </w:r>
      <w:r>
        <w:rPr>
          <w:rFonts w:eastAsia="Times New Roman" w:cs="Times New Roman" w:ascii="Garamond" w:hAnsi="Garamond"/>
          <w:i/>
          <w:iCs/>
          <w:color w:val="000000"/>
          <w:sz w:val="23"/>
          <w:szCs w:val="23"/>
        </w:rPr>
        <w:t>his</w:t>
      </w:r>
      <w:r>
        <w:rPr>
          <w:rFonts w:eastAsia="Times New Roman" w:cs="Times New Roman" w:ascii="Garamond" w:hAnsi="Garamond"/>
          <w:color w:val="000000"/>
          <w:sz w:val="23"/>
          <w:szCs w:val="23"/>
        </w:rPr>
        <w:t>, so of course it seems perfect to him. As for me, I am rather bored with so much Serristori and Rembielinski.</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[0138] Saturday, Apr.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Heavy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Venetian photographs in order.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call on Mrs. Cooper Hewitt and beautiful Mrs. Edward Thomas. Mrs. Cooper Hewitt went to the gallery with him, in spite of having an awful asthma.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Cannon called on me, very affectionate, but afflicted with long-winded aphasia as usual. He stayed till 5.30 and then Britten arrived from Venice.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snow in England!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[0139] Sunday, Apr. 26,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Somehow did nothing. Took Britten to Gamberaia where I had a most dull conversation with Mrs. Acton.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Serristori, Rembielinski, Baron </w:t>
      </w:r>
      <w:r>
        <w:rPr>
          <w:rFonts w:eastAsia="Times New Roman" w:cs="Times New Roman" w:ascii="Garamond" w:hAnsi="Garamond"/>
          <w:color w:val="000000"/>
          <w:sz w:val="23"/>
          <w:szCs w:val="23"/>
          <w:u w:val="single"/>
        </w:rPr>
        <w:t>Sturum</w:t>
      </w:r>
      <w:r>
        <w:rPr>
          <w:rFonts w:eastAsia="Times New Roman" w:cs="Times New Roman" w:ascii="Garamond" w:hAnsi="Garamond"/>
          <w:color w:val="000000"/>
          <w:sz w:val="23"/>
          <w:szCs w:val="23"/>
        </w:rPr>
        <w:t>, Mme. de Cossé-Brissac, her mother and Schlumberger called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Britten to this concert. Alberto played divinely. Pugno is splendid.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[concert program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[0140] Monday, Apr.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to town. Signed proema for Ammanati.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pretty Mrs. Edward Thomas, then on beautiful Mrs. Peter Cooper Hewitt who was ill with bronchitis, and then on Agnes, in bed.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home hardly in time to dress for dinner. Mrs. and Miss Ripley, Mr. Robinson (a tall, very nice, very young American) and Algar came to dine. They stayed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Awfully nice letter from Geoffrey about Paestum. He and Harry are getting on splendidly.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[concert program of Spalding and Pugno pasted down]</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[0141] Tuesday, Apr.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day at last.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and settled accounts.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Pugno and Mrs. Spalding came to lunch, also Mr. Trent, Prof. of Literature at Columbia. Pugno was most entertaining with tales of Kings and Emperors. He and Ysaye played to the Spanish Court, and the Queen Mother made a sign to her son to go up and be polite to them. So he asked Pugno what was the cross he wore. “From the Sultan.” “What Sultan?” “</w:t>
      </w:r>
      <w:r>
        <w:rPr>
          <w:rFonts w:eastAsia="Times New Roman" w:cs="Times New Roman" w:ascii="Garamond" w:hAnsi="Garamond"/>
          <w:i/>
          <w:iCs/>
          <w:color w:val="000000"/>
          <w:sz w:val="23"/>
          <w:szCs w:val="23"/>
        </w:rPr>
        <w:t>Enfin le Sultan — de Constantinople</w:t>
      </w:r>
      <w:r>
        <w:rPr>
          <w:rFonts w:eastAsia="Times New Roman" w:cs="Times New Roman" w:ascii="Garamond" w:hAnsi="Garamond"/>
          <w:color w:val="000000"/>
          <w:sz w:val="23"/>
          <w:szCs w:val="23"/>
        </w:rPr>
        <w:t>.” “Ah.”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turning to Ysaye, “</w:t>
      </w:r>
      <w:r>
        <w:rPr>
          <w:rFonts w:eastAsia="Times New Roman" w:cs="Times New Roman" w:ascii="Garamond" w:hAnsi="Garamond"/>
          <w:i/>
          <w:iCs/>
          <w:color w:val="000000"/>
          <w:sz w:val="23"/>
          <w:szCs w:val="23"/>
        </w:rPr>
        <w:t>Est-ce longtemps que vous jouez ça</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i/>
          <w:iCs/>
          <w:color w:val="000000"/>
          <w:sz w:val="23"/>
          <w:szCs w:val="23"/>
        </w:rPr>
        <w:t>Majesté, nous jouons ça toute notre vie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we called with Miss Blood on Cannon but were all depressed by old Pres. White, the biggest bore alive, I think, tough a good, nice man otherwise.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went to Alberto’s second concert, but did not stay for the Franck. The Mozart was utterly divine! He played (Pugno) a Liszt and a Chopen encore, rotten both.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[0142] Wednesday, Apr.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Naples.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11.50, Alberto, his Mother, Pugno and Bimboni travelling by the same train. Alberto said he was thinking seriously of Oxford.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Gladys met us at Rome and talked for an hour on the platform. She was radiant, astonishing, super- or sub-human. Alberto was utterly enchanted, exactly as Ray was. He said it enlarged his conception of human nature, that it was enough to have seen her once, to know that she existed. He said he would like to play and play in the vain but fascinating attempt to become a cause in the chain of movements or emotions that made up her life. And he got out his violin and did play for hours on the train, so I vicariously benefited! He fully understood, nice boy, what is meant by amour art, that delicious “third category”.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reached here on time, and were met by a luxurious motor.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found a letter from Alys, saying she is to have an operation for a lump in her breast. I felt very anxious.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[0143] Thursday, Apr.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Heavenly.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the Museum. Great disappointment — the “antiques” were only too obviously dull copies, and the pictures seemed very uninteresting. B.B. is wild to </w:t>
      </w:r>
      <w:r>
        <w:rPr>
          <w:rFonts w:eastAsia="Times New Roman" w:cs="Times New Roman" w:ascii="Garamond" w:hAnsi="Garamond"/>
          <w:i/>
          <w:iCs/>
          <w:color w:val="000000"/>
          <w:sz w:val="23"/>
          <w:szCs w:val="23"/>
        </w:rPr>
        <w:t>approfondir</w:t>
      </w:r>
      <w:r>
        <w:rPr>
          <w:rFonts w:eastAsia="Times New Roman" w:cs="Times New Roman" w:ascii="Garamond" w:hAnsi="Garamond"/>
          <w:color w:val="000000"/>
          <w:sz w:val="23"/>
          <w:szCs w:val="23"/>
        </w:rPr>
        <w:t xml:space="preserve"> the local Neapolitan school!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we went to Alberto’s concert. He and Pugno both played delightfully.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Conte </w:t>
      </w:r>
      <w:r>
        <w:rPr>
          <w:rFonts w:eastAsia="Times New Roman" w:cs="Times New Roman" w:ascii="Garamond" w:hAnsi="Garamond"/>
          <w:color w:val="000000"/>
          <w:sz w:val="23"/>
          <w:szCs w:val="23"/>
          <w:u w:val="single"/>
        </w:rPr>
        <w:t>Castel Maurigi</w:t>
      </w:r>
      <w:r>
        <w:rPr>
          <w:rFonts w:eastAsia="Times New Roman" w:cs="Times New Roman" w:ascii="Garamond" w:hAnsi="Garamond"/>
          <w:color w:val="000000"/>
          <w:sz w:val="23"/>
          <w:szCs w:val="23"/>
        </w:rPr>
        <w:t xml:space="preserve"> came with us. He is Ethel Harrison’s “latest”, a handsome young cavalry officer. She was very frank with B.B. about it, and asked if we “minded” his coming along to Paestum. Why should we? She is free and rich and likes having lovers.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[space left for a photograph which apparently was not pasted down]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[0144] XX Friday, May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 Londres, La Cava.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terrible motor-ride of 4 hours, over impossible, dusty and jolting roads, till at noon a wheel gave out, and we had lunch in a divinely flowered field near Paestum. What air, what mountains — and what a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Ethel played with Castel Maurigi’s hair, and they exchanged glances every now and then which clearly meant “Tonight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3 1/2 hours at the Temples. The one to Poseidon is a marvellous transfiguration of Common Sense, and you feel as if nothing more were needed in the universe by plain, reasonable Weight and Support. Oh yes, and colour too, and light.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watched the shadows coming, and the rooks, and then came back to this most comfortable hotel to dine and sleep (?). We had the discretion to be tired, and went to bed early. As I was unwell and racked with pain from the awful road, I was very glad to do so.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[0145] Saturday, May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Un jour entre les jours!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drove to Corpo di Cava, while the others took a doubtless well-earned morning sleep.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motored to Amalfi, where we had lunch, and then on to Sorrento, where we arrived at the Hotel Tramontano just as Major Davis (Ethel’s father) got there with his yacht, the Nausicaa. We had tea, and then the divinest yacht-ride back to Naples, watching Vesuvius turn from a sinister monster into a glowing amethyst.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[0146] Sunday, May 3,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were driven down to the Museo with Ethel’s Maltese ponies, and we studied the Neapolitan school!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Mr. Fraser came to lunch and told about a Mr. Beavan who was crazy on 3 points, dancing-pumps, the Royal family and Religion. He would always introduce dancing-pumps into no matter how short a conversation, and generally the other subjects as well. For instance, he went for a drive with Fraser and an Egyptian Judge and began, “Do you wear a fez?”</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Yes, on state occasions I have 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At Court balls also?”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Yes.”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And what do you wear on your feet?”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With bows or buckles?” the invariable question, followed by an offer to send him a pair from a fashionable boot maker with whom he had a standing account!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B.B. and I went to see Donna Nora Ruffo, who told us all about her quarrel with Ethel. She was very frank and simple, and charmingly ladylike, though she said what </w:t>
      </w:r>
      <w:r>
        <w:rPr>
          <w:rFonts w:eastAsia="Times New Roman" w:cs="Times New Roman" w:ascii="Garamond" w:hAnsi="Garamond"/>
          <w:i/>
          <w:iCs/>
          <w:color w:val="000000"/>
          <w:sz w:val="23"/>
          <w:szCs w:val="23"/>
        </w:rPr>
        <w:t>No</w:t>
      </w:r>
      <w:r>
        <w:rPr>
          <w:rFonts w:eastAsia="Times New Roman" w:cs="Times New Roman" w:ascii="Garamond" w:hAnsi="Garamond"/>
          <w:color w:val="000000"/>
          <w:sz w:val="23"/>
          <w:szCs w:val="23"/>
        </w:rPr>
        <w:t xml:space="preserve"> English girl could possibly have brought herself to say, that she had had the misfortune to fall desperately in love with a married man!!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[0147] Monday, May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an early lunch (Bernhard went to the Museo with Nora Ruffo), and went in the yacht round Ischia. Too beautiful for words.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Duke and Duchess Riario Sforza came to dinner. It seemed very dull, but Ethel said it was witty and brilliant for Naples! She herself is not a person who cares for conversation. She cares really for nothing but love-making. Of course she had Castel Maurigi to dine, and we left him with her. He looks very handsome.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[0148] Tuesday, May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Castel Maurigi came to “see Churches”, i.e., to sit in them holding Ethel’s hand, while Bernhard and I took notes on the pictures. </w:t>
      </w:r>
      <w:r>
        <w:rPr>
          <w:rFonts w:eastAsia="Times New Roman" w:cs="Times New Roman" w:ascii="Garamond" w:hAnsi="Garamond"/>
          <w:color w:val="000000"/>
          <w:sz w:val="23"/>
          <w:szCs w:val="23"/>
          <w:lang w:val="it-IT"/>
        </w:rPr>
        <w:t xml:space="preserve">We saw Santa Maria Nuova, the Incoronata, S. Pietro Martire, S. Marcellino (fine cloister), and SS. </w:t>
      </w:r>
      <w:r>
        <w:rPr>
          <w:rFonts w:eastAsia="Times New Roman" w:cs="Times New Roman" w:ascii="Garamond" w:hAnsi="Garamond"/>
          <w:color w:val="000000"/>
          <w:sz w:val="23"/>
          <w:szCs w:val="23"/>
        </w:rPr>
        <w:t>Severino e Sosio.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Princess Candriano came to call, very pretty and amusing, looking much younger since the separation from her husband.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Ethel and B.B. and I motored up to Camaldoli and walked down by a beautiful path through the woods. Ethel said she was “studying” how to have another baby (which is what she cares for almost as much as having lovers). Unfortunately her husband, in waiving a divorce for a separation, put in the clause that there were to be no more children. It seems a pity, as she is so healthy and rich and so longs to have them!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[0149] Wednesday, May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S. Gennaro dei Poveri in morning, also S. Filippo Neri and the Duomo.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motored to Licola (the Royal Hunting Preserve) along absolutely </w:t>
      </w:r>
      <w:r>
        <w:rPr>
          <w:rFonts w:eastAsia="Times New Roman" w:cs="Times New Roman" w:ascii="Garamond" w:hAnsi="Garamond"/>
          <w:i/>
          <w:iCs/>
          <w:color w:val="000000"/>
          <w:sz w:val="23"/>
          <w:szCs w:val="23"/>
        </w:rPr>
        <w:t>the most marvellous</w:t>
      </w:r>
      <w:r>
        <w:rPr>
          <w:rFonts w:eastAsia="Times New Roman" w:cs="Times New Roman" w:ascii="Garamond" w:hAnsi="Garamond"/>
          <w:color w:val="000000"/>
          <w:sz w:val="23"/>
          <w:szCs w:val="23"/>
        </w:rPr>
        <w:t xml:space="preserve"> avenue of umbrella pines ever imagined! Passed the Lake of Avernus coming back.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roads about Naples are horrible, so dusty and full of jolts.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have read a most silly biography of Lady Hamilton by an idiot called Jeaffreson.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[0150] Thursday, May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churches with Ethel in morning. She was amused by a 12-page letter from Castel Maurigi, whom she had seen the day before, and was to see again in the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How enthusiastic youth it!” she said, rather mockingly. Then she confessed that she had never had a </w:t>
      </w:r>
      <w:r>
        <w:rPr>
          <w:rFonts w:eastAsia="Times New Roman" w:cs="Times New Roman" w:ascii="Garamond" w:hAnsi="Garamond"/>
          <w:i/>
          <w:iCs/>
          <w:color w:val="000000"/>
          <w:sz w:val="23"/>
          <w:szCs w:val="23"/>
        </w:rPr>
        <w:t>sentiment</w:t>
      </w:r>
      <w:r>
        <w:rPr>
          <w:rFonts w:eastAsia="Times New Roman" w:cs="Times New Roman" w:ascii="Garamond" w:hAnsi="Garamond"/>
          <w:color w:val="000000"/>
          <w:sz w:val="23"/>
          <w:szCs w:val="23"/>
        </w:rPr>
        <w:t xml:space="preserve"> in her life, and burnt all the love-letters she received without the slightest compunction. She likes to get them, as they flatter her vanity, and her one point of vanity is to be sexually attractive. I do not think she cares at all for her children, once babyhood is passed. The only emotions she has are erotic. Yet she is so frank and natural, one likes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Nora Ruffo took us to see churches — Monteoliveto and San Gregorio degli Armeni, a rococo convent church, with its old finery untouched, all the gilding mellowed to a delicious richness — one of the most soothing meeting places, as colour, I ever was 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Curiously, both she and I were feeling very seasick, and I was seized with nausea and diarrhoea when I got back — poisoned by some shellfish we had at lunch.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[0151] Friday, May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Messina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in bed all day with my “poisoning”. I felt horribly weak and headachey and packing was torture. However, I got it done by bits, and we left by the 7.20 train with Placci. The night was horrible.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took Placci, the Princess Candriano to the gallery and returned to lunch with her, Ethel joining them. The Princess said privately that she was delighted to have that chance of rendering hospitality to Ethel without involving any Neapolitans, for Ethel (partly on account of her liaison with the Duca d’Aosta) is no more a </w:t>
      </w:r>
      <w:r>
        <w:rPr>
          <w:rFonts w:eastAsia="Times New Roman" w:cs="Times New Roman" w:ascii="Garamond" w:hAnsi="Garamond"/>
          <w:i/>
          <w:iCs/>
          <w:color w:val="000000"/>
          <w:sz w:val="23"/>
          <w:szCs w:val="23"/>
        </w:rPr>
        <w:t>persona grata</w:t>
      </w:r>
      <w:r>
        <w:rPr>
          <w:rFonts w:eastAsia="Times New Roman" w:cs="Times New Roman" w:ascii="Garamond" w:hAnsi="Garamond"/>
          <w:color w:val="000000"/>
          <w:sz w:val="23"/>
          <w:szCs w:val="23"/>
        </w:rPr>
        <w:t xml:space="preserve"> in Neapolitan society. Bernhard was shocked, for Ethel had told him that the Princess Candriano was her best friend!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[0152] Hotel San Domenico, Taormina, Saturday, May 9,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Messina. Taormina, Hotel San Domenico.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Arrived at Messina at 9, met by Salvemini. Fresh, lovely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found Messina a very sympathetic town. San Gregorio is in a glorious position, and some of the palatial architecture, especially the Monte di Pietà, was very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After lunch I rested for two hours and then we went up to a military station, over 1,000 m. high, from which we saw Calabria on one side, and Etna and the Lipari islands on the other. It was </w:t>
      </w:r>
      <w:r>
        <w:rPr>
          <w:rFonts w:eastAsia="Times New Roman" w:cs="Times New Roman" w:ascii="Garamond" w:hAnsi="Garamond"/>
          <w:i/>
          <w:iCs/>
          <w:color w:val="000000"/>
          <w:sz w:val="23"/>
          <w:szCs w:val="23"/>
        </w:rPr>
        <w:t>most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6 we started with Albert Henraux in his motor — </w:t>
      </w:r>
      <w:r>
        <w:rPr>
          <w:rFonts w:eastAsia="Times New Roman" w:cs="Times New Roman" w:ascii="Garamond" w:hAnsi="Garamond"/>
          <w:b/>
          <w:bCs/>
          <w:color w:val="000000"/>
          <w:sz w:val="23"/>
          <w:szCs w:val="23"/>
        </w:rPr>
        <w:t>with unpuncturable tyres</w:t>
      </w:r>
      <w:r>
        <w:rPr>
          <w:rFonts w:eastAsia="Times New Roman" w:cs="Times New Roman" w:ascii="Garamond" w:hAnsi="Garamond"/>
          <w:color w:val="000000"/>
          <w:sz w:val="23"/>
          <w:szCs w:val="23"/>
        </w:rPr>
        <w:t>! —for Taormina, riding through orange groves of overpowering fragrance. Salvemini came with us, and the luggage followed in Lucien’s motor, Lucien being still in Paris for his exhibition of drawings.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arrived here at 9.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Baroness French was here, and we chatted a little in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[0153] Sunday, May 10,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Taormina.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Heavenly.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What a place ! What weather! What roses and orange blossoms! One understands what was originally meant by poets (Provençal and in Court of Frederick of Sicily, and copied ever since by Norther poets!) singing of May. This is it, here in the South, where May flings a rich veil of flowers over even the rocks.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went to lunch with “the most noted Bugger in England”, the Hon. Bertie Stopford. Placci had an attack of virtue and wouldn’t let Albert go, and so couldn’t go himself.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he was all ears, when we returned, and full of obscene insinuations about “Don Pedrù”, the little boy, brown as a berry, who follows Stopford everywhere like a dog, and also about Stopford’s fat, decadent looking stockbroker friend, Mr. Weylin, who is staying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has chosen </w:t>
      </w:r>
      <w:r>
        <w:rPr>
          <w:rFonts w:eastAsia="Times New Roman" w:cs="Times New Roman" w:ascii="Garamond" w:hAnsi="Garamond"/>
          <w:b/>
          <w:bCs/>
          <w:color w:val="000000"/>
          <w:sz w:val="23"/>
          <w:szCs w:val="23"/>
        </w:rPr>
        <w:t>Sodomy</w:t>
      </w:r>
      <w:r>
        <w:rPr>
          <w:rFonts w:eastAsia="Times New Roman" w:cs="Times New Roman" w:ascii="Garamond" w:hAnsi="Garamond"/>
          <w:color w:val="000000"/>
          <w:sz w:val="23"/>
          <w:szCs w:val="23"/>
        </w:rPr>
        <w:t xml:space="preserve"> as the “Light motive” of conversation on this trip, and he finds many amusing things to say about it. Stopford solemnly assured B.B. there was no such thing at Taormina except with Germans! Why is it known as “</w:t>
      </w:r>
      <w:r>
        <w:rPr>
          <w:rFonts w:eastAsia="Times New Roman" w:cs="Times New Roman" w:ascii="Garamond" w:hAnsi="Garamond"/>
          <w:i/>
          <w:iCs/>
          <w:color w:val="000000"/>
          <w:sz w:val="23"/>
          <w:szCs w:val="23"/>
        </w:rPr>
        <w:t>il vizio inglese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saw the sunset from the Greek Theatre.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[0154] Monday, May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Belvedere, Castrogiovanni.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Mistook Acireale for Catania, but couldn’t make Baedeker fit. Saw Cyclops, and Catania, passed Misterbianco and Licodia, Paternò and </w:t>
      </w:r>
      <w:r>
        <w:rPr>
          <w:rFonts w:eastAsia="Times New Roman" w:cs="Times New Roman" w:ascii="Garamond" w:hAnsi="Garamond"/>
          <w:color w:val="000000"/>
          <w:sz w:val="23"/>
          <w:szCs w:val="23"/>
          <w:u w:val="single"/>
        </w:rPr>
        <w:t>Aderico</w:t>
      </w:r>
      <w:r>
        <w:rPr>
          <w:rFonts w:eastAsia="Times New Roman" w:cs="Times New Roman" w:ascii="Garamond" w:hAnsi="Garamond"/>
          <w:color w:val="000000"/>
          <w:sz w:val="23"/>
          <w:szCs w:val="23"/>
        </w:rPr>
        <w:t xml:space="preserve"> (Norman tower and rococo convent), and entered a </w:t>
      </w:r>
      <w:r>
        <w:rPr>
          <w:rFonts w:eastAsia="Times New Roman" w:cs="Times New Roman" w:ascii="Garamond" w:hAnsi="Garamond"/>
          <w:i/>
          <w:iCs/>
          <w:color w:val="000000"/>
          <w:sz w:val="23"/>
          <w:szCs w:val="23"/>
        </w:rPr>
        <w:t>most beautiful</w:t>
      </w:r>
      <w:r>
        <w:rPr>
          <w:rFonts w:eastAsia="Times New Roman" w:cs="Times New Roman" w:ascii="Garamond" w:hAnsi="Garamond"/>
          <w:color w:val="000000"/>
          <w:sz w:val="23"/>
          <w:szCs w:val="23"/>
        </w:rPr>
        <w:t xml:space="preserve"> Theocritan valley, leading up to Regalbuto, with a perfectly horrible road for the motor. Fortunately, Albert has the new unpuncturable tyres.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Passed Agira, which looks too lovely from the other side, and Leonforte, and climbed up here. From the hotel there is the most heavenly view of Etna and range upon range of mountains and hills, and a most romantic grey town, Cala&lt;s&gt;cibetta, in the foreground. We are nearly 3,000 feet up. It is a most lovely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I both felt ill with diarrhoea, and I had an awful night, but at least it got me up to see the sunrise, which was 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say seems like 100 years, so crammed full of beauty and interest. This was the ancient Enna, the centre of the Demeter cult.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[0155] Tuesday, May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Syracuse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8. A lovely slide down to the Lago Perguso, where Pluto carried off Proserpina. Thence through flowery meadows to Piazza Armerina, and by a duller road to Calagirone. From there to Vizzini, where we wasted hours trying to see an Antonio da Saliba which is apparently no longer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Thence to Militello, where we found a profile by Laurana (in S. Giovanni) and a fine carved portal of his school (S. N. Vetere).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Scordia we took the wrong turn and got onto a perfectly awful path (it was no more) around the Lago di Lentini. This took us hours, so that we had to rush through Lentini and Carlentini, and reached here only at 9. It is an </w:t>
      </w:r>
      <w:r>
        <w:rPr>
          <w:rFonts w:eastAsia="Times New Roman" w:cs="Times New Roman" w:ascii="Garamond" w:hAnsi="Garamond"/>
          <w:i/>
          <w:iCs/>
          <w:color w:val="000000"/>
          <w:sz w:val="23"/>
          <w:szCs w:val="23"/>
        </w:rPr>
        <w:t>awfully</w:t>
      </w:r>
      <w:r>
        <w:rPr>
          <w:rFonts w:eastAsia="Times New Roman" w:cs="Times New Roman" w:ascii="Garamond" w:hAnsi="Garamond"/>
          <w:color w:val="000000"/>
          <w:sz w:val="23"/>
          <w:szCs w:val="23"/>
        </w:rPr>
        <w:t xml:space="preserve"> noisy hotel, just opposite the place of embarcation, and they are shipping building stones to Genoa!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[0156] Wednesday, May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Tour.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Siracusa.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town, Lucien arrived.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the Scala Greca, then to **Euryalos, and then to the ***Greek Theatre. Too delightful.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is the best trip we ever had.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 article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[0157] Thursday, May 14,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Motor Tour.</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della Stella, Modica.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Scirocco begins.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up the Anapus — a perfect se___, for they had cut </w:t>
      </w:r>
      <w:r>
        <w:rPr>
          <w:rFonts w:eastAsia="Times New Roman" w:cs="Times New Roman" w:ascii="Garamond" w:hAnsi="Garamond"/>
          <w:i/>
          <w:iCs/>
          <w:color w:val="000000"/>
          <w:sz w:val="23"/>
          <w:szCs w:val="23"/>
        </w:rPr>
        <w:t>all</w:t>
      </w:r>
      <w:r>
        <w:rPr>
          <w:rFonts w:eastAsia="Times New Roman" w:cs="Times New Roman" w:ascii="Garamond" w:hAnsi="Garamond"/>
          <w:color w:val="000000"/>
          <w:sz w:val="23"/>
          <w:szCs w:val="23"/>
        </w:rPr>
        <w:t xml:space="preserve"> the papyrus, and we were broiled in a dull ditch! But we laughed heartily.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we motored to Modica, stopping at Noto to see the Laurana in the Chiesa del Crocifisso and the Gagini in S. Chiara. Noto is a fine late XVII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inn at Modica is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noisy, dirty and with incredibly slow service. Bernhard fainted dead away with noise and heat and fatigue at dinner, and afterwards was very sick.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Marchese Tedeschi, a young man of 27, father of four children, sent us a bottle of wine 61 years old and came to see 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Fleas awful!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[0158] Friday, May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des Temples, Girgenti.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in great heat through Ragusa, Corniso, Vittoria, Terranova, Licata and Palme here. The inn (Trinacria) at Terranova was excellent, but the prices the most exorbitant we ever encountered. They tried to charge us 76 f. for the luncheon, and we could only get it down to 63!</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view between Ragusa and Corniso was </w:t>
      </w:r>
      <w:r>
        <w:rPr>
          <w:rFonts w:eastAsia="Times New Roman" w:cs="Times New Roman" w:ascii="Garamond" w:hAnsi="Garamond"/>
          <w:i/>
          <w:iCs/>
          <w:color w:val="000000"/>
          <w:sz w:val="23"/>
          <w:szCs w:val="23"/>
        </w:rPr>
        <w:t>glorious</w:t>
      </w:r>
      <w:r>
        <w:rPr>
          <w:rFonts w:eastAsia="Times New Roman" w:cs="Times New Roman" w:ascii="Garamond" w:hAnsi="Garamond"/>
          <w:color w:val="000000"/>
          <w:sz w:val="23"/>
          <w:szCs w:val="23"/>
        </w:rPr>
        <w:t>, and also after Palme, approaching Girgenti. It is the only way to approach this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had lemonade in the Temple. Albert’s tyre was spoiled by the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road.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is doing well after her operation.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kept Bernhard alive during the day by pouring lavender water down his spine. It is a splendid thing for coolness.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is useless to speak of those Temples. We enjoyed them unforgettably.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[0159] Saturday, May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Girgenti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little boy with beautiful eyes, who winked at the men in a very provocative way, followed us everywhere. We called him “Pasqualuccio” after Augustus Hare’s little shepherd boy at the Temples. Hare was what Placci calls an “Archi-bugger”.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the Temples after tea. The scirocco suddenly cleared away. The moonrise was most beautiful.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[0160] Sunday, May 17,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Bixio, Castelvetrano.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at 8.30 and saw Sciacca, with a very interesting Madonna by Laurana, very wicked looking, and some Gaginis.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Got to Selinunte for tea, and had gorgeous sunset and view. I felt rather sick, and must have had a </w:t>
      </w:r>
      <w:r>
        <w:rPr>
          <w:rFonts w:eastAsia="Times New Roman" w:cs="Times New Roman" w:ascii="Garamond" w:hAnsi="Garamond"/>
          <w:i/>
          <w:iCs/>
          <w:color w:val="000000"/>
          <w:sz w:val="23"/>
          <w:szCs w:val="23"/>
        </w:rPr>
        <w:t>coup de soleil</w:t>
      </w:r>
      <w:r>
        <w:rPr>
          <w:rFonts w:eastAsia="Times New Roman" w:cs="Times New Roman" w:ascii="Garamond" w:hAnsi="Garamond"/>
          <w:color w:val="000000"/>
          <w:sz w:val="23"/>
          <w:szCs w:val="23"/>
        </w:rPr>
        <w:t>, for it was frightfully hot, and we did not lunch till 2.</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[0161] Monday, May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Trapani.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to Mazzara and saw a most amusing church heavily decorated with reliefs. A small boy in the crowd had an absolutely Greek profile, with those eyes set in that marvellous way. It was too wonderful!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lunch at Marsala and saw the town and the harbour. Some tombs by Dom. Gagini. Then we went to Salemi and saw a very romantic St. Julian by *Dom. Gagini — a fascinating and romantic figure.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road from Salemi to Calatafimi was delicious — actually shaded in parts, a thing extremely rare in Sicily.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and sunset at Segesta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Garibaldi monument looks exactly like the remains of some cult of Phallic Worship.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[0162] Tuesday, May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des Palmes, Palermo.</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Saw the Madonna di Trapani, a fine Dom. </w:t>
      </w:r>
      <w:r>
        <w:rPr>
          <w:rFonts w:eastAsia="Times New Roman" w:cs="Times New Roman" w:ascii="Garamond" w:hAnsi="Garamond"/>
          <w:color w:val="000000"/>
          <w:sz w:val="23"/>
          <w:szCs w:val="23"/>
        </w:rPr>
        <w:t>Gagini dressed from head to foot in a garment woven of offerings of jewels — rings, pins, necklaces, bracelets, ear-rings, watches, etc. Saw also the Museo which Conte Pepoli is putting in order.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Monte S. Giuliano — fine view. Coast-line marvellous.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through Castellammare (superb view descending from it) to Alcamo, where we found nothing, and then here, arriving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Tripos began today. She reports herself calm and resigned.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[0163] Wednesday, May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Palermo.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Museo. Telegraphed to Ray.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Baron Chiaramonte Bordonaro’s collection in the afternoon, had tea there and then drove along the Marina, and then called on Lina, with whom we had lunched at the restaurant Parigi, Palazzo Rudinì, Quattro Canti della Città.</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and talked all evening about Sodomy. The Henraux boys see nothing but low vice in it, ditto Placci, really.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[0164] Thursday, May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Trip,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Not too hot.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Capella Palatina, the Duomo, and St. Salvadore and the Chiesa del Cancelliere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lunch with Trabias. Their great palace on the Marina seems to me the most ideal dwelling place I have </w:t>
      </w:r>
      <w:r>
        <w:rPr>
          <w:rFonts w:eastAsia="Times New Roman" w:cs="Times New Roman" w:ascii="Garamond" w:hAnsi="Garamond"/>
          <w:i/>
          <w:iCs/>
          <w:color w:val="000000"/>
          <w:sz w:val="23"/>
          <w:szCs w:val="23"/>
        </w:rPr>
        <w:t>ever</w:t>
      </w:r>
      <w:r>
        <w:rPr>
          <w:rFonts w:eastAsia="Times New Roman" w:cs="Times New Roman" w:ascii="Garamond" w:hAnsi="Garamond"/>
          <w:color w:val="000000"/>
          <w:sz w:val="23"/>
          <w:szCs w:val="23"/>
        </w:rPr>
        <w:t xml:space="preserve"> seen — such large cool rooms, such flower-grown terraces, such a view! About 12 men servants received us, and the luncheon was very grand. The Princess is a very charming woman but B.B. says she has been miserably unhappy with her husband, who has treated her quite brutally.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Poetess, Mme. de Noailles was there — </w:t>
      </w:r>
      <w:r>
        <w:rPr>
          <w:rFonts w:eastAsia="Times New Roman" w:cs="Times New Roman" w:ascii="Garamond" w:hAnsi="Garamond"/>
          <w:i/>
          <w:iCs/>
          <w:color w:val="000000"/>
          <w:sz w:val="23"/>
          <w:szCs w:val="23"/>
        </w:rPr>
        <w:t>un vrai type</w:t>
      </w:r>
      <w:r>
        <w:rPr>
          <w:rFonts w:eastAsia="Times New Roman" w:cs="Times New Roman" w:ascii="Garamond" w:hAnsi="Garamond"/>
          <w:color w:val="000000"/>
          <w:sz w:val="23"/>
          <w:szCs w:val="23"/>
        </w:rPr>
        <w:t xml:space="preserve"> — but full of interesting talk, and rather vital. But she was awful when she began to recite her own poems.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to Monreale by tram, the Prince coming in his motor to see how we liked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Lina and Aubrey Waterfield came to dine, and Signor Petri to call.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Awfully tired.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[0165] Friday, May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Trip,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Dusty.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at 8.30 and motored to Termini, which we explored. Then on to Cefalù with its fine Norman Cathedral, an Antonello portrait in the Liceo, and endless Fleas. We were all scratching and catching.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motored to Castelbuono and saw some dismal Antonio da Salibas, and then tried to find the “Primeval forest of cork trees”, but did not succeed. We doubt if it exists! Then we came back, part of the time by the beautiful road of the “Targa Florio” and partly by the glorious coast. We were dreadfully tired.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am not sure I should advise most people to do this. They would have to have real enthusiasm to support the boring parts. But I am glad </w:t>
      </w:r>
      <w:r>
        <w:rPr>
          <w:rFonts w:eastAsia="Times New Roman" w:cs="Times New Roman" w:ascii="Garamond" w:hAnsi="Garamond"/>
          <w:i/>
          <w:iCs/>
          <w:color w:val="000000"/>
          <w:sz w:val="23"/>
          <w:szCs w:val="23"/>
        </w:rPr>
        <w:t>we</w:t>
      </w:r>
      <w:r>
        <w:rPr>
          <w:rFonts w:eastAsia="Times New Roman" w:cs="Times New Roman" w:ascii="Garamond" w:hAnsi="Garamond"/>
          <w:color w:val="000000"/>
          <w:sz w:val="23"/>
          <w:szCs w:val="23"/>
        </w:rPr>
        <w:t xml:space="preserve"> did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[0166] Saturday, May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Horrible scirocco.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most awful day! A stifling furnace. We saw Churches, La Gangia, S. Francesco etc. etc., and then went to have lunch with Miss Giuseppe Whitaker. It was deadly as no one really thought of anything else but how soon they could get away and get off their unbearable clothes!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however “resisted” and went to the Museo with Salinas, who says that now that he is Director of Belle Arti in Sicily his whole time is taken up trying to get a government grant to put W.C.’s at Girgenti, Segesta, Selinunte,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Later we motored to S. M. Gesù and the “Castel del Mare Dolce”, and then up to the Garibaldi monument whence we got a glorious view of Palermo and the plain.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[0167] Sunday, May 24,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a miracle at this season.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cool — a refreshing contrast.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churches, including the one of the “Sicilian Vespers”.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Trabias.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[blue ink begins to be used 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[0168] Monday, May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Progresso, Nicosia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Palermo rather gladly at 8.30. Our first real stop was Polizzi Generosa. The **road after Cerua was perfect, and very, very beautiful, up and up to over 3,000 feet.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Polizzi a remarkable Flemish picture, but awful “</w:t>
      </w:r>
      <w:r>
        <w:rPr>
          <w:rFonts w:eastAsia="Times New Roman" w:cs="Times New Roman" w:ascii="Garamond" w:hAnsi="Garamond"/>
          <w:i/>
          <w:iCs/>
          <w:color w:val="000000"/>
          <w:sz w:val="23"/>
          <w:szCs w:val="23"/>
        </w:rPr>
        <w:t>picciotti</w:t>
      </w:r>
      <w:r>
        <w:rPr>
          <w:rFonts w:eastAsia="Times New Roman" w:cs="Times New Roman" w:ascii="Garamond" w:hAnsi="Garamond"/>
          <w:color w:val="000000"/>
          <w:sz w:val="23"/>
          <w:szCs w:val="23"/>
        </w:rPr>
        <w:t>” (small boys).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next places were Petralia Soltana e Soprana, then past romantic-looking Gangi to Troina where two little choir boys dressed in red looked at us out of an old tower. Nothing to see there, and a fearful climb. Road superb.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passed strange-looking *Sperlinga, full of Trogloditi dwellings, and came to still stranger *Nicosia, built on pocky peaks like Le Puy, but more of them and more inhabited. Views superb, and hotel fairly good, kept by “Donna Luisa.”</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[0169] Tuesday, May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Trinacria, Messina.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Nicosia early and went along a good road with fine views. Wheel gave out opposite Etna and Bronte.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we went on we “connoshed” a white, intensely English-looking sort of manor house as Maniace, which it was.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I had great sport over an imaginary Lady Susan Hatfield who paid a visit to Alec Hood there. Quite like an English country-house party, with that clever novelist, Mr. Hichens, and a Mr. Stopford, who has a villa at Taormina. Dear Alec was so nice with the boys in the neighbourhood. He taught them to take baths, and even scrubbed them himself. He took her to have a picnic, tea, with Scotch scones, just like home, and the agent’s son, such a handsome lad came, and Alec said, you must conform to the customs of the country, and he kissed him. And he has such a good-looking gardener named Pasquale, and another boy as servant who serves sometimes in the army, and Alec makes him put on his uniform and come to tea. He has had photographs taken of some of the boys, who are really like Greek statues, to send to Ronald Gower, his great friend, who does sculpture, you know, and begged him to send him photographs of the best models he could find. The boys all seem so happy and so fond of Alec, it is a real pleasure. Alec is very religious too, though a little too High Church for Lady [0168] Susan. He even keeps a couple of candles burning in front of a picture of St. Sebastian, by the quaint painter Sodóma. Etc. etc. We had great fun with Lady Susan.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Visited Randazzo (only St. Martino to see) and then came over a beautiful **Pass to Milazzo, and over *another to Messina.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[0170] XX Wednesday, May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Palazzo del Marchese di S. Caterina, Diego di Francia, Monteleone Calabria.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glorious day!! We left Messina by the 7.20 boat and came to S. Giovanni and took train to Reggio, where we saw a little Antonello in the Museo. Albert had to leave us for his military service.Lucien joined us at Reggio, and we motored round the toe of Italy to Gerace, across innumerable “fiumare” with no bridges. We sometimes had to go through the water on donkeys while the lightened motor rushed it. Once the road was so broken-down that Pierre had to mend it before his motor could go on. But the views were superb!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after Gerace to Polisthena and on to Monteleone we motored through great forests of olives growing as high as elms, a **fairy landscape imagined by Corot and Gainsborough.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came to this palazzo where the agent, Signor Genovese, received us and gave us a gorgeous dinner. The second son has just died at S. Domenico, and everything points to his having been assassinated. </w:t>
      </w:r>
      <w:r>
        <w:rPr>
          <w:rFonts w:eastAsia="Times New Roman" w:cs="Times New Roman" w:ascii="Garamond" w:hAnsi="Garamond"/>
          <w:b/>
          <w:bCs/>
          <w:color w:val="000000"/>
          <w:sz w:val="23"/>
          <w:szCs w:val="23"/>
        </w:rPr>
        <w:t>They think it was a priest who tried to seduce him</w:t>
      </w:r>
      <w:r>
        <w:rPr>
          <w:rFonts w:eastAsia="Times New Roman" w:cs="Times New Roman" w:ascii="Garamond" w:hAnsi="Garamond"/>
          <w:color w:val="000000"/>
          <w:sz w:val="23"/>
          <w:szCs w:val="23"/>
        </w:rPr>
        <w:t>, and then arranged what looked like a suicide. The priest in the neighbouring town of Mileto was poisoned this morning in the chalice and also the acolyte, who tasted the wine after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[0171] Ascension Day,  Thursday, May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Signor Achille Fazzari’s, Ferdinandea, Stilo (Str. </w:t>
      </w:r>
      <w:r>
        <w:rPr>
          <w:rFonts w:eastAsia="Times New Roman" w:cs="Times New Roman" w:ascii="Garamond" w:hAnsi="Garamond"/>
          <w:color w:val="000000"/>
          <w:sz w:val="23"/>
          <w:szCs w:val="23"/>
        </w:rPr>
        <w:t>Monasterace)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Serra San Bruno, on a lovely mountain pass. Going on, the Fazzari motor met us, with the son, Spartaco. He took Placci, and in spite of the rain, we all went to Stilo and saw the early Greek churchlet on the mountain side. It was heavenly to be rid of Placci, whose incessant loud chatter drives us nearly wild. He yells out all the things that pass through his head, all the idle speculations, all the commonplace reflections, that most people keep to themselves. One of the enchantments of motoring is the long hours of reverie with a constantly unrolling panorama of beautiful scenery, but Placci won’t let you have a minute of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came here, a great big establishment, with 40 rooms always ready for guests, and all the modern conveniences, including a first-rate “Monsù” (cook). Old Fazzari was Garibaldi’s intimate friend, and lived 5 years at Caprera with him. He is a perfect specimen of a hospitable old patriarch, and talks like the Mille Nuits. He always speaks of Liberty, and is of course a frightful domestic tyrant!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[0172] Friday, May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Brezia, Catanzaro. (A horrible hotel, with exorbitant prices.)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Left after lunch with great regret after 3 hours talk from old Fazzari chiefly about Garibaldi’s love affairs! Mrs. Collins, Giuseppina Raimondi, Battistina, and la Balia Francesca, who became his third wife. We saw Garibaldi’s journal, where he put down the temperature and barometric markings every day, the sowing of potatoes, the ____ of calves, and the taking of cities and winning of battles in brief notes. On the evening of the victory at Dijon he wrote to his wife that they had see the backs of the bravest enemies they had ever encountered; that it was a season of exceptional cold all over Europe, and she must see that the calves are kept warm; that in passing through Marseilles he had seen some nice toys, and she must tell </w:t>
      </w:r>
      <w:r>
        <w:rPr>
          <w:rFonts w:eastAsia="Times New Roman" w:cs="Times New Roman" w:ascii="Garamond" w:hAnsi="Garamond"/>
          <w:color w:val="000000"/>
          <w:sz w:val="23"/>
          <w:szCs w:val="23"/>
          <w:u w:val="single"/>
        </w:rPr>
        <w:t>Manlii</w:t>
      </w:r>
      <w:r>
        <w:rPr>
          <w:rFonts w:eastAsia="Times New Roman" w:cs="Times New Roman" w:ascii="Garamond" w:hAnsi="Garamond"/>
          <w:color w:val="000000"/>
          <w:sz w:val="23"/>
          <w:szCs w:val="23"/>
        </w:rPr>
        <w:t xml:space="preserve"> and Clelia that he would buy them one each on his way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motored through lovely scenery, great chestnut woods, after the immense beach-forest in which Ferdinandea is situated, and through Squillace,a miserable little village, saw the ruins of Roscelleto and came here, where a friend of Fazzari’s met us and showed us the Museum and Church. I had an attack of nausea, etc.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[black ink begins to be used 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[0173] Saturday, May 30,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Vetere, Cosenza.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very hot morning, but gradually we climbed up the Sila Grande, and after crossing the highest part of the Pass (about 6,000 feet), we came into the most lovely scenery, like the best of Switzerland, but with wider outlooks. “Very beautiful, but not original.”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motor began to go badly, owing to poor benzina, bought at that wretched Catanzaro. The part of our road before the Sila was very desolate, like Africa, Placci said, bare mud mounds and scrub-grown earth-heaps, rising to mountains almost.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descent to Cosenza was very steep, but beautiful. Still, on another trip, I should leave out Catanzaro and this, if necessary.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Placci’s continual chatter is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wearing, and we are certainly working up to a quarrel!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passed through Santa Severina (Castle and Baptistry) and San Giovanni in Fiore, where the women wore a very pretty costume, with this hair in two turned-up braids hanging on their temples.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[0174] Sunday, May 31,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Vetere, Casenza (good hotel, though primitive)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few sights, Cathedral and rivers where Alaric was buried.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Started late as usual on account of Pierre, who &lt;is&gt; almost as unpunctual as Placci.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the *Pass to Paola — very lovely.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through Bisignano to Acri only to find that the road to Rossano through Longobucco wasn’t finished, and the one through Corigliano was broken. So we had to come back here, sending a wire to Giuseppe, who was waiting for us at Rossano. They say the Longobucco road is very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[clipping from </w:t>
      </w:r>
      <w:r>
        <w:rPr>
          <w:rFonts w:eastAsia="Times New Roman" w:cs="Times New Roman" w:ascii="Garamond" w:hAnsi="Garamond"/>
          <w:i/>
          <w:iCs/>
          <w:color w:val="000000"/>
          <w:sz w:val="23"/>
          <w:szCs w:val="23"/>
        </w:rPr>
        <w:t>The Daily Telegraph,</w:t>
      </w:r>
      <w:r>
        <w:rPr>
          <w:rFonts w:eastAsia="Times New Roman" w:cs="Times New Roman" w:ascii="Garamond" w:hAnsi="Garamond"/>
          <w:color w:val="000000"/>
          <w:sz w:val="23"/>
          <w:szCs w:val="23"/>
        </w:rPr>
        <w:t xml:space="preserve"> May 26, 1908, on Rothenstein’s “Portrait of Bernhard Berenson”, ‘a critic and art-historian of great and well-deserved fame’]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[0175] Monday, June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Tour.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Sirino, Lagonegro.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8.30. Our first stop was Terranova. From S. Francesco the ***view over the plain of Sibari watered by the Coscile and the Crati was too beautiful to be believed — quiet, classic, perfect — worth all the journey.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alas did his best to spoil it, fighting with B.B. who was admirable. It ended up with Placci’s saying very rudely, “</w:t>
      </w:r>
      <w:r>
        <w:rPr>
          <w:rFonts w:eastAsia="Times New Roman" w:cs="Times New Roman" w:ascii="Garamond" w:hAnsi="Garamond"/>
          <w:i/>
          <w:iCs/>
          <w:color w:val="000000"/>
          <w:sz w:val="23"/>
          <w:szCs w:val="23"/>
        </w:rPr>
        <w:t>Tu es le maître de l’auto: tu vas ou tu veux, je dois être très reconnaissant que tu mi permets de t’accompagner</w:t>
      </w:r>
      <w:r>
        <w:rPr>
          <w:rFonts w:eastAsia="Times New Roman" w:cs="Times New Roman" w:ascii="Garamond" w:hAnsi="Garamond"/>
          <w:color w:val="000000"/>
          <w:sz w:val="23"/>
          <w:szCs w:val="23"/>
        </w:rPr>
        <w:t>” — the sort of thing no well-bred person could say. lucien grew as black as thunder.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stopped a moment at Spezzano Albanese, but the language and costume was better at *Lungro. Then we came through Castelvillari over the *pass to Lagonegro, a beautiful road, beautiful!</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[0176] Tuesday, June 2,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Motor Trip.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Lombardo, Potenza, Basilicata.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apologized very nicely, and peace reigns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Lagonegro fairly early and came down a lovely mountain road to Padula where we spent hours strolling in the spacious cloisters of the Convento di S. Lorenzo, once the home of 40 rich monks, each with his gib suite of apartment, w.c., garden, open air bath, etc. — the ideal of leisurely, cultivated, spacious life. We revelled in it. It is not a “monument nazionale”, but I think we are the first strangers to visit it since Lenormand.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came on through Áteba - Brienza to Marsico Nuova, over a pass where an army of caterpillars had eaten bare every oak-tree. No road on, so we had to come back to Brienza. But the motor broke down, and we had two hours of the **most beautiful view of the valley of the Agri, with Marsico Nuova in the foreground, a perfect view! Passed through Tito and reached here about 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found a letter from Scott saying his father died on the 27th and he was leaving at once for England. He was of course very much upset, but I think in giving him his freedom it will be an advantage to him, and perhaps the same for them all, for his father seems to have been one of those good tyrants, whom you can’t resent.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[0177] Wednesday, June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Potenza.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not get off till after 10, and motored past Vaglio and Trecarico and Grassano and Groppolo to a wretched village called Miglionico, where, in the SS. Crocefisso is a fine polyptych by Cima da Conegliano.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did not take lunch, thinking to get it there, and in fact there was an albergo and ristorante indicated in the Touring Guide. The albergatore received us, took us up some inconceivably dirty stairs and through a bed-room with a half-naked man dressing on the bed, through a vacant school-room into a large smelly bed-room where a man with his head bound up was lying in bed. </w:t>
      </w:r>
      <w:r>
        <w:rPr>
          <w:rFonts w:eastAsia="Times New Roman" w:cs="Times New Roman" w:ascii="Garamond" w:hAnsi="Garamond"/>
          <w:i/>
          <w:iCs/>
          <w:color w:val="000000"/>
          <w:sz w:val="23"/>
          <w:szCs w:val="23"/>
        </w:rPr>
        <w:t>This</w:t>
      </w:r>
      <w:r>
        <w:rPr>
          <w:rFonts w:eastAsia="Times New Roman" w:cs="Times New Roman" w:ascii="Garamond" w:hAnsi="Garamond"/>
          <w:color w:val="000000"/>
          <w:sz w:val="23"/>
          <w:szCs w:val="23"/>
        </w:rPr>
        <w:t xml:space="preserve"> was to be our dining-room!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fled to the picture, and afterwards, about 3, made a meal of biscuits and oranges and some frightful cheese Placci bought, by the roadside. The </w:t>
      </w:r>
      <w:r>
        <w:rPr>
          <w:rFonts w:eastAsia="Times New Roman" w:cs="Times New Roman" w:ascii="Garamond" w:hAnsi="Garamond"/>
          <w:i/>
          <w:iCs/>
          <w:color w:val="000000"/>
          <w:sz w:val="23"/>
          <w:szCs w:val="23"/>
        </w:rPr>
        <w:t>pneu</w:t>
      </w:r>
      <w:r>
        <w:rPr>
          <w:rFonts w:eastAsia="Times New Roman" w:cs="Times New Roman" w:ascii="Garamond" w:hAnsi="Garamond"/>
          <w:color w:val="000000"/>
          <w:sz w:val="23"/>
          <w:szCs w:val="23"/>
        </w:rPr>
        <w:t xml:space="preserve"> which already at Palermo was reported moribund held out by Santa Caoucharuchio’s aid, till we were returning and in the shade of an oak forest. It has been really </w:t>
      </w:r>
      <w:r>
        <w:rPr>
          <w:rFonts w:eastAsia="Times New Roman" w:cs="Times New Roman" w:ascii="Garamond" w:hAnsi="Garamond"/>
          <w:i/>
          <w:iCs/>
          <w:color w:val="000000"/>
          <w:sz w:val="23"/>
          <w:szCs w:val="23"/>
        </w:rPr>
        <w:t>miraculous</w:t>
      </w:r>
      <w:r>
        <w:rPr>
          <w:rFonts w:eastAsia="Times New Roman" w:cs="Times New Roman" w:ascii="Garamond" w:hAnsi="Garamond"/>
          <w:color w:val="000000"/>
          <w:sz w:val="23"/>
          <w:szCs w:val="23"/>
        </w:rPr>
        <w:t>!! We got back at our usual time 8.15.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people here say “Qua si” “Qua no” (Signor). At Siracusa they said always “Scenza di” (Eachunza).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We asked a boy what a ribbon he wore meant. </w:t>
      </w:r>
      <w:r>
        <w:rPr>
          <w:rFonts w:eastAsia="Times New Roman" w:cs="Times New Roman" w:ascii="Garamond" w:hAnsi="Garamond"/>
          <w:color w:val="000000"/>
          <w:sz w:val="23"/>
          <w:szCs w:val="23"/>
          <w:lang w:val="it-IT"/>
        </w:rPr>
        <w:t>“Dioozcim all’ Ciumo” Dioziamo all’Ecce Homo”.</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[0178] Thursday, June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Naples,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Twenty-first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Meant to stop at 7, but a cameriera would not let us have benzine, because we had gone to the </w:t>
      </w:r>
      <w:r>
        <w:rPr>
          <w:rFonts w:eastAsia="Times New Roman" w:cs="Times New Roman" w:ascii="Garamond" w:hAnsi="Garamond"/>
          <w:i/>
          <w:iCs/>
          <w:color w:val="000000"/>
          <w:sz w:val="23"/>
          <w:szCs w:val="23"/>
        </w:rPr>
        <w:t>other</w:t>
      </w:r>
      <w:r>
        <w:rPr>
          <w:rFonts w:eastAsia="Times New Roman" w:cs="Times New Roman" w:ascii="Garamond" w:hAnsi="Garamond"/>
          <w:color w:val="000000"/>
          <w:sz w:val="23"/>
          <w:szCs w:val="23"/>
        </w:rPr>
        <w:t xml:space="preserve"> hotel.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last, after a fight, got off at 8. This made us late, and we had only a minute at Eboli to see some pictures in the Sacristy of S. Francesco, before we caught the 12.10 train here. Our road was horrible, even after we joined the Strada Nazionale at Auletta, full of cracked stones, with grass growing over them in places. The only town we passed was Picerna, very picturesque.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Lord Grimthorpe, who has a Villa at Ravello, </w:t>
      </w:r>
      <w:r>
        <w:rPr>
          <w:rFonts w:eastAsia="Times New Roman" w:cs="Times New Roman" w:ascii="Garamond" w:hAnsi="Garamond"/>
          <w:b/>
          <w:bCs/>
          <w:color w:val="000000"/>
          <w:sz w:val="23"/>
          <w:szCs w:val="23"/>
        </w:rPr>
        <w:t>and visits Alex Hood (!)</w:t>
      </w:r>
      <w:r>
        <w:rPr>
          <w:rFonts w:eastAsia="Times New Roman" w:cs="Times New Roman" w:ascii="Garamond" w:hAnsi="Garamond"/>
          <w:color w:val="000000"/>
          <w:sz w:val="23"/>
          <w:szCs w:val="23"/>
        </w:rPr>
        <w:t>, was in the train. A silly man, very English.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Arrived here, and found a telegram from Ray saying “safely through” (her Tripos).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welcome baths and tea and chat on the terrace. Of course Castel Maurigi was there. He was the only one who even appeared to take any interest in our adventures! Ethel is a great hand at killing conversation  or even chatter. The evening was — long.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[0179] Friday, June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in yacht round Capri. Most beautiful.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[photo of an elegant room in Palazzo Serristori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[0180] Saturday, June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Naples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Did nothing. Placci and Maurigi and Lucien and Lady Algy Gordon Lennox to tea.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Finzi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[0181] Sunday, June 7, 1908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La Floridiana, Naples.</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Scirocco.</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Dreadful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Stayed in bed till 12.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Castel Maurigi came to lunch, and he and Ethel had the afternoon to themselves till 5.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Daniel says she has broken her father all up by taking this new lover, who is a handsome, insignificant youth. The Duca d’Aosta of course rather added lustre, and Finzi, being a distinguished man, was borne, but no one will stand this boy, and she has been cut by </w:t>
      </w:r>
      <w:r>
        <w:rPr>
          <w:rFonts w:eastAsia="Times New Roman" w:cs="Times New Roman" w:ascii="Garamond" w:hAnsi="Garamond"/>
          <w:i/>
          <w:iCs/>
          <w:color w:val="000000"/>
          <w:sz w:val="23"/>
          <w:szCs w:val="23"/>
        </w:rPr>
        <w:t>tout</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Naples</w:t>
      </w:r>
      <w:r>
        <w:rPr>
          <w:rFonts w:eastAsia="Times New Roman" w:cs="Times New Roman" w:ascii="Garamond" w:hAnsi="Garamond"/>
          <w:color w:val="000000"/>
          <w:sz w:val="23"/>
          <w:szCs w:val="23"/>
        </w:rPr>
        <w:t xml:space="preserve">. She is furious and rages and </w:t>
      </w:r>
      <w:r>
        <w:rPr>
          <w:rFonts w:eastAsia="Times New Roman" w:cs="Times New Roman" w:ascii="Garamond" w:hAnsi="Garamond"/>
          <w:color w:val="000000"/>
          <w:sz w:val="23"/>
          <w:szCs w:val="23"/>
          <w:u w:val="single"/>
        </w:rPr>
        <w:t>waps</w:t>
      </w:r>
      <w:r>
        <w:rPr>
          <w:rFonts w:eastAsia="Times New Roman" w:cs="Times New Roman" w:ascii="Garamond" w:hAnsi="Garamond"/>
          <w:color w:val="000000"/>
          <w:sz w:val="23"/>
          <w:szCs w:val="23"/>
        </w:rPr>
        <w:t>, but won’t change her behaviour. Major Davis is compounded of pride, and feels the slights keenly. Seen closely, it is a wretched household. All the servants are frightfully discontented too, and have come begging us to get them other situations. So much for my fast perishing idea of “living for pleasure”!</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lang w:val="it-IT"/>
        </w:rPr>
        <w:t>[0182] Monday, June 8,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Cool. </w:t>
      </w: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Travelled up from Naples to Florence 8.40-8.25. Placci was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Nora Ruffo met us at the Roman </w:t>
      </w:r>
      <w:r>
        <w:rPr>
          <w:rFonts w:eastAsia="Times New Roman" w:cs="Times New Roman" w:ascii="Garamond" w:hAnsi="Garamond"/>
          <w:i/>
          <w:iCs/>
          <w:color w:val="000000"/>
          <w:sz w:val="23"/>
          <w:szCs w:val="23"/>
        </w:rPr>
        <w:t>gare</w:t>
      </w:r>
      <w:r>
        <w:rPr>
          <w:rFonts w:eastAsia="Times New Roman" w:cs="Times New Roman" w:ascii="Garamond" w:hAnsi="Garamond"/>
          <w:color w:val="000000"/>
          <w:sz w:val="23"/>
          <w:szCs w:val="23"/>
        </w:rPr>
        <w:t>, and we had a little chat. I think she has been in love with B.B., and still is a little. </w:t>
      </w:r>
    </w:p>
    <w:p>
      <w:pPr>
        <w:pStyle w:val="Normal"/>
        <w:spacing w:lineRule="auto" w:line="240" w:before="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[0183] Tuesday, June 9,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7.30-8.15.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Unpacked, etc. Went to town and called on Maud Cruttwell and bought some of her furniture, and called on Mascha von Heiroth who is in the Maternità with her ten days old baby named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Rembielinski was here when I came back, sitting under the trees talking with Bernhard.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Giglioli came. Called also on Houghtons. Felt something queer in the air. Cecil and Alice are there.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[0184] Wednesday, June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Letters etc.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and three girls, including Alice, came to call, Mrs. Houghton remaining at home with Cecil. It seems unfortunately clear that she is in love with Cecil, although he is engaged to Alice, but I suppose they will “muddle along somehow”, thus obeying the one immutable Law!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MacMillin and his daughter Mrs. Stuart and a Mrs. Woolly also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dined with Cannon, who had the ubiquitous (and dull) Miss Jones, nice Pauline Goldmarck and Herbert Horne. It was not interesting.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had a happy inspiration. Cannon had some special champagne opened of the “Coronation” mark, he said, only he pronounced it </w:t>
      </w:r>
      <w:r>
        <w:rPr>
          <w:rFonts w:eastAsia="Times New Roman" w:cs="Times New Roman" w:ascii="Garamond" w:hAnsi="Garamond"/>
          <w:i/>
          <w:iCs/>
          <w:color w:val="000000"/>
          <w:sz w:val="23"/>
          <w:szCs w:val="23"/>
        </w:rPr>
        <w:t>à l’Américaine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What does Cornation mean?” asked B.B. from the other end of the table. Everyone combined to suppress him, and perhaps Cannon didn’t hear. Miss Goldmarck had a </w:t>
      </w:r>
      <w:r>
        <w:rPr>
          <w:rFonts w:eastAsia="Times New Roman" w:cs="Times New Roman" w:ascii="Garamond" w:hAnsi="Garamond"/>
          <w:i/>
          <w:iCs/>
          <w:color w:val="000000"/>
          <w:sz w:val="23"/>
          <w:szCs w:val="23"/>
        </w:rPr>
        <w:t>fou rire</w:t>
      </w:r>
      <w:r>
        <w:rPr>
          <w:rFonts w:eastAsia="Times New Roman" w:cs="Times New Roman" w:ascii="Garamond" w:hAnsi="Garamond"/>
          <w:color w:val="000000"/>
          <w:sz w:val="23"/>
          <w:szCs w:val="23"/>
        </w:rPr>
        <w:t xml:space="preserve"> for 5 minutes!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[0185] Thursday, June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morning discussing building, drainage, etc. with the architect, the ragioniere, the fattore and the Triulzi. Paid bills.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Both of us feeling frightfully tired.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with Dr. Lindsay and Ch. Lacaita came to dine.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[0186] Friday, June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Naples notes — very complicated.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Slept after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Cannon called to say goodbye — very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Gamberaia with the Countess Serristori and Placci. It was wonderfully beautiful, but we all seemed to me very banal.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[photo of the parterre at the Gamberaia]</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[0187] Saturday, June 13,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 are marching in the Suffrage Procession in London, and tonight Ray goes to Amsterdam with Mrs. Fawcett, and Karin returns to Cambridge for a Masonic Ball.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Naples.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Slept 1/2 hour.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and Rembielinski called 4-7 on B.B., but I went to town and did errands and ended up by calling on Livingstone Davis and his wife, newly married Bostonians.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at Houghtons to say we were going swimming tomorrow, and found that Mrs. H. had taken Cecil Pinsent off by herself for a week’s motoring, leaving Alice and Houghton. It is clear that she is in love with Cecil — Ray and Ellie noticed it last year, but she is certainly wrong in not accepting facts, and causing all this pain to Alice. I have seen it coming for a long time, but refused to look, for it seemed too monstrous, and I have found Mrs. H. generally fine in big things, detestable as she is in small ones. I am afraid Alice is very unhappy over it, as she came out to be with Cecil.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[0188] Sunday, June 14, 1908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They gave us the key of the Lake at last</w:t>
      </w:r>
      <w:r>
        <w:rPr>
          <w:rFonts w:eastAsia="Times New Roman" w:cs="Times New Roman" w:ascii="Garamond" w:hAnsi="Garamond"/>
          <w:color w:val="000000"/>
          <w:sz w:val="23"/>
          <w:szCs w:val="23"/>
        </w:rPr>
        <w:t>. Agnes and I went to swim and Edmund and Alice came also. They said they hoped Mary and Cecil would return today. The water was delicious!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Slept in afternoon, and did some type-writing of Florentine lists left undone.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Leo and Gertrude Stein came to dine. He has become a Fletcherite (chewer), and he spared us no detail of the effect on stomach and intestines. We missed the genial spirit of Sally Stein, and were all rather dull. Gertrude Stein, though she lives in Paris and (in a way) talks French, is reading Balzac in translation. They talked about the love-affairs of Paris models, and I was filled with an infinite (and unwarranted) disgust.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lang w:val="it-IT"/>
        </w:rPr>
        <w:t>[0189] Monday, June 15,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with Agnes in morning with nothing 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came later, Mary looking, I must say, better than I have ever seen her. Being in love is certainly a beautifier.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Oswald Sirèn and Gronau came to lunch. Sirèn spent six months at Point Loma in California, under Mrs. Tingley, who is known as “The Purple Mother”. He is her disciple, but he gave us no clear account of what it was all about. But that was partly our fault, for we are “animositous and ridiculizing”, and also he speaks English very “stiffly”, as he said.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Serristori and Rembielinski came in the afternoon, also Placci. It seemed more than I could bear — these hours of continual talk.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[0190] Tuesday, June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Storm.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Aunt Janet and Dr. Lindsay but in the afternoon Rizi Visconti Venosta came, the Livingston Davises and the Papafavas.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[0191] Wednesday, June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Giles.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Bathed with Agnes and Houghton party.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at 4.30 (Benn called) and called on von Heiroths. I found Mascha very miserable, and her husband, as usual, a sad bore.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cards on Marchesa di Francia, whose house we stayed in at Monteleone.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for Ellen Giles who has been two years in Sardinia and can speak of nothing else — and scarcely of that, poor thing, as her nerves have all gone to pieces.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Kerr Lawsons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[0192] Thursday, June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Bathed with Agnes and Miss Giles. The Lawsons came afterards, and then the Houghton party, Alice left at home, Edmund and Miss Ellis walking, and Mary and Cecil motoring alone.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typing Index of Places for Florentines.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evening the Serristoris, Rembielinski and the Contessa D’Orsay came to dine, and Placci and his brother and Lucien afterwards. They spent 3 1/2 hours speaking evil of the late Prince Strozzi (Checchina D’Orsay’s lover), of Montesquiou, of the Princesse Murat, la Duchesse de Rohan and others. I found it, somehow, </w:t>
      </w:r>
      <w:r>
        <w:rPr>
          <w:rFonts w:eastAsia="Times New Roman" w:cs="Times New Roman" w:ascii="Garamond" w:hAnsi="Garamond"/>
          <w:i/>
          <w:iCs/>
          <w:color w:val="000000"/>
          <w:sz w:val="23"/>
          <w:szCs w:val="23"/>
        </w:rPr>
        <w:t>dégoutant</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Ammanati came and we settled the electric lights.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[0193] Friday, June 19,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Scirocco.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Bathed with Agnes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 cabled that he would take the Sodoma and the Costa Madonnas at £500 each. What luck!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considerable work.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Countess Ludolf came to call. She deplored her brother’s little villa, Bagazzano, being so near the Gamberaia and said two proverbs apropos of it: “</w:t>
      </w:r>
      <w:r>
        <w:rPr>
          <w:rFonts w:eastAsia="Times New Roman" w:cs="Times New Roman" w:ascii="Garamond" w:hAnsi="Garamond"/>
          <w:i/>
          <w:iCs/>
          <w:color w:val="000000"/>
          <w:sz w:val="23"/>
          <w:szCs w:val="23"/>
        </w:rPr>
        <w:t xml:space="preserve">Dal Bagazzano si vede Gamberaia. </w:t>
      </w:r>
      <w:r>
        <w:rPr>
          <w:rFonts w:eastAsia="Times New Roman" w:cs="Times New Roman" w:ascii="Garamond" w:hAnsi="Garamond"/>
          <w:i/>
          <w:iCs/>
          <w:color w:val="000000"/>
          <w:sz w:val="23"/>
          <w:szCs w:val="23"/>
          <w:lang w:val="it-IT"/>
        </w:rPr>
        <w:t>Iddio fa due persone, l’Amore fa un paio</w:t>
      </w:r>
      <w:r>
        <w:rPr>
          <w:rFonts w:eastAsia="Times New Roman" w:cs="Times New Roman" w:ascii="Garamond" w:hAnsi="Garamond"/>
          <w:color w:val="000000"/>
          <w:sz w:val="23"/>
          <w:szCs w:val="23"/>
          <w:lang w:val="it-IT"/>
        </w:rPr>
        <w:t>” and “</w:t>
      </w:r>
      <w:r>
        <w:rPr>
          <w:rFonts w:eastAsia="Times New Roman" w:cs="Times New Roman" w:ascii="Garamond" w:hAnsi="Garamond"/>
          <w:i/>
          <w:iCs/>
          <w:color w:val="000000"/>
          <w:sz w:val="23"/>
          <w:szCs w:val="23"/>
          <w:lang w:val="it-IT"/>
        </w:rPr>
        <w:t>Chi pecora si fa, il lupo la mangia</w:t>
      </w:r>
      <w:r>
        <w:rPr>
          <w:rFonts w:eastAsia="Times New Roman" w:cs="Times New Roman" w:ascii="Garamond" w:hAnsi="Garamond"/>
          <w:color w:val="000000"/>
          <w:sz w:val="23"/>
          <w:szCs w:val="23"/>
          <w:lang w:val="it-IT"/>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evidently thinks Florence Blood as bad as Stephanie.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doctor came, and then Theresa Thorold to dine. Algar, it seems, is flourishing on the Elixir, “El Sair”, and streams of black roll off him with each application! She said that Dora and Carlo di Rudini were </w:t>
      </w:r>
      <w:r>
        <w:rPr>
          <w:rFonts w:eastAsia="Times New Roman" w:cs="Times New Roman" w:ascii="Garamond" w:hAnsi="Garamond"/>
          <w:i/>
          <w:iCs/>
          <w:color w:val="000000"/>
          <w:sz w:val="23"/>
          <w:szCs w:val="23"/>
        </w:rPr>
        <w:t>au pire.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and the lovely Princess came in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[0194] Saturday, June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then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Settled electric lamp-stands, etc. 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Sirèn came and talked lots of rot about “Black Magic”, Reincarnation. Mme. Blavatski etc. — the usual affair. He is a disciple of “The Purple Mother” (Mrs. Tingley) at Point Loma, California.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 came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and called on Ady Placci, Mrs. MacLean (out) and Mascha. Did some errands. Agnes came up with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came to dine. She said Ray’s name stood very high in the Tripos list!!!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w:t>
      </w:r>
      <w:r>
        <w:rPr>
          <w:rFonts w:eastAsia="Times New Roman" w:cs="Times New Roman" w:ascii="Garamond" w:hAnsi="Garamond"/>
          <w:color w:val="000000"/>
          <w:sz w:val="23"/>
          <w:szCs w:val="23"/>
          <w:u w:val="single"/>
        </w:rPr>
        <w:t>Cornell</w:t>
      </w:r>
      <w:r>
        <w:rPr>
          <w:rFonts w:eastAsia="Times New Roman" w:cs="Times New Roman" w:ascii="Garamond" w:hAnsi="Garamond"/>
          <w:color w:val="000000"/>
          <w:sz w:val="23"/>
          <w:szCs w:val="23"/>
        </w:rPr>
        <w:t xml:space="preserve"> said that, being interested in Natural History, she asked boy to bring her a certain kind of snake, alive. The next day he brought it in a bottle, but it seemed dead when she took it out. The boy protested he had put it in alive. She smelt the bottle, and there was a strong odour of brandy, and she said, “Well, he must be drunk.” “Does he see men?” asked the boy!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[0195] Sunday, June 21,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Showery —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with Agnes, Miss Giles, Mrs. Cornell and Dorothy Rose and Miss Stein (oh how fat!). Afterwards Stein and von Heiroth went in. We all had lunch at the lake.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Marchese Antinori called, and talked delightfully about his month in the Canadian forest. He also said that at the time of the recent Wall St. crisis all the bankers etc. came to meet Pierpont Morgan. They began </w:t>
      </w:r>
      <w:r>
        <w:rPr>
          <w:rFonts w:eastAsia="Times New Roman" w:cs="Times New Roman" w:ascii="Garamond" w:hAnsi="Garamond"/>
          <w:i/>
          <w:iCs/>
          <w:color w:val="000000"/>
          <w:sz w:val="23"/>
          <w:szCs w:val="23"/>
        </w:rPr>
        <w:t>discorsi</w:t>
      </w:r>
      <w:r>
        <w:rPr>
          <w:rFonts w:eastAsia="Times New Roman" w:cs="Times New Roman" w:ascii="Garamond" w:hAnsi="Garamond"/>
          <w:color w:val="000000"/>
          <w:sz w:val="23"/>
          <w:szCs w:val="23"/>
        </w:rPr>
        <w:t xml:space="preserve"> of an eloquent and moving description, but he silenced them and said, “No speeches! Let each of you write on a slip of paper what he will contribute and hand them to me”, and he went to his desk and played Patience until the sums were written down. He aded them up, and then tore up all the paper, and said, “If each of you will contribute twice as much as he has put down and sign a paper to that effect — no speeches! — we shall pull through: otherwise not”, and went back to his Patience. They did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turns out that Ray’s “Equal to 80” means that she was almost at the tail, there being only 83 men!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[0196] Monday, June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and 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Torrini came from Siena, and we spent the morning wrangling about the binding of our books and magazines. Very tiring.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B.B. received the Countess Serristori and Rembielinski, the latter of whom told us of a short story he had read somewhere the point of which was the following: Unexpected meeting of young man and woman at a hotel in a watering place, who had been </w:t>
      </w:r>
      <w:r>
        <w:rPr>
          <w:rFonts w:eastAsia="Times New Roman" w:cs="Times New Roman" w:ascii="Garamond" w:hAnsi="Garamond"/>
          <w:i/>
          <w:iCs/>
          <w:color w:val="000000"/>
          <w:sz w:val="23"/>
          <w:szCs w:val="23"/>
        </w:rPr>
        <w:t>amis d’enfance</w:t>
      </w:r>
      <w:r>
        <w:rPr>
          <w:rFonts w:eastAsia="Times New Roman" w:cs="Times New Roman" w:ascii="Garamond" w:hAnsi="Garamond"/>
          <w:color w:val="000000"/>
          <w:sz w:val="23"/>
          <w:szCs w:val="23"/>
        </w:rPr>
        <w:t xml:space="preserve"> — touching, </w:t>
      </w:r>
      <w:r>
        <w:rPr>
          <w:rFonts w:eastAsia="Times New Roman" w:cs="Times New Roman" w:ascii="Garamond" w:hAnsi="Garamond"/>
          <w:i/>
          <w:iCs/>
          <w:color w:val="000000"/>
          <w:sz w:val="23"/>
          <w:szCs w:val="23"/>
        </w:rPr>
        <w:t>attendrissants</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souvenirs</w:t>
      </w:r>
      <w:r>
        <w:rPr>
          <w:rFonts w:eastAsia="Times New Roman" w:cs="Times New Roman" w:ascii="Garamond" w:hAnsi="Garamond"/>
          <w:color w:val="000000"/>
          <w:sz w:val="23"/>
          <w:szCs w:val="23"/>
        </w:rPr>
        <w:t>, she very pleased and friendly. He “</w:t>
      </w:r>
      <w:r>
        <w:rPr>
          <w:rFonts w:eastAsia="Times New Roman" w:cs="Times New Roman" w:ascii="Garamond" w:hAnsi="Garamond"/>
          <w:i/>
          <w:iCs/>
          <w:color w:val="000000"/>
          <w:sz w:val="23"/>
          <w:szCs w:val="23"/>
        </w:rPr>
        <w:t>bien naturellement</w:t>
      </w:r>
      <w:r>
        <w:rPr>
          <w:rFonts w:eastAsia="Times New Roman" w:cs="Times New Roman" w:ascii="Garamond" w:hAnsi="Garamond"/>
          <w:color w:val="000000"/>
          <w:sz w:val="23"/>
          <w:szCs w:val="23"/>
        </w:rPr>
        <w:t xml:space="preserve">” (as R. said!!), having a room next to hers, looked through the key-hole to see her at her toilette. But she hung something over the key-hole. Fury of man that she could have thought him capable of such a </w:t>
      </w:r>
      <w:r>
        <w:rPr>
          <w:rFonts w:eastAsia="Times New Roman" w:cs="Times New Roman" w:ascii="Garamond" w:hAnsi="Garamond"/>
          <w:i/>
          <w:iCs/>
          <w:color w:val="000000"/>
          <w:sz w:val="23"/>
          <w:szCs w:val="23"/>
        </w:rPr>
        <w:t>bassesse</w:t>
      </w: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lang w:val="it-IT"/>
        </w:rPr>
        <w:t>“</w:t>
      </w:r>
      <w:r>
        <w:rPr>
          <w:rFonts w:eastAsia="Times New Roman" w:cs="Times New Roman" w:ascii="Garamond" w:hAnsi="Garamond"/>
          <w:i/>
          <w:iCs/>
          <w:color w:val="000000"/>
          <w:sz w:val="23"/>
          <w:szCs w:val="23"/>
          <w:lang w:val="it-IT"/>
        </w:rPr>
        <w:t>A d’autres, oui, mais à elle, l’amie d’enfance, quel idée elle a du se former de moi, quelle injustice!</w:t>
      </w:r>
      <w:r>
        <w:rPr>
          <w:rFonts w:eastAsia="Times New Roman" w:cs="Times New Roman" w:ascii="Garamond" w:hAnsi="Garamond"/>
          <w:color w:val="000000"/>
          <w:sz w:val="23"/>
          <w:szCs w:val="23"/>
          <w:lang w:val="it-IT"/>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Labouchères. Mrs. L. is trying her El Zair. She said Carlo di Rudinì was the most beastly and unkind husband ever invented. He is carried up dead drunk every night at the Grand Hotel. Dora has made 8 thousand pounds of debts on her own account.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[0197] Tuesday, June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Some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Don Guido Cagnola.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2 trunks.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about the exportation of the Sodoma which they don’t want to let pass.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back in time to give last instructions to Ammanati, while B.B. was talking to Don Guido, who ran down from Milan to see us. He seemed more cheerful, but was as much of a damper to conversation as ever. It was very noticeable when Florence Blood came to dine. However, she liked him immensely.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[0198] Wednesday, June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Misty. 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Last things.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said goodbye.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Princess and Miss Blood came in their motor and took us down to see the Cupola illuminated in honour of S. Giovanni. It was wonderfully beautiful, looking surprisingly transparent, like a jewel, flaming with thousands of flickering little oil lamps. They threaten electricity for next year, but that will destroy this weird glimmering, glow-worm effect.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[0199] Thursday, June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Paris (Simplon).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Packing etc. Adieu to servants.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Damiano quite ill with chagrin at not being kept on, but he is </w:t>
      </w:r>
      <w:r>
        <w:rPr>
          <w:rFonts w:eastAsia="Times New Roman" w:cs="Times New Roman" w:ascii="Garamond" w:hAnsi="Garamond"/>
          <w:i/>
          <w:iCs/>
          <w:color w:val="000000"/>
          <w:sz w:val="23"/>
          <w:szCs w:val="23"/>
        </w:rPr>
        <w:t>too</w:t>
      </w:r>
      <w:r>
        <w:rPr>
          <w:rFonts w:eastAsia="Times New Roman" w:cs="Times New Roman" w:ascii="Garamond" w:hAnsi="Garamond"/>
          <w:color w:val="000000"/>
          <w:sz w:val="23"/>
          <w:szCs w:val="23"/>
        </w:rPr>
        <w:t xml:space="preserve"> awful a driver. He ruins the mouths and knees of every horse!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person I felt sorriest of all to say goodbye to was Agnes. What a pull a nurse or masseuse has in gaining one’s affections!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w:t>
      </w:r>
      <w:r>
        <w:rPr>
          <w:rFonts w:eastAsia="Times New Roman" w:cs="Times New Roman" w:ascii="Garamond" w:hAnsi="Garamond"/>
          <w:i/>
          <w:iCs/>
          <w:color w:val="000000"/>
          <w:sz w:val="23"/>
          <w:szCs w:val="23"/>
        </w:rPr>
        <w:t>La Vaisseau des Caresses</w:t>
      </w:r>
      <w:r>
        <w:rPr>
          <w:rFonts w:eastAsia="Times New Roman" w:cs="Times New Roman" w:ascii="Garamond" w:hAnsi="Garamond"/>
          <w:color w:val="000000"/>
          <w:sz w:val="23"/>
          <w:szCs w:val="23"/>
        </w:rPr>
        <w:t xml:space="preserve"> which Jules Bois (the author) sent to B.B.</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[0200] St. James Hotel, Paris, Friday, June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Met Mrs. Baldwin in the train, who old us about a lie a minute. This made conversation very fatiguing. She said Gladys meant to marry a young Austrian philosopher, Kaiserling, </w:t>
      </w:r>
      <w:r>
        <w:rPr>
          <w:rFonts w:eastAsia="Times New Roman" w:cs="Times New Roman" w:ascii="Garamond" w:hAnsi="Garamond"/>
          <w:i/>
          <w:iCs/>
          <w:color w:val="000000"/>
          <w:sz w:val="23"/>
          <w:szCs w:val="23"/>
        </w:rPr>
        <w:t>sous le sou</w:t>
      </w:r>
      <w:r>
        <w:rPr>
          <w:rFonts w:eastAsia="Times New Roman" w:cs="Times New Roman" w:ascii="Garamond" w:hAnsi="Garamond"/>
          <w:color w:val="000000"/>
          <w:sz w:val="23"/>
          <w:szCs w:val="23"/>
        </w:rPr>
        <w:t>. It seems improbable. The plans were so vague as to permit of her telling us she was going to spend July in St. Moritz, in Norway, in Therapia and in Paris. Ouf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The cherubic-looking young Duveen</w:t>
      </w:r>
      <w:r>
        <w:rPr>
          <w:rFonts w:eastAsia="Times New Roman" w:cs="Times New Roman" w:ascii="Garamond" w:hAnsi="Garamond"/>
          <w:color w:val="000000"/>
          <w:sz w:val="23"/>
          <w:szCs w:val="23"/>
        </w:rPr>
        <w:t xml:space="preserve"> met B.B. at the Railway to urge him to undertake the catalogue of Widener’s pictures. Fairfax Murray wants to do it, and no wonder, as he and Agnew have dumped most of their rubbish on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5 Mr. Joseph Widener came to talk with B.B. about this very thing. He seemed an agreeable young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St. André also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dine at Versailles with Elsie de Wolff and Bessie Marbury and Miss Pierpont Morgan — very pleasant, as usual.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Munsey was there — founder of six deadly magazines and four newspapers — an eminently successful and depressing man. His secretary, young Crowninshield was a friend of B.B.’s boyhood. They brought us back in their motor.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[0201] &lt;Paris&gt; Saturday, June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Brauer and Duveen and lunched with Glaenzer.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to Baron Lazzarani’s and found that the Botticelli portrait Venturi published really was Botticelli!! A great pleasure.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B.B. then called on Mme Lambert, who at once attacked him for going to his friends at Versailles, people of the worst reputation (Lesbian), who have seduced Miss Pierpont Morgan, and into whose house no decent person enters, etc. Odd from her, whose reputation as a Lesbian is notorious!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he called on Widener, who has the whole first floor of the Bristol Hotel (Place Vendôme), and had 1 1/2 &lt;hour&gt; chat, and liked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with the Sherrills, who were most embarrassing in their flatteries. Mr. Sherrill talks real American idiom. “When he came to, he didn’t: etc. He admires Roosevelt immensely, especially for not standing again. Roosevelt is going to Africa to shoot big game, and </w:t>
      </w:r>
      <w:r>
        <w:rPr>
          <w:rFonts w:eastAsia="Times New Roman" w:cs="Times New Roman" w:ascii="Garamond" w:hAnsi="Garamond"/>
          <w:i/>
          <w:iCs/>
          <w:color w:val="000000"/>
          <w:sz w:val="23"/>
          <w:szCs w:val="23"/>
        </w:rPr>
        <w:t>Collier’s Weekly</w:t>
      </w:r>
      <w:r>
        <w:rPr>
          <w:rFonts w:eastAsia="Times New Roman" w:cs="Times New Roman" w:ascii="Garamond" w:hAnsi="Garamond"/>
          <w:color w:val="000000"/>
          <w:sz w:val="23"/>
          <w:szCs w:val="23"/>
        </w:rPr>
        <w:t xml:space="preserve"> is going to pay him $20,000 for articles on what he shoots. That is the “American Cincinnatus.”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[0202] Sunday, June 28,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Noah bu et devient tendre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Et puis il fut son gendre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one of Reinach’s chaste quotations.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w:t>
      </w:r>
      <w:r>
        <w:rPr>
          <w:rFonts w:eastAsia="Times New Roman" w:cs="Times New Roman" w:ascii="Garamond" w:hAnsi="Garamond"/>
          <w:color w:val="000000"/>
          <w:sz w:val="23"/>
          <w:szCs w:val="23"/>
          <w:u w:val="single"/>
        </w:rPr>
        <w:t>Art Dec.</w:t>
      </w:r>
      <w:r>
        <w:rPr>
          <w:rFonts w:eastAsia="Times New Roman" w:cs="Times New Roman" w:ascii="Garamond" w:hAnsi="Garamond"/>
          <w:color w:val="000000"/>
          <w:sz w:val="23"/>
          <w:szCs w:val="23"/>
        </w:rPr>
        <w:t xml:space="preserve"> and then Louvre, where we met John Robertson — nice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Billy </w:t>
      </w:r>
      <w:r>
        <w:rPr>
          <w:rFonts w:eastAsia="Times New Roman" w:cs="Times New Roman" w:ascii="Garamond" w:hAnsi="Garamond"/>
          <w:color w:val="000000"/>
          <w:sz w:val="23"/>
          <w:szCs w:val="23"/>
          <w:u w:val="single"/>
        </w:rPr>
        <w:t>Taylor</w:t>
      </w:r>
      <w:r>
        <w:rPr>
          <w:rFonts w:eastAsia="Times New Roman" w:cs="Times New Roman" w:ascii="Garamond" w:hAnsi="Garamond"/>
          <w:color w:val="000000"/>
          <w:sz w:val="23"/>
          <w:szCs w:val="23"/>
        </w:rPr>
        <w:t xml:space="preserve"> came to lunch, and later went with us to have tea at Elsie’s at Versailles. He was looking thin and handsome, and his speech has improved. He has been ferociously in love with a girl of 20 named Bird, from Boston. She refused him and he was really ill for months, and thought he would die. Now he is doggedly waiting for her to come round. He has really taken it very 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Reinach, who had the unfortunate idea of asking Mr. &amp; Mrs. Jastrow, and then spending the time reading us XVII &lt;century&gt; lewd rhymes upon the Court, etc., which they certainly could not understand, and we didn’t want 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 is writing a book to be called </w:t>
      </w:r>
      <w:r>
        <w:rPr>
          <w:rFonts w:eastAsia="Times New Roman" w:cs="Times New Roman" w:ascii="Garamond" w:hAnsi="Garamond"/>
          <w:i/>
          <w:iCs/>
          <w:color w:val="000000"/>
          <w:sz w:val="23"/>
          <w:szCs w:val="23"/>
        </w:rPr>
        <w:t>Orpheus</w:t>
      </w:r>
      <w:r>
        <w:rPr>
          <w:rFonts w:eastAsia="Times New Roman" w:cs="Times New Roman" w:ascii="Garamond" w:hAnsi="Garamond"/>
          <w:color w:val="000000"/>
          <w:sz w:val="23"/>
          <w:szCs w:val="23"/>
        </w:rPr>
        <w:t xml:space="preserve">, companion to his </w:t>
      </w:r>
      <w:r>
        <w:rPr>
          <w:rFonts w:eastAsia="Times New Roman" w:cs="Times New Roman" w:ascii="Garamond" w:hAnsi="Garamond"/>
          <w:i/>
          <w:iCs/>
          <w:color w:val="000000"/>
          <w:sz w:val="23"/>
          <w:szCs w:val="23"/>
        </w:rPr>
        <w:t>Apollo</w:t>
      </w:r>
      <w:r>
        <w:rPr>
          <w:rFonts w:eastAsia="Times New Roman" w:cs="Times New Roman" w:ascii="Garamond" w:hAnsi="Garamond"/>
          <w:color w:val="000000"/>
          <w:sz w:val="23"/>
          <w:szCs w:val="23"/>
        </w:rPr>
        <w:t>, with the History of Religions. It ought to be very good.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[0203] Monday, June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lunched with Glaenzer and B.B. with Mme Lambert and Mrs. Rowland. He called on Mme </w:t>
      </w:r>
      <w:r>
        <w:rPr>
          <w:rFonts w:eastAsia="Times New Roman" w:cs="Times New Roman" w:ascii="Garamond" w:hAnsi="Garamond"/>
          <w:color w:val="000000"/>
          <w:sz w:val="23"/>
          <w:szCs w:val="23"/>
          <w:u w:val="single"/>
        </w:rPr>
        <w:t>de Luche</w:t>
      </w:r>
      <w:r>
        <w:rPr>
          <w:rFonts w:eastAsia="Times New Roman" w:cs="Times New Roman" w:ascii="Garamond" w:hAnsi="Garamond"/>
          <w:color w:val="000000"/>
          <w:sz w:val="23"/>
          <w:szCs w:val="23"/>
        </w:rPr>
        <w:t xml:space="preserve"> and dined with St. André and </w:t>
      </w:r>
      <w:r>
        <w:rPr>
          <w:rFonts w:eastAsia="Times New Roman" w:cs="Times New Roman" w:ascii="Garamond" w:hAnsi="Garamond"/>
          <w:color w:val="000000"/>
          <w:sz w:val="23"/>
          <w:szCs w:val="23"/>
          <w:u w:val="single"/>
        </w:rPr>
        <w:t>Cardman</w:t>
      </w:r>
      <w:r>
        <w:rPr>
          <w:rFonts w:eastAsia="Times New Roman" w:cs="Times New Roman" w:ascii="Garamond" w:hAnsi="Garamond"/>
          <w:color w:val="000000"/>
          <w:sz w:val="23"/>
          <w:szCs w:val="23"/>
        </w:rPr>
        <w:t>. I called on Mrs. Baldwin, but did not see Gladys, who is ill with gastric fever. Dined alone.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William James said, “When you climb on a man’s back, refrain from the temptation to spit on his head!”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[0204] Tuesday, June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and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a little.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went to Duveen’s. They were most flattering, and if 1/10 of what they say is true, a future of affluence lies before us! </w:t>
      </w:r>
      <w:r>
        <w:rPr>
          <w:rFonts w:eastAsia="Times New Roman" w:cs="Times New Roman" w:ascii="Garamond" w:hAnsi="Garamond"/>
          <w:b/>
          <w:bCs/>
          <w:color w:val="000000"/>
          <w:sz w:val="23"/>
          <w:szCs w:val="23"/>
        </w:rPr>
        <w:t>They said they would never touch an Italian picture but on his advice, and would give him 10% of their profits on sales!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Mrs. Baldwin at the Ritz, a frightfully simple lunch for which she paid 54 francs!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Mrs. Peabody Rice, who was not at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went to Montesquiou’s house (95σ rue Charles Lafitte, Neuilly) and saw </w:t>
      </w:r>
      <w:r>
        <w:rPr>
          <w:rFonts w:eastAsia="Times New Roman" w:cs="Times New Roman" w:ascii="Garamond" w:hAnsi="Garamond"/>
          <w:i/>
          <w:iCs/>
          <w:color w:val="000000"/>
          <w:sz w:val="23"/>
          <w:szCs w:val="23"/>
        </w:rPr>
        <w:t>the most beautiful</w:t>
      </w:r>
      <w:r>
        <w:rPr>
          <w:rFonts w:eastAsia="Times New Roman" w:cs="Times New Roman" w:ascii="Garamond" w:hAnsi="Garamond"/>
          <w:color w:val="000000"/>
          <w:sz w:val="23"/>
          <w:szCs w:val="23"/>
        </w:rPr>
        <w:t xml:space="preserve"> interior we ever saw. The only false note was the modern pictures, Boldini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is clearly in love with Bernhard, he could not keep his hands off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tea with Mrs. Ripley and Crowninshield at the Pré Catalan, and dines with lovable, boring Reinach.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[0114] Wednesday, Apr.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but very delightful day with Mother.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[0115] Thursday, Apr.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Stayed with Mother till 4 and then came up.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with Geoffrey in the evening to hear the Bach Mass in B minor at the Albert Hall — 1,000 voices. It was very grand.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[0116] Friday, Apr.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Endless shopping. Karin and Ray came up to the flat. Mr. and Mrs. Scott, Geoffrey’s parents, came to tea. I think it passed off quite well. Mrs. Scott is sweet and kind and good but very discursive!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all dined at Pagani’s and enjoyed it quite well. Ray and Karin looked very nice in new dresses. The two boys stayed on at the flat till midnight. On the whole, it was a successful reunion of our jolly old motor-party.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[0117] Saturday, Apr.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and Karin came to see us off at Victoria. It was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parting with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crossing was rough, and I suffered from “deferred sea-sickness” all night.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train was late and Neith and Hutch were waiting for us. We all went to dine at the Lapérouse, and Hutch gave us a lot of jaw about Topic No. I. Then they insisted on our going to a Café, where we sat very drearily until midnight, when they took the train for St. Cloud, and we went — oh so weary and sick! — to bed. Hutch was a great dear, all the same.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[0118] Sunday, Apr. 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the Louvre. Met Hamilton Field there. He had crossed with the Cannons, and liked Harry. Scott’s spirits rose.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lunched with the Reinachs, who spent the time quarrelling about the telephone.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Scott came at 2 and Reinach took us to see an unimportant private collection, and then to </w:t>
      </w:r>
      <w:r>
        <w:rPr>
          <w:rFonts w:eastAsia="Times New Roman" w:cs="Times New Roman" w:ascii="Garamond" w:hAnsi="Garamond"/>
          <w:i/>
          <w:iCs/>
          <w:color w:val="000000"/>
          <w:sz w:val="23"/>
          <w:szCs w:val="23"/>
        </w:rPr>
        <w:t>Les Indépendants</w:t>
      </w:r>
      <w:r>
        <w:rPr>
          <w:rFonts w:eastAsia="Times New Roman" w:cs="Times New Roman" w:ascii="Garamond" w:hAnsi="Garamond"/>
          <w:color w:val="000000"/>
          <w:sz w:val="23"/>
          <w:szCs w:val="23"/>
        </w:rPr>
        <w:t>. What horrors!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after a turn in the Bois, we called on the Fields, and then went to St. Cloud and had dinner with Neith and Hutch. Boyce was very sweet. Nothing very interesting was said. Got home at 11, rather tired. I felt very ill.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[0119] Monday, Apr.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 to Milan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the plasmon biscuits and our sleeping car tickets, and then went to the Louvre, which we had to ourselves. I was suddenly taken very unwell, which quite upset my mind, and I confused hours and lunched (at the Lapérouse) an hour to soon. Really it’s a curse to be a woman!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train was very comfortable. There was no one else in it and the porter gave us a huge salon to ourselves, fortunately divisible in two for sleeping.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felt we were accumulating police court evidence, but on the principle of the tipsy Irishman who showed with glee a return ticket and said, “And </w:t>
      </w:r>
      <w:r>
        <w:rPr>
          <w:rFonts w:eastAsia="Times New Roman" w:cs="Times New Roman" w:ascii="Garamond" w:hAnsi="Garamond"/>
          <w:i/>
          <w:iCs/>
          <w:color w:val="000000"/>
          <w:sz w:val="23"/>
          <w:szCs w:val="23"/>
        </w:rPr>
        <w:t>I’m not coming back</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[0120] Tuesday, Apr.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reached Milan at 7.20. I was frightfully unwell and did not know how to get on, but somehow pulled through. We went for half an hour to the Duomo. We both slept most of the way to Pistoia. Crossed the Appenines in the rain, but the sun came out for our artival.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was at his Committee, and did not get back till after Algar had arrived. We had amusing talk at dinner. Algar is awfully keen on the Elixir “El Zair”.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[0121] Wednesday, Apr.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Placci’s with Salvemini and Schlumberger.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Brauer’s and I picked Scott up at the Uffizi.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in evening.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[photo of the </w:t>
      </w:r>
      <w:r>
        <w:rPr>
          <w:rFonts w:eastAsia="Times New Roman" w:cs="Times New Roman" w:ascii="Garamond" w:hAnsi="Garamond"/>
          <w:i/>
          <w:iCs/>
          <w:color w:val="000000"/>
          <w:sz w:val="23"/>
          <w:szCs w:val="23"/>
        </w:rPr>
        <w:t>grotta</w:t>
      </w:r>
      <w:r>
        <w:rPr>
          <w:rFonts w:eastAsia="Times New Roman" w:cs="Times New Roman" w:ascii="Garamond" w:hAnsi="Garamond"/>
          <w:color w:val="000000"/>
          <w:sz w:val="23"/>
          <w:szCs w:val="23"/>
        </w:rPr>
        <w:t xml:space="preserve"> and retaining wall at Gamberaia]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[0122] Thursday, Apr.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Alberto and Houghton came up to lunch, and Alberto played Bach </w:t>
      </w:r>
      <w:r>
        <w:rPr>
          <w:rFonts w:eastAsia="Times New Roman" w:cs="Times New Roman" w:ascii="Garamond" w:hAnsi="Garamond"/>
          <w:i/>
          <w:iCs/>
          <w:color w:val="000000"/>
          <w:sz w:val="23"/>
          <w:szCs w:val="23"/>
        </w:rPr>
        <w:t>divinely</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Cannons came in, and a little later, to fetch Alberto, his father and a Mr. MacMillan — a brutish looking American millionaire.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believe Mr. Spalding is paying heavily for this American tour of Alberto’s, on which he is supposed to get $600 a night! They are evidently determined to advertize the boy. What a shame it is not to let him get any education first, to have so little chance of development.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Elizabeth Sergeant, a friend of Florence’s, came to dine. Rather pretty, rather nice, not very important.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Douglas Ainslie came to call. Ainslie is an intolerable bore, and the most conceited man I know.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Young Henry Cannon seems very nice. He is reserved, but smiles sympathetically, and has nice blue eyes that meet yours readily.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[0123] Friday, Apr.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Frau von Grunelius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left early to meet Rukhmambai, and then met Scott and Harry Cannon at the Uffizi. </w:t>
      </w:r>
      <w:r>
        <w:rPr>
          <w:rFonts w:eastAsia="Times New Roman" w:cs="Times New Roman" w:ascii="Garamond" w:hAnsi="Garamond"/>
          <w:b/>
          <w:bCs/>
          <w:color w:val="000000"/>
          <w:sz w:val="23"/>
          <w:szCs w:val="23"/>
        </w:rPr>
        <w:t>They let me stay for an hour after it was closed, and Scott with me. It was delightful!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Then we called for Maud, who was enchanted to see again the young man’s “decadent and austere face.” </w:t>
      </w:r>
      <w:r>
        <w:rPr>
          <w:rFonts w:eastAsia="Times New Roman" w:cs="Times New Roman" w:ascii="Garamond" w:hAnsi="Garamond"/>
          <w:b/>
          <w:bCs/>
          <w:color w:val="000000"/>
          <w:sz w:val="23"/>
          <w:szCs w:val="23"/>
        </w:rPr>
        <w:t>She said that Lesbianism was unknown in the Turkish harems of the Princesses she visited.</w:t>
      </w:r>
      <w:r>
        <w:rPr>
          <w:rFonts w:eastAsia="Times New Roman" w:cs="Times New Roman" w:ascii="Garamond" w:hAnsi="Garamond"/>
          <w:color w:val="000000"/>
          <w:sz w:val="23"/>
          <w:szCs w:val="23"/>
        </w:rPr>
        <w:t xml:space="preserve"> She was rather nice, and we sat up till nearly midnight talking.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[0124] Saturday, Apr.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with his friend Count Seebach, the </w:t>
      </w:r>
      <w:r>
        <w:rPr>
          <w:rFonts w:eastAsia="Times New Roman" w:cs="Times New Roman" w:ascii="Garamond" w:hAnsi="Garamond"/>
          <w:i/>
          <w:iCs/>
          <w:color w:val="000000"/>
          <w:sz w:val="23"/>
          <w:szCs w:val="23"/>
        </w:rPr>
        <w:t>Hofintendant</w:t>
      </w:r>
      <w:r>
        <w:rPr>
          <w:rFonts w:eastAsia="Times New Roman" w:cs="Times New Roman" w:ascii="Garamond" w:hAnsi="Garamond"/>
          <w:color w:val="000000"/>
          <w:sz w:val="23"/>
          <w:szCs w:val="23"/>
        </w:rPr>
        <w:t xml:space="preserve"> of the Dresden Theatre and Opera, came to lunch, also Horne and Alberto.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played us Bach after lunch — gloriously.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Cannons came in, </w:t>
      </w:r>
      <w:r>
        <w:rPr>
          <w:rFonts w:eastAsia="Times New Roman" w:cs="Times New Roman" w:ascii="Garamond" w:hAnsi="Garamond"/>
          <w:i/>
          <w:iCs/>
          <w:color w:val="000000"/>
          <w:sz w:val="23"/>
          <w:szCs w:val="23"/>
        </w:rPr>
        <w:t>père et fils</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Salvemini came to dine. He is somehow the dearest, severest intellect I know.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[0125] Sunday, Apr. 12,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Count Lanckoronski came to lunch and talked steadily but not unpleasantly for 3 1/2 hours.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Rukhmabai arrived, with her gentle voice and ways, and the silent impressiveness of her character.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Marquands of Princeton called, and then Cannon in his motor, weighed down (as usual) with Miss Jones &amp; 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all went to the Gamberaia, which was looking very lovely. But the company was </w:t>
      </w:r>
      <w:r>
        <w:rPr>
          <w:rFonts w:eastAsia="Times New Roman" w:cs="Times New Roman" w:ascii="Garamond" w:hAnsi="Garamond"/>
          <w:i/>
          <w:iCs/>
          <w:color w:val="000000"/>
          <w:sz w:val="23"/>
          <w:szCs w:val="23"/>
        </w:rPr>
        <w:t>molto peso</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Rukhmabai and Scott and I went down to hear Alberto play — one of those deadly receptions so dear to his mama’s heart. Scott was horripilated at the whole atmosphere.  Rukhmabai was wonderful in the midst of that company of overdressed ladies. And she so simply said afterwards, “How grand it was! What a splendid house! How beautifully the ladies were dressed.”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played Mozart and Schubert. Scott got perfectly furious with me for objecting to the Schubert. I was rather pedantic and heavy.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[0126] Monday, Apr.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Cannons’ to lunch, Rukhmabai and I by tram and Scott and B.B. walking.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Heavy lunch, weighted down by commonplace, fat Miss Jones and her totally deaf aunt, Mrs. Caley. Cannon asked me what he should give Scott and we settled on all expenses from London and ten pounds a week. Scott was awfully pleased when I told him. His first earned money! How well I remember mine — 10/6 for an article on the Marches in </w:t>
      </w:r>
      <w:r>
        <w:rPr>
          <w:rFonts w:eastAsia="Times New Roman" w:cs="Times New Roman" w:ascii="Garamond" w:hAnsi="Garamond"/>
          <w:i/>
          <w:iCs/>
          <w:color w:val="000000"/>
          <w:sz w:val="23"/>
          <w:szCs w:val="23"/>
        </w:rPr>
        <w:t>The Woman’s World</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talked with Rukhmabai all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 but I forgot. The Serristori and Placci came, and Frau von Grunelius. Rukhmabai was charming with them — so simple and sincere.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[0127] Tuesday, Apr.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damp.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dear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Geoffrey went down to lunch with Houghton, where I picked him up and took him to call on Maud. Then we went to the Thorolds, and I ordered the famous Elixir. What is there should be something in it? But I can’t believe it. It would be wonderful to </w:t>
      </w:r>
      <w:r>
        <w:rPr>
          <w:rFonts w:eastAsia="Times New Roman" w:cs="Times New Roman" w:ascii="Garamond" w:hAnsi="Garamond"/>
          <w:i/>
          <w:iCs/>
          <w:color w:val="000000"/>
          <w:sz w:val="23"/>
          <w:szCs w:val="23"/>
        </w:rPr>
        <w:t>feel young</w:t>
      </w:r>
      <w:r>
        <w:rPr>
          <w:rFonts w:eastAsia="Times New Roman" w:cs="Times New Roman" w:ascii="Garamond" w:hAnsi="Garamond"/>
          <w:color w:val="000000"/>
          <w:sz w:val="23"/>
          <w:szCs w:val="23"/>
        </w:rPr>
        <w:t xml:space="preserve"> again, without losing one’s experience. I can hardly imagine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Pastor, the Viennese historian, came to dine. Scott and I sat up talking awhile. He has so few foibles and youthfulnesses it is rather a comfort to find he does like talking about himself!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a sitting of his Committee. It was mostly fine speeches.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[0128] Wednesday, Apr.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Rukhmabai and Scott in the morning. Rukhmabai’s friends, the missionaries, came up after lunch and stayed and stayed —  very boring. Finally they went, and alas Rukhmabai with them.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came Alberto, and he and Geoffrey and I drove to Settignano and walked up to the Bagazzano and had tea — such a glorious day, and such views! I sowed the seed in Alberto’s mind about getting out of his horrible family life and spending a year in Oxford. He will think of it a good deal.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we came back we sat in the garden and watched the golden moon slowly creep around the cypresses, lighting up the garden in an extraordinary way.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talked a good deal of our different ways of taking human relations. B.B. and Scott only really want enough of a person to set them dreaming. I am sure it is partly that they have very little energy. Actuality is too tiring.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Bernhard went to bed, Geoffrey got from me notes of all we have done since London, and also of our motor trip two years ago — just two years.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[0129] Thursday, Apr.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Cloudy.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Geoffrey went at 8, Cannon’s motor coming for him. I </w:t>
      </w:r>
      <w:r>
        <w:rPr>
          <w:rFonts w:eastAsia="Times New Roman" w:cs="Times New Roman" w:ascii="Garamond" w:hAnsi="Garamond"/>
          <w:i/>
          <w:iCs/>
          <w:color w:val="000000"/>
          <w:sz w:val="23"/>
          <w:szCs w:val="23"/>
        </w:rPr>
        <w:t>loved</w:t>
      </w:r>
      <w:r>
        <w:rPr>
          <w:rFonts w:eastAsia="Times New Roman" w:cs="Times New Roman" w:ascii="Garamond" w:hAnsi="Garamond"/>
          <w:color w:val="000000"/>
          <w:sz w:val="23"/>
          <w:szCs w:val="23"/>
        </w:rPr>
        <w:t xml:space="preserve"> having him, but there is also a pleasure in the freedom now, not to be preoccupied, to have leisure to attend to all sorts of little things that are perhaps dull in themselves, but which become positively annoying if they </w:t>
      </w:r>
      <w:r>
        <w:rPr>
          <w:rFonts w:eastAsia="Times New Roman" w:cs="Times New Roman" w:ascii="Garamond" w:hAnsi="Garamond"/>
          <w:i/>
          <w:iCs/>
          <w:color w:val="000000"/>
          <w:sz w:val="23"/>
          <w:szCs w:val="23"/>
        </w:rPr>
        <w:t>aren’t</w:t>
      </w:r>
      <w:r>
        <w:rPr>
          <w:rFonts w:eastAsia="Times New Roman" w:cs="Times New Roman" w:ascii="Garamond" w:hAnsi="Garamond"/>
          <w:color w:val="000000"/>
          <w:sz w:val="23"/>
          <w:szCs w:val="23"/>
        </w:rPr>
        <w:t xml:space="preserve"> attended to. And when Scott is here, as I know it can’t be for long, and as I do so intensely enjoy talking with him, I do put everything else aside — and then small, boring things accumulate into a positive swarm of gnats. Still I hate to have him go. I wish he were always here — then I could take him in a more commonplace way.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Spalding, very much over-dressed, came to tea bringing her still more over-dressed Mother and sister-in-law, and that brutal Mr. MacMillan.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Corradini also came to call.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[0130] Friday, Apr.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Rain. Clearing.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Went down in the morning to sign for mortgage for Brauer’s loan of 50000 francs.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Agnes, who is ill in bed.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G. Face” — Balfour Gardiner, the composer, and his friends, Mr. and Mrs. Austen came to lunch and stayed till 4.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 woods.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von Heiroths came to dine. Good story of a painter who was dying, to whom the priest said, “</w:t>
      </w:r>
      <w:r>
        <w:rPr>
          <w:rFonts w:eastAsia="Times New Roman" w:cs="Times New Roman" w:ascii="Garamond" w:hAnsi="Garamond"/>
          <w:i/>
          <w:iCs/>
          <w:color w:val="000000"/>
          <w:sz w:val="23"/>
          <w:szCs w:val="23"/>
        </w:rPr>
        <w:t>Vous allez voir Dieu le père face à face</w:t>
      </w:r>
      <w:r>
        <w:rPr>
          <w:rFonts w:eastAsia="Times New Roman" w:cs="Times New Roman" w:ascii="Garamond" w:hAnsi="Garamond"/>
          <w:color w:val="000000"/>
          <w:sz w:val="23"/>
          <w:szCs w:val="23"/>
        </w:rPr>
        <w:t>.” “</w:t>
      </w:r>
      <w:r>
        <w:rPr>
          <w:rFonts w:eastAsia="Times New Roman" w:cs="Times New Roman" w:ascii="Garamond" w:hAnsi="Garamond"/>
          <w:i/>
          <w:iCs/>
          <w:color w:val="000000"/>
          <w:sz w:val="23"/>
          <w:szCs w:val="23"/>
        </w:rPr>
        <w:t>Mais comment?</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Toujours en face? Jamais in profil?</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Also another tale of the Princess Radziwill (“Bichetti”) who was observed to be very sad at a dinner. Some one asked her why she looked so downcast. “</w:t>
      </w:r>
      <w:r>
        <w:rPr>
          <w:rFonts w:eastAsia="Times New Roman" w:cs="Times New Roman" w:ascii="Garamond" w:hAnsi="Garamond"/>
          <w:i/>
          <w:iCs/>
          <w:color w:val="000000"/>
          <w:sz w:val="23"/>
          <w:szCs w:val="23"/>
        </w:rPr>
        <w:t>Que voulez-vous? J’étais placée entre un homme impuissant et un pédéraste</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[0131] Saturday, Apr.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Priestley and Col. Burn Murdoch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Blood came, in spite of the rain, and drove me over to La Doccia where Sachem Cannon and Miss Jones were as boring as usual. They have the gift of taking hold of everything by the least significant aspect.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[photo of bowling green at Gamberaia with dog on the grass]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[0132] &lt;Easter Sunday&gt; Sunday, Apr. 19,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Horrible day. Miss Sergeant came to lunch, but I really can’t see much in her, in spite of Florence Reynolds’ affection for her. I have tried. I took her to call on Aunt Janet.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Theresa and Douglas Ainslie came to dine. Algar was entirely charming. I warned him that von Heiroth was up to his little game of momentary discretion, and would certainly desert the pretty lady if anything happened and he found it out. Algar said that was just what he feared.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We’re both reading Anatole France’s </w:t>
      </w:r>
      <w:r>
        <w:rPr>
          <w:rFonts w:eastAsia="Times New Roman" w:cs="Times New Roman" w:ascii="Garamond" w:hAnsi="Garamond"/>
          <w:i/>
          <w:iCs/>
          <w:color w:val="000000"/>
          <w:sz w:val="23"/>
          <w:szCs w:val="23"/>
        </w:rPr>
        <w:t>Jeanne d’Arc</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[0133] Monday, Apr.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J. Rendall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returned, having done very little in the month, but extremely garrulous about the doings at the Priore’s. She has not asked me a thing about Mother or the Children or anything I did in England, although she overwhelmed me with details (not all of them unhumourous, I must say in her favour) about the Priore and his servants and the priests.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What an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person she is, though! We </w:t>
      </w:r>
      <w:r>
        <w:rPr>
          <w:rFonts w:eastAsia="Times New Roman" w:cs="Times New Roman" w:ascii="Garamond" w:hAnsi="Garamond"/>
          <w:i/>
          <w:iCs/>
          <w:color w:val="000000"/>
          <w:sz w:val="23"/>
          <w:szCs w:val="23"/>
        </w:rPr>
        <w:t>have</w:t>
      </w:r>
      <w:r>
        <w:rPr>
          <w:rFonts w:eastAsia="Times New Roman" w:cs="Times New Roman" w:ascii="Garamond" w:hAnsi="Garamond"/>
          <w:color w:val="000000"/>
          <w:sz w:val="23"/>
          <w:szCs w:val="23"/>
        </w:rPr>
        <w:t xml:space="preserve"> been sold in getting her. 160 pounds absolutely thrown away, plus endless boredom and nuisance.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Marquands came to lunch, and Gronau. It was awfully dull. I called on various people in the afternoon — all out — and came back to find the Serristori and Dedo — dear little chap!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Rendall (second master of Winchester) came to dine and sleep, and Miss Blood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We spoke (guardedly) of falling in love with boys, which he is evidently much inclined to</w:t>
      </w:r>
      <w:r>
        <w:rPr>
          <w:rFonts w:eastAsia="Times New Roman" w:cs="Times New Roman" w:ascii="Garamond" w:hAnsi="Garamond"/>
          <w:color w:val="000000"/>
          <w:sz w:val="23"/>
          <w:szCs w:val="23"/>
        </w:rPr>
        <w:t xml:space="preserve"> — </w:t>
      </w:r>
      <w:r>
        <w:rPr>
          <w:rFonts w:eastAsia="Times New Roman" w:cs="Times New Roman" w:ascii="Garamond" w:hAnsi="Garamond"/>
          <w:i/>
          <w:iCs/>
          <w:color w:val="000000"/>
          <w:sz w:val="23"/>
          <w:szCs w:val="23"/>
        </w:rPr>
        <w:t>en toute honneur</w:t>
      </w:r>
      <w:r>
        <w:rPr>
          <w:rFonts w:eastAsia="Times New Roman" w:cs="Times New Roman" w:ascii="Garamond" w:hAnsi="Garamond"/>
          <w:color w:val="000000"/>
          <w:sz w:val="23"/>
          <w:szCs w:val="23"/>
        </w:rPr>
        <w:t>, I suppose, but very absorbingly. He adores Raymond Asquith, among others.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[0134] Tuesday, Apr.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smallCaps/>
          <w:color w:val="000000"/>
          <w:sz w:val="23"/>
          <w:szCs w:val="23"/>
        </w:rPr>
        <w:t>snow</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Rendall, Perkins.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Houghton, Garrett and Mrs. Andrews came to lunch. Mrs. Andrews told a good darkey story of a young nigger who was keeping company with a  young negress and one day he met her walking down the street with another nigger whose arm was round her waist. He marched up furious and said, “Amanda, tell dat </w:t>
      </w:r>
      <w:r>
        <w:rPr>
          <w:rFonts w:eastAsia="Times New Roman" w:cs="Times New Roman" w:ascii="Garamond" w:hAnsi="Garamond"/>
          <w:color w:val="000000"/>
          <w:sz w:val="23"/>
          <w:szCs w:val="23"/>
          <w:u w:val="single"/>
        </w:rPr>
        <w:t>dere</w:t>
      </w:r>
      <w:r>
        <w:rPr>
          <w:rFonts w:eastAsia="Times New Roman" w:cs="Times New Roman" w:ascii="Garamond" w:hAnsi="Garamond"/>
          <w:color w:val="000000"/>
          <w:sz w:val="23"/>
          <w:szCs w:val="23"/>
        </w:rPr>
        <w:t xml:space="preserve"> nigger to take his arm off round yo’ waist.”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Tell him yo’self,” she replied scornfully, “de gen’l’man ain a puffick stranger to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for Mr. Cannon, but the snow prevented our expedition, so he came here for tea. He is afflicted with long-winded aphasia, poor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Later, I went to the Gamberaia and met Mr. Rendall and we watched a snow-storm and a tragic sunset, and walked home in the rain. Rendall is not really interesting, though he seems as if he ought to be.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 came for the night.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[0135] Wednesday, Apr.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but charming.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Flower, Benn and Corwegh came to lunch.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Alexander and I called on Mrs. Stuart and her father, Mr. MacMillan at Rovezzano.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was here when I returned, making plans for the Sicilian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Lawsons called. B.B. and I dined at Aunt Janet’s with the Markbys.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Karin’s Ball was tonight. I hope it went off well, and that she could hear.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[0136] Thursday, Apr.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Really did some work in morning. Miss Alexander worse than useless. She can’t even catalogue the books. She comes at 10, chatters all she can, hangs round with guests after lunch till 3 and goes home. She has been an unmitigated failure.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Erreras (Brussells) came to lunch, he intelligent and pleasant, she too awful for words, the daughter nice. They stayed and stayed.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Kenworthy-Browns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 xml:space="preserve">Rembielinski came early and stayed late. I got awfully tired. He said that Mrs. Spalding’s intimate friend, Mme Alexandrowski, was a cocotte from Odessa (she looks it!), who was </w:t>
      </w:r>
      <w:r>
        <w:rPr>
          <w:rFonts w:eastAsia="Times New Roman" w:cs="Times New Roman" w:ascii="Garamond" w:hAnsi="Garamond"/>
          <w:i/>
          <w:iCs/>
          <w:color w:val="000000"/>
          <w:sz w:val="23"/>
          <w:szCs w:val="23"/>
        </w:rPr>
        <w:t>entretenue</w:t>
      </w:r>
      <w:r>
        <w:rPr>
          <w:rFonts w:eastAsia="Times New Roman" w:cs="Times New Roman" w:ascii="Garamond" w:hAnsi="Garamond"/>
          <w:color w:val="000000"/>
          <w:sz w:val="23"/>
          <w:szCs w:val="23"/>
        </w:rPr>
        <w:t xml:space="preserve"> for some years by a Milanese draper. She was at one time Halpert’s mistress, and when he began his liaison with the princess Strozzi, he brought her here to keep a </w:t>
      </w:r>
      <w:r>
        <w:rPr>
          <w:rFonts w:eastAsia="Times New Roman" w:cs="Times New Roman" w:ascii="Garamond" w:hAnsi="Garamond"/>
          <w:i/>
          <w:iCs/>
          <w:color w:val="000000"/>
          <w:sz w:val="23"/>
          <w:szCs w:val="23"/>
        </w:rPr>
        <w:t>maison de rendezvous</w:t>
      </w:r>
      <w:r>
        <w:rPr>
          <w:rFonts w:eastAsia="Times New Roman" w:cs="Times New Roman" w:ascii="Garamond" w:hAnsi="Garamond"/>
          <w:color w:val="000000"/>
          <w:sz w:val="23"/>
          <w:szCs w:val="23"/>
        </w:rPr>
        <w:t xml:space="preserve"> for them. It is amusing to think of her being now </w:t>
      </w:r>
      <w:r>
        <w:rPr>
          <w:rFonts w:eastAsia="Times New Roman" w:cs="Times New Roman" w:ascii="Garamond" w:hAnsi="Garamond"/>
          <w:i/>
          <w:iCs/>
          <w:color w:val="000000"/>
          <w:sz w:val="23"/>
          <w:szCs w:val="23"/>
        </w:rPr>
        <w:t>nichée</w:t>
      </w:r>
      <w:r>
        <w:rPr>
          <w:rFonts w:eastAsia="Times New Roman" w:cs="Times New Roman" w:ascii="Garamond" w:hAnsi="Garamond"/>
          <w:color w:val="000000"/>
          <w:sz w:val="23"/>
          <w:szCs w:val="23"/>
        </w:rPr>
        <w:t xml:space="preserve"> among all those silly rich blind Americans. For us, of course, her mere appearance sufficed.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Ripley and her daughter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evening.</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[0137] Friday, Apr.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Actually worked in morning a little, and grappled much with household matters.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brought Mme. de Cossé-Brissac and her mother and Schlumberger to tea. They were very pleasant.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Miss Blood and the beautiful Princess.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said he didn’t want Scott here when he came back</w:t>
      </w:r>
      <w:r>
        <w:rPr>
          <w:rFonts w:eastAsia="Times New Roman" w:cs="Times New Roman" w:ascii="Garamond" w:hAnsi="Garamond"/>
          <w:color w:val="000000"/>
          <w:sz w:val="23"/>
          <w:szCs w:val="23"/>
        </w:rPr>
        <w:t xml:space="preserve">, as his presence distracted me from my work. I am awfully sorry. There are so few people I care about, </w:t>
      </w:r>
      <w:r>
        <w:rPr>
          <w:rFonts w:eastAsia="Times New Roman" w:cs="Times New Roman" w:ascii="Garamond" w:hAnsi="Garamond"/>
          <w:b/>
          <w:bCs/>
          <w:color w:val="000000"/>
          <w:sz w:val="23"/>
          <w:szCs w:val="23"/>
        </w:rPr>
        <w:t>and I am fond of Scott</w:t>
      </w:r>
      <w:r>
        <w:rPr>
          <w:rFonts w:eastAsia="Times New Roman" w:cs="Times New Roman" w:ascii="Garamond" w:hAnsi="Garamond"/>
          <w:color w:val="000000"/>
          <w:sz w:val="23"/>
          <w:szCs w:val="23"/>
        </w:rPr>
        <w:t>. And goodness me, what do a few lists more or less type-written amount to compared to what keeps life going, which is one’s affection for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doesn’t need to see the people he loves (or thinks he loves), but I do, otherwise it all fades into commonplace. And I care for so few. Yet of course Bernhard is my first care, and I don’t want to make him uncomfortable. But I am awfully sorry he is so selfish about it. If I saw he cared for anyone, I shouldn’t mind a bit having “the regular order of life” somewhat upset. Besides, </w:t>
      </w:r>
      <w:r>
        <w:rPr>
          <w:rFonts w:eastAsia="Times New Roman" w:cs="Times New Roman" w:ascii="Garamond" w:hAnsi="Garamond"/>
          <w:b/>
          <w:bCs/>
          <w:color w:val="000000"/>
          <w:sz w:val="23"/>
          <w:szCs w:val="23"/>
        </w:rPr>
        <w:t>he is planning motor trips with Miss Blood and the Serristori</w:t>
      </w:r>
      <w:r>
        <w:rPr>
          <w:rFonts w:eastAsia="Times New Roman" w:cs="Times New Roman" w:ascii="Garamond" w:hAnsi="Garamond"/>
          <w:color w:val="000000"/>
          <w:sz w:val="23"/>
          <w:szCs w:val="23"/>
        </w:rPr>
        <w:t xml:space="preserve">, which are far more distracting than my talks with Scott. But then that is </w:t>
      </w:r>
      <w:r>
        <w:rPr>
          <w:rFonts w:eastAsia="Times New Roman" w:cs="Times New Roman" w:ascii="Garamond" w:hAnsi="Garamond"/>
          <w:i/>
          <w:iCs/>
          <w:color w:val="000000"/>
          <w:sz w:val="23"/>
          <w:szCs w:val="23"/>
        </w:rPr>
        <w:t>his</w:t>
      </w:r>
      <w:r>
        <w:rPr>
          <w:rFonts w:eastAsia="Times New Roman" w:cs="Times New Roman" w:ascii="Garamond" w:hAnsi="Garamond"/>
          <w:color w:val="000000"/>
          <w:sz w:val="23"/>
          <w:szCs w:val="23"/>
        </w:rPr>
        <w:t>, so of course it seems perfect to him. As for me, I am rather bored with so much Serristori and Rembielinski.</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[0138] Saturday, Apr.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Heavy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Venetian photographs in order.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call on Mrs. Cooper Hewitt and beautiful Mrs. Edward Thomas. Mrs. Cooper Hewitt went to the gallery with him, in spite of having an awful asthma.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Cannon called on me, very affectionate, but afflicted with long-winded aphasia as usual. He stayed till 5.30 and then Britten arrived from Venice.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snow in England!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[0139] Sunday, Apr. 26,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Somehow did nothing. Took Britten to Gamberaia where I had a most dull conversation with Mrs. Acton.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Serristori, Rembielinski, Baron </w:t>
      </w:r>
      <w:r>
        <w:rPr>
          <w:rFonts w:eastAsia="Times New Roman" w:cs="Times New Roman" w:ascii="Garamond" w:hAnsi="Garamond"/>
          <w:color w:val="000000"/>
          <w:sz w:val="23"/>
          <w:szCs w:val="23"/>
          <w:u w:val="single"/>
        </w:rPr>
        <w:t>Sturum</w:t>
      </w:r>
      <w:r>
        <w:rPr>
          <w:rFonts w:eastAsia="Times New Roman" w:cs="Times New Roman" w:ascii="Garamond" w:hAnsi="Garamond"/>
          <w:color w:val="000000"/>
          <w:sz w:val="23"/>
          <w:szCs w:val="23"/>
        </w:rPr>
        <w:t>, Mme. de Cossé-Brissac, her mother and Schlumberger called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Britten to this concert. Alberto played divinely. Pugno is splendid.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[concert program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[0140] Monday, Apr.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to town. Signed proema for Ammanati.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pretty Mrs. Edward Thomas, then on beautiful Mrs. Peter Cooper Hewitt who was ill with bronchitis, and then on Agnes, in bed.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home hardly in time to dress for dinner. Mrs. and Miss Ripley, Mr. Robinson (a tall, very nice, very young American) and Algar came to dine. They stayed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Awfully nice letter from Geoffrey about Paestum. He and Harry are getting on splendidly.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[concert program of Spalding and Pugno pasted down]</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[0141] Tuesday, Apr.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day at last.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and settled accounts.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Alberto, Pugno and Mrs. Spalding came to lunch, also Mr. Trent, Prof. of Literature at Columbia. Pugno was most entertaining with tales of Kings and Emperors. He and Ysaye played to the Spanish Court, and the Queen Mother made a sign to her son to go up and be polite to them. So he asked Pugno what was the cross he wore. “From the Sultan.” “What Sultan?” “</w:t>
      </w:r>
      <w:r>
        <w:rPr>
          <w:rFonts w:eastAsia="Times New Roman" w:cs="Times New Roman" w:ascii="Garamond" w:hAnsi="Garamond"/>
          <w:i/>
          <w:iCs/>
          <w:color w:val="000000"/>
          <w:sz w:val="23"/>
          <w:szCs w:val="23"/>
        </w:rPr>
        <w:t>Enfin le Sultan — de Constantinople</w:t>
      </w:r>
      <w:r>
        <w:rPr>
          <w:rFonts w:eastAsia="Times New Roman" w:cs="Times New Roman" w:ascii="Garamond" w:hAnsi="Garamond"/>
          <w:color w:val="000000"/>
          <w:sz w:val="23"/>
          <w:szCs w:val="23"/>
        </w:rPr>
        <w:t>.” “Ah.”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turning to Ysaye, “</w:t>
      </w:r>
      <w:r>
        <w:rPr>
          <w:rFonts w:eastAsia="Times New Roman" w:cs="Times New Roman" w:ascii="Garamond" w:hAnsi="Garamond"/>
          <w:i/>
          <w:iCs/>
          <w:color w:val="000000"/>
          <w:sz w:val="23"/>
          <w:szCs w:val="23"/>
        </w:rPr>
        <w:t>Est-ce longtemps que vous jouez ça</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i/>
          <w:iCs/>
          <w:color w:val="000000"/>
          <w:sz w:val="23"/>
          <w:szCs w:val="23"/>
        </w:rPr>
        <w:t>Majesté, nous jouons ça toute notre vie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we called with Miss Blood on Cannon but were all depressed by old Pres. White, the biggest bore alive, I think, tough a good, nice man otherwise.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went to Alberto’s second concert, but did not stay for the Franck. The Mozart was utterly divine! He played (Pugno) a Liszt and a Chopen encore, rotten both.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[0142] Wednesday, Apr.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Naples.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11.50, Alberto, his Mother, Pugno and Bimboni travelling by the same train. Alberto said he was thinking seriously of Oxford.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Gladys met us at Rome and talked for an hour on the platform. She was radiant, astonishing, super- or sub-human. Alberto was utterly enchanted, exactly as Ray was. He said it enlarged his conception of human nature, that it was enough to have seen her once, to know that she existed. He said he would like to play and play in the vain but fascinating attempt to become a cause in the chain of movements or emotions that made up her life. And he got out his violin and did play for hours on the train, so I vicariously benefited! He fully understood, nice boy, what is meant by amour art, that delicious “third category”.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reached here on time, and were met by a luxurious motor.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found a letter from Alys, saying she is to have an operation for a lump in her breast. I felt very anxious.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[0143] Thursday, Apr.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Heavenly.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the Museum. Great disappointment — the “antiques” were only too obviously dull copies, and the pictures seemed very uninteresting. B.B. is wild to </w:t>
      </w:r>
      <w:r>
        <w:rPr>
          <w:rFonts w:eastAsia="Times New Roman" w:cs="Times New Roman" w:ascii="Garamond" w:hAnsi="Garamond"/>
          <w:i/>
          <w:iCs/>
          <w:color w:val="000000"/>
          <w:sz w:val="23"/>
          <w:szCs w:val="23"/>
        </w:rPr>
        <w:t>approfondir</w:t>
      </w:r>
      <w:r>
        <w:rPr>
          <w:rFonts w:eastAsia="Times New Roman" w:cs="Times New Roman" w:ascii="Garamond" w:hAnsi="Garamond"/>
          <w:color w:val="000000"/>
          <w:sz w:val="23"/>
          <w:szCs w:val="23"/>
        </w:rPr>
        <w:t xml:space="preserve"> the local Neapolitan school!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we went to Alberto’s concert. He and Pugno both played delightfully.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Conte </w:t>
      </w:r>
      <w:r>
        <w:rPr>
          <w:rFonts w:eastAsia="Times New Roman" w:cs="Times New Roman" w:ascii="Garamond" w:hAnsi="Garamond"/>
          <w:color w:val="000000"/>
          <w:sz w:val="23"/>
          <w:szCs w:val="23"/>
          <w:u w:val="single"/>
        </w:rPr>
        <w:t>Castel Maurigi</w:t>
      </w:r>
      <w:r>
        <w:rPr>
          <w:rFonts w:eastAsia="Times New Roman" w:cs="Times New Roman" w:ascii="Garamond" w:hAnsi="Garamond"/>
          <w:color w:val="000000"/>
          <w:sz w:val="23"/>
          <w:szCs w:val="23"/>
        </w:rPr>
        <w:t xml:space="preserve"> came with us. He is Ethel Harrison’s “latest”, a handsome young cavalry officer. She was very frank with B.B. about it, and asked if we “minded” his coming along to Paestum. Why should we? She is free and rich and likes having lovers.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[space left for a photograph which apparently was not pasted down]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[0144] XX Friday, May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 Londres, La Cava.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terrible motor-ride of 4 hours, over impossible, dusty and jolting roads, till at noon a wheel gave out, and we had lunch in a divinely flowered field near Paestum. What air, what mountains — and what a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Ethel played with Castel Maurigi’s hair, and they exchanged glances every now and then which clearly meant “Tonight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3 1/2 hours at the Temples. The one to Poseidon is a marvellous transfiguration of Common Sense, and you feel as if nothing more were needed in the universe by plain, reasonable Weight and Support. Oh yes, and colour too, and light.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watched the shadows coming, and the rooks, and then came back to this most comfortable hotel to dine and sleep (?). We had the discretion to be tired, and went to bed early. As I was unwell and racked with pain from the awful road, I was very glad to do so.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[0145] Saturday, May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Un jour entre les jours!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drove to Corpo di Cava, while the others took a doubtless well-earned morning sleep.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motored to Amalfi, where we had lunch, and then on to Sorrento, where we arrived at the Hotel Tramontano just as Major Davis (Ethel’s father) got there with his yacht, the Nausicaa. We had tea, and then the divinest yacht-ride back to Naples, watching Vesuvius turn from a sinister monster into a glowing amethyst.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[0146] Sunday, May 3,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were driven down to the Museo with Ethel’s Maltese ponies, and we studied the Neapolitan school!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Mr. Fraser came to lunch and told about a Mr. Beavan who was crazy on 3 points, dancing-pumps, the Royal family and Religion. He would always introduce dancing-pumps into no matter how short a conversation, and generally the other subjects as well. For instance, he went for a drive with Fraser and an Egyptian Judge and began, “Do you wear a fez?”</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Yes, on state occasions I have 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At Court balls also?”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Yes.”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And what do you wear on your feet?”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With bows or buckles?” the invariable question, followed by an offer to send him a pair from a fashionable boot maker with whom he had a standing account!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B.B. and I went to see Donna Nora Ruffo, who told us all about her quarrel with Ethel. She was very frank and simple, and charmingly ladylike, though she said what </w:t>
      </w:r>
      <w:r>
        <w:rPr>
          <w:rFonts w:eastAsia="Times New Roman" w:cs="Times New Roman" w:ascii="Garamond" w:hAnsi="Garamond"/>
          <w:i/>
          <w:iCs/>
          <w:color w:val="000000"/>
          <w:sz w:val="23"/>
          <w:szCs w:val="23"/>
        </w:rPr>
        <w:t>No</w:t>
      </w:r>
      <w:r>
        <w:rPr>
          <w:rFonts w:eastAsia="Times New Roman" w:cs="Times New Roman" w:ascii="Garamond" w:hAnsi="Garamond"/>
          <w:color w:val="000000"/>
          <w:sz w:val="23"/>
          <w:szCs w:val="23"/>
        </w:rPr>
        <w:t xml:space="preserve"> English girl could possibly have brought herself to say, that she had had the misfortune to fall desperately in love with a married man!!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[0147] Monday, May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an early lunch (Bernhard went to the Museo with Nora Ruffo), and went in the yacht round Ischia. Too beautiful for words.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Duke and Duchess Riario Sforza came to dinner. It seemed very dull, but Ethel said it was witty and brilliant for Naples! She herself is not a person who cares for conversation. She cares really for nothing but love-making. Of course she had Castel Maurigi to dine, and we left him with her. He looks very handsome.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[0148] Tuesday, May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Castel Maurigi came to “see Churches”, i.e., to sit in them holding Ethel’s hand, while Bernhard and I took notes on the pictures. </w:t>
      </w:r>
      <w:r>
        <w:rPr>
          <w:rFonts w:eastAsia="Times New Roman" w:cs="Times New Roman" w:ascii="Garamond" w:hAnsi="Garamond"/>
          <w:color w:val="000000"/>
          <w:sz w:val="23"/>
          <w:szCs w:val="23"/>
          <w:lang w:val="it-IT"/>
        </w:rPr>
        <w:t xml:space="preserve">We saw Santa Maria Nuova, the Incoronata, S. Pietro Martire, S. Marcellino (fine cloister), and SS. </w:t>
      </w:r>
      <w:r>
        <w:rPr>
          <w:rFonts w:eastAsia="Times New Roman" w:cs="Times New Roman" w:ascii="Garamond" w:hAnsi="Garamond"/>
          <w:color w:val="000000"/>
          <w:sz w:val="23"/>
          <w:szCs w:val="23"/>
        </w:rPr>
        <w:t>Severino e Sosio.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Princess Candriano came to call, very pretty and amusing, looking much younger since the separation from her husband.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Ethel and B.B. and I motored up to Camaldoli and walked down by a beautiful path through the woods. Ethel said she was “studying” how to have another baby (which is what she cares for almost as much as having lovers). Unfortunately her husband, in waiving a divorce for a separation, put in the clause that there were to be no more children. It seems a pity, as she is so healthy and rich and so longs to have them!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[0149] Wednesday, May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S. Gennaro dei Poveri in morning, also S. Filippo Neri and the Duomo.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motored to Licola (the Royal Hunting Preserve) along absolutely </w:t>
      </w:r>
      <w:r>
        <w:rPr>
          <w:rFonts w:eastAsia="Times New Roman" w:cs="Times New Roman" w:ascii="Garamond" w:hAnsi="Garamond"/>
          <w:i/>
          <w:iCs/>
          <w:color w:val="000000"/>
          <w:sz w:val="23"/>
          <w:szCs w:val="23"/>
        </w:rPr>
        <w:t>the most marvellous</w:t>
      </w:r>
      <w:r>
        <w:rPr>
          <w:rFonts w:eastAsia="Times New Roman" w:cs="Times New Roman" w:ascii="Garamond" w:hAnsi="Garamond"/>
          <w:color w:val="000000"/>
          <w:sz w:val="23"/>
          <w:szCs w:val="23"/>
        </w:rPr>
        <w:t xml:space="preserve"> avenue of umbrella pines ever imagined! Passed the Lake of Avernus coming back.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roads about Naples are horrible, so dusty and full of jolts.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have read a most silly biography of Lady Hamilton by an idiot called Jeaffreson.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[0150] Thursday, May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churches with Ethel in morning. She was amused by a 12-page letter from Castel Maurigi, whom she had seen the day before, and was to see again in the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How enthusiastic youth it!” she said, rather mockingly. Then she confessed that she had never had a </w:t>
      </w:r>
      <w:r>
        <w:rPr>
          <w:rFonts w:eastAsia="Times New Roman" w:cs="Times New Roman" w:ascii="Garamond" w:hAnsi="Garamond"/>
          <w:i/>
          <w:iCs/>
          <w:color w:val="000000"/>
          <w:sz w:val="23"/>
          <w:szCs w:val="23"/>
        </w:rPr>
        <w:t>sentiment</w:t>
      </w:r>
      <w:r>
        <w:rPr>
          <w:rFonts w:eastAsia="Times New Roman" w:cs="Times New Roman" w:ascii="Garamond" w:hAnsi="Garamond"/>
          <w:color w:val="000000"/>
          <w:sz w:val="23"/>
          <w:szCs w:val="23"/>
        </w:rPr>
        <w:t xml:space="preserve"> in her life, and burnt all the love-letters she received without the slightest compunction. She likes to get them, as they flatter her vanity, and her one point of vanity is to be sexually attractive. I do not think she cares at all for her children, once babyhood is passed. The only emotions she has are erotic. Yet she is so frank and natural, one likes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Nora Ruffo took us to see churches — Monteoliveto and San Gregorio degli Armeni, a rococo convent church, with its old finery untouched, all the gilding mellowed to a delicious richness — one of the most soothing meeting places, as colour, I ever was 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Curiously, both she and I were feeling very seasick, and I was seized with nausea and diarrhoea when I got back — poisoned by some shellfish we had at lunch.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[0151] Friday, May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Messina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was in bed all day with my “poisoning”. I felt horribly weak and headachey and packing was torture. However, I got it done by bits, and we left by the 7.20 train with Placci. The night was horrible.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took Placci, the Princess Candriano to the gallery and returned to lunch with her, Ethel joining them. The Princess said privately that she was delighted to have that chance of rendering hospitality to Ethel without involving any Neapolitans, for Ethel (partly on account of her liaison with the Duca d’Aosta) is no more a </w:t>
      </w:r>
      <w:r>
        <w:rPr>
          <w:rFonts w:eastAsia="Times New Roman" w:cs="Times New Roman" w:ascii="Garamond" w:hAnsi="Garamond"/>
          <w:i/>
          <w:iCs/>
          <w:color w:val="000000"/>
          <w:sz w:val="23"/>
          <w:szCs w:val="23"/>
        </w:rPr>
        <w:t>persona grata</w:t>
      </w:r>
      <w:r>
        <w:rPr>
          <w:rFonts w:eastAsia="Times New Roman" w:cs="Times New Roman" w:ascii="Garamond" w:hAnsi="Garamond"/>
          <w:color w:val="000000"/>
          <w:sz w:val="23"/>
          <w:szCs w:val="23"/>
        </w:rPr>
        <w:t xml:space="preserve"> in Neapolitan society. Bernhard was shocked, for Ethel had told him that the Princess Candriano was her best friend!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[0152] Hotel San Domenico, Taormina, Saturday, May 9,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Messina. Taormina, Hotel San Domenico.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Arrived at Messina at 9, met by Salvemini. Fresh, lovely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found Messina a very sympathetic town. San Gregorio is in a glorious position, and some of the palatial architecture, especially the Monte di Pietà, was very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After lunch I rested for two hours and then we went up to a military station, over 1,000 m. high, from which we saw Calabria on one side, and Etna and the Lipari islands on the other. It was </w:t>
      </w:r>
      <w:r>
        <w:rPr>
          <w:rFonts w:eastAsia="Times New Roman" w:cs="Times New Roman" w:ascii="Garamond" w:hAnsi="Garamond"/>
          <w:i/>
          <w:iCs/>
          <w:color w:val="000000"/>
          <w:sz w:val="23"/>
          <w:szCs w:val="23"/>
        </w:rPr>
        <w:t>most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6 we started with Albert Henraux in his motor — </w:t>
      </w:r>
      <w:r>
        <w:rPr>
          <w:rFonts w:eastAsia="Times New Roman" w:cs="Times New Roman" w:ascii="Garamond" w:hAnsi="Garamond"/>
          <w:b/>
          <w:bCs/>
          <w:color w:val="000000"/>
          <w:sz w:val="23"/>
          <w:szCs w:val="23"/>
        </w:rPr>
        <w:t>with unpuncturable tyres</w:t>
      </w:r>
      <w:r>
        <w:rPr>
          <w:rFonts w:eastAsia="Times New Roman" w:cs="Times New Roman" w:ascii="Garamond" w:hAnsi="Garamond"/>
          <w:color w:val="000000"/>
          <w:sz w:val="23"/>
          <w:szCs w:val="23"/>
        </w:rPr>
        <w:t>! —for Taormina, riding through orange groves of overpowering fragrance. Salvemini came with us, and the luggage followed in Lucien’s motor, Lucien being still in Paris for his exhibition of drawings.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arrived here at 9.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Baroness French was here, and we chatted a little in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[0153] Sunday, May 10,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Taormina.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Heavenly.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What a place ! What weather! What roses and orange blossoms! One understands what was originally meant by poets (Provençal and in Court of Frederick of Sicily, and copied ever since by Norther poets!) singing of May. This is it, here in the South, where May flings a rich veil of flowers over even the rocks.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went to lunch with “the most noted Bugger in England”, the Hon. Bertie Stopford. Placci had an attack of virtue and wouldn’t let Albert go, and so couldn’t go himself.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But he was all ears, when we returned, and full of obscene insinuations about “Don Pedrù”, the little boy, brown as a berry, who follows Stopford everywhere like a dog, and also about Stopford’s fat, decadent looking stockbroker friend, Mr. Weylin, who is staying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has chosen </w:t>
      </w:r>
      <w:r>
        <w:rPr>
          <w:rFonts w:eastAsia="Times New Roman" w:cs="Times New Roman" w:ascii="Garamond" w:hAnsi="Garamond"/>
          <w:b/>
          <w:bCs/>
          <w:color w:val="000000"/>
          <w:sz w:val="23"/>
          <w:szCs w:val="23"/>
        </w:rPr>
        <w:t>Sodomy</w:t>
      </w:r>
      <w:r>
        <w:rPr>
          <w:rFonts w:eastAsia="Times New Roman" w:cs="Times New Roman" w:ascii="Garamond" w:hAnsi="Garamond"/>
          <w:color w:val="000000"/>
          <w:sz w:val="23"/>
          <w:szCs w:val="23"/>
        </w:rPr>
        <w:t xml:space="preserve"> as the “Light motive” of conversation on this trip, and he finds many amusing things to say about it. Stopford solemnly assured B.B. there was no such thing at Taormina except with Germans! Why is it known as “</w:t>
      </w:r>
      <w:r>
        <w:rPr>
          <w:rFonts w:eastAsia="Times New Roman" w:cs="Times New Roman" w:ascii="Garamond" w:hAnsi="Garamond"/>
          <w:i/>
          <w:iCs/>
          <w:color w:val="000000"/>
          <w:sz w:val="23"/>
          <w:szCs w:val="23"/>
        </w:rPr>
        <w:t>il vizio inglese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saw the sunset from the Greek Theatre.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[0154] Monday, May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Belvedere, Castrogiovanni.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Mistook Acireale for Catania, but couldn’t make Baedeker fit. Saw Cyclops, and Catania, passed Misterbianco and Licodia, Paternò and </w:t>
      </w:r>
      <w:r>
        <w:rPr>
          <w:rFonts w:eastAsia="Times New Roman" w:cs="Times New Roman" w:ascii="Garamond" w:hAnsi="Garamond"/>
          <w:color w:val="000000"/>
          <w:sz w:val="23"/>
          <w:szCs w:val="23"/>
          <w:u w:val="single"/>
        </w:rPr>
        <w:t>Aderico</w:t>
      </w:r>
      <w:r>
        <w:rPr>
          <w:rFonts w:eastAsia="Times New Roman" w:cs="Times New Roman" w:ascii="Garamond" w:hAnsi="Garamond"/>
          <w:color w:val="000000"/>
          <w:sz w:val="23"/>
          <w:szCs w:val="23"/>
        </w:rPr>
        <w:t xml:space="preserve"> (Norman tower and rococo convent), and entered a </w:t>
      </w:r>
      <w:r>
        <w:rPr>
          <w:rFonts w:eastAsia="Times New Roman" w:cs="Times New Roman" w:ascii="Garamond" w:hAnsi="Garamond"/>
          <w:i/>
          <w:iCs/>
          <w:color w:val="000000"/>
          <w:sz w:val="23"/>
          <w:szCs w:val="23"/>
        </w:rPr>
        <w:t>most beautiful</w:t>
      </w:r>
      <w:r>
        <w:rPr>
          <w:rFonts w:eastAsia="Times New Roman" w:cs="Times New Roman" w:ascii="Garamond" w:hAnsi="Garamond"/>
          <w:color w:val="000000"/>
          <w:sz w:val="23"/>
          <w:szCs w:val="23"/>
        </w:rPr>
        <w:t xml:space="preserve"> Theocritan valley, leading up to Regalbuto, with a perfectly horrible road for the motor. Fortunately, Albert has the new unpuncturable tyres.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Passed Agira, which looks too lovely from the other side, and Leonforte, and climbed up here. From the hotel there is the most heavenly view of Etna and range upon range of mountains and hills, and a most romantic grey town, Cala&lt;s&gt;cibetta, in the foreground. We are nearly 3,000 feet up. It is a most lovely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I both felt ill with diarrhoea, and I had an awful night, but at least it got me up to see the sunrise, which was 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say seems like 100 years, so crammed full of beauty and interest. This was the ancient Enna, the centre of the Demeter cult.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[0155] Tuesday, May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Syracuse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8. A lovely slide down to the Lago Perguso, where Pluto carried off Proserpina. Thence through flowery meadows to Piazza Armerina, and by a duller road to Calagirone. From there to Vizzini, where we wasted hours trying to see an Antonio da Saliba which is apparently no longer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Thence to Militello, where we found a profile by Laurana (in S. Giovanni) and a fine carved portal of his school (S. N. Vetere).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Scordia we took the wrong turn and got onto a perfectly awful path (it was no more) around the Lago di Lentini. This took us hours, so that we had to rush through Lentini and Carlentini, and reached here only at 9. It is an </w:t>
      </w:r>
      <w:r>
        <w:rPr>
          <w:rFonts w:eastAsia="Times New Roman" w:cs="Times New Roman" w:ascii="Garamond" w:hAnsi="Garamond"/>
          <w:i/>
          <w:iCs/>
          <w:color w:val="000000"/>
          <w:sz w:val="23"/>
          <w:szCs w:val="23"/>
        </w:rPr>
        <w:t>awfully</w:t>
      </w:r>
      <w:r>
        <w:rPr>
          <w:rFonts w:eastAsia="Times New Roman" w:cs="Times New Roman" w:ascii="Garamond" w:hAnsi="Garamond"/>
          <w:color w:val="000000"/>
          <w:sz w:val="23"/>
          <w:szCs w:val="23"/>
        </w:rPr>
        <w:t xml:space="preserve"> noisy hotel, just opposite the place of embarcation, and they are shipping building stones to Genoa!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[0156] Wednesday, May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Tour.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Siracusa.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town, Lucien arrived.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the Scala Greca, then to **Euryalos, and then to the ***Greek Theatre. Too delightful.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is the best trip we ever had.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 article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[0157] Thursday, May 14,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Motor Tour.</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della Stella, Modica.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 Scirocco begins.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up the Anapus — a perfect se___, for they had cut </w:t>
      </w:r>
      <w:r>
        <w:rPr>
          <w:rFonts w:eastAsia="Times New Roman" w:cs="Times New Roman" w:ascii="Garamond" w:hAnsi="Garamond"/>
          <w:i/>
          <w:iCs/>
          <w:color w:val="000000"/>
          <w:sz w:val="23"/>
          <w:szCs w:val="23"/>
        </w:rPr>
        <w:t>all</w:t>
      </w:r>
      <w:r>
        <w:rPr>
          <w:rFonts w:eastAsia="Times New Roman" w:cs="Times New Roman" w:ascii="Garamond" w:hAnsi="Garamond"/>
          <w:color w:val="000000"/>
          <w:sz w:val="23"/>
          <w:szCs w:val="23"/>
        </w:rPr>
        <w:t xml:space="preserve"> the papyrus, and we were broiled in a dull ditch! But we laughed heartily.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afternoon we motored to Modica, stopping at Noto to see the Laurana in the Chiesa del Crocifisso and the Gagini in S. Chiara. Noto is a fine late XVII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inn at Modica is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noisy, dirty and with incredibly slow service. Bernhard fainted dead away with noise and heat and fatigue at dinner, and afterwards was very sick.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Marchese Tedeschi, a young man of 27, father of four children, sent us a bottle of wine 61 years old and came to see 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Fleas awful!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[0158] Friday, May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des Temples, Girgenti.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in great heat through Ragusa, Corniso, Vittoria, Terranova, Licata and Palme here. The inn (Trinacria) at Terranova was excellent, but the prices the most exorbitant we ever encountered. They tried to charge us 76 f. for the luncheon, and we could only get it down to 63!</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view between Ragusa and Corniso was </w:t>
      </w:r>
      <w:r>
        <w:rPr>
          <w:rFonts w:eastAsia="Times New Roman" w:cs="Times New Roman" w:ascii="Garamond" w:hAnsi="Garamond"/>
          <w:i/>
          <w:iCs/>
          <w:color w:val="000000"/>
          <w:sz w:val="23"/>
          <w:szCs w:val="23"/>
        </w:rPr>
        <w:t>glorious</w:t>
      </w:r>
      <w:r>
        <w:rPr>
          <w:rFonts w:eastAsia="Times New Roman" w:cs="Times New Roman" w:ascii="Garamond" w:hAnsi="Garamond"/>
          <w:color w:val="000000"/>
          <w:sz w:val="23"/>
          <w:szCs w:val="23"/>
        </w:rPr>
        <w:t>, and also after Palme, approaching Girgenti. It is the only way to approach this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had lemonade in the Temple. Albert’s tyre was spoiled by the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road.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is doing well after her operation.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kept Bernhard alive during the day by pouring lavender water down his spine. It is a splendid thing for coolness.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is useless to speak of those Temples. We enjoyed them unforgettably.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[0159] Saturday, May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Girgenti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little boy with beautiful eyes, who winked at the men in a very provocative way, followed us everywhere. We called him “Pasqualuccio” after Augustus Hare’s little shepherd boy at the Temples. Hare was what Placci calls an “Archi-bugger”.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the Temples after tea. The scirocco suddenly cleared away. The moonrise was most beautiful.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[0160] Sunday, May 17,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Bixio, Castelvetrano.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at 8.30 and saw Sciacca, with a very interesting Madonna by Laurana, very wicked looking, and some Gaginis.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Got to Selinunte for tea, and had gorgeous sunset and view. I felt rather sick, and must have had a </w:t>
      </w:r>
      <w:r>
        <w:rPr>
          <w:rFonts w:eastAsia="Times New Roman" w:cs="Times New Roman" w:ascii="Garamond" w:hAnsi="Garamond"/>
          <w:i/>
          <w:iCs/>
          <w:color w:val="000000"/>
          <w:sz w:val="23"/>
          <w:szCs w:val="23"/>
        </w:rPr>
        <w:t>coup de soleil</w:t>
      </w:r>
      <w:r>
        <w:rPr>
          <w:rFonts w:eastAsia="Times New Roman" w:cs="Times New Roman" w:ascii="Garamond" w:hAnsi="Garamond"/>
          <w:color w:val="000000"/>
          <w:sz w:val="23"/>
          <w:szCs w:val="23"/>
        </w:rPr>
        <w:t>, for it was frightfully hot, and we did not lunch till 2.</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[0161] Monday, May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Trapani.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to Mazzara and saw a most amusing church heavily decorated with reliefs. A small boy in the crowd had an absolutely Greek profile, with those eyes set in that marvellous way. It was too wonderful!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lunch at Marsala and saw the town and the harbour. Some tombs by Dom. Gagini. Then we went to Salemi and saw a very romantic St. Julian by *Dom. Gagini — a fascinating and romantic figure.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road from Salemi to Calatafimi was delicious — actually shaded in parts, a thing extremely rare in Sicily.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and sunset at Segesta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Garibaldi monument looks exactly like the remains of some cult of Phallic Worship.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[0162] Tuesday, May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des Palmes, Palermo.</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Saw the Madonna di Trapani, a fine Dom. </w:t>
      </w:r>
      <w:r>
        <w:rPr>
          <w:rFonts w:eastAsia="Times New Roman" w:cs="Times New Roman" w:ascii="Garamond" w:hAnsi="Garamond"/>
          <w:color w:val="000000"/>
          <w:sz w:val="23"/>
          <w:szCs w:val="23"/>
        </w:rPr>
        <w:t>Gagini dressed from head to foot in a garment woven of offerings of jewels — rings, pins, necklaces, bracelets, ear-rings, watches, etc. Saw also the Museo which Conte Pepoli is putting in order.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Monte S. Giuliano — fine view. Coast-line marvellous.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through Castellammare (superb view descending from it) to Alcamo, where we found nothing, and then here, arriving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Tripos began today. She reports herself calm and resigned.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[0163] Wednesday, May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Palermo.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Museo. Telegraphed to Ray.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Baron Chiaramonte Bordonaro’s collection in the afternoon, had tea there and then drove along the Marina, and then called on Lina, with whom we had lunched at the restaurant Parigi, Palazzo Rudinì, Quattro Canti della Città.</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and talked all evening about Sodomy. The Henraux boys see nothing but low vice in it, ditto Placci, really.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[0164] Thursday, May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Trip,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Not too hot.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Capella Palatina, the Duomo, and St. Salvadore and the Chiesa del Cancelliere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lunch with Trabias. Their great palace on the Marina seems to me the most ideal dwelling place I have </w:t>
      </w:r>
      <w:r>
        <w:rPr>
          <w:rFonts w:eastAsia="Times New Roman" w:cs="Times New Roman" w:ascii="Garamond" w:hAnsi="Garamond"/>
          <w:i/>
          <w:iCs/>
          <w:color w:val="000000"/>
          <w:sz w:val="23"/>
          <w:szCs w:val="23"/>
        </w:rPr>
        <w:t>ever</w:t>
      </w:r>
      <w:r>
        <w:rPr>
          <w:rFonts w:eastAsia="Times New Roman" w:cs="Times New Roman" w:ascii="Garamond" w:hAnsi="Garamond"/>
          <w:color w:val="000000"/>
          <w:sz w:val="23"/>
          <w:szCs w:val="23"/>
        </w:rPr>
        <w:t xml:space="preserve"> seen — such large cool rooms, such flower-grown terraces, such a view! About 12 men servants received us, and the luncheon was very grand. The Princess is a very charming woman but B.B. says she has been miserably unhappy with her husband, who has treated her quite brutally.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Poetess, Mme. de Noailles was there — </w:t>
      </w:r>
      <w:r>
        <w:rPr>
          <w:rFonts w:eastAsia="Times New Roman" w:cs="Times New Roman" w:ascii="Garamond" w:hAnsi="Garamond"/>
          <w:i/>
          <w:iCs/>
          <w:color w:val="000000"/>
          <w:sz w:val="23"/>
          <w:szCs w:val="23"/>
        </w:rPr>
        <w:t>un vrai type</w:t>
      </w:r>
      <w:r>
        <w:rPr>
          <w:rFonts w:eastAsia="Times New Roman" w:cs="Times New Roman" w:ascii="Garamond" w:hAnsi="Garamond"/>
          <w:color w:val="000000"/>
          <w:sz w:val="23"/>
          <w:szCs w:val="23"/>
        </w:rPr>
        <w:t xml:space="preserve"> — but full of interesting talk, and rather vital. But she was awful when she began to recite her own poems.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to Monreale by tram, the Prince coming in his motor to see how we liked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Lina and Aubrey Waterfield came to dine, and Signor Petri to call.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Awfully tired.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[0165] Friday, May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Trip,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Dusty.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at 8.30 and motored to Termini, which we explored. Then on to Cefalù with its fine Norman Cathedral, an Antonello portrait in the Liceo, and endless Fleas. We were all scratching and catching.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motored to Castelbuono and saw some dismal Antonio da Salibas, and then tried to find the “Primeval forest of cork trees”, but did not succeed. We doubt if it exists! Then we came back, part of the time by the beautiful road of the “Targa Florio” and partly by the glorious coast. We were dreadfully tired.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am not sure I should advise most people to do this. They would have to have real enthusiasm to support the boring parts. But I am glad </w:t>
      </w:r>
      <w:r>
        <w:rPr>
          <w:rFonts w:eastAsia="Times New Roman" w:cs="Times New Roman" w:ascii="Garamond" w:hAnsi="Garamond"/>
          <w:i/>
          <w:iCs/>
          <w:color w:val="000000"/>
          <w:sz w:val="23"/>
          <w:szCs w:val="23"/>
        </w:rPr>
        <w:t>we</w:t>
      </w:r>
      <w:r>
        <w:rPr>
          <w:rFonts w:eastAsia="Times New Roman" w:cs="Times New Roman" w:ascii="Garamond" w:hAnsi="Garamond"/>
          <w:color w:val="000000"/>
          <w:sz w:val="23"/>
          <w:szCs w:val="23"/>
        </w:rPr>
        <w:t xml:space="preserve"> did it.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[0166] Saturday, May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Horrible scirocco.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most awful day! A stifling furnace. We saw Churches, La Gangia, S. Francesco etc. etc., and then went to have lunch with Miss Giuseppe Whitaker. It was deadly as no one really thought of anything else but how soon they could get away and get off their unbearable clothes!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however “resisted” and went to the Museo with Salinas, who says that now that he is Director of Belle Arti in Sicily his whole time is taken up trying to get a government grant to put W.C.’s at Girgenti, Segesta, Selinunte,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Later we motored to S. M. Gesù and the “Castel del Mare Dolce”, and then up to the Garibaldi monument whence we got a glorious view of Palermo and the plain.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[0167] Sunday, May 24,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des Palmes, Palermo.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a miracle at this season.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cool — a refreshing contrast.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churches, including the one of the “Sicilian Vespers”.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Trabias.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[blue ink begins to be used 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[0168] Monday, May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Progresso, Nicosia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Palermo rather gladly at 8.30. Our first real stop was Polizzi Generosa. The **road after Cerua was perfect, and very, very beautiful, up and up to over 3,000 feet.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Polizzi a remarkable Flemish picture, but awful “</w:t>
      </w:r>
      <w:r>
        <w:rPr>
          <w:rFonts w:eastAsia="Times New Roman" w:cs="Times New Roman" w:ascii="Garamond" w:hAnsi="Garamond"/>
          <w:i/>
          <w:iCs/>
          <w:color w:val="000000"/>
          <w:sz w:val="23"/>
          <w:szCs w:val="23"/>
        </w:rPr>
        <w:t>picciotti</w:t>
      </w:r>
      <w:r>
        <w:rPr>
          <w:rFonts w:eastAsia="Times New Roman" w:cs="Times New Roman" w:ascii="Garamond" w:hAnsi="Garamond"/>
          <w:color w:val="000000"/>
          <w:sz w:val="23"/>
          <w:szCs w:val="23"/>
        </w:rPr>
        <w:t>” (small boys).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next places were Petralia Soltana e Soprana, then past romantic-looking Gangi to Troina where two little choir boys dressed in red looked at us out of an old tower. Nothing to see there, and a fearful climb. Road superb.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passed strange-looking *Sperlinga, full of Trogloditi dwellings, and came to still stranger *Nicosia, built on pocky peaks like Le Puy, but more of them and more inhabited. Views superb, and hotel fairly good, kept by “Donna Luisa.”</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[0169] Tuesday, May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Trinacria, Messina.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Nicosia early and went along a good road with fine views. Wheel gave out opposite Etna and Bronte.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we went on we “connoshed” a white, intensely English-looking sort of manor house as Maniace, which it was.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I had great sport over an imaginary Lady Susan Hatfield who paid a visit to Alec Hood there. Quite like an English country-house party, with that clever novelist, Mr. Hichens, and a Mr. Stopford, who has a villa at Taormina. Dear Alec was so nice with the boys in the neighbourhood. He taught them to take baths, and even scrubbed them himself. He took her to have a picnic, tea, with Scotch scones, just like home, and the agent’s son, such a handsome lad came, and Alec said, you must conform to the customs of the country, and he kissed him. And he has such a good-looking gardener named Pasquale, and another boy as servant who serves sometimes in the army, and Alec makes him put on his uniform and come to tea. He has had photographs taken of some of the boys, who are really like Greek statues, to send to Ronald Gower, his great friend, who does sculpture, you know, and begged him to send him photographs of the best models he could find. The boys all seem so happy and so fond of Alec, it is a real pleasure. Alec is very religious too, though a little too High Church for Lady [0168] Susan. He even keeps a couple of candles burning in front of a picture of St. Sebastian, by the quaint painter Sodóma. Etc. etc. We had great fun with Lady Susan.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Visited Randazzo (only St. Martino to see) and then came over a beautiful **Pass to Milazzo, and over *another to Messina.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[0170] XX Wednesday, May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Palazzo del Marchese di S. Caterina, Diego di Francia, Monteleone Calabria.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glorious day!! We left Messina by the 7.20 boat and came to S. Giovanni and took train to Reggio, where we saw a little Antonello in the Museo. Albert had to leave us for his military service.Lucien joined us at Reggio, and we motored round the toe of Italy to Gerace, across innumerable “fiumare” with no bridges. We sometimes had to go through the water on donkeys while the lightened motor rushed it. Once the road was so broken-down that Pierre had to mend it before his motor could go on. But the views were superb!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after Gerace to Polisthena and on to Monteleone we motored through great forests of olives growing as high as elms, a **fairy landscape imagined by Corot and Gainsborough.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came to this palazzo where the agent, Signor Genovese, received us and gave us a gorgeous dinner. The second son has just died at S. Domenico, and everything points to his having been assassinated. </w:t>
      </w:r>
      <w:r>
        <w:rPr>
          <w:rFonts w:eastAsia="Times New Roman" w:cs="Times New Roman" w:ascii="Garamond" w:hAnsi="Garamond"/>
          <w:b/>
          <w:bCs/>
          <w:color w:val="000000"/>
          <w:sz w:val="23"/>
          <w:szCs w:val="23"/>
        </w:rPr>
        <w:t>They think it was a priest who tried to seduce him</w:t>
      </w:r>
      <w:r>
        <w:rPr>
          <w:rFonts w:eastAsia="Times New Roman" w:cs="Times New Roman" w:ascii="Garamond" w:hAnsi="Garamond"/>
          <w:color w:val="000000"/>
          <w:sz w:val="23"/>
          <w:szCs w:val="23"/>
        </w:rPr>
        <w:t>, and then arranged what looked like a suicide. The priest in the neighbouring town of Mileto was poisoned this morning in the chalice and also the acolyte, who tasted the wine after him.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[0171] Ascension Day,  Thursday, May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Signor Achille Fazzari’s, Ferdinandea, Stilo (Str. </w:t>
      </w:r>
      <w:r>
        <w:rPr>
          <w:rFonts w:eastAsia="Times New Roman" w:cs="Times New Roman" w:ascii="Garamond" w:hAnsi="Garamond"/>
          <w:color w:val="000000"/>
          <w:sz w:val="23"/>
          <w:szCs w:val="23"/>
        </w:rPr>
        <w:t>Monasterace)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Serra San Bruno, on a lovely mountain pass. Going on, the Fazzari motor met us, with the son, Spartaco. He took Placci, and in spite of the rain, we all went to Stilo and saw the early Greek churchlet on the mountain side. It was heavenly to be rid of Placci, whose incessant loud chatter drives us nearly wild. He yells out all the things that pass through his head, all the idle speculations, all the commonplace reflections, that most people keep to themselves. One of the enchantments of motoring is the long hours of reverie with a constantly unrolling panorama of beautiful scenery, but Placci won’t let you have a minute of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came here, a great big establishment, with 40 rooms always ready for guests, and all the modern conveniences, including a first-rate “Monsù” (cook). Old Fazzari was Garibaldi’s intimate friend, and lived 5 years at Caprera with him. He is a perfect specimen of a hospitable old patriarch, and talks like the Mille Nuits. He always speaks of Liberty, and is of course a frightful domestic tyrant!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[0172] Friday, May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Brezia, Catanzaro. (A horrible hotel, with exorbitant prices.)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Left after lunch with great regret after 3 hours talk from old Fazzari chiefly about Garibaldi’s love affairs! Mrs. Collins, Giuseppina Raimondi, Battistina, and la Balia Francesca, who became his third wife. We saw Garibaldi’s journal, where he put down the temperature and barometric markings every day, the sowing of potatoes, the ____ of calves, and the taking of cities and winning of battles in brief notes. On the evening of the victory at Dijon he wrote to his wife that they had see the backs of the bravest enemies they had ever encountered; that it was a season of exceptional cold all over Europe, and she must see that the calves are kept warm; that in passing through Marseilles he had seen some nice toys, and she must tell </w:t>
      </w:r>
      <w:r>
        <w:rPr>
          <w:rFonts w:eastAsia="Times New Roman" w:cs="Times New Roman" w:ascii="Garamond" w:hAnsi="Garamond"/>
          <w:color w:val="000000"/>
          <w:sz w:val="23"/>
          <w:szCs w:val="23"/>
          <w:u w:val="single"/>
        </w:rPr>
        <w:t>Manlii</w:t>
      </w:r>
      <w:r>
        <w:rPr>
          <w:rFonts w:eastAsia="Times New Roman" w:cs="Times New Roman" w:ascii="Garamond" w:hAnsi="Garamond"/>
          <w:color w:val="000000"/>
          <w:sz w:val="23"/>
          <w:szCs w:val="23"/>
        </w:rPr>
        <w:t xml:space="preserve"> and Clelia that he would buy them one each on his way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motored through lovely scenery, great chestnut woods, after the immense beach-forest in which Ferdinandea is situated, and through Squillace,a miserable little village, saw the ruins of Roscelleto and came here, where a friend of Fazzari’s met us and showed us the Museum and Church. I had an attack of nausea, etc.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[black ink begins to be used 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[0173] Saturday, May 30,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Vetere, Cosenza.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very hot morning, but gradually we climbed up the Sila Grande, and after crossing the highest part of the Pass (about 6,000 feet), we came into the most lovely scenery, like the best of Switzerland, but with wider outlooks. “Very beautiful, but not original.”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motor began to go badly, owing to poor benzina, bought at that wretched Catanzaro. The part of our road before the Sila was very desolate, like Africa, Placci said, bare mud mounds and scrub-grown earth-heaps, rising to mountains almost.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descent to Cosenza was very steep, but beautiful. Still, on another trip, I should leave out Catanzaro and this, if necessary.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Placci’s continual chatter is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wearing, and we are certainly working up to a quarrel!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passed through Santa Severina (Castle and Baptistry) and San Giovanni in Fiore, where the women wore a very pretty costume, with this hair in two turned-up braids hanging on their temples.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[0174] Sunday, May 31,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Vetere, Casenza (good hotel, though primitive)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few sights, Cathedral and rivers where Alaric was buried.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Started late as usual on account of Pierre, who &lt;is&gt; almost as unpunctual as Placci.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the *Pass to Paola — very lovely.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through Bisignano to Acri only to find that the road to Rossano through Longobucco wasn’t finished, and the one through Corigliano was broken. So we had to come back here, sending a wire to Giuseppe, who was waiting for us at Rossano. They say the Longobucco road is very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[clipping from </w:t>
      </w:r>
      <w:r>
        <w:rPr>
          <w:rFonts w:eastAsia="Times New Roman" w:cs="Times New Roman" w:ascii="Garamond" w:hAnsi="Garamond"/>
          <w:i/>
          <w:iCs/>
          <w:color w:val="000000"/>
          <w:sz w:val="23"/>
          <w:szCs w:val="23"/>
        </w:rPr>
        <w:t>The Daily Telegraph,</w:t>
      </w:r>
      <w:r>
        <w:rPr>
          <w:rFonts w:eastAsia="Times New Roman" w:cs="Times New Roman" w:ascii="Garamond" w:hAnsi="Garamond"/>
          <w:color w:val="000000"/>
          <w:sz w:val="23"/>
          <w:szCs w:val="23"/>
        </w:rPr>
        <w:t xml:space="preserve"> May 26, 1908, on Rothenstein’s “Portrait of Bernhard Berenson”, ‘a critic and art-historian of great and well-deserved fame’]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[0175] Monday, June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Tour.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Sirino, Lagonegro.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at 8.30. Our first stop was Terranova. From S. Francesco the ***view over the plain of Sibari watered by the Coscile and the Crati was too beautiful to be believed — quiet, classic, perfect — worth all the journey.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alas did his best to spoil it, fighting with B.B. who was admirable. It ended up with Placci’s saying very rudely, “</w:t>
      </w:r>
      <w:r>
        <w:rPr>
          <w:rFonts w:eastAsia="Times New Roman" w:cs="Times New Roman" w:ascii="Garamond" w:hAnsi="Garamond"/>
          <w:i/>
          <w:iCs/>
          <w:color w:val="000000"/>
          <w:sz w:val="23"/>
          <w:szCs w:val="23"/>
        </w:rPr>
        <w:t>Tu es le maître de l’auto: tu vas ou tu veux, je dois être très reconnaissant que tu mi permets de t’accompagner</w:t>
      </w:r>
      <w:r>
        <w:rPr>
          <w:rFonts w:eastAsia="Times New Roman" w:cs="Times New Roman" w:ascii="Garamond" w:hAnsi="Garamond"/>
          <w:color w:val="000000"/>
          <w:sz w:val="23"/>
          <w:szCs w:val="23"/>
        </w:rPr>
        <w:t>” — the sort of thing no well-bred person could say. lucien grew as black as thunder.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stopped a moment at Spezzano Albanese, but the language and costume was better at *Lungro. Then we came through Castelvillari over the *pass to Lagonegro, a beautiful road, beautiful!</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[0176] Tuesday, June 2,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Motor Trip.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Lombardo, Potenza, Basilicata.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apologized very nicely, and peace reigns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Lagonegro fairly early and came down a lovely mountain road to Padula where we spent hours strolling in the spacious cloisters of the Convento di S. Lorenzo, once the home of 40 rich monks, each with his gib suite of apartment, w.c., garden, open air bath, etc. — the ideal of leisurely, cultivated, spacious life. We revelled in it. It is not a “monument nazionale”, but I think we are the first strangers to visit it since Lenormand.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came on through Áteba - Brienza to Marsico Nuova, over a pass where an army of caterpillars had eaten bare every oak-tree. No road on, so we had to come back to Brienza. But the motor broke down, and we had two hours of the **most beautiful view of the valley of the Agri, with Marsico Nuova in the foreground, a perfect view! Passed through Tito and reached here about 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found a letter from Scott saying his father died on the 27th and he was leaving at once for England. He was of course very much upset, but I think in giving him his freedom it will be an advantage to him, and perhaps the same for them all, for his father seems to have been one of those good tyrants, whom you can’t resent.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[0177] Wednesday, June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Trip.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Potenza.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not get off till after 10, and motored past Vaglio and Trecarico and Grassano and Groppolo to a wretched village called Miglionico, where, in the SS. Crocefisso is a fine polyptych by Cima da Conegliano.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did not take lunch, thinking to get it there, and in fact there was an albergo and ristorante indicated in the Touring Guide. The albergatore received us, took us up some inconceivably dirty stairs and through a bed-room with a half-naked man dressing on the bed, through a vacant school-room into a large smelly bed-room where a man with his head bound up was lying in bed. </w:t>
      </w:r>
      <w:r>
        <w:rPr>
          <w:rFonts w:eastAsia="Times New Roman" w:cs="Times New Roman" w:ascii="Garamond" w:hAnsi="Garamond"/>
          <w:i/>
          <w:iCs/>
          <w:color w:val="000000"/>
          <w:sz w:val="23"/>
          <w:szCs w:val="23"/>
        </w:rPr>
        <w:t>This</w:t>
      </w:r>
      <w:r>
        <w:rPr>
          <w:rFonts w:eastAsia="Times New Roman" w:cs="Times New Roman" w:ascii="Garamond" w:hAnsi="Garamond"/>
          <w:color w:val="000000"/>
          <w:sz w:val="23"/>
          <w:szCs w:val="23"/>
        </w:rPr>
        <w:t xml:space="preserve"> was to be our dining-room!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fled to the picture, and afterwards, about 3, made a meal of biscuits and oranges and some frightful cheese Placci bought, by the roadside. The </w:t>
      </w:r>
      <w:r>
        <w:rPr>
          <w:rFonts w:eastAsia="Times New Roman" w:cs="Times New Roman" w:ascii="Garamond" w:hAnsi="Garamond"/>
          <w:i/>
          <w:iCs/>
          <w:color w:val="000000"/>
          <w:sz w:val="23"/>
          <w:szCs w:val="23"/>
        </w:rPr>
        <w:t>pneu</w:t>
      </w:r>
      <w:r>
        <w:rPr>
          <w:rFonts w:eastAsia="Times New Roman" w:cs="Times New Roman" w:ascii="Garamond" w:hAnsi="Garamond"/>
          <w:color w:val="000000"/>
          <w:sz w:val="23"/>
          <w:szCs w:val="23"/>
        </w:rPr>
        <w:t xml:space="preserve"> which already at Palermo was reported moribund held out by Santa Caoucharuchio’s aid, till we were returning and in the shade of an oak forest. It has been really </w:t>
      </w:r>
      <w:r>
        <w:rPr>
          <w:rFonts w:eastAsia="Times New Roman" w:cs="Times New Roman" w:ascii="Garamond" w:hAnsi="Garamond"/>
          <w:i/>
          <w:iCs/>
          <w:color w:val="000000"/>
          <w:sz w:val="23"/>
          <w:szCs w:val="23"/>
        </w:rPr>
        <w:t>miraculous</w:t>
      </w:r>
      <w:r>
        <w:rPr>
          <w:rFonts w:eastAsia="Times New Roman" w:cs="Times New Roman" w:ascii="Garamond" w:hAnsi="Garamond"/>
          <w:color w:val="000000"/>
          <w:sz w:val="23"/>
          <w:szCs w:val="23"/>
        </w:rPr>
        <w:t>!! We got back at our usual time 8.15.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people here say “Qua si” “Qua no” (Signor). At Siracusa they said always “Scenza di” (Eachunza).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We asked a boy what a ribbon he wore meant. </w:t>
      </w:r>
      <w:r>
        <w:rPr>
          <w:rFonts w:eastAsia="Times New Roman" w:cs="Times New Roman" w:ascii="Garamond" w:hAnsi="Garamond"/>
          <w:color w:val="000000"/>
          <w:sz w:val="23"/>
          <w:szCs w:val="23"/>
          <w:lang w:val="it-IT"/>
        </w:rPr>
        <w:t>“Dioozcim all’ Ciumo” Dioziamo all’Ecce Homo”.</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[0178] Thursday, June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Naples,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Twenty-first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Meant to stop at 7, but a cameriera would not let us have benzine, because we had gone to the </w:t>
      </w:r>
      <w:r>
        <w:rPr>
          <w:rFonts w:eastAsia="Times New Roman" w:cs="Times New Roman" w:ascii="Garamond" w:hAnsi="Garamond"/>
          <w:i/>
          <w:iCs/>
          <w:color w:val="000000"/>
          <w:sz w:val="23"/>
          <w:szCs w:val="23"/>
        </w:rPr>
        <w:t>other</w:t>
      </w:r>
      <w:r>
        <w:rPr>
          <w:rFonts w:eastAsia="Times New Roman" w:cs="Times New Roman" w:ascii="Garamond" w:hAnsi="Garamond"/>
          <w:color w:val="000000"/>
          <w:sz w:val="23"/>
          <w:szCs w:val="23"/>
        </w:rPr>
        <w:t xml:space="preserve"> hotel.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last, after a fight, got off at 8. This made us late, and we had only a minute at Eboli to see some pictures in the Sacristy of S. Francesco, before we caught the 12.10 train here. Our road was horrible, even after we joined the Strada Nazionale at Auletta, full of cracked stones, with grass growing over them in places. The only town we passed was Picerna, very picturesque.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Lord Grimthorpe, who has a Villa at Ravello, </w:t>
      </w:r>
      <w:r>
        <w:rPr>
          <w:rFonts w:eastAsia="Times New Roman" w:cs="Times New Roman" w:ascii="Garamond" w:hAnsi="Garamond"/>
          <w:b/>
          <w:bCs/>
          <w:color w:val="000000"/>
          <w:sz w:val="23"/>
          <w:szCs w:val="23"/>
        </w:rPr>
        <w:t>and visits Alex Hood (!)</w:t>
      </w:r>
      <w:r>
        <w:rPr>
          <w:rFonts w:eastAsia="Times New Roman" w:cs="Times New Roman" w:ascii="Garamond" w:hAnsi="Garamond"/>
          <w:color w:val="000000"/>
          <w:sz w:val="23"/>
          <w:szCs w:val="23"/>
        </w:rPr>
        <w:t>, was in the train. A silly man, very English.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Arrived here, and found a telegram from Ray saying “safely through” (her Tripos).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welcome baths and tea and chat on the terrace. Of course Castel Maurigi was there. He was the only one who even appeared to take any interest in our adventures! Ethel is a great hand at killing conversation  or even chatter. The evening was — long.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[0179] Friday, June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in yacht round Capri. Most beautiful.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[photo of an elegant room in Palazzo Serristori pasted down]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[0180] Saturday, June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 Floridiana, Naples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Did nothing. Placci and Maurigi and Lucien and Lady Algy Gordon Lennox to tea.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Finzi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[0181] Sunday, June 7, 1908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La Floridiana, Naples.</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Scirocco.</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Dreadful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Stayed in bed till 12.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Castel Maurigi came to lunch, and he and Ethel had the afternoon to themselves till 5.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Daniel says she has broken her father all up by taking this new lover, who is a handsome, insignificant youth. The Duca d’Aosta of course rather added lustre, and Finzi, being a distinguished man, was borne, but no one will stand this boy, and she has been cut by </w:t>
      </w:r>
      <w:r>
        <w:rPr>
          <w:rFonts w:eastAsia="Times New Roman" w:cs="Times New Roman" w:ascii="Garamond" w:hAnsi="Garamond"/>
          <w:i/>
          <w:iCs/>
          <w:color w:val="000000"/>
          <w:sz w:val="23"/>
          <w:szCs w:val="23"/>
        </w:rPr>
        <w:t>tout</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Naples</w:t>
      </w:r>
      <w:r>
        <w:rPr>
          <w:rFonts w:eastAsia="Times New Roman" w:cs="Times New Roman" w:ascii="Garamond" w:hAnsi="Garamond"/>
          <w:color w:val="000000"/>
          <w:sz w:val="23"/>
          <w:szCs w:val="23"/>
        </w:rPr>
        <w:t xml:space="preserve">. She is furious and rages and </w:t>
      </w:r>
      <w:r>
        <w:rPr>
          <w:rFonts w:eastAsia="Times New Roman" w:cs="Times New Roman" w:ascii="Garamond" w:hAnsi="Garamond"/>
          <w:color w:val="000000"/>
          <w:sz w:val="23"/>
          <w:szCs w:val="23"/>
          <w:u w:val="single"/>
        </w:rPr>
        <w:t>waps</w:t>
      </w:r>
      <w:r>
        <w:rPr>
          <w:rFonts w:eastAsia="Times New Roman" w:cs="Times New Roman" w:ascii="Garamond" w:hAnsi="Garamond"/>
          <w:color w:val="000000"/>
          <w:sz w:val="23"/>
          <w:szCs w:val="23"/>
        </w:rPr>
        <w:t>, but won’t change her behaviour. Major Davis is compounded of pride, and feels the slights keenly. Seen closely, it is a wretched household. All the servants are frightfully discontented too, and have come begging us to get them other situations. So much for my fast perishing idea of “living for pleasure”!</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lang w:val="it-IT"/>
        </w:rPr>
        <w:t>[0182] Monday, June 8,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Cool. </w:t>
      </w: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Travelled up from Naples to Florence 8.40-8.25. Placci was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Nora Ruffo met us at the Roman </w:t>
      </w:r>
      <w:r>
        <w:rPr>
          <w:rFonts w:eastAsia="Times New Roman" w:cs="Times New Roman" w:ascii="Garamond" w:hAnsi="Garamond"/>
          <w:i/>
          <w:iCs/>
          <w:color w:val="000000"/>
          <w:sz w:val="23"/>
          <w:szCs w:val="23"/>
        </w:rPr>
        <w:t>gare</w:t>
      </w:r>
      <w:r>
        <w:rPr>
          <w:rFonts w:eastAsia="Times New Roman" w:cs="Times New Roman" w:ascii="Garamond" w:hAnsi="Garamond"/>
          <w:color w:val="000000"/>
          <w:sz w:val="23"/>
          <w:szCs w:val="23"/>
        </w:rPr>
        <w:t>, and we had a little chat. I think she has been in love with B.B., and still is a little. </w:t>
      </w:r>
    </w:p>
    <w:p>
      <w:pPr>
        <w:pStyle w:val="Normal"/>
        <w:spacing w:lineRule="auto" w:line="240" w:before="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[0183] Tuesday, June 9,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7.30-8.15.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Unpacked, etc. Went to town and called on Maud Cruttwell and bought some of her furniture, and called on Mascha von Heiroth who is in the Maternità with her ten days old baby named Algar!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Rembielinski was here when I came back, sitting under the trees talking with Bernhard.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Giglioli came. Called also on Houghtons. Felt something queer in the air. Cecil and Alice are there.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[0184] Wednesday, June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Letters etc.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and three girls, including Alice, came to call, Mrs. Houghton remaining at home with Cecil. It seems unfortunately clear that she is in love with Cecil, although he is engaged to Alice, but I suppose they will “muddle along somehow”, thus obeying the one immutable Law!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MacMillin and his daughter Mrs. Stuart and a Mrs. Woolly also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dined with Cannon, who had the ubiquitous (and dull) Miss Jones, nice Pauline Goldmarck and Herbert Horne. It was not interesting.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had a happy inspiration. Cannon had some special champagne opened of the “Coronation” mark, he said, only he pronounced it </w:t>
      </w:r>
      <w:r>
        <w:rPr>
          <w:rFonts w:eastAsia="Times New Roman" w:cs="Times New Roman" w:ascii="Garamond" w:hAnsi="Garamond"/>
          <w:i/>
          <w:iCs/>
          <w:color w:val="000000"/>
          <w:sz w:val="23"/>
          <w:szCs w:val="23"/>
        </w:rPr>
        <w:t>à l’Américaine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What does Cornation mean?” asked B.B. from the other end of the table. Everyone combined to suppress him, and perhaps Cannon didn’t hear. Miss Goldmarck had a </w:t>
      </w:r>
      <w:r>
        <w:rPr>
          <w:rFonts w:eastAsia="Times New Roman" w:cs="Times New Roman" w:ascii="Garamond" w:hAnsi="Garamond"/>
          <w:i/>
          <w:iCs/>
          <w:color w:val="000000"/>
          <w:sz w:val="23"/>
          <w:szCs w:val="23"/>
        </w:rPr>
        <w:t>fou rire</w:t>
      </w:r>
      <w:r>
        <w:rPr>
          <w:rFonts w:eastAsia="Times New Roman" w:cs="Times New Roman" w:ascii="Garamond" w:hAnsi="Garamond"/>
          <w:color w:val="000000"/>
          <w:sz w:val="23"/>
          <w:szCs w:val="23"/>
        </w:rPr>
        <w:t xml:space="preserve"> for 5 minutes!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[0185] Thursday, June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morning discussing building, drainage, etc. with the architect, the ragioniere, the fattore and the Triulzi. Paid bills.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Both of us feeling frightfully tired.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with Dr. Lindsay and Ch. Lacaita came to dine.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[0186] Friday, June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Massage.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Naples notes — very complicated.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Slept after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Cannon called to say goodbye — very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Gamberaia with the Countess Serristori and Placci. It was wonderfully beautiful, but we all seemed to me very banal. </w:t>
      </w:r>
    </w:p>
    <w:p>
      <w:pPr>
        <w:pStyle w:val="Normal"/>
        <w:spacing w:lineRule="auto" w:line="240" w:before="240" w:after="240"/>
        <w:ind w:left="567"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[photo of the parterre at the Gamberaia]</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[0187] Saturday, June 13,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 are marching in the Suffrage Procession in London, and tonight Ray goes to Amsterdam with Mrs. Fawcett, and Karin returns to Cambridge for a Masonic Ball.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Naples.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Slept 1/2 hour.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and Rembielinski called 4-7 on B.B., but I went to town and did errands and ended up by calling on Livingstone Davis and his wife, newly married Bostonians.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at Houghtons to say we were going swimming tomorrow, and found that Mrs. H. had taken Cecil Pinsent off by herself for a week’s motoring, leaving Alice and Houghton. It is clear that she is in love with Cecil — Ray and Ellie noticed it last year, but she is certainly wrong in not accepting facts, and causing all this pain to Alice. I have seen it coming for a long time, but refused to look, for it seemed too monstrous, and I have found Mrs. H. generally fine in big things, detestable as she is in small ones. I am afraid Alice is very unhappy over it, as she came out to be with Cecil.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[0188] Sunday, June 14, 1908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They gave us the key of the Lake at last</w:t>
      </w:r>
      <w:r>
        <w:rPr>
          <w:rFonts w:eastAsia="Times New Roman" w:cs="Times New Roman" w:ascii="Garamond" w:hAnsi="Garamond"/>
          <w:color w:val="000000"/>
          <w:sz w:val="23"/>
          <w:szCs w:val="23"/>
        </w:rPr>
        <w:t>. Agnes and I went to swim and Edmund and Alice came also. They said they hoped Mary and Cecil would return today. The water was delicious!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Slept in afternoon, and did some type-writing of Florentine lists left undone.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Leo and Gertrude Stein came to dine. He has become a Fletcherite (chewer), and he spared us no detail of the effect on stomach and intestines. We missed the genial spirit of Sally Stein, and were all rather dull. Gertrude Stein, though she lives in Paris and (in a way) talks French, is reading Balzac in translation. They talked about the love-affairs of Paris models, and I was filled with an infinite (and unwarranted) disgust.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lang w:val="it-IT"/>
        </w:rPr>
        <w:t>[0189] Monday, June 15,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with Agnes in morning with nothing 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came later, Mary looking, I must say, better than I have ever seen her. Being in love is certainly a beautifier.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Oswald Sirèn and Gronau came to lunch. Sirèn spent six months at Point Loma in California, under Mrs. Tingley, who is known as “The Purple Mother”. He is her disciple, but he gave us no clear account of what it was all about. But that was partly our fault, for we are “animositous and ridiculizing”, and also he speaks English very “stiffly”, as he said.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Countess Serristori and Rembielinski came in the afternoon, also Placci. It seemed more than I could bear — these hours of continual talk.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[0190] Tuesday, June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Storm.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Aunt Janet and Dr. Lindsay but in the afternoon Rizi Visconti Venosta came, the Livingston Davises and the Papafavas.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[0191] Wednesday, June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Giles.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Bathed with Agnes and Houghton party.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at 4.30 (Benn called) and called on von Heiroths. I found Mascha very miserable, and her husband, as usual, a sad bore.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cards on Marchesa di Francia, whose house we stayed in at Monteleone.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for Ellen Giles who has been two years in Sardinia and can speak of nothing else — and scarcely of that, poor thing, as her nerves have all gone to pieces.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Kerr Lawsons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[0192] Thursday, June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Bathed with Agnes and Miss Giles. The Lawsons came afterards, and then the Houghton party, Alice left at home, Edmund and Miss Ellis walking, and Mary and Cecil motoring alone.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typing Index of Places for Florentines.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evening the Serristoris, Rembielinski and the Contessa D’Orsay came to dine, and Placci and his brother and Lucien afterwards. They spent 3 1/2 hours speaking evil of the late Prince Strozzi (Checchina D’Orsay’s lover), of Montesquiou, of the Princesse Murat, la Duchesse de Rohan and others. I found it, somehow, </w:t>
      </w:r>
      <w:r>
        <w:rPr>
          <w:rFonts w:eastAsia="Times New Roman" w:cs="Times New Roman" w:ascii="Garamond" w:hAnsi="Garamond"/>
          <w:i/>
          <w:iCs/>
          <w:color w:val="000000"/>
          <w:sz w:val="23"/>
          <w:szCs w:val="23"/>
        </w:rPr>
        <w:t>dégoutant</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Ammanati came and we settled the electric lights. </w:t>
      </w:r>
    </w:p>
    <w:p>
      <w:pPr>
        <w:pStyle w:val="Normal"/>
        <w:spacing w:lineRule="auto" w:line="240" w:before="16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[0193] Friday, June 19,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I Tatti.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Scirocco.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Bathed with Agnes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 cabled that he would take the Sodoma and the Costa Madonnas at £500 each. What luck!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considerable work.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Countess Ludolf came to call. She deplored her brother’s little villa, Bagazzano, being so near the Gamberaia and said two proverbs apropos of it: “</w:t>
      </w:r>
      <w:r>
        <w:rPr>
          <w:rFonts w:eastAsia="Times New Roman" w:cs="Times New Roman" w:ascii="Garamond" w:hAnsi="Garamond"/>
          <w:i/>
          <w:iCs/>
          <w:color w:val="000000"/>
          <w:sz w:val="23"/>
          <w:szCs w:val="23"/>
        </w:rPr>
        <w:t xml:space="preserve">Dal Bagazzano si vede Gamberaia. </w:t>
      </w:r>
      <w:r>
        <w:rPr>
          <w:rFonts w:eastAsia="Times New Roman" w:cs="Times New Roman" w:ascii="Garamond" w:hAnsi="Garamond"/>
          <w:i/>
          <w:iCs/>
          <w:color w:val="000000"/>
          <w:sz w:val="23"/>
          <w:szCs w:val="23"/>
          <w:lang w:val="it-IT"/>
        </w:rPr>
        <w:t>Iddio fa due persone, l’Amore fa un paio</w:t>
      </w:r>
      <w:r>
        <w:rPr>
          <w:rFonts w:eastAsia="Times New Roman" w:cs="Times New Roman" w:ascii="Garamond" w:hAnsi="Garamond"/>
          <w:color w:val="000000"/>
          <w:sz w:val="23"/>
          <w:szCs w:val="23"/>
          <w:lang w:val="it-IT"/>
        </w:rPr>
        <w:t>” and “</w:t>
      </w:r>
      <w:r>
        <w:rPr>
          <w:rFonts w:eastAsia="Times New Roman" w:cs="Times New Roman" w:ascii="Garamond" w:hAnsi="Garamond"/>
          <w:i/>
          <w:iCs/>
          <w:color w:val="000000"/>
          <w:sz w:val="23"/>
          <w:szCs w:val="23"/>
          <w:lang w:val="it-IT"/>
        </w:rPr>
        <w:t>Chi pecora si fa, il lupo la mangia</w:t>
      </w:r>
      <w:r>
        <w:rPr>
          <w:rFonts w:eastAsia="Times New Roman" w:cs="Times New Roman" w:ascii="Garamond" w:hAnsi="Garamond"/>
          <w:color w:val="000000"/>
          <w:sz w:val="23"/>
          <w:szCs w:val="23"/>
          <w:lang w:val="it-IT"/>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evidently thinks Florence Blood as bad as Stephanie.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doctor came, and then Theresa Thorold to dine. Algar, it seems, is flourishing on the Elixir, “El Sair”, and streams of black roll off him with each application! She said that Dora and Carlo di Rudini were </w:t>
      </w:r>
      <w:r>
        <w:rPr>
          <w:rFonts w:eastAsia="Times New Roman" w:cs="Times New Roman" w:ascii="Garamond" w:hAnsi="Garamond"/>
          <w:i/>
          <w:iCs/>
          <w:color w:val="000000"/>
          <w:sz w:val="23"/>
          <w:szCs w:val="23"/>
        </w:rPr>
        <w:t>au pire.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and the lovely Princess came in the evening.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[0194] Saturday, June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then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Settled electric lamp-stands, etc. 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Sirèn came and talked lots of rot about “Black Magic”, Reincarnation. Mme. Blavatski etc. — the usual affair. He is a disciple of “The Purple Mother” (Mrs. Tingley) at Point Loma, California.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 came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and called on Ady Placci, Mrs. MacLean (out) and Mascha. Did some errands. Agnes came up with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came to dine. She said Ray’s name stood very high in the Tripos list!!!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w:t>
      </w:r>
      <w:r>
        <w:rPr>
          <w:rFonts w:eastAsia="Times New Roman" w:cs="Times New Roman" w:ascii="Garamond" w:hAnsi="Garamond"/>
          <w:color w:val="000000"/>
          <w:sz w:val="23"/>
          <w:szCs w:val="23"/>
          <w:u w:val="single"/>
        </w:rPr>
        <w:t>Cornell</w:t>
      </w:r>
      <w:r>
        <w:rPr>
          <w:rFonts w:eastAsia="Times New Roman" w:cs="Times New Roman" w:ascii="Garamond" w:hAnsi="Garamond"/>
          <w:color w:val="000000"/>
          <w:sz w:val="23"/>
          <w:szCs w:val="23"/>
        </w:rPr>
        <w:t xml:space="preserve"> said that, being interested in Natural History, she asked boy to bring her a certain kind of snake, alive. The next day he brought it in a bottle, but it seemed dead when she took it out. The boy protested he had put it in alive. She smelt the bottle, and there was a strong odour of brandy, and she said, “Well, he must be drunk.” “Does he see men?” asked the boy!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[0195] Sunday, June 21,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Showery —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with Agnes, Miss Giles, Mrs. Cornell and Dorothy Rose and Miss Stein (oh how fat!). Afterwards Stein and von Heiroth went in. We all had lunch at the lake.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Marchese Antinori called, and talked delightfully about his month in the Canadian forest. He also said that at the time of the recent Wall St. crisis all the bankers etc. came to meet Pierpont Morgan. They began </w:t>
      </w:r>
      <w:r>
        <w:rPr>
          <w:rFonts w:eastAsia="Times New Roman" w:cs="Times New Roman" w:ascii="Garamond" w:hAnsi="Garamond"/>
          <w:i/>
          <w:iCs/>
          <w:color w:val="000000"/>
          <w:sz w:val="23"/>
          <w:szCs w:val="23"/>
        </w:rPr>
        <w:t>discorsi</w:t>
      </w:r>
      <w:r>
        <w:rPr>
          <w:rFonts w:eastAsia="Times New Roman" w:cs="Times New Roman" w:ascii="Garamond" w:hAnsi="Garamond"/>
          <w:color w:val="000000"/>
          <w:sz w:val="23"/>
          <w:szCs w:val="23"/>
        </w:rPr>
        <w:t xml:space="preserve"> of an eloquent and moving description, but he silenced them and said, “No speeches! Let each of you write on a slip of paper what he will contribute and hand them to me”, and he went to his desk and played Patience until the sums were written down. He aded them up, and then tore up all the paper, and said, “If each of you will contribute twice as much as he has put down and sign a paper to that effect — no speeches! — we shall pull through: otherwise not”, and went back to his Patience. They did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turns out that Ray’s “Equal to 80” means that she was almost at the tail, there being only 83 men!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[0196] Monday, June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and 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Torrini came from Siena, and we spent the morning wrangling about the binding of our books and magazines. Very tiring.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town.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B.B. received the Countess Serristori and Rembielinski, the latter of whom told us of a short story he had read somewhere the point of which was the following: Unexpected meeting of young man and woman at a hotel in a watering place, who had been </w:t>
      </w:r>
      <w:r>
        <w:rPr>
          <w:rFonts w:eastAsia="Times New Roman" w:cs="Times New Roman" w:ascii="Garamond" w:hAnsi="Garamond"/>
          <w:i/>
          <w:iCs/>
          <w:color w:val="000000"/>
          <w:sz w:val="23"/>
          <w:szCs w:val="23"/>
        </w:rPr>
        <w:t>amis d’enfance</w:t>
      </w:r>
      <w:r>
        <w:rPr>
          <w:rFonts w:eastAsia="Times New Roman" w:cs="Times New Roman" w:ascii="Garamond" w:hAnsi="Garamond"/>
          <w:color w:val="000000"/>
          <w:sz w:val="23"/>
          <w:szCs w:val="23"/>
        </w:rPr>
        <w:t xml:space="preserve"> — touching, </w:t>
      </w:r>
      <w:r>
        <w:rPr>
          <w:rFonts w:eastAsia="Times New Roman" w:cs="Times New Roman" w:ascii="Garamond" w:hAnsi="Garamond"/>
          <w:i/>
          <w:iCs/>
          <w:color w:val="000000"/>
          <w:sz w:val="23"/>
          <w:szCs w:val="23"/>
        </w:rPr>
        <w:t>attendrissants</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souvenirs</w:t>
      </w:r>
      <w:r>
        <w:rPr>
          <w:rFonts w:eastAsia="Times New Roman" w:cs="Times New Roman" w:ascii="Garamond" w:hAnsi="Garamond"/>
          <w:color w:val="000000"/>
          <w:sz w:val="23"/>
          <w:szCs w:val="23"/>
        </w:rPr>
        <w:t>, she very pleased and friendly. He “</w:t>
      </w:r>
      <w:r>
        <w:rPr>
          <w:rFonts w:eastAsia="Times New Roman" w:cs="Times New Roman" w:ascii="Garamond" w:hAnsi="Garamond"/>
          <w:i/>
          <w:iCs/>
          <w:color w:val="000000"/>
          <w:sz w:val="23"/>
          <w:szCs w:val="23"/>
        </w:rPr>
        <w:t>bien naturellement</w:t>
      </w:r>
      <w:r>
        <w:rPr>
          <w:rFonts w:eastAsia="Times New Roman" w:cs="Times New Roman" w:ascii="Garamond" w:hAnsi="Garamond"/>
          <w:color w:val="000000"/>
          <w:sz w:val="23"/>
          <w:szCs w:val="23"/>
        </w:rPr>
        <w:t xml:space="preserve">” (as R. said!!), having a room next to hers, looked through the key-hole to see her at her toilette. But she hung something over the key-hole. Fury of man that she could have thought him capable of such a </w:t>
      </w:r>
      <w:r>
        <w:rPr>
          <w:rFonts w:eastAsia="Times New Roman" w:cs="Times New Roman" w:ascii="Garamond" w:hAnsi="Garamond"/>
          <w:i/>
          <w:iCs/>
          <w:color w:val="000000"/>
          <w:sz w:val="23"/>
          <w:szCs w:val="23"/>
        </w:rPr>
        <w:t>bassesse</w:t>
      </w: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lang w:val="it-IT"/>
        </w:rPr>
        <w:t>“</w:t>
      </w:r>
      <w:r>
        <w:rPr>
          <w:rFonts w:eastAsia="Times New Roman" w:cs="Times New Roman" w:ascii="Garamond" w:hAnsi="Garamond"/>
          <w:i/>
          <w:iCs/>
          <w:color w:val="000000"/>
          <w:sz w:val="23"/>
          <w:szCs w:val="23"/>
          <w:lang w:val="it-IT"/>
        </w:rPr>
        <w:t>A d’autres, oui, mais à elle, l’amie d’enfance, quel idée elle a du se former de moi, quelle injustice!</w:t>
      </w:r>
      <w:r>
        <w:rPr>
          <w:rFonts w:eastAsia="Times New Roman" w:cs="Times New Roman" w:ascii="Garamond" w:hAnsi="Garamond"/>
          <w:color w:val="000000"/>
          <w:sz w:val="23"/>
          <w:szCs w:val="23"/>
          <w:lang w:val="it-IT"/>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Labouchères. Mrs. L. is trying her El Zair. She said Carlo di Rudinì was the most beastly and unkind husband ever invented. He is carried up dead drunk every night at the Grand Hotel. Dora has made 8 thousand pounds of debts on her own account.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[0197] Tuesday, June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Some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Don Guido Cagnola.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2 trunks.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about the exportation of the Sodoma which they don’t want to let pass.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back in time to give last instructions to Ammanati, while B.B. was talking to Don Guido, who ran down from Milan to see us. He seemed more cheerful, but was as much of a damper to conversation as ever. It was very noticeable when Florence Blood came to dine. However, she liked him immensely.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[0198] Wednesday, June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Misty. Scirocco.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Last things.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said goodbye.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Princess and Miss Blood came in their motor and took us down to see the Cupola illuminated in honour of S. Giovanni. It was wonderfully beautiful, looking surprisingly transparent, like a jewel, flaming with thousands of flickering little oil lamps. They threaten electricity for next year, but that will destroy this weird glimmering, glow-worm effect.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[0199] Thursday, June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Paris (Simplon).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Packing etc. Adieu to servants.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Damiano quite ill with chagrin at not being kept on, but he is </w:t>
      </w:r>
      <w:r>
        <w:rPr>
          <w:rFonts w:eastAsia="Times New Roman" w:cs="Times New Roman" w:ascii="Garamond" w:hAnsi="Garamond"/>
          <w:i/>
          <w:iCs/>
          <w:color w:val="000000"/>
          <w:sz w:val="23"/>
          <w:szCs w:val="23"/>
        </w:rPr>
        <w:t>too</w:t>
      </w:r>
      <w:r>
        <w:rPr>
          <w:rFonts w:eastAsia="Times New Roman" w:cs="Times New Roman" w:ascii="Garamond" w:hAnsi="Garamond"/>
          <w:color w:val="000000"/>
          <w:sz w:val="23"/>
          <w:szCs w:val="23"/>
        </w:rPr>
        <w:t xml:space="preserve"> awful a driver. He ruins the mouths and knees of every horse!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person I felt sorriest of all to say goodbye to was Agnes. What a pull a nurse or masseuse has in gaining one’s affections!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w:t>
      </w:r>
      <w:r>
        <w:rPr>
          <w:rFonts w:eastAsia="Times New Roman" w:cs="Times New Roman" w:ascii="Garamond" w:hAnsi="Garamond"/>
          <w:i/>
          <w:iCs/>
          <w:color w:val="000000"/>
          <w:sz w:val="23"/>
          <w:szCs w:val="23"/>
        </w:rPr>
        <w:t>La Vaisseau des Caresses</w:t>
      </w:r>
      <w:r>
        <w:rPr>
          <w:rFonts w:eastAsia="Times New Roman" w:cs="Times New Roman" w:ascii="Garamond" w:hAnsi="Garamond"/>
          <w:color w:val="000000"/>
          <w:sz w:val="23"/>
          <w:szCs w:val="23"/>
        </w:rPr>
        <w:t xml:space="preserve"> which Jules Bois (the author) sent to B.B.</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[0200] St. James Hotel, Paris, Friday, June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Met Mrs. Baldwin in the train, who old us about a lie a minute. This made conversation very fatiguing. She said Gladys meant to marry a young Austrian philosopher, Kaiserling, </w:t>
      </w:r>
      <w:r>
        <w:rPr>
          <w:rFonts w:eastAsia="Times New Roman" w:cs="Times New Roman" w:ascii="Garamond" w:hAnsi="Garamond"/>
          <w:i/>
          <w:iCs/>
          <w:color w:val="000000"/>
          <w:sz w:val="23"/>
          <w:szCs w:val="23"/>
        </w:rPr>
        <w:t>sous le sou</w:t>
      </w:r>
      <w:r>
        <w:rPr>
          <w:rFonts w:eastAsia="Times New Roman" w:cs="Times New Roman" w:ascii="Garamond" w:hAnsi="Garamond"/>
          <w:color w:val="000000"/>
          <w:sz w:val="23"/>
          <w:szCs w:val="23"/>
        </w:rPr>
        <w:t>. It seems improbable. The plans were so vague as to permit of her telling us she was going to spend July in St. Moritz, in Norway, in Therapia and in Paris. Ouf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The cherubic-looking young Duveen</w:t>
      </w:r>
      <w:r>
        <w:rPr>
          <w:rFonts w:eastAsia="Times New Roman" w:cs="Times New Roman" w:ascii="Garamond" w:hAnsi="Garamond"/>
          <w:color w:val="000000"/>
          <w:sz w:val="23"/>
          <w:szCs w:val="23"/>
        </w:rPr>
        <w:t xml:space="preserve"> met B.B. at the Railway to urge him to undertake the catalogue of Widener’s pictures. Fairfax Murray wants to do it, and no wonder, as he and Agnew have dumped most of their rubbish on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5 Mr. Joseph Widener came to talk with B.B. about this very thing. He seemed an agreeable young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St. André also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dine at Versailles with Elsie de Wolff and Bessie Marbury and Miss Pierpont Morgan — very pleasant, as usual.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Munsey was there — founder of six deadly magazines and four newspapers — an eminently successful and depressing man. His secretary, young Crowninshield was a friend of B.B.’s boyhood. They brought us back in their motor.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[0201] &lt;Paris&gt; Saturday, June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Brauer and Duveen and lunched with Glaenzer.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to Baron Lazzarani’s and found that the Botticelli portrait Venturi published really was Botticelli!! A great pleasure.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B.B. then called on Mme Lambert, who at once attacked him for going to his friends at Versailles, people of the worst reputation (Lesbian), who have seduced Miss Pierpont Morgan, and into whose house no decent person enters, etc. Odd from her, whose reputation as a Lesbian is notorious!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he called on Widener, who has the whole first floor of the Bristol Hotel (Place Vendôme), and had 1 1/2 &lt;hour&gt; chat, and liked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with the Sherrills, who were most embarrassing in their flatteries. Mr. Sherrill talks real American idiom. “When he came to, he didn’t: etc. He admires Roosevelt immensely, especially for not standing again. Roosevelt is going to Africa to shoot big game, and </w:t>
      </w:r>
      <w:r>
        <w:rPr>
          <w:rFonts w:eastAsia="Times New Roman" w:cs="Times New Roman" w:ascii="Garamond" w:hAnsi="Garamond"/>
          <w:i/>
          <w:iCs/>
          <w:color w:val="000000"/>
          <w:sz w:val="23"/>
          <w:szCs w:val="23"/>
        </w:rPr>
        <w:t>Collier’s Weekly</w:t>
      </w:r>
      <w:r>
        <w:rPr>
          <w:rFonts w:eastAsia="Times New Roman" w:cs="Times New Roman" w:ascii="Garamond" w:hAnsi="Garamond"/>
          <w:color w:val="000000"/>
          <w:sz w:val="23"/>
          <w:szCs w:val="23"/>
        </w:rPr>
        <w:t xml:space="preserve"> is going to pay him $20,000 for articles on what he shoots. That is the “American Cincinnatus.”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[0202] Sunday, June 28,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Noah bu et devient tendre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Et puis il fut son gendre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one of Reinach’s chaste quotations.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w:t>
      </w:r>
      <w:r>
        <w:rPr>
          <w:rFonts w:eastAsia="Times New Roman" w:cs="Times New Roman" w:ascii="Garamond" w:hAnsi="Garamond"/>
          <w:color w:val="000000"/>
          <w:sz w:val="23"/>
          <w:szCs w:val="23"/>
          <w:u w:val="single"/>
        </w:rPr>
        <w:t>Art Dec.</w:t>
      </w:r>
      <w:r>
        <w:rPr>
          <w:rFonts w:eastAsia="Times New Roman" w:cs="Times New Roman" w:ascii="Garamond" w:hAnsi="Garamond"/>
          <w:color w:val="000000"/>
          <w:sz w:val="23"/>
          <w:szCs w:val="23"/>
        </w:rPr>
        <w:t xml:space="preserve"> and then Louvre, where we met John Robertson — nice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Billy </w:t>
      </w:r>
      <w:r>
        <w:rPr>
          <w:rFonts w:eastAsia="Times New Roman" w:cs="Times New Roman" w:ascii="Garamond" w:hAnsi="Garamond"/>
          <w:color w:val="000000"/>
          <w:sz w:val="23"/>
          <w:szCs w:val="23"/>
          <w:u w:val="single"/>
        </w:rPr>
        <w:t>Taylor</w:t>
      </w:r>
      <w:r>
        <w:rPr>
          <w:rFonts w:eastAsia="Times New Roman" w:cs="Times New Roman" w:ascii="Garamond" w:hAnsi="Garamond"/>
          <w:color w:val="000000"/>
          <w:sz w:val="23"/>
          <w:szCs w:val="23"/>
        </w:rPr>
        <w:t xml:space="preserve"> came to lunch, and later went with us to have tea at Elsie’s at Versailles. He was looking thin and handsome, and his speech has improved. He has been ferociously in love with a girl of 20 named Bird, from Boston. She refused him and he was really ill for months, and thought he would die. Now he is doggedly waiting for her to come round. He has really taken it very 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Reinach, who had the unfortunate idea of asking Mr. &amp; Mrs. Jastrow, and then spending the time reading us XVII &lt;century&gt; lewd rhymes upon the Court, etc., which they certainly could not understand, and we didn’t want 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 is writing a book to be called </w:t>
      </w:r>
      <w:r>
        <w:rPr>
          <w:rFonts w:eastAsia="Times New Roman" w:cs="Times New Roman" w:ascii="Garamond" w:hAnsi="Garamond"/>
          <w:i/>
          <w:iCs/>
          <w:color w:val="000000"/>
          <w:sz w:val="23"/>
          <w:szCs w:val="23"/>
        </w:rPr>
        <w:t>Orpheus</w:t>
      </w:r>
      <w:r>
        <w:rPr>
          <w:rFonts w:eastAsia="Times New Roman" w:cs="Times New Roman" w:ascii="Garamond" w:hAnsi="Garamond"/>
          <w:color w:val="000000"/>
          <w:sz w:val="23"/>
          <w:szCs w:val="23"/>
        </w:rPr>
        <w:t xml:space="preserve">, companion to his </w:t>
      </w:r>
      <w:r>
        <w:rPr>
          <w:rFonts w:eastAsia="Times New Roman" w:cs="Times New Roman" w:ascii="Garamond" w:hAnsi="Garamond"/>
          <w:i/>
          <w:iCs/>
          <w:color w:val="000000"/>
          <w:sz w:val="23"/>
          <w:szCs w:val="23"/>
        </w:rPr>
        <w:t>Apollo</w:t>
      </w:r>
      <w:r>
        <w:rPr>
          <w:rFonts w:eastAsia="Times New Roman" w:cs="Times New Roman" w:ascii="Garamond" w:hAnsi="Garamond"/>
          <w:color w:val="000000"/>
          <w:sz w:val="23"/>
          <w:szCs w:val="23"/>
        </w:rPr>
        <w:t>, with the History of Religions. It ought to be very good.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[0203] Monday, June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lunched with Glaenzer and B.B. with Mme Lambert and Mrs. Rowland. He called on Mme </w:t>
      </w:r>
      <w:r>
        <w:rPr>
          <w:rFonts w:eastAsia="Times New Roman" w:cs="Times New Roman" w:ascii="Garamond" w:hAnsi="Garamond"/>
          <w:color w:val="000000"/>
          <w:sz w:val="23"/>
          <w:szCs w:val="23"/>
          <w:u w:val="single"/>
        </w:rPr>
        <w:t>de Luche</w:t>
      </w:r>
      <w:r>
        <w:rPr>
          <w:rFonts w:eastAsia="Times New Roman" w:cs="Times New Roman" w:ascii="Garamond" w:hAnsi="Garamond"/>
          <w:color w:val="000000"/>
          <w:sz w:val="23"/>
          <w:szCs w:val="23"/>
        </w:rPr>
        <w:t xml:space="preserve"> and dined with St. André and </w:t>
      </w:r>
      <w:r>
        <w:rPr>
          <w:rFonts w:eastAsia="Times New Roman" w:cs="Times New Roman" w:ascii="Garamond" w:hAnsi="Garamond"/>
          <w:color w:val="000000"/>
          <w:sz w:val="23"/>
          <w:szCs w:val="23"/>
          <w:u w:val="single"/>
        </w:rPr>
        <w:t>Cardman</w:t>
      </w:r>
      <w:r>
        <w:rPr>
          <w:rFonts w:eastAsia="Times New Roman" w:cs="Times New Roman" w:ascii="Garamond" w:hAnsi="Garamond"/>
          <w:color w:val="000000"/>
          <w:sz w:val="23"/>
          <w:szCs w:val="23"/>
        </w:rPr>
        <w:t>. I called on Mrs. Baldwin, but did not see Gladys, who is ill with gastric fever. Dined alone.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William James said, “When you climb on a man’s back, refrain from the temptation to spit on his head!”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[0204] Tuesday, June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Heavy and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a little.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went to Duveen’s. They were most flattering, and if 1/10 of what they say is true, a future of affluence lies before us! </w:t>
      </w:r>
      <w:r>
        <w:rPr>
          <w:rFonts w:eastAsia="Times New Roman" w:cs="Times New Roman" w:ascii="Garamond" w:hAnsi="Garamond"/>
          <w:b/>
          <w:bCs/>
          <w:color w:val="000000"/>
          <w:sz w:val="23"/>
          <w:szCs w:val="23"/>
        </w:rPr>
        <w:t>They said they would never touch an Italian picture but on his advice, and would give him 10% of their profits on sales!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Mrs. Baldwin at the Ritz, a frightfully simple lunch for which she paid 54 francs!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Mrs. Peabody Rice, who was not at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went to Montesquiou’s house (95σ rue Charles Lafitte, Neuilly) and saw </w:t>
      </w:r>
      <w:r>
        <w:rPr>
          <w:rFonts w:eastAsia="Times New Roman" w:cs="Times New Roman" w:ascii="Garamond" w:hAnsi="Garamond"/>
          <w:i/>
          <w:iCs/>
          <w:color w:val="000000"/>
          <w:sz w:val="23"/>
          <w:szCs w:val="23"/>
        </w:rPr>
        <w:t>the most beautiful</w:t>
      </w:r>
      <w:r>
        <w:rPr>
          <w:rFonts w:eastAsia="Times New Roman" w:cs="Times New Roman" w:ascii="Garamond" w:hAnsi="Garamond"/>
          <w:color w:val="000000"/>
          <w:sz w:val="23"/>
          <w:szCs w:val="23"/>
        </w:rPr>
        <w:t xml:space="preserve"> interior we ever saw. The only false note was the modern pictures, Boldini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is clearly in love with Bernhard, he could not keep his hands off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tea with Mrs. Ripley and Crowninshield at the Pré Catalan, and dines with lovable, boring Reinach.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[0205] Wednesday, July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Crossed. Karin met us at Charing Cross and we found Ray at the flat. Ray left at midnight for her Suffrage caravanning trip with her five College friends. She had a white blouse with “Votes for Women” embroidered on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Here is a little thing she wrote: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Hector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Arial" w:ascii="Arial" w:hAnsi="Arial"/>
          <w:color w:val="000000"/>
          <w:sz w:val="23"/>
          <w:szCs w:val="23"/>
        </w:rPr>
        <w:t>ὣς ὅι ἀμφίεπον τάφον Ἕκτορος ἱπποδαμοιο</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And thus they accomplished the burial of Hector, tamer of horses”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With a sigh of relief he shut the book. There! that was over he wouldn’t have to search through his Lexicon again till after the holidays — and that was a long way off.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 he felt glad, and rushed out of the house just for the pleasure of rushing.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Next day his tutor went away on his holiday. The boy danced a solitary ___pipe behind a haystack.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And yet he couldn’t get out of his head, “Hector, tamer of horses”. The phrase came back again and again, </w:t>
      </w:r>
      <w:r>
        <w:rPr>
          <w:rFonts w:eastAsia="Times New Roman" w:cs="Arial" w:ascii="Arial" w:hAnsi="Arial"/>
          <w:color w:val="000000"/>
          <w:sz w:val="23"/>
          <w:szCs w:val="23"/>
        </w:rPr>
        <w:t>Ἕκτορος ἱπποδαμοιο</w:t>
      </w:r>
      <w:r>
        <w:rPr>
          <w:rFonts w:eastAsia="Times New Roman" w:cs="Times New Roman" w:ascii="Garamond" w:hAnsi="Garamond"/>
          <w:color w:val="000000"/>
          <w:sz w:val="23"/>
          <w:szCs w:val="23"/>
        </w:rPr>
        <w:t xml:space="preserve">. What a jolly old boy he must have been, that far off chap — </w:t>
      </w:r>
      <w:r>
        <w:rPr>
          <w:rFonts w:eastAsia="Times New Roman" w:cs="Arial" w:ascii="Arial" w:hAnsi="Arial"/>
          <w:color w:val="000000"/>
          <w:sz w:val="23"/>
          <w:szCs w:val="23"/>
        </w:rPr>
        <w:t>δίος</w:t>
      </w:r>
      <w:r>
        <w:rPr>
          <w:rFonts w:eastAsia="Times New Roman" w:cs="Times New Roman" w:ascii="Garamond" w:hAnsi="Garamond"/>
          <w:color w:val="000000"/>
          <w:sz w:val="23"/>
          <w:szCs w:val="23"/>
        </w:rPr>
        <w:t xml:space="preserve"> they called him and </w:t>
      </w:r>
      <w:r>
        <w:rPr>
          <w:rFonts w:eastAsia="Times New Roman" w:cs="Arial" w:ascii="Arial" w:hAnsi="Arial"/>
          <w:color w:val="000000"/>
          <w:sz w:val="23"/>
          <w:szCs w:val="23"/>
        </w:rPr>
        <w:t>θρασυς</w:t>
      </w:r>
      <w:r>
        <w:rPr>
          <w:rFonts w:eastAsia="Times New Roman" w:cs="Times New Roman" w:ascii="Garamond" w:hAnsi="Garamond"/>
          <w:color w:val="000000"/>
          <w:sz w:val="23"/>
          <w:szCs w:val="23"/>
        </w:rPr>
        <w:t xml:space="preserve">. What a shame to drag him about by the heels. What a pity to have to burn him up! </w:t>
      </w:r>
      <w:r>
        <w:rPr>
          <w:rFonts w:eastAsia="Times New Roman" w:cs="Arial" w:ascii="Arial" w:hAnsi="Arial"/>
          <w:color w:val="000000"/>
          <w:sz w:val="23"/>
          <w:szCs w:val="23"/>
        </w:rPr>
        <w:t>Ἕκτορ ἵπποδαμος</w:t>
      </w:r>
      <w:r>
        <w:rPr>
          <w:rFonts w:eastAsia="Times New Roman" w:cs="Times New Roman" w:ascii="Garamond" w:hAnsi="Garamond"/>
          <w:color w:val="000000"/>
          <w:sz w:val="23"/>
          <w:szCs w:val="23"/>
        </w:rPr>
        <w:t>! and yet he was dead and buried. Poor [0206] wretched boys had to puzzle over his story, and old fogeys said he was mythical, whatever that might be. Yes, he was dead and gone, with the horses he had tamed; it wasn’t any use bothering about him. He must have been a nice chap though, for they made such a fuss over his death, his father rolling in the mud and 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Sometimes he murmured to himself, “Alfred, tamer of horses”, but it didn’t go so well as Hector.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And no one could understand why the boy tried so often, that summer, to teach his pony tricks.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[0206] Thursday, July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Mrs. Campbell called and showed me how to use Elzair. Came here. Swam. Talked with Grace and Mother.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went to the B.F.A. and met Roger, and to South Kensington. He lunched with Mrs. Harrison and dined and went to the Opera to hear </w:t>
      </w:r>
      <w:r>
        <w:rPr>
          <w:rFonts w:eastAsia="Times New Roman" w:cs="Times New Roman" w:ascii="Garamond" w:hAnsi="Garamond"/>
          <w:i/>
          <w:iCs/>
          <w:color w:val="000000"/>
          <w:sz w:val="23"/>
          <w:szCs w:val="23"/>
        </w:rPr>
        <w:t>Carmen</w:t>
      </w:r>
      <w:r>
        <w:rPr>
          <w:rFonts w:eastAsia="Times New Roman" w:cs="Times New Roman" w:ascii="Garamond" w:hAnsi="Garamond"/>
          <w:color w:val="000000"/>
          <w:sz w:val="23"/>
          <w:szCs w:val="23"/>
        </w:rPr>
        <w:t xml:space="preserve"> with Lady Sassoon.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[0207] Friday, July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swimming.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over with Grace and dined at Alys’ with George Moore and Santayana.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 Humphrey Ward!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[0208] Saturday, July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Damp.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came down to lunch, and Emily afterwards.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Rowlands (Philo.) came to tea.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Britten came later. He told a story to </w:t>
      </w:r>
      <w:r>
        <w:rPr>
          <w:rFonts w:eastAsia="Times New Roman" w:cs="Times New Roman" w:ascii="Garamond" w:hAnsi="Garamond"/>
          <w:color w:val="000000"/>
          <w:sz w:val="23"/>
          <w:szCs w:val="23"/>
          <w:u w:val="single"/>
        </w:rPr>
        <w:t>cap one</w:t>
      </w:r>
      <w:r>
        <w:rPr>
          <w:rFonts w:eastAsia="Times New Roman" w:cs="Times New Roman" w:ascii="Garamond" w:hAnsi="Garamond"/>
          <w:color w:val="000000"/>
          <w:sz w:val="23"/>
          <w:szCs w:val="23"/>
        </w:rPr>
        <w:t xml:space="preserve"> of the festa at Paola of the local saint, where to an accompaniment of clanging church bells the populace shouts, “</w:t>
      </w:r>
      <w:r>
        <w:rPr>
          <w:rFonts w:eastAsia="Times New Roman" w:cs="Times New Roman" w:ascii="Garamond" w:hAnsi="Garamond"/>
          <w:i/>
          <w:iCs/>
          <w:color w:val="000000"/>
          <w:sz w:val="23"/>
          <w:szCs w:val="23"/>
        </w:rPr>
        <w:t>Evviva San Francesco da Paola!</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Abbassa San Francesco d’Assisi!</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This story was of a priest heading a pilgrimage and praying, “</w:t>
      </w:r>
      <w:r>
        <w:rPr>
          <w:rFonts w:eastAsia="Times New Roman" w:cs="Times New Roman" w:ascii="Garamond" w:hAnsi="Garamond"/>
          <w:i/>
          <w:iCs/>
          <w:color w:val="000000"/>
          <w:sz w:val="23"/>
          <w:szCs w:val="23"/>
        </w:rPr>
        <w:t>Notre Dame de Lourdes, Priez pour nous! Notre Dame de Loreto</w:t>
      </w:r>
      <w:r>
        <w:rPr>
          <w:rFonts w:eastAsia="Times New Roman" w:cs="Times New Roman" w:ascii="Garamond" w:hAnsi="Garamond"/>
          <w:color w:val="000000"/>
          <w:sz w:val="23"/>
          <w:szCs w:val="23"/>
        </w:rPr>
        <w:t>,” etc., etc., till at last he worked himself up into a frenzy and struck his beard and cried, “</w:t>
      </w:r>
      <w:r>
        <w:rPr>
          <w:rFonts w:eastAsia="Times New Roman" w:cs="Times New Roman" w:ascii="Garamond" w:hAnsi="Garamond"/>
          <w:i/>
          <w:iCs/>
          <w:color w:val="000000"/>
          <w:sz w:val="23"/>
          <w:szCs w:val="23"/>
        </w:rPr>
        <w:t>Toutes les Notre Dames, priez pour nous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[0209] Sunday, July 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Chatted and laughed. Bernhard and I walked over to dine with Alys and Bertie and George Moore and Margery Strachey.</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[0210] Monday, July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Talked.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came up to town and dined with the Sassoons.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[0211] Tuesday, July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Swam.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I came up together.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Mrs. Hewitt.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[0212] Wednesday, July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[0213] Thursday, July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[0214] Friday, July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late from Oxford, after a quiet day, sitting and sewing and chatting with Grandma and Grace.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Gutekunsts, who made us look at a terrible album of Caruso’s sketches and listen to his voice on the gramophone.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[0214] Saturday, July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Copseham Esher.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B.F.A. to see the exhibition of Miniatures. Scott joined me there.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hurried off to Duveen’s, and then to lunch at the Sassoons where he met at last Rinaldo Hahn, whom he liked.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I went to South Kensington and had lunch there, and got awfully tired.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Bernhard and I came here. Cook has improved, and Marnie would be quite charming if she didn’t bang on the piano nearly all the time, making talk almost impossible.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told a good story of two tramps about to enter a house, but holding back because of a fierce dog. No.1 said, “Go along! Don’t mind the dog. You know their bark is always worse than their bite.” No. 2 “Yes. You know it, and I know it, but the question is whether the dog knows it.”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[0216] Sunday, July 12,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Copseham Esher.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Marnie banged on the piano all day, and made it difficult to talk, but still we did  have some interesting chat with Dickinson and Schiller.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said the real Pragmatic hymn was the type of the one an astonished congregation to whom Beecham’s had given a free set of hymn-books, found themselves singing: “Glory be to God, our King! Beecham’s Pills are just the Thing!”</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[0217] Monday, July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with the Cooks.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Monds.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did various social things.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tea with Mrs. Stewart.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Mrs. Cooper Hewitt at the Ritz, and was nearly massacred by the music.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Keynes came and dined with me, rejoicing in having thrown up the India Office to devote himself to Cambridge and poverty.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[0218] Tuesday, July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and shopped and shopped with Mrs. Stewart.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took Robert de Rothschild to the National Gallery with Holroyd, and lunched with Mrs. Leslie.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Rothensteins and a Mr. and Mrs. Bell, young and nice, he paradoxical, and she earnest and good — a daughter of Leslie Stephen.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[0219] Wednesday, July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 a little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down to lunch at Darent Hulme, where Geoffrey lives, and talked with his mother and met two of his sisters. The country is very lovely, and the place has most wonderful views.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Lady Sassoon and went to Bridgewater House with a Captain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Jack Burke came to dine. We are fond of him, but he has let himself gradually sink down and down to a very middle-class man of business.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[0220] Thursday, July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came down here.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[0221] Friday, July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came down. Lovely weather.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[0222] Saturday, July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Thorold, Janet Dodge.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Conybeare came out to tea to meet B.B.</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[0223] Sunday, July 19,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Bernhard went over to Bagley Wood to lunch.</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[0224] Monday, July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Kit Turner’s in Yorkshire.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[0225] Tuesday, July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see “Lady Frederick” which was very amusing.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[0226] Wednesday, July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to have tea with the Rothensteins. Frank Darwin and his nice frumpy daughter were there. We all went to see Isadora Duncan in the evening.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Lady Ottiline and Logan were there, and Logan introduced Scott to Lady Ottiline and they made great friends.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[0227] Thursday, July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Gave luncheon at Dieudonné’s to Algar and R. Ross and Scott. It went off very well.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[0228] Friday, July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[0229] Saturday, July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down for the night.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[0230] Sunday, July 26,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[0231] Monday, July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[0232] Tuesday, July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[0233] Wednesday, July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[0234] Thursday, July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[0235] Friday, July 31,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[0236] Saturday, Aug.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M. Strachey, the Milhollands, Billy, Rukhmabai.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Chatting and loafing.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motored to Ewelme and Dorchester and Newington, Logan, Trevy, B.B. and Rukhmabai and myself. Very pleasant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[0237] Sunday, Aug. 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Trevy read us the first part of his </w:t>
      </w:r>
      <w:r>
        <w:rPr>
          <w:rFonts w:eastAsia="Times New Roman" w:cs="Times New Roman" w:ascii="Garamond" w:hAnsi="Garamond"/>
          <w:i/>
          <w:iCs/>
          <w:color w:val="000000"/>
          <w:sz w:val="23"/>
          <w:szCs w:val="23"/>
        </w:rPr>
        <w:t>Sisyphus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Elgoods came to tea and to swim.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Lovely</w:t>
      </w:r>
      <w:r>
        <w:rPr>
          <w:rFonts w:eastAsia="Times New Roman" w:cs="Times New Roman" w:ascii="Garamond" w:hAnsi="Garamond"/>
          <w:color w:val="000000"/>
          <w:sz w:val="23"/>
          <w:szCs w:val="23"/>
        </w:rPr>
        <w:t xml:space="preserve"> weather!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[0238] Monday, Aug.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 weather.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Marjorie Strachey, Billy, Rukhmabai.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Loafed and talked.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Trevy finished reading his </w:t>
      </w:r>
      <w:r>
        <w:rPr>
          <w:rFonts w:eastAsia="Times New Roman" w:cs="Times New Roman" w:ascii="Garamond" w:hAnsi="Garamond"/>
          <w:i/>
          <w:iCs/>
          <w:color w:val="000000"/>
          <w:sz w:val="23"/>
          <w:szCs w:val="23"/>
        </w:rPr>
        <w:t>Sisyphus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[0239] Tuesday, Aug.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 weather.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Marjorie Strachey, Billy, Rukhmabai.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left.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in to see galleries with Sirèn and Billy.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Sirèn came to lunch and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swam and looked at photographs and talked with Sirèn about “The Purple Mother” whose disciple he is.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[0240] Wednesday, Aug.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with Karin and Bernhard, saw Dr. Heath.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packed.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Hamilton Field called.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[0241] Thursday, Aug.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 &lt;London&gt;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left at 11. I did hate to have him go. I am really fonder of him every year of my life.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did various errands, and then picked up G.S. and carried him off to lunch with Mrs. Perkins, Roger, and Mr. Kent at South Kensington. We then went to a meeting on “The Use of Museums” at which Roger and I both spoke. But it was dreary, and Scott and I escaped and went to the Zoo, and saw the baby chimpanzee and orangoutangs who nestled in our arms. Sat up rather late talking.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Heath has sent in a bill for £290. I shall try to pay him £250. It seems awfully much when poor Karin is left deaf.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[0242] Friday, Aug.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Keynes, M. Strachey, Scott, Billy.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Brought Scott down by the 1.45. Were met by Karin and Keynes.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Came back by launch. They played “Bleeding Grab” in the evening, and we looked over </w:t>
      </w:r>
      <w:r>
        <w:rPr>
          <w:rFonts w:eastAsia="Times New Roman" w:cs="Times New Roman" w:ascii="Garamond" w:hAnsi="Garamond"/>
          <w:i/>
          <w:iCs/>
          <w:color w:val="000000"/>
          <w:sz w:val="23"/>
          <w:szCs w:val="23"/>
        </w:rPr>
        <w:t>The Germ</w:t>
      </w:r>
      <w:r>
        <w:rPr>
          <w:rFonts w:eastAsia="Times New Roman" w:cs="Times New Roman" w:ascii="Garamond" w:hAnsi="Garamond"/>
          <w:color w:val="000000"/>
          <w:sz w:val="23"/>
          <w:szCs w:val="23"/>
        </w:rPr>
        <w:t>, which Bain is trying to persuade me to buy at £23.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[0243] Saturday, Aug.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 Keynes, M. Strachey, Scott, Billy.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all went in to Oxford in the morning and saw the Christ Church gallery. Billy’s sole interest is now technique, and this makes him (to me) very dull. He is heavy and self-absorbed. Karin and Mary like him though.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Games and jollity fill up the time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[0244] Sunday, Aug. 9,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Maynard and Margaret Keynes, Scott, Margery Strachey.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 little on Index.</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Young people all very jolly.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[0245] Monday, Aug.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Showers.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Maynard and Margaret Keynes, Scott, Margery Strachey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in to Oxford by launch.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and hired a piano.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out with Grace and Scott.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whole party motored in afternoon to see Dorchester and Ewelme.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evening we all went to see the melodrama “The Destroyer of Men”, most frightfully amusing.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 of them (Ray, Karin, Scott and Babe) went to swim by moonlight, though it was turned 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St. Moritz: Bernhard had McIlwait to lunch, and had a walk with Mrs. Hewitt and called on the </w:t>
      </w:r>
      <w:r>
        <w:rPr>
          <w:rFonts w:eastAsia="Times New Roman" w:cs="Times New Roman" w:ascii="Garamond" w:hAnsi="Garamond"/>
          <w:color w:val="000000"/>
          <w:sz w:val="23"/>
          <w:szCs w:val="23"/>
          <w:u w:val="single"/>
        </w:rPr>
        <w:t>Wonders</w:t>
      </w:r>
      <w:r>
        <w:rPr>
          <w:rFonts w:eastAsia="Times New Roman" w:cs="Times New Roman" w:ascii="Garamond" w:hAnsi="Garamond"/>
          <w:color w:val="000000"/>
          <w:sz w:val="23"/>
          <w:szCs w:val="23"/>
        </w:rPr>
        <w:t>, and dined with Mrs. Platt.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[0246] Tuesday, Aug.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Members’ Mansions.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but 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 little on Index.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to town with Scott and Billy, who rather made friends.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Virginia Water by moonlight.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 Moritz: Bernhard spent morning with Matilda Serao and then called on Mrs. Thomson, and then went to the Hotel Suisse and found the Hofmannsthals, Contessa Serristori, Placci and Gladys.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on Meierei with these and Nostitz from Weimar.</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[0247] Wednesday, Aug.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Met Logan and Bryson Burroughs at Roger Fry and Scott at lunch at Dieudonné’s, and we all motored to Dulwich and saw the pictures. The best is the Rubens lady in green and blue. A fine portrait of himself by Reynolds, some good Gainsboroughs, two Watteaus,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Houghtons, Scott and Cecil. Mrs. H. has dyed her hair. She is rather awful. Got on rather sadly with Scott.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 Moritz: Bernhard had a picnic at Sils with Montesquiou, Serao, Carlo, Gabriac, etc.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[0248] Thursday, Aug.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Volney Dyer, Marjorie Strachey.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Ross and saw his portrait of Oscar Wilde.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Scott to see Holland House.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back here.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[0249] Friday, Aug.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[0250] Saturday, Aug.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[0251] Sunday, Aug. 16,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[0252] Monday, Aug.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[0253] Tuesday, Aug.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[0254] Wednesday, Aug.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[0255] Thursday, Aug.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[0256] Friday, Aug.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 Billy, Miss Cox, Miss Bakewell, Miss Boyce.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 played.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Tom Morton and his idiot child Polly came for the day. He was handsome and nice, but he confessed to me that he felt like a finished man and looked forward to spending the rest of his days with Polly as his only companion. He said he could speak to no one so freely as to me, as I had been so much his wife’s friend. He feels a mental weakness in himself that makes him afraid to go on with the practice of medicine, in which, however, he had done so brilliantly as to make everyone expect great things of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Neith’s sister, Faith Boyce, came for the night. Kelly played us the Schumann, </w:t>
      </w:r>
      <w:r>
        <w:rPr>
          <w:rFonts w:eastAsia="Times New Roman" w:cs="Times New Roman" w:ascii="Garamond" w:hAnsi="Garamond"/>
          <w:i/>
          <w:iCs/>
          <w:color w:val="000000"/>
          <w:sz w:val="23"/>
          <w:szCs w:val="23"/>
        </w:rPr>
        <w:t>Etudes symphoniques</w:t>
      </w:r>
      <w:r>
        <w:rPr>
          <w:rFonts w:eastAsia="Times New Roman" w:cs="Times New Roman" w:ascii="Garamond" w:hAnsi="Garamond"/>
          <w:color w:val="000000"/>
          <w:sz w:val="23"/>
          <w:szCs w:val="23"/>
        </w:rPr>
        <w:t xml:space="preserve">, the </w:t>
      </w:r>
      <w:r>
        <w:rPr>
          <w:rFonts w:eastAsia="Times New Roman" w:cs="Times New Roman" w:ascii="Garamond" w:hAnsi="Garamond"/>
          <w:i/>
          <w:iCs/>
          <w:color w:val="000000"/>
          <w:sz w:val="23"/>
          <w:szCs w:val="23"/>
        </w:rPr>
        <w:t>Appassionata</w:t>
      </w:r>
      <w:r>
        <w:rPr>
          <w:rFonts w:eastAsia="Times New Roman" w:cs="Times New Roman" w:ascii="Garamond" w:hAnsi="Garamond"/>
          <w:color w:val="000000"/>
          <w:sz w:val="23"/>
          <w:szCs w:val="23"/>
        </w:rPr>
        <w:t>, some Bach (a partita) and some things of his own.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[0257] Saturday, Aug.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 went, thinking of nothing else but Christian Science to the last.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Boyce and I talked for hours, and I found it boring but supportable.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Bakewell came for the day.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[0258] Sunday, Aug. 23,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[0259] Monday, Aug.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[0260] Tuesday, Aug.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[0261] Wednesday, Aug.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[0262] Thursday, Aug.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Gave dinner to Kelly, Tom Spring-Rice, Scott and Bobby Trevy at Dieudonné’s, and we all went in Kelly’s motor to Queen’s Hall to hear “</w:t>
      </w:r>
      <w:r>
        <w:rPr>
          <w:rFonts w:eastAsia="Times New Roman" w:cs="Times New Roman" w:ascii="Garamond" w:hAnsi="Garamond"/>
          <w:color w:val="000000"/>
          <w:sz w:val="23"/>
          <w:szCs w:val="23"/>
          <w:u w:val="single"/>
        </w:rPr>
        <w:t>G. Face’s</w:t>
      </w:r>
      <w:r>
        <w:rPr>
          <w:rFonts w:eastAsia="Times New Roman" w:cs="Times New Roman" w:ascii="Garamond" w:hAnsi="Garamond"/>
          <w:color w:val="000000"/>
          <w:sz w:val="23"/>
          <w:szCs w:val="23"/>
        </w:rPr>
        <w:t xml:space="preserve">” Symphony (Balfour Gardiner). It was alas boring, but the Debussy </w:t>
      </w:r>
      <w:r>
        <w:rPr>
          <w:rFonts w:eastAsia="Times New Roman" w:cs="Times New Roman" w:ascii="Garamond" w:hAnsi="Garamond"/>
          <w:i/>
          <w:iCs/>
          <w:color w:val="000000"/>
          <w:sz w:val="23"/>
          <w:szCs w:val="23"/>
        </w:rPr>
        <w:t>L’Après midi d’un Faune</w:t>
      </w:r>
      <w:r>
        <w:rPr>
          <w:rFonts w:eastAsia="Times New Roman" w:cs="Times New Roman" w:ascii="Garamond" w:hAnsi="Garamond"/>
          <w:color w:val="000000"/>
          <w:sz w:val="23"/>
          <w:szCs w:val="23"/>
        </w:rPr>
        <w:t xml:space="preserve"> was quite enchanting.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[0263] Friday, Aug.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Give notice of non-renewal of Kingshott lease.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[0264] Saturday, Aug.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[0265] Sunday, Aug. 30,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[0266] Monday, Aug. 31,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[0267] Tuesday, Sept.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went to see Mounteney. It was </w:t>
      </w:r>
      <w:r>
        <w:rPr>
          <w:rFonts w:eastAsia="Times New Roman" w:cs="Times New Roman" w:ascii="Garamond" w:hAnsi="Garamond"/>
          <w:i/>
          <w:iCs/>
          <w:color w:val="000000"/>
          <w:sz w:val="23"/>
          <w:szCs w:val="23"/>
        </w:rPr>
        <w:t>too awful</w:t>
      </w:r>
      <w:r>
        <w:rPr>
          <w:rFonts w:eastAsia="Times New Roman" w:cs="Times New Roman" w:ascii="Garamond" w:hAnsi="Garamond"/>
          <w:color w:val="000000"/>
          <w:sz w:val="23"/>
          <w:szCs w:val="23"/>
        </w:rPr>
        <w:t xml:space="preserve">. He has been paralyzed, and lives in agony, and </w:t>
      </w:r>
      <w:r>
        <w:rPr>
          <w:rFonts w:eastAsia="Times New Roman" w:cs="Times New Roman" w:ascii="Garamond" w:hAnsi="Garamond"/>
          <w:i/>
          <w:iCs/>
          <w:color w:val="000000"/>
          <w:sz w:val="23"/>
          <w:szCs w:val="23"/>
        </w:rPr>
        <w:t>so changed</w:t>
      </w:r>
      <w:r>
        <w:rPr>
          <w:rFonts w:eastAsia="Times New Roman" w:cs="Times New Roman" w:ascii="Garamond" w:hAnsi="Garamond"/>
          <w:color w:val="000000"/>
          <w:sz w:val="23"/>
          <w:szCs w:val="23"/>
        </w:rPr>
        <w:t>. I do not see how he can live. His face haunts me.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[0268] Wednesday, Sept.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[0269] Thursday, Sept.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[0270] Friday, Sept.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[0271] Saturday, Sept.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[0272] Sunday, Sept. 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Saidie and brought her out to tea. She seemed much nicer, once the horror of her appearance was got over.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[0273] Monday, Sept.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Last shopping. An awful day.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[0274] Tuesday, Sept.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Packing.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[0275] Wednesday, Sept.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Boat to Harwich.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night.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all morning. It was awful to say goodbye to Grandma.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[0276] Thursday, Sept.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with Mary and Harold, I with Ray and Karin and Ellie Rendel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Reached Antwerp two hours late and had an awful struggle to get the trunks over in time. In fact, the steamer waited awhile for them. We started at 12.10.</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[0277] Friday, Sept.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[0278] Saturday, Sept.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[0279] Sunday, Sept. 13,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[0280] Monday, Sept.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Storm.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[0281] Tuesday, Sept.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Storm.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[0282] Wednesday, Sept.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[0283] Thursday, Sept.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Storm.</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[0284] Friday, Sept.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Storm.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S.S. Marquette.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Mary, Harold, Ray, Karin, Ellie Rendel.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[0285] Saturday, Sept.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[0286] Sunday, Sept. 20, 1908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Ray, Karin, Ellie Rendel.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S.S. Marquette. </w:t>
      </w:r>
      <w:r>
        <w:rPr>
          <w:rFonts w:eastAsia="Times New Roman" w:cs="Times New Roman" w:ascii="Garamond" w:hAnsi="Garamond"/>
          <w:color w:val="000000"/>
          <w:sz w:val="23"/>
          <w:szCs w:val="23"/>
        </w:rPr>
        <w:t>Horrible.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[0287] Monday, Sept.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Vendome,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 Rendel.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in at one. Customs 2 1/4 hours. Awful.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Ate too much.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[0288] Tuesday, Sept. 22, 1908</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Vendome, Boston.</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Ray, Karin, Ellie Rendel.</w:t>
      </w:r>
    </w:p>
    <w:p>
      <w:pPr>
        <w:pStyle w:val="Normal"/>
        <w:spacing w:lineRule="auto" w:line="240" w:before="0" w:after="0"/>
        <w:rPr>
          <w:rFonts w:ascii="Times New Roman" w:hAnsi="Times New Roman" w:eastAsia="Times New Roman" w:cs="Times New Roman"/>
          <w:sz w:val="24"/>
          <w:szCs w:val="24"/>
          <w:lang w:val="it-IT"/>
        </w:rPr>
      </w:pPr>
      <w:r>
        <w:rPr>
          <w:rFonts w:eastAsia="Times New Roman" w:cs="Times New Roman" w:ascii="Times New Roman" w:hAnsi="Times New Roman"/>
          <w:sz w:val="24"/>
          <w:szCs w:val="24"/>
          <w:lang w:val="it-IT"/>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[0289] Wednesday, Sept.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Karin, Ellie Rendel.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Mrs. Gardner who told us that Mrs. Chadbourne had let her things in without telling her as a pleasant surprise. It was Mr. Chadburne who told, wishing to make it unpleasant for his wife. Mrs. Gardner had to pay $71,000 fine, and her things are confiscated. She is liable to $150,000 more and imprisonment.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came by the 4 train here and kind Mr. Cannon was waiting on the platform to drive us to the hotel. He came in and paid a long call, when we refused to go to supper.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[0290] Thursday, Sept.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Florence.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Mary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and called on Putnam’s.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Grace’s to tea to see Sarah Harlan and Bessie Taylor but was awfully sea-sick.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However, I was better by 7 and we all were taken by Cannon to dine at Delmonico’s — but very good strange food: clams, chicken gumbo, bass, broiled turkey, ice cream.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He came in and stayed, till we were nearly </w:t>
      </w:r>
      <w:r>
        <w:rPr>
          <w:rFonts w:eastAsia="Times New Roman" w:cs="Times New Roman" w:ascii="Garamond" w:hAnsi="Garamond"/>
          <w:i/>
          <w:iCs/>
          <w:color w:val="000000"/>
          <w:sz w:val="23"/>
          <w:szCs w:val="23"/>
        </w:rPr>
        <w:t>dead</w:t>
      </w:r>
      <w:r>
        <w:rPr>
          <w:rFonts w:eastAsia="Times New Roman" w:cs="Times New Roman" w:ascii="Garamond" w:hAnsi="Garamond"/>
          <w:color w:val="000000"/>
          <w:sz w:val="23"/>
          <w:szCs w:val="23"/>
        </w:rPr>
        <w: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[0291] Friday, Sept.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Park Avenue Hotel,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letters. Lunched with Bessie Taylor, all of us, even Ray! I spent the afternoon with Florence, while the girls went out in her motor. She is a </w:t>
      </w:r>
      <w:r>
        <w:rPr>
          <w:rFonts w:eastAsia="Times New Roman" w:cs="Times New Roman" w:ascii="Garamond" w:hAnsi="Garamond"/>
          <w:i/>
          <w:iCs/>
          <w:color w:val="000000"/>
          <w:sz w:val="23"/>
          <w:szCs w:val="23"/>
        </w:rPr>
        <w:t>dear</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took us to have a Fish Dinner at Burns’, and then to the Hippodrome. When we came back, we were all so uncomfortable that we took warm water and salt and got rid of the Crab à la Burns that lay heavy on our chests!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was really friendly, and almost as affectionate as in his letters. Generally he is so stiff and Sachem-like.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[0292] Saturday, Sept.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Germantown.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Came here. It is worse even than I remembered. Aunty Lill is deafer and dottier and more hypocritical and requires more lies than she used to, although it was horrible enough five years ago. Alban is really very kind and good.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[0293] Sunday, Sept. 27,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Germantown.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and I went with Aunty Lill to Quaker Meeting, where I used to go so often 27 years ago, chiefly in the hope of seeing Walter Cope, but sometimes with a sort of religious mystic ecstasy. Everyone looked </w:t>
      </w:r>
      <w:r>
        <w:rPr>
          <w:rFonts w:eastAsia="Times New Roman" w:cs="Times New Roman" w:ascii="Garamond" w:hAnsi="Garamond"/>
          <w:i/>
          <w:iCs/>
          <w:color w:val="000000"/>
          <w:sz w:val="23"/>
          <w:szCs w:val="23"/>
        </w:rPr>
        <w:t>good</w:t>
      </w:r>
      <w:r>
        <w:rPr>
          <w:rFonts w:eastAsia="Times New Roman" w:cs="Times New Roman" w:ascii="Garamond" w:hAnsi="Garamond"/>
          <w:color w:val="000000"/>
          <w:sz w:val="23"/>
          <w:szCs w:val="23"/>
        </w:rPr>
        <w:t xml:space="preserve"> but hopelessly narrow and uneducated and provincial.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Aunty drove me to West Laurel Hill and made me shed crocodile’s tears over the graves of all my relations. She is </w:t>
      </w:r>
      <w:r>
        <w:rPr>
          <w:rFonts w:eastAsia="Times New Roman" w:cs="Times New Roman" w:ascii="Garamond" w:hAnsi="Garamond"/>
          <w:i/>
          <w:iCs/>
          <w:color w:val="000000"/>
          <w:sz w:val="23"/>
          <w:szCs w:val="23"/>
        </w:rPr>
        <w:t>too</w:t>
      </w:r>
      <w:r>
        <w:rPr>
          <w:rFonts w:eastAsia="Times New Roman" w:cs="Times New Roman" w:ascii="Garamond" w:hAnsi="Garamond"/>
          <w:color w:val="000000"/>
          <w:sz w:val="23"/>
          <w:szCs w:val="23"/>
        </w:rPr>
        <w:t xml:space="preserve"> awful. My language gives out.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[0294] Monday, Sept.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____.</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Germantown as early as we decently could, half crazy with the atmosphere Aunty Lill creates.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Carey gave us lunch, and we unpacked.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dined with them (the Deanery is full of workmen, so I cannot stay there), and Ray came in to discuss her courses.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Carey was so positive about the superior value of a life of culture that she got Ray to give up her Mathematics and Engineering and take Greek and French and “English” instead!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[0295] Tuesday, Sept.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Setting the girls in and arranging their classes.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Carey, dined in hall.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[0296] Wednesday, Sept.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Divine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Still grappling with rooms. There seems to be no one to consult, no one to take care of one. All the departing girls have left their things, and no one knows what to do with them. It is a strange, unexpected chaos.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Carey and Ellie came over to talk about her courses, but showed so clearly her utter contempt for Bryn Mawr ways, and the system taught here, and seemed so cross and ungracious that Carey and Miss Garrett were perfectly disgusted with her. Even Ray said that she deplored Ellie’s behaviour and saw how inevitable it was that Carey must think her disagreeable and unpliable.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[0297] Thursday, Oct.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Divine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Shopped at Wanamaker’s with Ray and Ellie, the latter most cross and furious and </w:t>
      </w:r>
      <w:r>
        <w:rPr>
          <w:rFonts w:eastAsia="Times New Roman" w:cs="Times New Roman" w:ascii="Garamond" w:hAnsi="Garamond"/>
          <w:i/>
          <w:iCs/>
          <w:color w:val="000000"/>
          <w:sz w:val="23"/>
          <w:szCs w:val="23"/>
        </w:rPr>
        <w:t>black</w:t>
      </w:r>
      <w:r>
        <w:rPr>
          <w:rFonts w:eastAsia="Times New Roman" w:cs="Times New Roman" w:ascii="Garamond" w:hAnsi="Garamond"/>
          <w:color w:val="000000"/>
          <w:sz w:val="23"/>
          <w:szCs w:val="23"/>
        </w:rPr>
        <w:t>. She exudes a black “aura”, if anyone ever did! Karin and Mary are very angry with her. They say I have behaved like an angel to her, and indeed I have tried, for Ray’s sake. But she is the most ungracious, selfish, self-absorbed, unresponsive being I ever came across — except Janet Dodge! She is making Ray quite miserable, and she sticks to her all the time. Ray, of course, has no chance to make any other friends.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is getting on splendidly, and enjoys everything and everybody.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[0298] Friday, Oct.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[0299] Saturday, Oct.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[0300] Sunday, Oct. 4,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[0301] Monday, Oct.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[0302] Tuesday, Oct.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[0303] Wednesday, Oct.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[0304] Thursday, Oct.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[0305] Friday, Oct.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[0306] Saturday, Oct.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[0307] Sunday, Oct. 11,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Lilac leaves from Walt Whitman’s “door yard”.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I motored in Mr. Cannon’s motor to Huntington and had lunch with Mrs. Vollmer and her bedulling sister, on a farm they are running.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tea with Mrs. Bacon at Sunken Meadow.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[0308] Monday, Oct.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[0309] Tuesday, Oct.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[0310] Wednesday, Oct.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[blank]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[0311] Thursday, Oct.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Sprague’s, 810 West Ferry St., Buffalo.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with Grace and Ray and Karin. Ray has gone to stay with Ellie at the hotel where all the women delegates are assembled.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[0312] Friday, Oct.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Buffalo.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over Pierce’s motor factory.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[0313] Saturday, Oct.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Buffalo.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over Larkin’s Soap Factory, where remarkable provisions are made to ensure the comfort and improvement of the employees. They have an Educator, a Systematizer, a Welfare-Worker, a Y.M.C.A. lady, a nurse, etc. It was weird to see sons of girls with tubes in their ears type-writing from distant phonographs, which they turn on slowly.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the XIX Century Club with College representatives.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Art Museum and to tea with Mrs. Norton.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College meeting in evening at which Ray spoke.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and I were amused at the comments — “She looks so sweet, it doesn’t matter what she says.” “No </w:t>
      </w:r>
      <w:r>
        <w:rPr>
          <w:rFonts w:eastAsia="Times New Roman" w:cs="Times New Roman" w:ascii="Garamond" w:hAnsi="Garamond"/>
          <w:i/>
          <w:iCs/>
          <w:color w:val="000000"/>
          <w:sz w:val="23"/>
          <w:szCs w:val="23"/>
        </w:rPr>
        <w:t>wonder</w:t>
      </w:r>
      <w:r>
        <w:rPr>
          <w:rFonts w:eastAsia="Times New Roman" w:cs="Times New Roman" w:ascii="Garamond" w:hAnsi="Garamond"/>
          <w:color w:val="000000"/>
          <w:sz w:val="23"/>
          <w:szCs w:val="23"/>
        </w:rPr>
        <w:t xml:space="preserve"> the Oxford and Cambridge undergraduates form suffrage societies” etc. Ray would have been </w:t>
      </w:r>
      <w:r>
        <w:rPr>
          <w:rFonts w:eastAsia="Times New Roman" w:cs="Times New Roman" w:ascii="Garamond" w:hAnsi="Garamond"/>
          <w:i/>
          <w:iCs/>
          <w:color w:val="000000"/>
          <w:sz w:val="23"/>
          <w:szCs w:val="23"/>
        </w:rPr>
        <w:t>furious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spoke fairly well, and had a great ovation, being forced to get up and bow.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Carey was pleased. </w:t>
      </w:r>
      <w:r>
        <w:rPr>
          <w:rFonts w:eastAsia="Times New Roman" w:cs="Times New Roman" w:ascii="Garamond" w:hAnsi="Garamond"/>
          <w:i/>
          <w:iCs/>
          <w:color w:val="000000"/>
          <w:sz w:val="23"/>
          <w:szCs w:val="23"/>
        </w:rPr>
        <w:t>Her</w:t>
      </w:r>
      <w:r>
        <w:rPr>
          <w:rFonts w:eastAsia="Times New Roman" w:cs="Times New Roman" w:ascii="Garamond" w:hAnsi="Garamond"/>
          <w:color w:val="000000"/>
          <w:sz w:val="23"/>
          <w:szCs w:val="23"/>
        </w:rPr>
        <w:t xml:space="preserve"> speech was really very impressive.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[0314] Sunday, Oct. 18,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from Buffalo to New York, 9.21 p.m.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spent the day at Niagara, where the kind Spragues took the whole lot of us, Mary and Ray and Ellie as well as Grace and Karin and me, in two motors.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Ellie informed us on the way that if there was ‘anything she loathed it was Women’s Congresses.’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said that the Rev. Anna Shaw had asked them to go West with her and see the women vote in Colorado. I encouraged her to accept, and so did Carey. Ellie decided to give up her scholarship and go with her.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[0315] Monday, Oct.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8 a.m. Reached here pretty tired. Rested most of the day, after seeing Karin off, having bought her a dress.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Poor Mr. Cannon is quite ill and cannot leave the house.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[0316] Tuesday, Oct.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writes “The die is cast, and Miss Shaw will take us with her. We start on Saturday from here and go first to Detroit I think … I have been deluged with requests to speak. Today I went to the High School here — a magnificent building with 1,600 girls and boys. I was asked to speak to the girls’ debating society, and it was very successful. I am to go and speak to the whole school tomorrow morning, and also to all the employees of Larkin’s Soap Factory!! Then on Thursday Ellie and I go to Rochester, where we are put up by Mrs. Garnett and have two meetings, coming back on Friday and leaving on Saturday with the Rev. Anna. It is really </w:t>
      </w:r>
      <w:r>
        <w:rPr>
          <w:rFonts w:eastAsia="Times New Roman" w:cs="Times New Roman" w:ascii="Garamond" w:hAnsi="Garamond"/>
          <w:i/>
          <w:iCs/>
          <w:color w:val="000000"/>
          <w:sz w:val="23"/>
          <w:szCs w:val="23"/>
        </w:rPr>
        <w:t>very</w:t>
      </w:r>
      <w:r>
        <w:rPr>
          <w:rFonts w:eastAsia="Times New Roman" w:cs="Times New Roman" w:ascii="Garamond" w:hAnsi="Garamond"/>
          <w:color w:val="000000"/>
          <w:sz w:val="23"/>
          <w:szCs w:val="23"/>
        </w:rPr>
        <w:t xml:space="preserve"> exciting, and very delightful — though you may find this hard to believe, Ma.”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lunched with Lucy and Bryson at the Museum. It was only too easy to see he was in love with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Bessie Taylor. Lucy came to tea. She is very airy and irresponsible.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[0317] Wednesday, Oct.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Spent day with Edith Burroughs in their house in Flushing. After </w:t>
      </w:r>
      <w:r>
        <w:rPr>
          <w:rFonts w:eastAsia="Times New Roman" w:cs="Times New Roman" w:ascii="Garamond" w:hAnsi="Garamond"/>
          <w:color w:val="000000"/>
          <w:sz w:val="23"/>
          <w:szCs w:val="23"/>
          <w:u w:val="single"/>
        </w:rPr>
        <w:t>fencing</w:t>
      </w:r>
      <w:r>
        <w:rPr>
          <w:rFonts w:eastAsia="Times New Roman" w:cs="Times New Roman" w:ascii="Garamond" w:hAnsi="Garamond"/>
          <w:color w:val="000000"/>
          <w:sz w:val="23"/>
          <w:szCs w:val="23"/>
        </w:rPr>
        <w:t xml:space="preserve"> several hours, she began to speak of Lucy with hatred and bitterness. </w:t>
      </w:r>
      <w:r>
        <w:rPr>
          <w:rFonts w:eastAsia="Times New Roman" w:cs="Times New Roman" w:ascii="Garamond" w:hAnsi="Garamond"/>
          <w:color w:val="000000"/>
          <w:sz w:val="23"/>
          <w:szCs w:val="23"/>
          <w:u w:val="single"/>
        </w:rPr>
        <w:t>Her</w:t>
      </w:r>
      <w:r>
        <w:rPr>
          <w:rFonts w:eastAsia="Times New Roman" w:cs="Times New Roman" w:ascii="Garamond" w:hAnsi="Garamond"/>
          <w:color w:val="000000"/>
          <w:sz w:val="23"/>
          <w:szCs w:val="23"/>
        </w:rPr>
        <w:t xml:space="preserve"> whole position seemed to me violent, unreasoning, embroiled. I tried to play Family Straightener. She made me promise I would tell Lucy nothing. She did not want to have Lucy posing to Bryson as martyr to a jealous wife.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I talked it over later. She is a delicious companion.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met Florence and had tea with her. She wrote to Ray about Ellie.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[0318] Thursday, Oct.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Packed. Telephoned. Lunched with Grace.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Bank in Wall 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at Altman’s.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I went out to dine with Mr. Halsey, one of the Directors of the Stock Exchange, and owner of a marvellous collection of early American furniture, silver, china, etc. He was very dull. If it had not been for Bryson I should have cried with ennui. Bryson is deliciously subtle and sympathetic.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Cannon was there, affectionate and platitudinous. He looked very ill. It was his first outing.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just sent off a long letter to Edith telling her to meet Lucy’s charm with greater charm, etc. I wondered how much Bryson thought I knew.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Mounteney Jephson died.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[0319] Friday, Oct.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Park Avenue Hotel,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Algar, Mother, the children.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Museum and saw Lucy and delivered my mind. She was almost as full of hatred to Edith as Edith was to her. She said she meant to see less and less of Bryson. But she was somehow not satisfactory. You couldn’t bring her to a point.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Mrs. Sherrill, whose American voice and ceaseless talk alas makes me uncomfortable. I wish I could like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Established myself here to wait for Bernhard</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“Mysta Leonna Jones” called. I wish I liked her as much as I admire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Edith telephoned loving thanks for my letter.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I went down to the dock to meet Bernhard</w:t>
      </w:r>
      <w:r>
        <w:rPr>
          <w:rFonts w:eastAsia="Times New Roman" w:cs="Times New Roman" w:ascii="Garamond" w:hAnsi="Garamond"/>
          <w:color w:val="000000"/>
          <w:sz w:val="23"/>
          <w:szCs w:val="23"/>
        </w:rPr>
        <w:t>, whose boat, La Provence, was to come in at 7.30. It arrived at 9.30 and we sat cursing the Customs till 12.15!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nice to have a rational person to talk to again!!!</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[0320] Saturday, Oct.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Park Avenue Hotel,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Museum to see Bryson, who at once telephoned for Lucy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Cannon came and bedulled us for a couple of hours, poor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to see Florence’s massage doctor, who promises a cure.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Grace and on Bessie and Frank Taylor, whom we persuaded to allow Billy another two years at the Beaux Arts to complete his architectural course.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with Bessie Marbury at the Colony Club. B.B. uses tremendous adjectives about her, but it must be partly because she really adores him, for she did not seem to me interesting, though she is kind and energetic and free-minded. But she is not educated enough to avoid very dull </w:t>
      </w:r>
      <w:r>
        <w:rPr>
          <w:rFonts w:eastAsia="Times New Roman" w:cs="Times New Roman" w:ascii="Garamond" w:hAnsi="Garamond"/>
          <w:i/>
          <w:iCs/>
          <w:color w:val="000000"/>
          <w:sz w:val="23"/>
          <w:szCs w:val="23"/>
        </w:rPr>
        <w:t>lieux communs</w:t>
      </w:r>
      <w:r>
        <w:rPr>
          <w:rFonts w:eastAsia="Times New Roman" w:cs="Times New Roman" w:ascii="Garamond" w:hAnsi="Garamond"/>
          <w:color w:val="000000"/>
          <w:sz w:val="23"/>
          <w:szCs w:val="23"/>
        </w:rPr>
        <w:t>, which seem to her new truths.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[0321] Sunday, Oct. 25,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Park Avenue Hotel,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the day at the Burroughs’ at Flushing. Edith told me the whole truth, which culminated in her having to get an illegal operation performed on Lucy, and nurse her through the miscarriage that followed. Lucy, she says, took about $4,000 from Bryson this last year. It is too ghastly, as he is a poor man. Edith doesn’t know what to do. Unfortunately she has never loved Bryson physically, and never can — which is some excuse for him. But for Lucy to take his money ——! I cannot see any solution for them, unless Lucy goes away, and even they they won’t be happy. It is heart breaking.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Florence and Jim Reynolds — very pleasant.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[0322] Monday, Oct.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Dorchester.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Engaged rooms at the Webster for January.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the Duveens who are scared blue over a bust they sold Widener as a Verrocchio, which B.B. thinks may be a fake. They want Widener to send it back to them. All the dealers are quaking at the idea of Bernhard’s doing Widener’s Catalogue.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took the Knickerbocker Express at 1 and arrived in Boston at 6. Abe met us, and took us out here in a taxi-cab. It is more comfortable than we could have hoped.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is having a gay time in Chicago.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[0323] Tuesday, Oct.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Dorchester.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a quite quiet day, unpacking, chatting,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felt very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Rachel and Ralph came to dinner.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[0324] Wednesday, Oct.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Dorchester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came in to engage rooms and Isabella joined us and we talked for two hours.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we were ill-advised enough to go out to hear Dr. Bigelow lecture on Buddhism, but the dullest, most primeval sort of lecture. It nearly killed 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a glimpse of the Fogg Museum beforehand and met Joseph Breck.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[0325] Thursday, Oct.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Dorchester,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Ralph Perry went to a lecture by Barrett Wendell.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Rachel’s and played with her jolly baby. We had lunch there. I came home feeling very ill with a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Miss Norton.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[0326] Friday, Oct.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Dorchester.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fighting a cold. Bernhard went to the Art Museum with Isabella Gardner and gave her lunch at the Somerset.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Hal, Mrs. Hooker and Miss Whitney came to tea. They had all aged fearfully in these five critical years. I daresay they were thinking the same of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Reading Anatole France’s latest, </w:t>
      </w:r>
      <w:r>
        <w:rPr>
          <w:rFonts w:eastAsia="Times New Roman" w:cs="Times New Roman" w:ascii="Garamond" w:hAnsi="Garamond"/>
          <w:i/>
          <w:iCs/>
          <w:color w:val="000000"/>
          <w:sz w:val="23"/>
          <w:szCs w:val="23"/>
        </w:rPr>
        <w:t>L’Ile des pingouins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[0327] Saturday, Oct. 31,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48. 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Corrected proofs and then went to lunch with Mr. and Mrs. Brooks Adams at the Old House, Quincy. A Miss Law and a Mr. Abbott of Wellesley were there. Agreeable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then came here and unpacked. Mrs. Gardner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[0326] Ray writes from Boone, Iowa. Such an incredible day! Such people! I can’t tell you how wild and western and amusing they are. no description could possibly reach its wonders and strangeness. From the moment when we got out of the train at Boone, we were in a new world, surrounded with friendly, energetic and intensely funny people, who took us by the arm, joked us, [0327] kissed us, sprung speeches upon us and generally behaved in an incredibly unexpected way. We were rushed into a carriage and driven to a house fairly creeping with delegates and rocking with laughter, and loud exclamations. We hastened into our evening clothes and were rushed off to a YMCA reception where we were suddenly called upon to speak, and were forbidden to mention politics! … Then followed a tremendous reception feature with ice-cream. Today we got up prepared for surprises, and we have had ’em. … I can’t tell you what fun it all is! I simply love the West and these Westerners. This is the most amusing small town in the State of Iowa I am sure.”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[0328] All Saints, Sunday, Nov. 1,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Somerset Hotel,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have a bad cold and so stayed in all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Benson called and Joseph Breck and Mr. and Mrs. Benjamin Ives Gilman.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with Isabella to the High Mass in the cast-iron Gothic Cathedral, lunched with her and saw the procession of 45,000 black-coated Catholic men walk by. I saw them too, from my window. What a leaven for this “new” country, all that mass of old superstition and usage!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called on the Wendells.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[0329] Monday, Nov.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Somerset Hotel,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Ice on Pond.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Corrected proofs.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Ralph Curtis called and carried us off to lunch with him and Mrs. Curtis and Mr. and Mrs. Percy Lowell. He is the Astronomer who believes that Mars is inhabited.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the Library and read the art magazines, and then called on the Gays.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[0330] Tuesday, Nov.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Somerset Hotel,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Jessie (Morse) Berenson took me to a concert where I heard Debussy. Jardin or something on the piano and liked it very much.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her and her husband at the Touraine.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pain some calls and i had my hair treated by Gersumky, who promises to make it grow again as of yore. These promises to aging </w:t>
      </w:r>
      <w:r>
        <w:rPr>
          <w:rFonts w:eastAsia="Times New Roman" w:cs="Times New Roman" w:ascii="Garamond" w:hAnsi="Garamond"/>
          <w:color w:val="000000"/>
          <w:sz w:val="23"/>
          <w:szCs w:val="23"/>
          <w:u w:val="single"/>
        </w:rPr>
        <w:t>parvus</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[0331] Wednesday, Nov.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Somerset Hotel,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the Hales. Old Edward Everett was in splendid form, full of interest in everything. Grand old figure.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Dorchester.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[0332] Thursday, Nov.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Willowbrook Cottage, Beverly.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by the 12.30 train. John Tyler met us. Old Mrs. Tyler looking very well.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motored to Salem in the afternoon and saw all the Hawthorne places, etc. Chestnut St. is still lovely. Charles was very amusing in the evening, telling about lawyers and their ways. One firm of three divides their work in this way: Mr. A. thinks of the campaign. Mr. B plans how to carry it out. Mr. C. tells them how far they can go without being put into jail.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[0333] Friday, Nov. 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Beverly in the train de luxe with Charles Tyler, who is really great fun.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Met Mrs. Gardner and went to the house of Mrs. B.B.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 (by Jamaica Pond), who took us to see the Millets at Quincy Shaw’s. Wonderful pictures!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felt ill and went to bed, but Bernhard went to Cambridge and lunched with the Perrys, had tea with Breck and Post, and went to William James’ lecture.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Dr. </w:t>
      </w:r>
      <w:r>
        <w:rPr>
          <w:rFonts w:eastAsia="Times New Roman" w:cs="Times New Roman" w:ascii="Garamond" w:hAnsi="Garamond"/>
          <w:color w:val="000000"/>
          <w:sz w:val="23"/>
          <w:szCs w:val="23"/>
          <w:u w:val="single"/>
        </w:rPr>
        <w:t>March</w:t>
      </w:r>
      <w:r>
        <w:rPr>
          <w:rFonts w:eastAsia="Times New Roman" w:cs="Times New Roman" w:ascii="Garamond" w:hAnsi="Garamond"/>
          <w:color w:val="000000"/>
          <w:sz w:val="23"/>
          <w:szCs w:val="23"/>
        </w:rPr>
        <w:t xml:space="preserve"> came twice to see me, but said nothing much was the matter.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[0334] Saturday, Nov.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Rachel Perry came to lunch, and then she and I went to Gersumky’s.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I came back I went with Bernhard to call on the Curtises. Ralph Curtis called Isabella Was-a-Bella — rather cruel!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at the Brandegees’ with Isabella, Prof. Morgan and Sen. and Mrs. Lodge. Lovely luxurious house and nice host. The amiable hostess looked very canaille, in spite of her pretty dress. The portrait by Sargent was too awful. Also the sham XVIII Engllish pictures on her walls. Still it was so luxurious and </w:t>
      </w:r>
      <w:r>
        <w:rPr>
          <w:rFonts w:eastAsia="Times New Roman" w:cs="Times New Roman" w:ascii="Garamond" w:hAnsi="Garamond"/>
          <w:i/>
          <w:iCs/>
          <w:color w:val="000000"/>
          <w:sz w:val="23"/>
          <w:szCs w:val="23"/>
        </w:rPr>
        <w:t>comme-il-faut</w:t>
      </w:r>
      <w:r>
        <w:rPr>
          <w:rFonts w:eastAsia="Times New Roman" w:cs="Times New Roman" w:ascii="Garamond" w:hAnsi="Garamond"/>
          <w:color w:val="000000"/>
          <w:sz w:val="23"/>
          <w:szCs w:val="23"/>
        </w:rPr>
        <w:t xml:space="preserve"> that we enjoyed it. They sent us home in their motor.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Hale and the Livingston Davis called.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[0335] Sunday, Nov. 8,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Miss Robins, Santayana and a Miss Hartshour. Santayana was delightful — a most amusing and sympathetic man to talk to. B.B. was fearfully bored by Miss R. because he could overhear scraps of our fascinating talk.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Nelson Gays of Rome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at Dorchester and I grappled with my speech.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[0336] Monday, Nov.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 came to lunch, and went out with me to Rachel’s, where I gave a lecture her friends on “American Art Collections.” About 80 “squaws” came.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Longyear sent her motor for us at 6.30, which took us to their palace at Brookline, where we dined. She has evolved a remarkable system of housekeeping, which consists in having every servant’s duties set down in writing.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daughters were nice, except Abby, who sings well but is somehow detestable. She is going to be married soon and live in Marquette with </w:t>
      </w:r>
      <w:r>
        <w:rPr>
          <w:rFonts w:eastAsia="Times New Roman" w:cs="Times New Roman" w:ascii="Garamond" w:hAnsi="Garamond"/>
          <w:i/>
          <w:iCs/>
          <w:color w:val="000000"/>
          <w:sz w:val="23"/>
          <w:szCs w:val="23"/>
        </w:rPr>
        <w:t>one servant</w:t>
      </w:r>
      <w:r>
        <w:rPr>
          <w:rFonts w:eastAsia="Times New Roman" w:cs="Times New Roman" w:ascii="Garamond" w:hAnsi="Garamond"/>
          <w:color w:val="000000"/>
          <w:sz w:val="23"/>
          <w:szCs w:val="23"/>
        </w:rPr>
        <w:t>, in spite of her father’s millions and millions!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[0337] Tuesday, Nov.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lunched with poor Salome Warren, whose husband is dead, and who is growing deaf.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James’, Miss Norton, Mrs. Gilman,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spent the morning with Isabella and lunched with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Kneisel Quartet played in her music room at 8. Among other things they gave a dull concert of Courtlandt Palmer’s, who played it, and was very pleased, as were also his mother and sister.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[0338] Wednesday, Nov.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Rabbi Fleischer and Rachel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Rachel came with me to the Dana House School, where, to please Miss Alexander, I gave the girls a talk on Sicily.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Helen Hopekirk and her husband, such nice people. They take a very despairing view of the Burroughs situation. They say Edith doesn’t even yet know her own mind.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Helen played to us on the new harpsichord Mr. Dolmetsch has just given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Mrs. C. B. Perkins in the afternoon.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[0339] Thursday, Nov.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Isabella met us at the Museum at 10.30, and we saw the Greek Throne, which was probably a Tomb.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the Brandegees, who came for us in their motor. Mrs. Thayer, a beautiful woman, was there and brought us back in her motor to receive calls from the Crams (delightful people), the Livingston Davis’, and Mr. and Mrs. Gale.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Mrs. Gilman at Cambridge. Mr. and Mrs. Henderson were there. She was a Miss de Bunsen, daughter of &lt;her&gt; father’s friend. He is lecturing on Napoleon at the Johns Hopkins.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[0340] Friday, Nov. 13,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William James lecture. I paid some calls first, and then to tea with Santayana. He said that at a dinner party at C. E. Norton’s the man on the other side of his lady failed to appear. They ask her whom she would choose out of all the world to fill the vacant place. She said </w:t>
      </w:r>
      <w:r>
        <w:rPr>
          <w:rFonts w:eastAsia="Times New Roman" w:cs="Times New Roman" w:ascii="Garamond" w:hAnsi="Garamond"/>
          <w:i/>
          <w:iCs/>
          <w:color w:val="000000"/>
          <w:sz w:val="23"/>
          <w:szCs w:val="23"/>
        </w:rPr>
        <w:t>Goethe</w:t>
      </w:r>
      <w:r>
        <w:rPr>
          <w:rFonts w:eastAsia="Times New Roman" w:cs="Times New Roman" w:ascii="Garamond" w:hAnsi="Garamond"/>
          <w:color w:val="000000"/>
          <w:sz w:val="23"/>
          <w:szCs w:val="23"/>
        </w:rPr>
        <w:t>, and then Norton said, “I scarcely think so, my dear Mrs. X. Goethe was hardly a Gentleman!”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with the Dolmetsches, who were wild to talk London gossip. He is working for Chickerings, who have given him </w:t>
      </w:r>
      <w:r>
        <w:rPr>
          <w:rFonts w:eastAsia="Times New Roman" w:cs="Times New Roman" w:ascii="Garamond" w:hAnsi="Garamond"/>
          <w:i/>
          <w:iCs/>
          <w:color w:val="000000"/>
          <w:sz w:val="23"/>
          <w:szCs w:val="23"/>
        </w:rPr>
        <w:t>carte blanche</w:t>
      </w:r>
      <w:r>
        <w:rPr>
          <w:rFonts w:eastAsia="Times New Roman" w:cs="Times New Roman" w:ascii="Garamond" w:hAnsi="Garamond"/>
          <w:color w:val="000000"/>
          <w:sz w:val="23"/>
          <w:szCs w:val="23"/>
        </w:rPr>
        <w:t xml:space="preserve"> to make old instruments. He is very happy. They have three of the loveliest babies. She is a sister of Sir Harry Johnston.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[0341] Saturday, Nov.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Plymouth, Northampton.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Senda and Mr. and Mrs. McCallum met us at Springfield with a motor, and took us to the Country Club for lunch, and the motored us to Northampton, very beautiful.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Senda gave us a dinner with Professors and a large reception. I enjoyed meeting my old Professor of Chemistry, Mr. Stoddard.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[0342] Sunday, Nov. 15,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Northampton.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McCallums motored us to Amherst in the snow. It was beautiful. Had tea with them, and dinner with the Professor of Art, rather a nice man. He said he saw a house building which looked very nice and he went up and asked who the architect was. “Oh, we’ve only built it so far. A man is coming down next week from Boston to put on the Architecture.”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[0343] Monday, Nov.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Judge Grant at the Tavern Club.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lunched with Mrs. Hooper at the James’. Mrs. James was disgustingly bitter and venomous about Alfred Hodder and Mary Gwinn. I do think her attitude is </w:t>
      </w:r>
      <w:r>
        <w:rPr>
          <w:rFonts w:eastAsia="Times New Roman" w:cs="Times New Roman" w:ascii="Garamond" w:hAnsi="Garamond"/>
          <w:i/>
          <w:iCs/>
          <w:color w:val="000000"/>
          <w:sz w:val="23"/>
          <w:szCs w:val="23"/>
        </w:rPr>
        <w:t>inexcusable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Arthur Berenson’s family in law, the Morses, terrible anthropological people, who think of money and eating and the Family.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[0344] Tuesday, Nov.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Somerset, Boston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Miss Morgan, Bessie and Elsie to Fenway Court and saw the pictures. Lots of jolly talk.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Mr. Swift, who had Isabella and Mr. and Mrs. John Gray.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wrote to Miss Fairfax: … “this rather womanless town. Of course there is a great abundance of females, and they are very distinguished, very cultured and imposing. But they seem to have carefully rid themselves of all feminine charm. I have noted but one faintest smouldering of something else.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with a bachelor friend, no longer young. There was a very talkative lady, but something in the air made me remark to Mary afterwards that if we were not in sacred, puritanical Boston, but in wicked Europe, I should have believed that my bachelor friend and the talkative lady were, or rather had been, lovers. Mary was naughty enough to assure me she had no doubt they were. I feel a sort of </w:t>
      </w:r>
      <w:r>
        <w:rPr>
          <w:rFonts w:eastAsia="Times New Roman" w:cs="Times New Roman" w:ascii="Garamond" w:hAnsi="Garamond"/>
          <w:i/>
          <w:iCs/>
          <w:color w:val="000000"/>
          <w:sz w:val="23"/>
          <w:szCs w:val="23"/>
        </w:rPr>
        <w:t>tendresse</w:t>
      </w:r>
      <w:r>
        <w:rPr>
          <w:rFonts w:eastAsia="Times New Roman" w:cs="Times New Roman" w:ascii="Garamond" w:hAnsi="Garamond"/>
          <w:color w:val="000000"/>
          <w:sz w:val="23"/>
          <w:szCs w:val="23"/>
        </w:rPr>
        <w:t xml:space="preserve"> for them, as the only human couple in Boston. Of course human nature, particularly man’s part of it, must out, here as elsewhere. I understand that the </w:t>
      </w:r>
      <w:r>
        <w:rPr>
          <w:rFonts w:eastAsia="Times New Roman" w:cs="Times New Roman" w:ascii="Garamond" w:hAnsi="Garamond"/>
          <w:i/>
          <w:iCs/>
          <w:color w:val="000000"/>
          <w:sz w:val="23"/>
          <w:szCs w:val="23"/>
        </w:rPr>
        <w:t>cocotte</w:t>
      </w:r>
      <w:r>
        <w:rPr>
          <w:rFonts w:eastAsia="Times New Roman" w:cs="Times New Roman" w:ascii="Garamond" w:hAnsi="Garamond"/>
          <w:color w:val="000000"/>
          <w:sz w:val="23"/>
          <w:szCs w:val="23"/>
        </w:rPr>
        <w:t xml:space="preserve"> flourishes in this sacred city. But here she too becomes, nay is a Bostonian. She is very cultured, very musical, and for all I know very philanthropic. Boston has the glory of reviving the Greek </w:t>
      </w:r>
      <w:r>
        <w:rPr>
          <w:rFonts w:eastAsia="Times New Roman" w:cs="Times New Roman" w:ascii="Garamond" w:hAnsi="Garamond"/>
          <w:i/>
          <w:iCs/>
          <w:color w:val="000000"/>
          <w:sz w:val="23"/>
          <w:szCs w:val="23"/>
        </w:rPr>
        <w:t>hetaira</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[0345] Wednesday, Nov.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24 Greenough Place, Newport.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Proctor came to lunch, and of course Isabella brought him and took him away. She hardly lets him stir without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over to Newport and spent the night with my old friend Sophy Buffum, who remembers simply everything of our youth with a detail and vividness that shows how empty her life has been since. Her husband has grown very deaf.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Ralph and Prof. James and Mr. Holt at the Perrys.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[0346] Thursday, Nov.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Somerset Hotel,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Newport and paid innumerable calls. Bernhard lunched with Clayton Johns. We met at Miss Hopkinson’s at tea, and she gave us a reception.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those delicious people, the Crams. She is so pretty and charming. He is what they call in England “quite mad”, a frightful High Churchman and wild gothic enthusiast and Renaissance hater. It was great fun.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wrote saying he would not go to Oxford.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[0347] Friday, Nov. 20,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Somerset Hotel, Boston.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Elizabeth Sargent came to see me at 11, earlier Miss Moffat came, chattering unchanged.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Bernnhard lunched with Dr. Marks and met that interesting Dr. Prince of the “Dissociated Personalities” studies.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lunched at Miss Yerzas’, very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consoled ourselves with dining again at the dear Wilsons. They had in a pretty red-haired woman to sing.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forget to say we had tea with the </w:t>
      </w:r>
      <w:r>
        <w:rPr>
          <w:rFonts w:eastAsia="Times New Roman" w:cs="Times New Roman" w:ascii="Garamond" w:hAnsi="Garamond"/>
          <w:color w:val="000000"/>
          <w:sz w:val="23"/>
          <w:szCs w:val="23"/>
          <w:u w:val="single"/>
        </w:rPr>
        <w:t>Peannains</w:t>
      </w:r>
      <w:r>
        <w:rPr>
          <w:rFonts w:eastAsia="Times New Roman" w:cs="Times New Roman" w:ascii="Garamond" w:hAnsi="Garamond"/>
          <w:color w:val="000000"/>
          <w:sz w:val="23"/>
          <w:szCs w:val="23"/>
        </w:rPr>
        <w:t>. Their son is engaged to Brush’s daughter.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[0348] Saturday, Nov.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&lt;Somerset Hotel, Boston.&gt;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spent the morning exploring old Boston houses with Mr. Appleton and his sister. Some of them were 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the Curtises who had the Brandegees, and had one of those tea-and-dinner visits to Dorchester which are so tiring. But this was alleviated for me by taking Ralph off to a Symphony Concert, where we heard only the Fifth Beethoven symphony.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[0349] Sunday, Nov. 22,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&lt;Somerset Hotel, Boston.&gt;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most delightful lunch at Fenway Court, with the Morton Princes and Santayana. Dr. Morton Prince told us about a new and more satisfactory case.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After lunch Senda and Ralph Curtis turned up. We went on to a crowded noisy tea at the Wendels, and had supper at the James’ </w:t>
      </w:r>
      <w:r>
        <w:rPr>
          <w:rFonts w:eastAsia="Times New Roman" w:cs="Times New Roman" w:ascii="Garamond" w:hAnsi="Garamond"/>
          <w:i/>
          <w:iCs/>
          <w:color w:val="000000"/>
          <w:sz w:val="23"/>
          <w:szCs w:val="23"/>
        </w:rPr>
        <w:t>en famille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mustn’t forget Prof. James’ lecture to the Heptorian Club of Ladies!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Also the different Presidents at the Gate of Heaven, Washington modest, Lincoln painfully humble, so conscious of having made lots of mistakes, and then a resounding Rat-tat-tat and a loud voice, “Tell God it’s </w:t>
      </w:r>
      <w:r>
        <w:rPr>
          <w:rFonts w:eastAsia="Times New Roman" w:cs="Times New Roman" w:ascii="Garamond" w:hAnsi="Garamond"/>
          <w:smallCaps/>
          <w:color w:val="000000"/>
          <w:sz w:val="23"/>
          <w:szCs w:val="23"/>
        </w:rPr>
        <w:t>me</w:t>
      </w:r>
      <w:r>
        <w:rPr>
          <w:rFonts w:eastAsia="Times New Roman" w:cs="Times New Roman" w:ascii="Garamond" w:hAnsi="Garamond"/>
          <w:color w:val="000000"/>
          <w:sz w:val="23"/>
          <w:szCs w:val="23"/>
        </w:rPr>
        <w:t>” from Rooseveldt.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[0350] Monday, Nov.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to see a Gagini.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Lunched with Mrs. George Gardner and Isabella. I spoke of Henry Adams’ </w:t>
      </w:r>
      <w:r>
        <w:rPr>
          <w:rFonts w:eastAsia="Times New Roman" w:cs="Times New Roman" w:ascii="Garamond" w:hAnsi="Garamond"/>
          <w:i/>
          <w:iCs/>
          <w:color w:val="000000"/>
          <w:sz w:val="23"/>
          <w:szCs w:val="23"/>
        </w:rPr>
        <w:t>Education</w:t>
      </w:r>
      <w:r>
        <w:rPr>
          <w:rFonts w:eastAsia="Times New Roman" w:cs="Times New Roman" w:ascii="Garamond" w:hAnsi="Garamond"/>
          <w:color w:val="000000"/>
          <w:sz w:val="23"/>
          <w:szCs w:val="23"/>
        </w:rPr>
        <w:t xml:space="preserve"> which William James lent me, and said how interesting it was, but that I didn’t dare to tell the name of the lender. Isabella promptly said, “I keep the copy he gave me under lock and key. No one even gets a glimpse of it.” We all knew, somehow that she </w:t>
      </w:r>
      <w:r>
        <w:rPr>
          <w:rFonts w:eastAsia="Times New Roman" w:cs="Times New Roman" w:ascii="Garamond" w:hAnsi="Garamond"/>
          <w:i/>
          <w:iCs/>
          <w:color w:val="000000"/>
          <w:sz w:val="23"/>
          <w:szCs w:val="23"/>
        </w:rPr>
        <w:t>hadn’t</w:t>
      </w:r>
      <w:r>
        <w:rPr>
          <w:rFonts w:eastAsia="Times New Roman" w:cs="Times New Roman" w:ascii="Garamond" w:hAnsi="Garamond"/>
          <w:color w:val="000000"/>
          <w:sz w:val="23"/>
          <w:szCs w:val="23"/>
        </w:rPr>
        <w:t xml:space="preserve"> a copy!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with Joseph Breck, and then I went on and had tea with Mr. Ole Bull and met Miss Alice Longfellow.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[0351] Tuesday, Nov.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again to Fenway Court and got complete notes of the pictures — at last!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 and I paid many calls in Cambridge in a motor — Fairchilds, Scofields, Miss Longfellow, Toys, Alleyn, Gilmans, James, Miss Norton and goodness knows who.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Sullivans who had Mr. and Miss Blake and the Barrett Wendels. The latter talked to me a great deal about Logan.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[0352] Wednesday, Nov.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the Percival Lowells, who had the Bowlkers.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the Morton Princes, Summers,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tea with a Mrs. Bradley and young Hopkinson came 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the Fiske Warrens, Isabella the Beazleys and various other people. I like Mrs. Fiske somehow.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[0353] Thursday, Nov.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Thanksgiving.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awful. Had our farewell tea-and-dinner at Dorchester. Karin came in in the morning and went with me (later than Bernhard) to Dorchester. She is staying with the Perrys.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[0354] Friday, Nov. 27,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 Mrs. Peter Cooper Hewitt,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Tuxedo Park &lt;New York&gt;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Arrived here at Tuxedo Park about 5.30 and were made very comfortable in Mrs. Hewitt’s cosy house.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Tams came to dine.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[0355] Saturday, Nov.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 Mrs. Peter Cooper Hewitt,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Tuxedo Park &lt;New York&gt;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long drive and saw the architectural glories of the place! Heavens!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Griswold arrived for lunch and were very pleasant. They are also staying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Chambers. He has just been defeated as Governor for New York.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[0356] Sunday, Nov.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 Mrs. Peter Cooper Hewitt,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Tuxedo Park &lt;New York&gt;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lunch with Dr. Prince, Prof. of Hebrew at Columbia.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with Hewitts at Ringwood. The “Hewitt girls” are too queer for words, especially Sally Hewitt.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Young Robinson and the Tams came to dine.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[0357] Monday, Nov.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Webster,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to town about 2.30.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at Bessie’s and Elsie’s, a largish party, Mrs. Dana Gibson, Dr. Elliott Gregory, Mr. Kent, </w:t>
      </w:r>
      <w:r>
        <w:rPr>
          <w:rFonts w:eastAsia="Times New Roman" w:cs="Times New Roman" w:ascii="Garamond" w:hAnsi="Garamond"/>
          <w:color w:val="000000"/>
          <w:sz w:val="23"/>
          <w:szCs w:val="23"/>
          <w:u w:val="single"/>
        </w:rPr>
        <w:t>Cotney</w:t>
      </w:r>
      <w:r>
        <w:rPr>
          <w:rFonts w:eastAsia="Times New Roman" w:cs="Times New Roman" w:ascii="Garamond" w:hAnsi="Garamond"/>
          <w:color w:val="000000"/>
          <w:sz w:val="23"/>
          <w:szCs w:val="23"/>
        </w:rPr>
        <w:t>, Mr. Frank Martin, Miss Pierpont Morgan, and Mrs Wolcott beside whom B.B. was placed to his infinite despair.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then went on to see “The Blue Mouse” a play adapted by Clyde Fitch, and so fearfully vulgar that we got home in absolute despair and gloom.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[0358] Tuesday, Dec. 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Webster,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up to the Museum and lunched with Bryson and </w:t>
      </w:r>
      <w:r>
        <w:rPr>
          <w:rFonts w:eastAsia="Times New Roman" w:cs="Times New Roman" w:ascii="Garamond" w:hAnsi="Garamond"/>
          <w:b/>
          <w:bCs/>
          <w:color w:val="000000"/>
          <w:sz w:val="23"/>
          <w:szCs w:val="23"/>
        </w:rPr>
        <w:t>the inevitable Lucy Perkins</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Florence Reynolds and told her an awful gloom over that play.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Reynolds.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[0359] Wednesday, Dec. 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Webster,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the Griswolds and Mr. Gregory at the Plaza.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Ronalds, Mrs. Perry Belmont,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and Mr. Cannon to dine.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Bryn Mawr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[0360] Thursday, Dec. 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to Bryn Mawr. Found Ellie still gloomy and oppressive, but Ray calm and Karin jolly.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[0361] Friday, Dec. 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Gave my first lecture, with slides, on “Art Study”.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Saunders to dine.</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[0362] Saturday, Dec. 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[0363] Sunday, Dec. 6,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Da Laguna to dine. He very remarkable.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[0364] Monday, Dec. 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[0365] Tuesday, Dec. 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[0366] Wednesday, Dec. 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Johnsons’.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worked on my lecture.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[0367] Thursday, Dec. 10,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Gave my second lecture on “Art Values”, rather a good one.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[0368] Friday, Dec. 11,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[0369] Saturday, Dec. 12,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Elkins Park.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[0370] Sunday, Dec. 12,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Lynwoode Hall, Elkins Park.</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[0371] Monday, Dec. 14,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[0372] Tuesday, Dec. 15,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Johnsons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Lunched with Mrs. Kirkbride and Dr. and Mrs. Anderson (he a brain specialist at work in </w:t>
      </w:r>
      <w:r>
        <w:rPr>
          <w:rFonts w:eastAsia="Times New Roman" w:cs="Times New Roman" w:ascii="Garamond" w:hAnsi="Garamond"/>
          <w:color w:val="000000"/>
          <w:sz w:val="23"/>
          <w:szCs w:val="23"/>
          <w:u w:val="single"/>
        </w:rPr>
        <w:t>Wistin</w:t>
      </w:r>
      <w:r>
        <w:rPr>
          <w:rFonts w:eastAsia="Times New Roman" w:cs="Times New Roman" w:ascii="Garamond" w:hAnsi="Garamond"/>
          <w:color w:val="000000"/>
          <w:sz w:val="23"/>
          <w:szCs w:val="23"/>
        </w:rPr>
        <w:t xml:space="preserve"> Institute).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in again with Carey to dine with Mr. Johnson.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[0373] Wednesday, Dec. 16,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Ill in bed.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Johnsons’.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King came to see me. It was delicious having Ray and Karin dropping in and out all day.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[0374] Thursday, Dec. 17,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Johnsons’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stayed in bed.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[0375] Friday, Dec. 18,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in with Miss MacMahon to Johnsons’. We took our last notes.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[0376] Saturday, Dec. 19,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Deanery, Bryn Mawr.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Cousins’ Reunion.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gave my third lecture to ten of Karin’s friends.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[0377] Sunday, Dec. 20,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Washington - Germantown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Bernhard went to Washington.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I came to suffer at Aunty Lill’s.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Washington, D.C.</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[0378] Monday, Dec. 21,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Hotel,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that awful German Jew dealer Mr. Fischer, who at once telephoned to the White House to know when Mr. Rooseveldt [</w:t>
      </w:r>
      <w:r>
        <w:rPr>
          <w:rFonts w:eastAsia="Times New Roman" w:cs="Times New Roman" w:ascii="Garamond" w:hAnsi="Garamond"/>
          <w:i/>
          <w:iCs/>
          <w:color w:val="000000"/>
          <w:sz w:val="23"/>
          <w:szCs w:val="23"/>
        </w:rPr>
        <w:t>sic</w:t>
      </w:r>
      <w:r>
        <w:rPr>
          <w:rFonts w:eastAsia="Times New Roman" w:cs="Times New Roman" w:ascii="Garamond" w:hAnsi="Garamond"/>
          <w:color w:val="000000"/>
          <w:sz w:val="23"/>
          <w:szCs w:val="23"/>
        </w:rPr>
        <w:t>] would see them! There is a naive simplicity about society here which reminds one of a necklace on the body of a naked savage!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Henry Adams.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shopped, went to Bryn Mawr and packed my hat bag, and came here in a </w:t>
      </w:r>
      <w:r>
        <w:rPr>
          <w:rFonts w:eastAsia="Times New Roman" w:cs="Times New Roman" w:ascii="Garamond" w:hAnsi="Garamond"/>
          <w:i/>
          <w:iCs/>
          <w:color w:val="000000"/>
          <w:sz w:val="23"/>
          <w:szCs w:val="23"/>
        </w:rPr>
        <w:t>roasting</w:t>
      </w:r>
      <w:r>
        <w:rPr>
          <w:rFonts w:eastAsia="Times New Roman" w:cs="Times New Roman" w:ascii="Garamond" w:hAnsi="Garamond"/>
          <w:color w:val="000000"/>
          <w:sz w:val="23"/>
          <w:szCs w:val="23"/>
        </w:rPr>
        <w:t xml:space="preserve"> car that gave me a terrible headache.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[0379] Tuesday, Dec. 22,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Hotel,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St. Gaudeus exhibit — didn’t care much for it. He over-uses drapery in sculpture as Andrea did in painting, only it’s real drapery, in stone, and futile and ugly.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Henry Adams. There was a heavy snow-storm, so we stayed in the reset of the day.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[0380] Wednesday, Dec. 23,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Had an interview with our country’s chief (and chief sight), this morning. Mr. Fischer took us to the President’s Cabinet, where many senators and admirals, </w:t>
      </w:r>
      <w:r>
        <w:rPr>
          <w:rFonts w:eastAsia="Times New Roman" w:cs="Times New Roman" w:ascii="Garamond" w:hAnsi="Garamond"/>
          <w:i/>
          <w:iCs/>
          <w:color w:val="000000"/>
          <w:sz w:val="23"/>
          <w:szCs w:val="23"/>
        </w:rPr>
        <w:t>coiffés ou homme de génie</w:t>
      </w:r>
      <w:r>
        <w:rPr>
          <w:rFonts w:eastAsia="Times New Roman" w:cs="Times New Roman" w:ascii="Garamond" w:hAnsi="Garamond"/>
          <w:color w:val="000000"/>
          <w:sz w:val="23"/>
          <w:szCs w:val="23"/>
        </w:rPr>
        <w:t>, were waiting. Presently Rooseveldt pushed open the folding doors and came in. He shook us warmly by the hand.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Delighted to meet you, Mr. Berrington. No, Mr. Fischer, the name of Berrington needs on introduction. His fame is world wide. Delighted to meet Mrs. Berrington too”, and chatted in a jolly way for exactly five minutes.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then went to the Congressional Library and lunched with Mr. Parsons and looked at prints. Then we called on Mrs. Converse and Mrs. Boit and ended up with supper at the Hales. Edward Everett Hale said he considered the </w:t>
      </w:r>
      <w:r>
        <w:rPr>
          <w:rFonts w:eastAsia="Times New Roman" w:cs="Times New Roman" w:ascii="Garamond" w:hAnsi="Garamond"/>
          <w:i/>
          <w:iCs/>
          <w:color w:val="000000"/>
          <w:sz w:val="23"/>
          <w:szCs w:val="23"/>
        </w:rPr>
        <w:t>invention of matches</w:t>
      </w:r>
      <w:r>
        <w:rPr>
          <w:rFonts w:eastAsia="Times New Roman" w:cs="Times New Roman" w:ascii="Garamond" w:hAnsi="Garamond"/>
          <w:color w:val="000000"/>
          <w:sz w:val="23"/>
          <w:szCs w:val="23"/>
        </w:rPr>
        <w:t xml:space="preserve"> the most important thing that had happened since 1830.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[0381] Thursday, Dec. 24,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Corrected proof.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Henry Adams. Had a pleasant, pessimmistic talk.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in afternoon on Mrs. Stickney, the Lodges, Mrs. Slater and Comtesse de Martel of the French Embassy.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Lea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Arthur and Jessie Berenson are here, and we dined with them. He always says the wrong thing. They are both hopeless.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[0382] Friday, Dec. 25,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seems useless to try to recapture all these lost days, but I will make an effort.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over to Baltimore today to have lunch with the Harry Thomases, and to see Mary Gwinn Hoddere, who is living still entirely in the St. Alfred legend. Ray and Karin were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There was also a Christmas Tree at Margaret Carey’s, with more relations and relations of relations.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[0383] Saturday, Dec. 26,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a Mr. Archibald Hopkins to see some rotten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Corcoran Gallery to see Exhibition of American 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The game is up!</w:t>
      </w:r>
      <w:r>
        <w:rPr>
          <w:rFonts w:eastAsia="Times New Roman" w:cs="Times New Roman" w:ascii="Garamond" w:hAnsi="Garamond"/>
          <w:color w:val="000000"/>
          <w:sz w:val="23"/>
          <w:szCs w:val="23"/>
        </w:rPr>
        <w:t xml:space="preserve"> We’re in for colour photography. I think our stock of Visual Imagery is entirely smashed.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Henry Adams and a Mr. Munroe Ferguson, M.P. An Irish painter, Mr. Barrett, came in later.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with the Fischers — it was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though the dinner was good.</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[0384] Sunday, Dec. 27, 1908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Corrected proof.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Converse and Mrs. Harlow called in a motor and took us to the Chevy Chase Country Club to lunch, quite a party — a nice Miss Parker who studies painting in Boston, and Mr. Huntington Jackson engaged to Miss Converse, who drove me home through the pretty park. He spoke of a house we passed as “an odd line of architecture”, and of an apartment house so flimsily built that you could hear the man in the next flat change his mind!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I called on Mrs. Slater, who wasn’t receiving (though she had asked us!), and walked on to see the perry Belmont monstrous mansion.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at Mr. Parson’s, a most awfully pleasant dinner, though we didn’t like her. Mr. and Mrs. and Miss Aldis from Chicago were </w:t>
      </w:r>
      <w:r>
        <w:rPr>
          <w:rFonts w:eastAsia="Times New Roman" w:cs="Times New Roman" w:ascii="Garamond" w:hAnsi="Garamond"/>
          <w:i/>
          <w:iCs/>
          <w:color w:val="000000"/>
          <w:sz w:val="23"/>
          <w:szCs w:val="23"/>
        </w:rPr>
        <w:t>charming</w:t>
      </w:r>
      <w:r>
        <w:rPr>
          <w:rFonts w:eastAsia="Times New Roman" w:cs="Times New Roman" w:ascii="Garamond" w:hAnsi="Garamond"/>
          <w:color w:val="000000"/>
          <w:sz w:val="23"/>
          <w:szCs w:val="23"/>
        </w:rPr>
        <w:t>, and Mr. Putnam of the Congressional Library came in afterwards.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forgot to take off my overshoes!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[0385] Monday, Dec. 28,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most lovely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Rae and saw her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Then met Mr. Barrett and the Aldises at the Corcoran Gallery and railed against the pictures. Mr. Barrett took us to see Mr. Ralph Johnson’s house, and had an </w:t>
      </w:r>
      <w:r>
        <w:rPr>
          <w:rFonts w:eastAsia="Times New Roman" w:cs="Times New Roman" w:ascii="Garamond" w:hAnsi="Garamond"/>
          <w:i/>
          <w:iCs/>
          <w:color w:val="000000"/>
          <w:sz w:val="23"/>
          <w:szCs w:val="23"/>
        </w:rPr>
        <w:t>assonant</w:t>
      </w:r>
      <w:r>
        <w:rPr>
          <w:rFonts w:eastAsia="Times New Roman" w:cs="Times New Roman" w:ascii="Garamond" w:hAnsi="Garamond"/>
          <w:color w:val="000000"/>
          <w:sz w:val="23"/>
          <w:szCs w:val="23"/>
        </w:rPr>
        <w:t xml:space="preserve"> lunch at the de Martels!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Paid various calls in the afternoon, and dined with the Lees, charming Catholic people. I sat by nice Dr. Lee. Mrs. Randolph was there, who played the piano, Chopin of course. It is a </w:t>
      </w:r>
      <w:r>
        <w:rPr>
          <w:rFonts w:eastAsia="Times New Roman" w:cs="Times New Roman" w:ascii="Garamond" w:hAnsi="Garamond"/>
          <w:i/>
          <w:iCs/>
          <w:color w:val="000000"/>
          <w:sz w:val="23"/>
          <w:szCs w:val="23"/>
        </w:rPr>
        <w:t>crime</w:t>
      </w:r>
      <w:r>
        <w:rPr>
          <w:rFonts w:eastAsia="Times New Roman" w:cs="Times New Roman" w:ascii="Garamond" w:hAnsi="Garamond"/>
          <w:color w:val="000000"/>
          <w:sz w:val="23"/>
          <w:szCs w:val="23"/>
        </w:rPr>
        <w:t>.</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[0386] Tuesday, Dec. 29,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Nice lazy morning, but wrote about 100 letters.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lunch at Senator Lodge’s. His sons are interesting. One has just written a long poem called </w:t>
      </w:r>
      <w:r>
        <w:rPr>
          <w:rFonts w:eastAsia="Times New Roman" w:cs="Times New Roman" w:ascii="Garamond" w:hAnsi="Garamond"/>
          <w:i/>
          <w:iCs/>
          <w:color w:val="000000"/>
          <w:sz w:val="23"/>
          <w:szCs w:val="23"/>
        </w:rPr>
        <w:t>Herakles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They lent us Henry Adams’ novel (1880) called </w:t>
      </w:r>
      <w:r>
        <w:rPr>
          <w:rFonts w:eastAsia="Times New Roman" w:cs="Times New Roman" w:ascii="Garamond" w:hAnsi="Garamond"/>
          <w:i/>
          <w:iCs/>
          <w:color w:val="000000"/>
          <w:sz w:val="23"/>
          <w:szCs w:val="23"/>
        </w:rPr>
        <w:t>Democracy</w:t>
      </w:r>
      <w:r>
        <w:rPr>
          <w:rFonts w:eastAsia="Times New Roman" w:cs="Times New Roman" w:ascii="Garamond" w:hAnsi="Garamond"/>
          <w:color w:val="000000"/>
          <w:sz w:val="23"/>
          <w:szCs w:val="23"/>
        </w:rPr>
        <w:t>, which he denies having written. It is not good.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Paid calls on Mrs. Fischer, and Mrs. Parsons, and met Nellie Hale who took me to call on that Miss Aldis we met at the Parsons’. She was out.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Cameron, whom B.B. doesn’t like.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the Stickneys. Sat by Rear Admiral Capps. Bernhard had a Mrs. Harlan, whose husband told me of a Cashier who knew from people’s signatures just how they were in health and spirits. A Mr. Acland was there, very pleasant.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[0387] Wednesday, Dec. 30,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see the North American Indian Totem Poles at the Smithsonian.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Henry Adams, who was very pessimistic about the future. Miss Margaretta MacVeagh was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went to the Library to get my </w:t>
      </w:r>
      <w:r>
        <w:rPr>
          <w:rFonts w:eastAsia="Times New Roman" w:cs="Times New Roman" w:ascii="Garamond" w:hAnsi="Garamond"/>
          <w:i/>
          <w:iCs/>
          <w:color w:val="000000"/>
          <w:sz w:val="23"/>
          <w:szCs w:val="23"/>
        </w:rPr>
        <w:t>List of Italian Pictures Worth Seeing</w:t>
      </w:r>
      <w:r>
        <w:rPr>
          <w:rFonts w:eastAsia="Times New Roman" w:cs="Times New Roman" w:ascii="Garamond" w:hAnsi="Garamond"/>
          <w:color w:val="000000"/>
          <w:sz w:val="23"/>
          <w:szCs w:val="23"/>
        </w:rPr>
        <w:t xml:space="preserve"> copyrighted.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also saw Mr. Putnam and told him if they wanted to employ some one to work up their collection of Italian photographs I knew the person (Geoffrey Scott). </w:t>
      </w:r>
      <w:r>
        <w:rPr>
          <w:rFonts w:eastAsia="Times New Roman" w:cs="Times New Roman" w:ascii="Garamond" w:hAnsi="Garamond"/>
          <w:b/>
          <w:bCs/>
          <w:color w:val="000000"/>
          <w:sz w:val="23"/>
          <w:szCs w:val="23"/>
        </w:rPr>
        <w:t>B.B. doesn’t want him to be working on it this Spring, when we’re so busy</w:t>
      </w:r>
      <w:r>
        <w:rPr>
          <w:rFonts w:eastAsia="Times New Roman" w:cs="Times New Roman" w:ascii="Garamond" w:hAnsi="Garamond"/>
          <w:color w:val="000000"/>
          <w:sz w:val="23"/>
          <w:szCs w:val="23"/>
        </w:rPr>
        <w:t>, but maybe he wouldn’t mind later. Anyway the Library doesn’t want it just yet.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John Boits. Mr. and Mrs. Thoron was there. It was very pleasant.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[0388] Thursday, Dec. 31, 1908</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New Willard, Washington.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Heavenly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again to the Smithsonian. We were petrified to behold in the Ethnological section, beside Papuan sacrificial gongs and other relics of savage religions, an erection labelled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Catholic Altar. This altar formerly belonged to a Roman Catholic church in Hildesheim. It is constructed in a mixture of Gothic, Renaissance and Rococo styles, and probably dates from the XVII century. The lower painting represents the Assumption of the Virgin Mary; the upper, St. John the Evangelist, holding the chalice of the Lord’s Supper. No. 207743.”</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Near it was a glass case with a partition, on one side of which hung the vestments of Dancing Dervishes, and on the other side the habits of Dominican, Franciscan and Carthusian Friars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Nellie Hale and her brother, the teacher at Union College, Schenectady, lunched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the Leas, Converses, Lodges and Stickneys.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alone. </w:t>
      </w:r>
    </w:p>
    <w:p>
      <w:pPr>
        <w:pStyle w:val="Normal"/>
        <w:widowControl/>
        <w:bidi w:val="0"/>
        <w:spacing w:lineRule="auto" w:line="259" w:before="0" w:after="160"/>
        <w:jc w:val="left"/>
        <w:rPr/>
      </w:pPr>
      <w:r>
        <w:rPr>
          <w:rFonts w:eastAsia="Times New Roman" w:cs="Times New Roman" w:ascii="Times New Roman" w:hAnsi="Times New Roman"/>
          <w:sz w:val="24"/>
          <w:szCs w:val="24"/>
        </w:rPr>
        <w:b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 w:name="Segoe UI Symbo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Msonormal" w:customStyle="1">
    <w:name w:val="msonormal"/>
    <w:basedOn w:val="Normal"/>
    <w:qFormat/>
    <w:rsid w:val="00a425bb"/>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a425b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LibreOffice/7.2.7.2$MacOSX_X86_64 LibreOffice_project/8d71d29d553c0f7dcbfa38fbfda25ee34cce99a2</Application>
  <AppVersion>15.0000</AppVersion>
  <Pages>92</Pages>
  <Words>41289</Words>
  <Characters>191729</Characters>
  <CharactersWithSpaces>231695</CharactersWithSpaces>
  <Paragraphs>2647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2024-03-18T09:38:00Z</dcterms:created>
  <dc:creator>Ilaria Della Monica</dc:creator>
  <dc:description/>
  <dc:language>en-GB</dc:language>
  <cp:lastModifiedBy/>
  <dcterms:modified xsi:type="dcterms:W3CDTF">2024-05-21T16:11:08Z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