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73975EBE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C2D330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2CC53B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60F8EB2C" w14:textId="019550B9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</w:p>
    <w:p w14:paraId="4862D4B8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0A97244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287799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50CBDB" w14:textId="75B7CB05" w:rsidR="00F27D53" w:rsidRPr="005416FC" w:rsidRDefault="0023588B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23588B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TC_FUN_1</w:t>
            </w:r>
          </w:p>
        </w:tc>
      </w:tr>
      <w:tr w:rsidR="00F27D53" w:rsidRPr="005416FC" w14:paraId="28FAE4E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916F2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61D37B" w14:textId="33E866AD" w:rsidR="00F27D53" w:rsidRPr="005416FC" w:rsidRDefault="0023588B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23588B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F27D53" w:rsidRPr="003136BD" w14:paraId="0D521C6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2B8BB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9BCE9C" w14:textId="3D81B423" w:rsidR="00F27D53" w:rsidRPr="0023588B" w:rsidRDefault="0023588B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2358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Корректное шифрование строчных латинских букв</w:t>
            </w:r>
          </w:p>
        </w:tc>
      </w:tr>
      <w:tr w:rsidR="00F27D53" w:rsidRPr="003136BD" w14:paraId="5E998A2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194ED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F2BF16" w14:textId="38194BE7" w:rsidR="00F27D53" w:rsidRPr="0023588B" w:rsidRDefault="0023588B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23588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 каждая строчная латинская буква сдвигается ровно на 13 позиций с сохранением регистра</w:t>
            </w:r>
          </w:p>
        </w:tc>
      </w:tr>
      <w:tr w:rsidR="00F27D53" w:rsidRPr="003136BD" w14:paraId="20FFF36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56E2B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96E7EF" w14:textId="25909E65" w:rsidR="00F425A7" w:rsidRPr="00F425A7" w:rsidRDefault="00F425A7" w:rsidP="00F425A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425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Запустить приложение</w:t>
            </w:r>
          </w:p>
          <w:p w14:paraId="594C8BB2" w14:textId="376FA535" w:rsidR="00F425A7" w:rsidRPr="00F425A7" w:rsidRDefault="00F425A7" w:rsidP="00F425A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425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В поле ввода текста написать </w:t>
            </w:r>
            <w:r w:rsidRPr="00F425A7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hello</w:t>
            </w:r>
          </w:p>
          <w:p w14:paraId="68981DA1" w14:textId="14938112" w:rsidR="00F425A7" w:rsidRPr="00F425A7" w:rsidRDefault="00F425A7" w:rsidP="00F425A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425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3. Нажать кнопку Зашифровать </w:t>
            </w:r>
          </w:p>
          <w:p w14:paraId="7744AF24" w14:textId="79CB5AEA" w:rsidR="00F27D53" w:rsidRPr="00F425A7" w:rsidRDefault="00F425A7" w:rsidP="00F425A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425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Сравнить результат в поле вывода с ожидаемым</w:t>
            </w:r>
          </w:p>
        </w:tc>
      </w:tr>
      <w:tr w:rsidR="00F27D53" w:rsidRPr="005416FC" w14:paraId="7EA9CB9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29DC6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F88240" w14:textId="18F90DBC" w:rsidR="00F27D53" w:rsidRPr="00F425A7" w:rsidRDefault="00F425A7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Текст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“hello”</w:t>
            </w:r>
          </w:p>
        </w:tc>
      </w:tr>
      <w:tr w:rsidR="00F27D53" w:rsidRPr="003136BD" w14:paraId="0C7C830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F4EAE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E4617C" w14:textId="7C8FF2CD" w:rsidR="00F27D53" w:rsidRPr="00F425A7" w:rsidRDefault="00F425A7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425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поле вывода отображается строка </w:t>
            </w:r>
            <w:r w:rsidRPr="00F425A7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uryyb</w:t>
            </w:r>
          </w:p>
        </w:tc>
      </w:tr>
      <w:tr w:rsidR="00F27D53" w:rsidRPr="003136BD" w14:paraId="4588308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BC5B9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13AAB2" w14:textId="07B9C38F" w:rsidR="00F27D53" w:rsidRPr="003136BD" w:rsidRDefault="003136BD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3136B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поле вывода отобразилась строка </w:t>
            </w:r>
            <w:r w:rsidRPr="003136B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uryyb</w:t>
            </w:r>
            <w:r w:rsidRPr="003136B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 Регистр сохранён, символы сдвинуты на 13 позиций</w:t>
            </w:r>
          </w:p>
        </w:tc>
      </w:tr>
      <w:tr w:rsidR="00F27D53" w:rsidRPr="005416FC" w14:paraId="596A2D3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BA77E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975A25" w14:textId="31A7A6E1" w:rsidR="00F27D53" w:rsidRPr="005416FC" w:rsidRDefault="003136BD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3136B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Зачет</w:t>
            </w:r>
          </w:p>
        </w:tc>
      </w:tr>
      <w:tr w:rsidR="00F27D53" w:rsidRPr="003136BD" w14:paraId="4E1FBB6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5630E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A02E5E" w14:textId="52877530" w:rsidR="00F27D53" w:rsidRPr="00F425A7" w:rsidRDefault="00F425A7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425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запущено, поля ввода очищены</w:t>
            </w:r>
          </w:p>
        </w:tc>
      </w:tr>
      <w:tr w:rsidR="00F27D53" w:rsidRPr="003136BD" w14:paraId="7141BB8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65C79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A6F640" w14:textId="10B03254" w:rsidR="00F27D53" w:rsidRPr="00F425A7" w:rsidRDefault="00F425A7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425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поле вывода отображается зашифрованный текст</w:t>
            </w:r>
          </w:p>
        </w:tc>
      </w:tr>
      <w:tr w:rsidR="00F27D53" w:rsidRPr="005416FC" w14:paraId="5D6A5A0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C438C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C32B8B" w14:textId="3D2D5F5C" w:rsidR="00F27D53" w:rsidRPr="005416FC" w:rsidRDefault="00F425A7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F425A7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Проверяется корректность зацикливания алфавита</w:t>
            </w:r>
          </w:p>
        </w:tc>
      </w:tr>
    </w:tbl>
    <w:p w14:paraId="540B8F0F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5A7C2337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0E692718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75FDCF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AD6784" w14:textId="4B84B555" w:rsidR="00F27D53" w:rsidRPr="005416FC" w:rsidRDefault="00F425A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F425A7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TC_FUN_2</w:t>
            </w:r>
          </w:p>
        </w:tc>
      </w:tr>
      <w:tr w:rsidR="00F27D53" w:rsidRPr="005416FC" w14:paraId="452C0AB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0D8C0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C1A6E2" w14:textId="1A806A8F" w:rsidR="00F27D53" w:rsidRPr="005416FC" w:rsidRDefault="00F425A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F425A7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F27D53" w:rsidRPr="003136BD" w14:paraId="1964AE4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A4B7F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319D19" w14:textId="1061FF00" w:rsidR="00F27D53" w:rsidRPr="00F425A7" w:rsidRDefault="00F425A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425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работы с текстом смешанного регистра</w:t>
            </w:r>
          </w:p>
        </w:tc>
      </w:tr>
      <w:tr w:rsidR="00F27D53" w:rsidRPr="003136BD" w14:paraId="195876A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7EF71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D92B22" w14:textId="347BE737" w:rsidR="00F27D53" w:rsidRPr="00F425A7" w:rsidRDefault="00F425A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425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Убедиться, что алгоритм корректно обрабатывает заглавные и строчные буквы независимо друг от друга</w:t>
            </w:r>
          </w:p>
        </w:tc>
      </w:tr>
      <w:tr w:rsidR="00F27D53" w:rsidRPr="003136BD" w14:paraId="6E3271D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CD444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C43738" w14:textId="288964AE" w:rsidR="00F425A7" w:rsidRPr="00F425A7" w:rsidRDefault="00F425A7" w:rsidP="00F425A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425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Запустить приложение</w:t>
            </w:r>
          </w:p>
          <w:p w14:paraId="63874552" w14:textId="39E83C41" w:rsidR="00F425A7" w:rsidRPr="00F425A7" w:rsidRDefault="00F425A7" w:rsidP="00F425A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425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Ввести в поле ввода </w:t>
            </w:r>
            <w:r w:rsidRPr="00F425A7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AbCdEf</w:t>
            </w:r>
          </w:p>
          <w:p w14:paraId="577B3CCB" w14:textId="1D5C69AC" w:rsidR="00F425A7" w:rsidRPr="00F425A7" w:rsidRDefault="00F425A7" w:rsidP="00F425A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425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кнопку Зашифровать</w:t>
            </w:r>
          </w:p>
          <w:p w14:paraId="6AC04C0D" w14:textId="7D4EC013" w:rsidR="00F27D53" w:rsidRPr="00F425A7" w:rsidRDefault="00F425A7" w:rsidP="00F425A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425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Проверить регистр каждой буквы в результате</w:t>
            </w:r>
          </w:p>
        </w:tc>
      </w:tr>
      <w:tr w:rsidR="00F27D53" w:rsidRPr="005416FC" w14:paraId="66865F4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469DF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264087" w14:textId="5DCA7D80" w:rsidR="00F27D53" w:rsidRPr="005416FC" w:rsidRDefault="00F425A7" w:rsidP="00F425A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Текст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“</w:t>
            </w:r>
            <w:r w:rsidRPr="00F425A7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AbCdEf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”</w:t>
            </w:r>
          </w:p>
        </w:tc>
      </w:tr>
      <w:tr w:rsidR="00F27D53" w:rsidRPr="003136BD" w14:paraId="21D3003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02C1C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D18B20" w14:textId="0EB44306" w:rsidR="00F27D53" w:rsidRPr="00F425A7" w:rsidRDefault="00F425A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425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Отображается строка </w:t>
            </w:r>
            <w:r w:rsidRPr="00F425A7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NoPqRs</w:t>
            </w:r>
            <w:r w:rsidRPr="00F425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 Регистр сохранён, буквы сдвинуты на 13 позиций</w:t>
            </w:r>
          </w:p>
        </w:tc>
      </w:tr>
      <w:tr w:rsidR="00F27D53" w:rsidRPr="003136BD" w14:paraId="599747C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BB797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30D63A" w14:textId="3AA95F28" w:rsidR="00F27D53" w:rsidRPr="003136BD" w:rsidRDefault="003136BD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3136B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поле вывода отобразилась строка </w:t>
            </w:r>
            <w:r w:rsidRPr="003136B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NoPqRs</w:t>
            </w:r>
            <w:r w:rsidRPr="003136B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 Заглавные и строчные буквы обработаны корректно, регистр сохранён</w:t>
            </w:r>
          </w:p>
        </w:tc>
      </w:tr>
      <w:tr w:rsidR="00F27D53" w:rsidRPr="005416FC" w14:paraId="19A9FD1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A9C64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279C74" w14:textId="170F64A8" w:rsidR="00F27D53" w:rsidRPr="005416FC" w:rsidRDefault="003136BD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3136B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Зачет</w:t>
            </w:r>
          </w:p>
        </w:tc>
      </w:tr>
      <w:tr w:rsidR="00F27D53" w:rsidRPr="003136BD" w14:paraId="2DAC34A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5FF56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55A51D" w14:textId="360C75C9" w:rsidR="00F27D53" w:rsidRPr="00F425A7" w:rsidRDefault="00F425A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425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готово к работе, поля ввода пусты</w:t>
            </w:r>
          </w:p>
        </w:tc>
      </w:tr>
      <w:tr w:rsidR="00F27D53" w:rsidRPr="003136BD" w14:paraId="58294B5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6DEDA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43BFFF" w14:textId="1F70662C" w:rsidR="00F27D53" w:rsidRPr="00F425A7" w:rsidRDefault="00F425A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425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Результ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</w:t>
            </w:r>
            <w:r w:rsidRPr="00F425A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 корректно отображён в интерфейсе</w:t>
            </w:r>
          </w:p>
        </w:tc>
      </w:tr>
      <w:tr w:rsidR="00F27D53" w:rsidRPr="005416FC" w14:paraId="6EF9E04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3B265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399444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031EBD86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78A4FC3E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4387DC4E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C6DBE8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32F904" w14:textId="1A072703" w:rsidR="00F27D53" w:rsidRPr="005416FC" w:rsidRDefault="00C1597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TC_FUN_3</w:t>
            </w:r>
          </w:p>
        </w:tc>
      </w:tr>
      <w:tr w:rsidR="00F27D53" w:rsidRPr="005416FC" w14:paraId="3F6E3C9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1B6B9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FC2042" w14:textId="1CDE5F9F" w:rsidR="00F27D53" w:rsidRPr="005416FC" w:rsidRDefault="00C1597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F27D53" w:rsidRPr="005416FC" w14:paraId="36D48ED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1885E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D54568" w14:textId="6EADCEAB" w:rsidR="00F27D53" w:rsidRPr="005416FC" w:rsidRDefault="00C1597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Проверка свойства самодвойственности</w:t>
            </w:r>
          </w:p>
        </w:tc>
      </w:tr>
      <w:tr w:rsidR="00F27D53" w:rsidRPr="003136BD" w14:paraId="14F179A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7963D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F8FC3D" w14:textId="14D29BC0" w:rsidR="00F27D53" w:rsidRPr="00C15972" w:rsidRDefault="00C1597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Подтвердить, что повторное применение </w:t>
            </w: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ROT</w:t>
            </w: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13 возвращает исходную строку</w:t>
            </w:r>
          </w:p>
        </w:tc>
      </w:tr>
      <w:tr w:rsidR="00F27D53" w:rsidRPr="003136BD" w14:paraId="61B8A16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D54FD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E1F9D7" w14:textId="63C3FD3D" w:rsidR="00C15972" w:rsidRPr="00C15972" w:rsidRDefault="00C15972" w:rsidP="00C1597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Запустить приложение</w:t>
            </w:r>
          </w:p>
          <w:p w14:paraId="0D3A5A24" w14:textId="044E044A" w:rsidR="00C15972" w:rsidRPr="00C15972" w:rsidRDefault="00C15972" w:rsidP="00C1597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15972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2. Ввести </w:t>
            </w:r>
            <w:r w:rsidRPr="00C15972"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>Testing</w:t>
            </w:r>
            <w:r w:rsidRPr="00C15972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123, нажать Зашифровать → получить </w:t>
            </w:r>
            <w:r w:rsidRPr="00C15972"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>Grfgvat</w:t>
            </w:r>
            <w:r w:rsidRPr="00C15972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123</w:t>
            </w:r>
          </w:p>
          <w:p w14:paraId="12A0D0ED" w14:textId="4007445A" w:rsidR="00C15972" w:rsidRPr="00C15972" w:rsidRDefault="00C15972" w:rsidP="00C1597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Скопировать результат в поле ввода</w:t>
            </w:r>
          </w:p>
          <w:p w14:paraId="3E7BD044" w14:textId="71D616BF" w:rsidR="00C15972" w:rsidRPr="00C15972" w:rsidRDefault="00C15972" w:rsidP="00C1597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Снова нажать Зашифровать</w:t>
            </w:r>
          </w:p>
          <w:p w14:paraId="2865BAB6" w14:textId="3D33865D" w:rsidR="00F27D53" w:rsidRPr="00C15972" w:rsidRDefault="00C15972" w:rsidP="00C1597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5. Сравнить итог с исходными данными</w:t>
            </w:r>
          </w:p>
        </w:tc>
      </w:tr>
      <w:tr w:rsidR="00F27D53" w:rsidRPr="005416FC" w14:paraId="59DDE09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14924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3BBD67" w14:textId="30826111" w:rsidR="00F27D53" w:rsidRPr="00C15972" w:rsidRDefault="00C15972" w:rsidP="00C1597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 «</w:t>
            </w: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ab/>
              <w:t>Testing123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F27D53" w:rsidRPr="003136BD" w14:paraId="7543937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FD552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B956CC" w14:textId="4D28C7B6" w:rsidR="00F27D53" w:rsidRPr="00C15972" w:rsidRDefault="00C1597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После двойного применения возвращается </w:t>
            </w: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Testing</w:t>
            </w: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123</w:t>
            </w:r>
          </w:p>
        </w:tc>
      </w:tr>
      <w:tr w:rsidR="00F27D53" w:rsidRPr="002E6193" w14:paraId="1726284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7D47B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364C9F" w14:textId="24877AE3" w:rsidR="00F27D53" w:rsidRPr="002E6193" w:rsidRDefault="002E619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2E619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Свойство самодвойственности подтверждено. Восстановление исходного текста происходит корректно, но только при условии ручного копирования зашифрованного результата из поля вывода и последующей вставки его обратно в поле ввода для повторной обработки</w:t>
            </w:r>
          </w:p>
        </w:tc>
      </w:tr>
      <w:tr w:rsidR="00F27D53" w:rsidRPr="005416FC" w14:paraId="59B3916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E3442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BAF772" w14:textId="7FFAA214" w:rsidR="00F27D53" w:rsidRPr="005416FC" w:rsidRDefault="002E619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2E6193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Зачет</w:t>
            </w:r>
          </w:p>
        </w:tc>
      </w:tr>
      <w:tr w:rsidR="00F27D53" w:rsidRPr="00C15972" w14:paraId="0FBFCBD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DCFC3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C4FA37" w14:textId="60F3B1D8" w:rsidR="00F27D53" w:rsidRPr="00C15972" w:rsidRDefault="00C1597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запущено</w:t>
            </w:r>
          </w:p>
        </w:tc>
      </w:tr>
      <w:tr w:rsidR="00F27D53" w:rsidRPr="005416FC" w14:paraId="7C718B9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FC22B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CBB87E" w14:textId="120B922E" w:rsidR="00F27D53" w:rsidRPr="005416FC" w:rsidRDefault="00C1597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Исходный текст полностью восстановлен</w:t>
            </w:r>
          </w:p>
        </w:tc>
      </w:tr>
      <w:tr w:rsidR="00F27D53" w:rsidRPr="005416FC" w14:paraId="253C1FD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052D8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B119EC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0E9E6249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6D2D4E11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61212CF4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E18C59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6036C0" w14:textId="5A97F129" w:rsidR="00F27D53" w:rsidRPr="005416FC" w:rsidRDefault="00C1597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TC_FUN_4</w:t>
            </w:r>
          </w:p>
        </w:tc>
      </w:tr>
      <w:tr w:rsidR="00F27D53" w:rsidRPr="005416FC" w14:paraId="2F38DA8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C6783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FF8FB4" w14:textId="76DEC0D0" w:rsidR="00F27D53" w:rsidRPr="005416FC" w:rsidRDefault="00C1597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Средний</w:t>
            </w:r>
          </w:p>
        </w:tc>
      </w:tr>
      <w:tr w:rsidR="00F27D53" w:rsidRPr="005416FC" w14:paraId="419119B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24940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50D892" w14:textId="00A9383A" w:rsidR="00F27D53" w:rsidRPr="005416FC" w:rsidRDefault="00C1597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Игнорирование неалфавитных символов</w:t>
            </w:r>
          </w:p>
        </w:tc>
      </w:tr>
      <w:tr w:rsidR="00F27D53" w:rsidRPr="003136BD" w14:paraId="350CBDF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93DED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D9A146" w14:textId="437528C0" w:rsidR="00F27D53" w:rsidRPr="00C15972" w:rsidRDefault="00C1597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 цифры, пробелы, знаки препинания и кириллица остаются неизменными</w:t>
            </w:r>
          </w:p>
        </w:tc>
      </w:tr>
      <w:tr w:rsidR="00F27D53" w:rsidRPr="003136BD" w14:paraId="3F4CEC8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DF934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A99015" w14:textId="523BA007" w:rsidR="00C15972" w:rsidRPr="00C15972" w:rsidRDefault="00C15972" w:rsidP="00C1597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Запустить приложение</w:t>
            </w:r>
          </w:p>
          <w:p w14:paraId="710944C0" w14:textId="5477058F" w:rsidR="00C15972" w:rsidRPr="00C15972" w:rsidRDefault="00C15972" w:rsidP="00C1597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Ввести </w:t>
            </w: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Hello</w:t>
            </w: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World</w:t>
            </w: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! 2026 @#</w:t>
            </w:r>
          </w:p>
          <w:p w14:paraId="0B9F72C3" w14:textId="751D10B1" w:rsidR="00C15972" w:rsidRPr="00C15972" w:rsidRDefault="00C15972" w:rsidP="00C1597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Зашифровать</w:t>
            </w:r>
          </w:p>
          <w:p w14:paraId="5021E4A2" w14:textId="77165D05" w:rsidR="00F27D53" w:rsidRPr="00C15972" w:rsidRDefault="00C15972" w:rsidP="00C1597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Проверить, изменились ли только латинские буквы</w:t>
            </w:r>
          </w:p>
        </w:tc>
      </w:tr>
      <w:tr w:rsidR="00F27D53" w:rsidRPr="005416FC" w14:paraId="443D24F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1AAA1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FB42C3" w14:textId="14F62EFC" w:rsidR="00F27D53" w:rsidRPr="00C15972" w:rsidRDefault="00C1597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 «</w:t>
            </w: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Hello, World! 2026 @#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F27D53" w:rsidRPr="003136BD" w14:paraId="138C56B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BF970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12DBEF" w14:textId="3FF77FFF" w:rsidR="00F27D53" w:rsidRPr="00C15972" w:rsidRDefault="00C1597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Вывод: </w:t>
            </w: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Uryyb</w:t>
            </w: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Jbeyq</w:t>
            </w:r>
            <w:r w:rsidRPr="00C1597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! 2026 @#. Все неалфавитные символы на своих местах</w:t>
            </w:r>
          </w:p>
        </w:tc>
      </w:tr>
      <w:tr w:rsidR="00F27D53" w:rsidRPr="00C51304" w14:paraId="43BEBA9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E84E4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0ED2EE" w14:textId="7F06B916" w:rsidR="00F27D53" w:rsidRPr="00C51304" w:rsidRDefault="00C51304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5130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поле вывода отобразилась строка </w:t>
            </w:r>
            <w:r w:rsidRPr="00C51304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Uryyb</w:t>
            </w:r>
            <w:r w:rsidRPr="00C5130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Pr="00C51304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Jbeyq</w:t>
            </w:r>
            <w:r w:rsidRPr="00C5130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! 2026 @#. Цифры, пробелы, знаки препинания и спецсимволы остались без изменений</w:t>
            </w:r>
          </w:p>
        </w:tc>
      </w:tr>
      <w:tr w:rsidR="00F27D53" w:rsidRPr="005416FC" w14:paraId="7C2405C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0933A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0F9717" w14:textId="21596F12" w:rsidR="00F27D53" w:rsidRPr="005416FC" w:rsidRDefault="00C51304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C51304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Зачет</w:t>
            </w:r>
          </w:p>
        </w:tc>
      </w:tr>
      <w:tr w:rsidR="00F27D53" w:rsidRPr="003136BD" w14:paraId="68C3552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FE748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C8C1E6" w14:textId="7BCE5846" w:rsidR="00F27D53" w:rsidRPr="0023234B" w:rsidRDefault="0023234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2323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запущено, поля ввода пусты</w:t>
            </w:r>
          </w:p>
        </w:tc>
      </w:tr>
      <w:tr w:rsidR="00F27D53" w:rsidRPr="003136BD" w14:paraId="7206B73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A635F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706606" w14:textId="67C3039A" w:rsidR="00F27D53" w:rsidRPr="0023234B" w:rsidRDefault="0023234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2323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Результат корректно отображён, форматирование сохранено</w:t>
            </w:r>
          </w:p>
        </w:tc>
      </w:tr>
      <w:tr w:rsidR="00F27D53" w:rsidRPr="005416FC" w14:paraId="00C8ABC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B08EC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634130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2D739763" w14:textId="27CF7B4C" w:rsidR="00F27D53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5DB9E45B" w14:textId="09051F3F" w:rsidR="0023234B" w:rsidRDefault="0023234B" w:rsidP="0023234B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 w:rsidR="00C51304">
        <w:rPr>
          <w:rFonts w:ascii="Microsoft YaHei" w:eastAsia="Microsoft YaHei" w:hAnsi="Microsoft YaHei"/>
          <w:sz w:val="18"/>
          <w:szCs w:val="18"/>
          <w:lang w:val="ru-RU"/>
        </w:rPr>
        <w:t>5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3234B" w:rsidRPr="005416FC" w14:paraId="7DAB3DB7" w14:textId="77777777" w:rsidTr="00605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AFEB531" w14:textId="77777777" w:rsidR="0023234B" w:rsidRPr="005416FC" w:rsidRDefault="0023234B" w:rsidP="00605A8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7A0F56" w14:textId="68CD519E" w:rsidR="0023234B" w:rsidRPr="005416FC" w:rsidRDefault="0023234B" w:rsidP="00605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23234B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TC_NEG_1</w:t>
            </w:r>
          </w:p>
        </w:tc>
      </w:tr>
      <w:tr w:rsidR="0023234B" w:rsidRPr="005416FC" w14:paraId="6BEEE2AC" w14:textId="77777777" w:rsidTr="00605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6B8FD7" w14:textId="77777777" w:rsidR="0023234B" w:rsidRPr="005416FC" w:rsidRDefault="0023234B" w:rsidP="00605A8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79F669" w14:textId="3AA88CBC" w:rsidR="0023234B" w:rsidRPr="005416FC" w:rsidRDefault="0023234B" w:rsidP="00605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23234B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23234B" w:rsidRPr="003136BD" w14:paraId="0F4F608F" w14:textId="77777777" w:rsidTr="00605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7ADA18" w14:textId="77777777" w:rsidR="0023234B" w:rsidRPr="005416FC" w:rsidRDefault="0023234B" w:rsidP="00605A8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0D9D10" w14:textId="5E9E11DF" w:rsidR="0023234B" w:rsidRPr="0023234B" w:rsidRDefault="0023234B" w:rsidP="00605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2323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Валидация пустого ввода и граничных условий</w:t>
            </w:r>
          </w:p>
        </w:tc>
      </w:tr>
      <w:tr w:rsidR="0023234B" w:rsidRPr="003136BD" w14:paraId="41C5E37A" w14:textId="77777777" w:rsidTr="00605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37F73B" w14:textId="77777777" w:rsidR="0023234B" w:rsidRPr="005416FC" w:rsidRDefault="0023234B" w:rsidP="00605A8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1495DC" w14:textId="20D230D8" w:rsidR="0023234B" w:rsidRPr="00C15972" w:rsidRDefault="0023234B" w:rsidP="00605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2323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Убедиться в корректной реакции на отсутствие текста, только пробелы или null.</w:t>
            </w:r>
          </w:p>
        </w:tc>
      </w:tr>
      <w:tr w:rsidR="0023234B" w:rsidRPr="003136BD" w14:paraId="5C2C0DC7" w14:textId="77777777" w:rsidTr="00605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B48EE4" w14:textId="77777777" w:rsidR="0023234B" w:rsidRPr="005416FC" w:rsidRDefault="0023234B" w:rsidP="00605A8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56D64A" w14:textId="2FDCB74D" w:rsidR="0023234B" w:rsidRPr="0023234B" w:rsidRDefault="0023234B" w:rsidP="0023234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2323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Запустить приложение</w:t>
            </w:r>
          </w:p>
          <w:p w14:paraId="1B67A821" w14:textId="19E2E0F4" w:rsidR="0023234B" w:rsidRPr="0023234B" w:rsidRDefault="0023234B" w:rsidP="0023234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2323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Оставить поле пустым или ввести только пробелы</w:t>
            </w:r>
          </w:p>
          <w:p w14:paraId="72A9CC42" w14:textId="6B79F4C2" w:rsidR="0023234B" w:rsidRPr="0023234B" w:rsidRDefault="0023234B" w:rsidP="0023234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2323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Зашифровать</w:t>
            </w:r>
          </w:p>
          <w:p w14:paraId="71F1969E" w14:textId="2688DC58" w:rsidR="0023234B" w:rsidRPr="00C15972" w:rsidRDefault="0023234B" w:rsidP="0023234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2323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Проверить реакцию интерфейса и отсутствие исключений</w:t>
            </w:r>
          </w:p>
        </w:tc>
      </w:tr>
      <w:tr w:rsidR="0023234B" w:rsidRPr="005416FC" w14:paraId="1AAA1ECD" w14:textId="77777777" w:rsidTr="00605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19782A" w14:textId="77777777" w:rsidR="0023234B" w:rsidRPr="005416FC" w:rsidRDefault="0023234B" w:rsidP="00605A8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23BA2C" w14:textId="6FD299C5" w:rsidR="0023234B" w:rsidRPr="00C15972" w:rsidRDefault="0023234B" w:rsidP="00605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2323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"" или " "</w:t>
            </w:r>
          </w:p>
        </w:tc>
      </w:tr>
      <w:tr w:rsidR="0023234B" w:rsidRPr="003136BD" w14:paraId="5CB5EFB7" w14:textId="77777777" w:rsidTr="00605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6C58C5" w14:textId="77777777" w:rsidR="0023234B" w:rsidRPr="005416FC" w:rsidRDefault="0023234B" w:rsidP="00605A8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963D2E" w14:textId="63BE55B8" w:rsidR="0023234B" w:rsidRPr="00C15972" w:rsidRDefault="0023234B" w:rsidP="00605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2323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не падает. Появляется сообщение "Введите текст" или возвращается пустая строка без ошибок</w:t>
            </w:r>
          </w:p>
        </w:tc>
      </w:tr>
      <w:tr w:rsidR="0023234B" w:rsidRPr="00C51304" w14:paraId="1F560F75" w14:textId="77777777" w:rsidTr="00605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BA2FCC" w14:textId="77777777" w:rsidR="0023234B" w:rsidRPr="005416FC" w:rsidRDefault="0023234B" w:rsidP="00605A8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C889A9" w14:textId="7C0D7F86" w:rsidR="0023234B" w:rsidRPr="00C51304" w:rsidRDefault="00C51304" w:rsidP="00605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5130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При попытке шифрования пустой строки появилось красное сообщение об ошибке: </w:t>
            </w:r>
            <w:r w:rsidRPr="00A545A3">
              <w:rPr>
                <w:rFonts w:eastAsia="Microsoft YaHei" w:cs="Segoe UI Emoji"/>
                <w:sz w:val="18"/>
                <w:szCs w:val="18"/>
                <w:lang w:val="ru-RU" w:eastAsia="en-AU"/>
              </w:rPr>
              <w:t>«</w:t>
            </w:r>
            <w:r w:rsidRPr="00C5130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Введите текст для шифрования..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Pr="00C5130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Приложение не завершилось с ошибкой, исключений не возникло</w:t>
            </w:r>
          </w:p>
        </w:tc>
      </w:tr>
      <w:tr w:rsidR="0023234B" w:rsidRPr="005416FC" w14:paraId="15D005DB" w14:textId="77777777" w:rsidTr="00605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9BC708" w14:textId="77777777" w:rsidR="0023234B" w:rsidRPr="005416FC" w:rsidRDefault="0023234B" w:rsidP="00605A8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2F5B57" w14:textId="6951B451" w:rsidR="0023234B" w:rsidRPr="00C51304" w:rsidRDefault="00C51304" w:rsidP="00605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23234B" w:rsidRPr="003136BD" w14:paraId="3AD12C58" w14:textId="77777777" w:rsidTr="00605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7D4F97" w14:textId="77777777" w:rsidR="0023234B" w:rsidRPr="005416FC" w:rsidRDefault="0023234B" w:rsidP="00605A8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633411" w14:textId="2CE22DEB" w:rsidR="0023234B" w:rsidRPr="0023234B" w:rsidRDefault="0023234B" w:rsidP="00605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2323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запущено, поля ввода пусты</w:t>
            </w:r>
          </w:p>
        </w:tc>
      </w:tr>
      <w:tr w:rsidR="0023234B" w:rsidRPr="003136BD" w14:paraId="1556BD63" w14:textId="77777777" w:rsidTr="00605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9F0058" w14:textId="77777777" w:rsidR="0023234B" w:rsidRPr="005416FC" w:rsidRDefault="0023234B" w:rsidP="00605A8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DCD150" w14:textId="7C085C1F" w:rsidR="0023234B" w:rsidRPr="0023234B" w:rsidRDefault="0023234B" w:rsidP="00605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2323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Система стабильна, фокус в поле ввода, исключений в логах нет</w:t>
            </w:r>
          </w:p>
        </w:tc>
      </w:tr>
      <w:tr w:rsidR="0023234B" w:rsidRPr="005416FC" w14:paraId="36614579" w14:textId="77777777" w:rsidTr="00605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AC31D7" w14:textId="77777777" w:rsidR="0023234B" w:rsidRPr="005416FC" w:rsidRDefault="0023234B" w:rsidP="00605A8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00EBC2" w14:textId="77777777" w:rsidR="0023234B" w:rsidRPr="005416FC" w:rsidRDefault="0023234B" w:rsidP="00605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0988AA6C" w14:textId="77777777" w:rsidR="0023234B" w:rsidRPr="005416FC" w:rsidRDefault="0023234B" w:rsidP="002F55A9">
      <w:pPr>
        <w:rPr>
          <w:rFonts w:ascii="Microsoft YaHei" w:eastAsia="Microsoft YaHei" w:hAnsi="Microsoft YaHei"/>
          <w:sz w:val="18"/>
          <w:szCs w:val="18"/>
        </w:rPr>
      </w:pPr>
    </w:p>
    <w:sectPr w:rsidR="0023234B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69514" w14:textId="77777777" w:rsidR="00A545A3" w:rsidRDefault="00A545A3" w:rsidP="00041C18">
      <w:pPr>
        <w:spacing w:after="0" w:line="240" w:lineRule="auto"/>
      </w:pPr>
      <w:r>
        <w:separator/>
      </w:r>
    </w:p>
  </w:endnote>
  <w:endnote w:type="continuationSeparator" w:id="0">
    <w:p w14:paraId="3702BDF7" w14:textId="77777777" w:rsidR="00A545A3" w:rsidRDefault="00A545A3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8952E" w14:textId="77777777" w:rsidR="00A545A3" w:rsidRDefault="00A545A3" w:rsidP="00041C18">
      <w:pPr>
        <w:spacing w:after="0" w:line="240" w:lineRule="auto"/>
      </w:pPr>
      <w:r>
        <w:separator/>
      </w:r>
    </w:p>
  </w:footnote>
  <w:footnote w:type="continuationSeparator" w:id="0">
    <w:p w14:paraId="40469370" w14:textId="77777777" w:rsidR="00A545A3" w:rsidRDefault="00A545A3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doNotTrackMove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BD1"/>
    <w:rsid w:val="00041C18"/>
    <w:rsid w:val="00054FC4"/>
    <w:rsid w:val="00101A8A"/>
    <w:rsid w:val="0015538D"/>
    <w:rsid w:val="00190192"/>
    <w:rsid w:val="0021419A"/>
    <w:rsid w:val="0023234B"/>
    <w:rsid w:val="0023588B"/>
    <w:rsid w:val="00236BD1"/>
    <w:rsid w:val="002A24B2"/>
    <w:rsid w:val="002E4DEF"/>
    <w:rsid w:val="002E6193"/>
    <w:rsid w:val="002F43FF"/>
    <w:rsid w:val="002F55A9"/>
    <w:rsid w:val="00302A18"/>
    <w:rsid w:val="003136BD"/>
    <w:rsid w:val="0035045A"/>
    <w:rsid w:val="003A1145"/>
    <w:rsid w:val="0040424D"/>
    <w:rsid w:val="00421AD6"/>
    <w:rsid w:val="005416FC"/>
    <w:rsid w:val="005A5815"/>
    <w:rsid w:val="005C3356"/>
    <w:rsid w:val="00624004"/>
    <w:rsid w:val="006E0818"/>
    <w:rsid w:val="00714B72"/>
    <w:rsid w:val="00725039"/>
    <w:rsid w:val="00845D32"/>
    <w:rsid w:val="00893F09"/>
    <w:rsid w:val="008E4814"/>
    <w:rsid w:val="00916268"/>
    <w:rsid w:val="009536BE"/>
    <w:rsid w:val="00974FFE"/>
    <w:rsid w:val="009A534A"/>
    <w:rsid w:val="009B4E14"/>
    <w:rsid w:val="009B75EA"/>
    <w:rsid w:val="009F3335"/>
    <w:rsid w:val="00A46667"/>
    <w:rsid w:val="00A545A3"/>
    <w:rsid w:val="00A6049C"/>
    <w:rsid w:val="00AC34F5"/>
    <w:rsid w:val="00BC21B8"/>
    <w:rsid w:val="00C15972"/>
    <w:rsid w:val="00C16DD1"/>
    <w:rsid w:val="00C51304"/>
    <w:rsid w:val="00C6472C"/>
    <w:rsid w:val="00CA0875"/>
    <w:rsid w:val="00D01969"/>
    <w:rsid w:val="00D86F64"/>
    <w:rsid w:val="00D95031"/>
    <w:rsid w:val="00EA79EC"/>
    <w:rsid w:val="00F12599"/>
    <w:rsid w:val="00F27D53"/>
    <w:rsid w:val="00F425A7"/>
    <w:rsid w:val="00F4473F"/>
    <w:rsid w:val="00F64A47"/>
    <w:rsid w:val="00F70C85"/>
    <w:rsid w:val="00FB0B4A"/>
    <w:rsid w:val="00FE09DE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FACCF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234B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C15972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C15972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  <w:style w:type="character" w:customStyle="1" w:styleId="30">
    <w:name w:val="Заголовок 3 Знак"/>
    <w:link w:val="3"/>
    <w:semiHidden/>
    <w:rsid w:val="00C15972"/>
    <w:rPr>
      <w:rFonts w:ascii="Cambria" w:eastAsia="Times New Roman" w:hAnsi="Cambria" w:cs="Times New Roman"/>
      <w:b/>
      <w:bCs/>
      <w:sz w:val="26"/>
      <w:szCs w:val="26"/>
      <w:lang w:val="en-GB" w:eastAsia="en-US"/>
    </w:rPr>
  </w:style>
  <w:style w:type="character" w:customStyle="1" w:styleId="40">
    <w:name w:val="Заголовок 4 Знак"/>
    <w:link w:val="4"/>
    <w:semiHidden/>
    <w:rsid w:val="00C15972"/>
    <w:rPr>
      <w:rFonts w:ascii="Calibri" w:eastAsia="Times New Roman" w:hAnsi="Calibri" w:cs="Times New Roman"/>
      <w:b/>
      <w:bCs/>
      <w:sz w:val="28"/>
      <w:szCs w:val="2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1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1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86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670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8722586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22396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418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985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567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4716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2688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757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0378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76809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35395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290290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2282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7738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188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96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5381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302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706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3924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5091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9119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4654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126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4394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808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353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5879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5644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134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7691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522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6279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3734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63743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02198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1480169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558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5907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0135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557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307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533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768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1266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1745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7126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2614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8067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9964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0768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7264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399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8792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1527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8749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1801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604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8909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46588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132483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3892593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9341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9687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110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9693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3744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7614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3466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0008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950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4741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959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865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0639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2040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234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5296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430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019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563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8637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3123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533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51776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20894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215230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6244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265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741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019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0061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312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8783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8351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366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788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5683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192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9867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778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499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934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347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702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6320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1010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552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4712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10808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44920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4172455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7839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9686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7242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700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967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3969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484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11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3562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4572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544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0652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7484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3798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636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2308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1479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6475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1262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9707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955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0180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17627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9483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5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1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666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4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8F092-C177-46CE-9622-EB9CDB75E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666</Words>
  <Characters>3800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>Testing Document</vt:lpstr>
      <vt:lpstr>    Тестовый пример #1:</vt:lpstr>
      <vt:lpstr>    Тестовый пример #2:</vt:lpstr>
      <vt:lpstr>    Тестовый пример #3:</vt:lpstr>
      <vt:lpstr>    Тестовый пример #4:</vt:lpstr>
      <vt:lpstr>    Тестовый пример #4:</vt:lpstr>
      <vt:lpstr>    Test case #5:</vt:lpstr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2026-04-24T14:27:00Z</dcterms:created>
  <dcterms:modified xsi:type="dcterms:W3CDTF">2026-04-28T21:35:00Z</dcterms:modified>
</cp:coreProperties>
</file>