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070F1" w14:textId="66594425" w:rsidR="0033510E" w:rsidRDefault="009F4865">
      <w:r>
        <w:rPr>
          <w:noProof/>
        </w:rPr>
        <w:drawing>
          <wp:inline distT="0" distB="0" distL="0" distR="0" wp14:anchorId="09981F94" wp14:editId="25484B0A">
            <wp:extent cx="5400040" cy="2573655"/>
            <wp:effectExtent l="0" t="0" r="0" b="0"/>
            <wp:docPr id="1237066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66902" name="Imagen 1237066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0D41" w14:textId="77777777" w:rsidR="009F4865" w:rsidRDefault="009F4865"/>
    <w:p w14:paraId="7125F08B" w14:textId="77777777" w:rsidR="009F4865" w:rsidRDefault="009F4865">
      <w:pPr>
        <w:rPr>
          <w:noProof/>
        </w:rPr>
      </w:pPr>
    </w:p>
    <w:p w14:paraId="4C8AD1B9" w14:textId="277C9326" w:rsidR="009F4865" w:rsidRDefault="009F4865">
      <w:r>
        <w:rPr>
          <w:noProof/>
        </w:rPr>
        <w:drawing>
          <wp:inline distT="0" distB="0" distL="0" distR="0" wp14:anchorId="67860168" wp14:editId="442DBD29">
            <wp:extent cx="5400040" cy="3035935"/>
            <wp:effectExtent l="0" t="0" r="0" b="0"/>
            <wp:docPr id="11939244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24438" name="Imagen 11939244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0FDC" w14:textId="1899A748" w:rsidR="009F4865" w:rsidRDefault="009F4865">
      <w:r>
        <w:t>(</w:t>
      </w:r>
      <w:proofErr w:type="spellStart"/>
      <w:r>
        <w:t>Fornite</w:t>
      </w:r>
      <w:proofErr w:type="spellEnd"/>
      <w:r>
        <w:t>)</w:t>
      </w:r>
    </w:p>
    <w:p w14:paraId="4A8670E0" w14:textId="77777777" w:rsidR="009F4865" w:rsidRDefault="009F4865"/>
    <w:p w14:paraId="33037F4D" w14:textId="77777777" w:rsidR="009F4865" w:rsidRDefault="009F4865"/>
    <w:p w14:paraId="6CBD1105" w14:textId="1D1E9AEA" w:rsidR="009F4865" w:rsidRDefault="009F4865">
      <w:r>
        <w:rPr>
          <w:noProof/>
        </w:rPr>
        <w:lastRenderedPageBreak/>
        <w:drawing>
          <wp:inline distT="0" distB="0" distL="0" distR="0" wp14:anchorId="3A29CEB0" wp14:editId="710BDD83">
            <wp:extent cx="5400040" cy="2934970"/>
            <wp:effectExtent l="0" t="0" r="0" b="0"/>
            <wp:docPr id="2424283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8309" name="Imagen 242428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3BF5" w14:textId="749646F9" w:rsidR="009F4865" w:rsidRDefault="009F4865">
      <w:r>
        <w:t>(</w:t>
      </w:r>
      <w:proofErr w:type="spellStart"/>
      <w:r>
        <w:t>Counter</w:t>
      </w:r>
      <w:proofErr w:type="spellEnd"/>
      <w:r>
        <w:t xml:space="preserve"> Strike 2)</w:t>
      </w:r>
    </w:p>
    <w:p w14:paraId="354B6C1F" w14:textId="77777777" w:rsidR="009F4865" w:rsidRDefault="009F4865"/>
    <w:p w14:paraId="23D22AC6" w14:textId="77777777" w:rsidR="009F4865" w:rsidRDefault="009F4865"/>
    <w:p w14:paraId="678AEBCE" w14:textId="2D4DDB72" w:rsidR="009F4865" w:rsidRDefault="009F4865">
      <w:r>
        <w:rPr>
          <w:noProof/>
        </w:rPr>
        <w:drawing>
          <wp:inline distT="0" distB="0" distL="0" distR="0" wp14:anchorId="1EE8683A" wp14:editId="4AD83247">
            <wp:extent cx="5400040" cy="3042285"/>
            <wp:effectExtent l="0" t="0" r="0" b="5715"/>
            <wp:docPr id="11262321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32182" name="Imagen 1126232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7F2F" w14:textId="47CDF284" w:rsidR="009F4865" w:rsidRDefault="009F4865">
      <w:r>
        <w:t>(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: </w:t>
      </w:r>
      <w:proofErr w:type="spellStart"/>
      <w:r>
        <w:t>Warzone</w:t>
      </w:r>
      <w:proofErr w:type="spellEnd"/>
      <w:r>
        <w:t>)</w:t>
      </w:r>
    </w:p>
    <w:sectPr w:rsidR="009F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FF"/>
    <w:rsid w:val="00046676"/>
    <w:rsid w:val="0033510E"/>
    <w:rsid w:val="006B1E4A"/>
    <w:rsid w:val="009F4865"/>
    <w:rsid w:val="00C954FF"/>
    <w:rsid w:val="00C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9579"/>
  <w15:chartTrackingRefBased/>
  <w15:docId w15:val="{4BC1F030-AF11-4038-BABF-F626493E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4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4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4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4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4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4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4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bifiger</dc:creator>
  <cp:keywords/>
  <dc:description/>
  <cp:lastModifiedBy>luis bifiger</cp:lastModifiedBy>
  <cp:revision>2</cp:revision>
  <dcterms:created xsi:type="dcterms:W3CDTF">2025-09-27T00:06:00Z</dcterms:created>
  <dcterms:modified xsi:type="dcterms:W3CDTF">2025-09-27T00:10:00Z</dcterms:modified>
</cp:coreProperties>
</file>