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F36DB" w14:textId="77777777" w:rsidR="005D513F" w:rsidRDefault="005D513F"/>
    <w:p w14:paraId="7198262E" w14:textId="77777777" w:rsidR="00B75A53" w:rsidRDefault="00B75A53"/>
    <w:p w14:paraId="74FD9C82" w14:textId="77777777" w:rsidR="00B75A53" w:rsidRDefault="00B75A53"/>
    <w:p w14:paraId="406A1359" w14:textId="77777777" w:rsidR="00B75A53" w:rsidRDefault="00B75A53"/>
    <w:p w14:paraId="40751B5E" w14:textId="3D51DC80" w:rsidR="00B75A53" w:rsidRDefault="00B75A53" w:rsidP="00B75A53">
      <w:pPr>
        <w:jc w:val="center"/>
      </w:pPr>
    </w:p>
    <w:p w14:paraId="3E43EA4A" w14:textId="4E7FFC16" w:rsidR="00234A10" w:rsidRDefault="00234A10" w:rsidP="00B75A53">
      <w:pPr>
        <w:jc w:val="center"/>
      </w:pPr>
      <w:r>
        <w:tab/>
      </w:r>
    </w:p>
    <w:p w14:paraId="1E7029A6" w14:textId="77777777" w:rsidR="00234A10" w:rsidRDefault="00234A10" w:rsidP="00B75A53">
      <w:pPr>
        <w:jc w:val="center"/>
      </w:pPr>
    </w:p>
    <w:p w14:paraId="5B50D047" w14:textId="77777777" w:rsidR="00234A10" w:rsidRDefault="00234A10" w:rsidP="00B75A53">
      <w:pPr>
        <w:jc w:val="center"/>
      </w:pPr>
    </w:p>
    <w:p w14:paraId="67A7BD69" w14:textId="77777777" w:rsidR="00B75A53" w:rsidRDefault="00B75A53" w:rsidP="00B75A53">
      <w:pPr>
        <w:jc w:val="center"/>
      </w:pPr>
    </w:p>
    <w:p w14:paraId="291A644D" w14:textId="733DA77C" w:rsidR="00B75A53" w:rsidRPr="00234A10" w:rsidRDefault="00234A10" w:rsidP="00B75A53">
      <w:pPr>
        <w:jc w:val="center"/>
        <w:rPr>
          <w:b/>
          <w:bCs/>
          <w:sz w:val="48"/>
          <w:szCs w:val="48"/>
        </w:rPr>
      </w:pPr>
      <w:r w:rsidRPr="00234A10">
        <w:rPr>
          <w:b/>
          <w:bCs/>
          <w:sz w:val="48"/>
          <w:szCs w:val="48"/>
        </w:rPr>
        <w:t>INTRODUCTION TO EMERGING TECHNOLOGIES</w:t>
      </w:r>
    </w:p>
    <w:p w14:paraId="7BE56975" w14:textId="77777777" w:rsidR="00234A10" w:rsidRDefault="00234A10" w:rsidP="00234A10">
      <w:pPr>
        <w:rPr>
          <w:b/>
          <w:bCs/>
          <w:sz w:val="56"/>
          <w:szCs w:val="56"/>
        </w:rPr>
      </w:pPr>
    </w:p>
    <w:p w14:paraId="799B0FEE" w14:textId="77777777" w:rsidR="00234A10" w:rsidRDefault="00234A10" w:rsidP="00B75A53">
      <w:pPr>
        <w:jc w:val="center"/>
        <w:rPr>
          <w:b/>
          <w:bCs/>
          <w:sz w:val="56"/>
          <w:szCs w:val="56"/>
        </w:rPr>
      </w:pPr>
    </w:p>
    <w:p w14:paraId="7E858994" w14:textId="77777777" w:rsidR="00234A10" w:rsidRDefault="00234A10" w:rsidP="00234A10">
      <w:pPr>
        <w:rPr>
          <w:b/>
          <w:bCs/>
          <w:sz w:val="56"/>
          <w:szCs w:val="56"/>
        </w:rPr>
      </w:pPr>
    </w:p>
    <w:p w14:paraId="6AEE0A48" w14:textId="77777777" w:rsidR="00B75A53" w:rsidRDefault="00B75A53" w:rsidP="00B75A53">
      <w:pPr>
        <w:jc w:val="center"/>
      </w:pPr>
      <w:r>
        <w:t>Submitted by:</w:t>
      </w:r>
    </w:p>
    <w:p w14:paraId="490D5B93" w14:textId="77777777" w:rsidR="00B75A53" w:rsidRDefault="00B75A53" w:rsidP="00B75A53">
      <w:pPr>
        <w:jc w:val="center"/>
        <w:rPr>
          <w:b/>
          <w:bCs/>
        </w:rPr>
      </w:pPr>
      <w:r>
        <w:rPr>
          <w:b/>
          <w:bCs/>
        </w:rPr>
        <w:t>Gabriel Lambert C. Pampanga</w:t>
      </w:r>
    </w:p>
    <w:p w14:paraId="4E6DFCA0" w14:textId="23041BDD" w:rsidR="00234A10" w:rsidRDefault="00234A10" w:rsidP="00B75A53">
      <w:pPr>
        <w:jc w:val="center"/>
        <w:rPr>
          <w:b/>
          <w:bCs/>
        </w:rPr>
      </w:pPr>
      <w:r>
        <w:rPr>
          <w:b/>
          <w:bCs/>
        </w:rPr>
        <w:t>Kyle Sandrei Q. Villamor</w:t>
      </w:r>
    </w:p>
    <w:p w14:paraId="2A347658" w14:textId="67B67C81" w:rsidR="00234A10" w:rsidRPr="00234A10" w:rsidRDefault="00234A10" w:rsidP="00B75A53">
      <w:pPr>
        <w:jc w:val="center"/>
        <w:rPr>
          <w:b/>
          <w:bCs/>
        </w:rPr>
      </w:pPr>
      <w:r>
        <w:rPr>
          <w:b/>
          <w:bCs/>
        </w:rPr>
        <w:t>Kent Clark Gian C. Ortiz</w:t>
      </w:r>
    </w:p>
    <w:p w14:paraId="207EF424" w14:textId="77777777" w:rsidR="00B75A53" w:rsidRDefault="00B75A53" w:rsidP="00B75A53">
      <w:pPr>
        <w:jc w:val="center"/>
        <w:rPr>
          <w:b/>
          <w:bCs/>
        </w:rPr>
      </w:pPr>
    </w:p>
    <w:p w14:paraId="4168C578" w14:textId="77777777" w:rsidR="00B75A53" w:rsidRDefault="00B75A53" w:rsidP="00B75A53">
      <w:pPr>
        <w:jc w:val="center"/>
      </w:pPr>
      <w:r>
        <w:t>Course/Section:</w:t>
      </w:r>
    </w:p>
    <w:p w14:paraId="6B6C75DE" w14:textId="248D30AA" w:rsidR="00B75A53" w:rsidRDefault="00B75A53" w:rsidP="00B75A53">
      <w:pPr>
        <w:jc w:val="center"/>
        <w:rPr>
          <w:b/>
          <w:bCs/>
        </w:rPr>
      </w:pPr>
      <w:r>
        <w:rPr>
          <w:b/>
          <w:bCs/>
        </w:rPr>
        <w:t xml:space="preserve">Bachelor of Science in Computer Engineering – </w:t>
      </w:r>
      <w:r w:rsidR="00234A10">
        <w:rPr>
          <w:b/>
          <w:bCs/>
        </w:rPr>
        <w:t>Fourth</w:t>
      </w:r>
      <w:r>
        <w:rPr>
          <w:b/>
          <w:bCs/>
        </w:rPr>
        <w:t xml:space="preserve"> Year</w:t>
      </w:r>
    </w:p>
    <w:p w14:paraId="3AF2A75B" w14:textId="77777777" w:rsidR="00B75A53" w:rsidRDefault="00B75A53" w:rsidP="00B75A53">
      <w:pPr>
        <w:jc w:val="center"/>
        <w:rPr>
          <w:b/>
          <w:bCs/>
        </w:rPr>
      </w:pPr>
    </w:p>
    <w:p w14:paraId="0A0B2282" w14:textId="77777777" w:rsidR="00B75A53" w:rsidRDefault="00B75A53" w:rsidP="00B75A53">
      <w:pPr>
        <w:jc w:val="center"/>
      </w:pPr>
      <w:r>
        <w:t>Submitted to:</w:t>
      </w:r>
    </w:p>
    <w:p w14:paraId="68377D89" w14:textId="4E6F3993" w:rsidR="00B75A53" w:rsidRDefault="00234A10" w:rsidP="00B75A53">
      <w:pPr>
        <w:jc w:val="center"/>
        <w:rPr>
          <w:b/>
          <w:bCs/>
        </w:rPr>
      </w:pPr>
      <w:r>
        <w:rPr>
          <w:b/>
          <w:bCs/>
        </w:rPr>
        <w:t>Engr. Venis M. Docdoc</w:t>
      </w:r>
    </w:p>
    <w:p w14:paraId="33D7E655" w14:textId="23B2EF26" w:rsidR="00B75A53" w:rsidRDefault="00C04A06" w:rsidP="00B75A53">
      <w:pPr>
        <w:jc w:val="center"/>
      </w:pPr>
      <w:r>
        <w:t>CPE 19 – Emerging Technologies</w:t>
      </w:r>
    </w:p>
    <w:p w14:paraId="7CAC247D" w14:textId="77777777" w:rsidR="00B75A53" w:rsidRDefault="00B75A53" w:rsidP="00B75A53">
      <w:pPr>
        <w:jc w:val="center"/>
      </w:pPr>
    </w:p>
    <w:p w14:paraId="7300D8E7" w14:textId="222C0A53" w:rsidR="00B75A53" w:rsidRDefault="00B75A53" w:rsidP="00B75A53">
      <w:pPr>
        <w:jc w:val="center"/>
        <w:rPr>
          <w:b/>
          <w:bCs/>
        </w:rPr>
      </w:pPr>
      <w:r>
        <w:rPr>
          <w:b/>
          <w:bCs/>
        </w:rPr>
        <w:t>SY 202</w:t>
      </w:r>
      <w:r w:rsidR="00234A10">
        <w:rPr>
          <w:b/>
          <w:bCs/>
        </w:rPr>
        <w:t>3</w:t>
      </w:r>
      <w:r>
        <w:rPr>
          <w:b/>
          <w:bCs/>
        </w:rPr>
        <w:t xml:space="preserve"> – 202</w:t>
      </w:r>
      <w:r w:rsidR="00234A10">
        <w:rPr>
          <w:b/>
          <w:bCs/>
        </w:rPr>
        <w:t>4</w:t>
      </w:r>
    </w:p>
    <w:p w14:paraId="06317DA0" w14:textId="6CC295F1" w:rsidR="00A2311A" w:rsidRDefault="00234A10" w:rsidP="00234A10">
      <w:pPr>
        <w:jc w:val="center"/>
        <w:rPr>
          <w:b/>
          <w:bCs/>
        </w:rPr>
      </w:pPr>
      <w:r>
        <w:rPr>
          <w:b/>
          <w:bCs/>
        </w:rPr>
        <w:t>First</w:t>
      </w:r>
      <w:r w:rsidR="00B75A53">
        <w:rPr>
          <w:b/>
          <w:bCs/>
        </w:rPr>
        <w:t xml:space="preserve"> Semeste</w:t>
      </w:r>
      <w:r>
        <w:rPr>
          <w:b/>
          <w:bCs/>
        </w:rPr>
        <w:t>r</w:t>
      </w:r>
    </w:p>
    <w:p w14:paraId="7A3D5024" w14:textId="77777777" w:rsidR="00234A10" w:rsidRDefault="00234A10" w:rsidP="00234A10">
      <w:pPr>
        <w:jc w:val="center"/>
        <w:rPr>
          <w:b/>
          <w:bCs/>
        </w:rPr>
      </w:pPr>
    </w:p>
    <w:p w14:paraId="1906A7C5" w14:textId="77777777" w:rsidR="00234A10" w:rsidRDefault="00234A10" w:rsidP="00234A10">
      <w:pPr>
        <w:jc w:val="center"/>
        <w:rPr>
          <w:b/>
          <w:bCs/>
        </w:rPr>
      </w:pPr>
    </w:p>
    <w:p w14:paraId="31B306ED" w14:textId="77777777" w:rsidR="00234A10" w:rsidRDefault="00234A10" w:rsidP="00234A10">
      <w:pPr>
        <w:rPr>
          <w:b/>
          <w:bCs/>
        </w:rPr>
      </w:pPr>
    </w:p>
    <w:p w14:paraId="2277E882" w14:textId="77777777" w:rsidR="00C04A06" w:rsidRDefault="00C04A06" w:rsidP="00234A10">
      <w:pPr>
        <w:rPr>
          <w:b/>
          <w:bCs/>
        </w:rPr>
      </w:pPr>
    </w:p>
    <w:p w14:paraId="6B1C88EE" w14:textId="1BF67B0B" w:rsidR="00C04A06" w:rsidRDefault="00C04A06" w:rsidP="00234A10">
      <w:pPr>
        <w:rPr>
          <w:b/>
          <w:bCs/>
        </w:rPr>
      </w:pPr>
      <w:r>
        <w:rPr>
          <w:b/>
          <w:bCs/>
        </w:rPr>
        <w:t>Chapter I: Introduction to Emerging Technologies</w:t>
      </w:r>
    </w:p>
    <w:p w14:paraId="6B2F8814" w14:textId="77777777" w:rsidR="00754829" w:rsidRDefault="00754829" w:rsidP="00234A10">
      <w:r w:rsidRPr="00754829">
        <w:t>In this chapter, we talk about how technology has changed over time. We explore how data is important for new technologies, how devices and networks are designed to work with these technologies (devices that can be programmed), how people interact with machines (like computers), and what we might expect to see in the future of technology.</w:t>
      </w:r>
    </w:p>
    <w:p w14:paraId="77A28B60" w14:textId="77777777" w:rsidR="006B0951" w:rsidRDefault="006B0951" w:rsidP="00234A10">
      <w:r w:rsidRPr="006B0951">
        <w:t>Emerging technology is a phrase often used to talk about a new technology, but it can also describe the ongoing improvements of existing technology. Its meaning can vary depending on the context, like in media, business, science, or education. Usually, it refers to technologies that are in the process of developing or are likely to be around in the next five to ten years. This term is usually used for technologies that are causing or are expected to cause big changes in society or the economy. Technological evolution is a theory about how society can drastically change due to technological progress.</w:t>
      </w:r>
    </w:p>
    <w:p w14:paraId="294C0714" w14:textId="62744C0F" w:rsidR="006B0951" w:rsidRDefault="006B0951" w:rsidP="00234A10">
      <w:pPr>
        <w:rPr>
          <w:b/>
          <w:bCs/>
        </w:rPr>
      </w:pPr>
      <w:r>
        <w:rPr>
          <w:b/>
          <w:bCs/>
        </w:rPr>
        <w:t>What is the root word of technology and evolution?</w:t>
      </w:r>
    </w:p>
    <w:p w14:paraId="0EADCBE1" w14:textId="407F1363" w:rsidR="006B0951" w:rsidRDefault="006B0951" w:rsidP="006B0951">
      <w:pPr>
        <w:pStyle w:val="ListParagraph"/>
        <w:numPr>
          <w:ilvl w:val="0"/>
          <w:numId w:val="31"/>
        </w:numPr>
      </w:pPr>
      <w:r>
        <w:rPr>
          <w:b/>
          <w:bCs/>
        </w:rPr>
        <w:t xml:space="preserve">Technology: </w:t>
      </w:r>
      <w:r w:rsidR="00CB5A25" w:rsidRPr="00CB5A25">
        <w:t>In the 1610s, it meant "discussion or writing about an art or arts." It comes from the Greek word "tekhnologia," which initially referred to the organized understanding of an art, skill, or method, often related to grammar. The sense of "Science concerning mechanical and industrial skills" was first documented in 1859.</w:t>
      </w:r>
    </w:p>
    <w:p w14:paraId="4C8BB571" w14:textId="05EEA884" w:rsidR="006B0951" w:rsidRPr="006B0951" w:rsidRDefault="006B0951" w:rsidP="006B0951">
      <w:pPr>
        <w:pStyle w:val="ListParagraph"/>
        <w:numPr>
          <w:ilvl w:val="0"/>
          <w:numId w:val="31"/>
        </w:numPr>
      </w:pPr>
      <w:r>
        <w:rPr>
          <w:b/>
          <w:bCs/>
        </w:rPr>
        <w:t xml:space="preserve">Evolution: </w:t>
      </w:r>
      <w:r w:rsidR="00CB5A25" w:rsidRPr="00CB5A25">
        <w:t>The term evolution signifies the progression of growth through step-by-step alterations. This word originates from the Latin term "evolution," which means "unfolding or opening up," formed by combining the prefix e-, meaning "out," and volvere, meaning "to roll."</w:t>
      </w:r>
    </w:p>
    <w:p w14:paraId="11F7BF84" w14:textId="78DD013F" w:rsidR="006B0951" w:rsidRDefault="00C04A06" w:rsidP="00234A10">
      <w:pPr>
        <w:rPr>
          <w:b/>
          <w:bCs/>
        </w:rPr>
      </w:pPr>
      <w:r>
        <w:rPr>
          <w:b/>
          <w:bCs/>
        </w:rPr>
        <w:t>Evolution of Technologies</w:t>
      </w:r>
    </w:p>
    <w:p w14:paraId="62144270" w14:textId="1E414AB4" w:rsidR="00C04A06" w:rsidRPr="0017406E" w:rsidRDefault="000405F9" w:rsidP="0017406E">
      <w:pPr>
        <w:rPr>
          <w:b/>
          <w:bCs/>
        </w:rPr>
      </w:pPr>
      <w:r w:rsidRPr="0017406E">
        <w:rPr>
          <w:b/>
          <w:bCs/>
        </w:rPr>
        <w:t>Introduction to Industrial Revolution (IR)</w:t>
      </w:r>
    </w:p>
    <w:p w14:paraId="4728EC55" w14:textId="3667290F" w:rsidR="0017406E" w:rsidRDefault="0017406E" w:rsidP="0017406E">
      <w:r>
        <w:t>The Industrial Revolution was a significant time of big changes and new inventions that happened in the late 1700s and early 1800s. It's when societies shifted from using simple tools to make things to using new forms of energy, like coal, to power machines in big factories. This all started in England, where people came up with ideas to make work faster and better. During this time, making things changed from being done in small workshops and homes to being done in large factories. This change also caused people to move from the countryside to cities to find work.</w:t>
      </w:r>
    </w:p>
    <w:p w14:paraId="07FF4E14" w14:textId="77777777" w:rsidR="0017406E" w:rsidRDefault="0017406E" w:rsidP="0017406E">
      <w:r>
        <w:t>In the United States, the Second Industrial Revolution, also called the American Industrial Revolution, began between 1820 and 1870. It had a big impact on many industries like making cloth, mining, making glass, and farming. Before this time, clothes were mostly made from wool and spun by hand.</w:t>
      </w:r>
    </w:p>
    <w:p w14:paraId="68630D89" w14:textId="77777777" w:rsidR="0017406E" w:rsidRDefault="0017406E" w:rsidP="0017406E"/>
    <w:p w14:paraId="20A8BB6F" w14:textId="77777777" w:rsidR="0017406E" w:rsidRDefault="0017406E" w:rsidP="0017406E"/>
    <w:p w14:paraId="0C7F4CB0" w14:textId="77777777" w:rsidR="0017406E" w:rsidRDefault="0017406E" w:rsidP="0017406E"/>
    <w:p w14:paraId="46FB06FA" w14:textId="77777777" w:rsidR="0017406E" w:rsidRDefault="0017406E" w:rsidP="0017406E"/>
    <w:p w14:paraId="7E347B28" w14:textId="77777777" w:rsidR="0017406E" w:rsidRDefault="0017406E" w:rsidP="0017406E"/>
    <w:p w14:paraId="5C7C45D7" w14:textId="77777777" w:rsidR="0017406E" w:rsidRDefault="0017406E" w:rsidP="0017406E"/>
    <w:p w14:paraId="049078F5" w14:textId="77777777" w:rsidR="0017406E" w:rsidRDefault="0017406E" w:rsidP="0017406E"/>
    <w:p w14:paraId="2777ECDF" w14:textId="7366260E" w:rsidR="0017406E" w:rsidRDefault="0017406E" w:rsidP="00501332">
      <w:r>
        <w:t>From the first Industrial Revolution, which used steam and water power, to the second one that used electricity and assembly lines, the fourth Industrial Revolution will build on what the third started by using computers and automation. This new revolution will make things even smarter and more automatic using data and machines that learn. Overall, these industrial revolutions have transformed the world into the modern society we know today. Some important parts of these changes include the invention of the steam engine, the growth of science and making things in large quantities, the rise of digital technology, and the development of smart systems that work on their own using data and machine learning.</w:t>
      </w:r>
      <w:r w:rsidR="00501332">
        <w:t>\</w:t>
      </w:r>
    </w:p>
    <w:p w14:paraId="08DCFE0D" w14:textId="069D4571" w:rsidR="00501332" w:rsidRDefault="00501332" w:rsidP="00501332">
      <w:pPr>
        <w:rPr>
          <w:b/>
          <w:bCs/>
        </w:rPr>
      </w:pPr>
      <w:r>
        <w:rPr>
          <w:b/>
          <w:bCs/>
        </w:rPr>
        <w:t>The Most Important Inventions of the Industrial Revolution</w:t>
      </w:r>
    </w:p>
    <w:p w14:paraId="235D13B8" w14:textId="2846D58A" w:rsidR="00501332" w:rsidRDefault="00501332" w:rsidP="00501332">
      <w:pPr>
        <w:pStyle w:val="ListParagraph"/>
        <w:numPr>
          <w:ilvl w:val="0"/>
          <w:numId w:val="32"/>
        </w:numPr>
      </w:pPr>
      <w:r>
        <w:rPr>
          <w:b/>
          <w:bCs/>
        </w:rPr>
        <w:t xml:space="preserve">Transportation: </w:t>
      </w:r>
      <w:r>
        <w:t>The Steam Engine, The Railroad, The Diesel Engine, The Airplane.</w:t>
      </w:r>
    </w:p>
    <w:p w14:paraId="43124F1E" w14:textId="53712991" w:rsidR="00501332" w:rsidRDefault="00501332" w:rsidP="00501332">
      <w:pPr>
        <w:pStyle w:val="ListParagraph"/>
        <w:numPr>
          <w:ilvl w:val="0"/>
          <w:numId w:val="32"/>
        </w:numPr>
      </w:pPr>
      <w:r>
        <w:rPr>
          <w:b/>
          <w:bCs/>
        </w:rPr>
        <w:t xml:space="preserve">Communication: </w:t>
      </w:r>
      <w:r>
        <w:t>The Telegraph, The Transatlantic Cable. The Phonograph. The Telephone.</w:t>
      </w:r>
    </w:p>
    <w:p w14:paraId="3D877CFB" w14:textId="7E19BA97" w:rsidR="00501332" w:rsidRPr="00501332" w:rsidRDefault="00501332" w:rsidP="00501332">
      <w:pPr>
        <w:pStyle w:val="ListParagraph"/>
        <w:numPr>
          <w:ilvl w:val="0"/>
          <w:numId w:val="32"/>
        </w:numPr>
      </w:pPr>
      <w:r>
        <w:rPr>
          <w:b/>
          <w:bCs/>
        </w:rPr>
        <w:t>Industry:</w:t>
      </w:r>
      <w:r>
        <w:t xml:space="preserve"> The Cotton Gin, The Sewing Machine, Electric Lights.</w:t>
      </w:r>
    </w:p>
    <w:p w14:paraId="080760AF" w14:textId="155F3AFE" w:rsidR="000405F9" w:rsidRDefault="000405F9" w:rsidP="00501332">
      <w:pPr>
        <w:rPr>
          <w:b/>
          <w:bCs/>
        </w:rPr>
      </w:pPr>
      <w:r w:rsidRPr="00501332">
        <w:rPr>
          <w:b/>
          <w:bCs/>
        </w:rPr>
        <w:t>Historical Background (IR1, IR2, IR3.0)</w:t>
      </w:r>
    </w:p>
    <w:p w14:paraId="6E454B49" w14:textId="0395C0D7" w:rsidR="00501332" w:rsidRDefault="00501332" w:rsidP="00501332">
      <w:r w:rsidRPr="00501332">
        <w:t>The Industrial Revolution started in the late 1770s in Great Britain and later spread to other parts of Europe. Following England, Belgium, France, and the German states were the first European countries to experience industrialization. The Agricultural Revolution played a crucial role in eventually causing the Industrial Revolution. As mentioned earlier, the initial spark of the Industrial Revolution in 18th century Britain was linked to greater food production, a significant result of the changes brought about by the Agricultural Revolution.</w:t>
      </w:r>
    </w:p>
    <w:p w14:paraId="3EB2C7BD" w14:textId="5FF3657C" w:rsidR="00153D1F" w:rsidRDefault="00153D1F" w:rsidP="00501332">
      <w:r>
        <w:t>The four types of industries are:</w:t>
      </w:r>
    </w:p>
    <w:p w14:paraId="03680FD4" w14:textId="03CF8881" w:rsidR="00153D1F" w:rsidRDefault="00153D1F" w:rsidP="00153D1F">
      <w:pPr>
        <w:pStyle w:val="ListParagraph"/>
        <w:numPr>
          <w:ilvl w:val="0"/>
          <w:numId w:val="33"/>
        </w:numPr>
      </w:pPr>
      <w:r>
        <w:rPr>
          <w:b/>
          <w:bCs/>
        </w:rPr>
        <w:t>The primary industry</w:t>
      </w:r>
      <w:r>
        <w:t xml:space="preserve"> – involves getting raw materials e.g., mining, farming, and fishing.</w:t>
      </w:r>
    </w:p>
    <w:p w14:paraId="654EFF61" w14:textId="7358C468" w:rsidR="00153D1F" w:rsidRDefault="00153D1F" w:rsidP="00153D1F">
      <w:pPr>
        <w:pStyle w:val="ListParagraph"/>
        <w:numPr>
          <w:ilvl w:val="0"/>
          <w:numId w:val="33"/>
        </w:numPr>
      </w:pPr>
      <w:r>
        <w:rPr>
          <w:b/>
          <w:bCs/>
        </w:rPr>
        <w:t>The secondary industry</w:t>
      </w:r>
      <w:r>
        <w:t xml:space="preserve"> – involves manufacturing e.g., making cars and steel.</w:t>
      </w:r>
    </w:p>
    <w:p w14:paraId="08A29417" w14:textId="78F37FD0" w:rsidR="00153D1F" w:rsidRDefault="00153D1F" w:rsidP="00153D1F">
      <w:pPr>
        <w:pStyle w:val="ListParagraph"/>
        <w:numPr>
          <w:ilvl w:val="0"/>
          <w:numId w:val="33"/>
        </w:numPr>
      </w:pPr>
      <w:r>
        <w:rPr>
          <w:b/>
          <w:bCs/>
        </w:rPr>
        <w:t>Tertiary industries</w:t>
      </w:r>
      <w:r>
        <w:t xml:space="preserve"> – provide a service e.g., teaching and nursing.</w:t>
      </w:r>
    </w:p>
    <w:p w14:paraId="7071C527" w14:textId="01BC80F9" w:rsidR="00153D1F" w:rsidRDefault="00153D1F" w:rsidP="00153D1F">
      <w:pPr>
        <w:pStyle w:val="ListParagraph"/>
        <w:numPr>
          <w:ilvl w:val="0"/>
          <w:numId w:val="33"/>
        </w:numPr>
      </w:pPr>
      <w:r>
        <w:rPr>
          <w:b/>
          <w:bCs/>
        </w:rPr>
        <w:t>The quaternary industry</w:t>
      </w:r>
      <w:r>
        <w:t xml:space="preserve"> – involves research and development industries e.g., IT.</w:t>
      </w:r>
    </w:p>
    <w:p w14:paraId="2593FE14" w14:textId="77777777" w:rsidR="00153D1F" w:rsidRDefault="00153D1F" w:rsidP="00153D1F">
      <w:pPr>
        <w:ind w:left="360"/>
      </w:pPr>
    </w:p>
    <w:p w14:paraId="7B7AA7D1" w14:textId="77777777" w:rsidR="00153D1F" w:rsidRDefault="00153D1F" w:rsidP="00153D1F">
      <w:pPr>
        <w:ind w:left="360"/>
      </w:pPr>
    </w:p>
    <w:p w14:paraId="24F8CEE1" w14:textId="77777777" w:rsidR="00153D1F" w:rsidRDefault="00153D1F" w:rsidP="00153D1F">
      <w:pPr>
        <w:ind w:left="360"/>
      </w:pPr>
    </w:p>
    <w:p w14:paraId="4B4EA99B" w14:textId="77777777" w:rsidR="00153D1F" w:rsidRDefault="00153D1F" w:rsidP="00153D1F">
      <w:pPr>
        <w:ind w:left="360"/>
      </w:pPr>
    </w:p>
    <w:p w14:paraId="1BFB407F" w14:textId="77777777" w:rsidR="00153D1F" w:rsidRDefault="00153D1F" w:rsidP="00153D1F">
      <w:pPr>
        <w:ind w:left="360"/>
      </w:pPr>
    </w:p>
    <w:p w14:paraId="65ACDCC5" w14:textId="77777777" w:rsidR="00153D1F" w:rsidRDefault="00153D1F" w:rsidP="00153D1F">
      <w:pPr>
        <w:ind w:left="360"/>
      </w:pPr>
    </w:p>
    <w:p w14:paraId="5C9CD0FC" w14:textId="77777777" w:rsidR="00153D1F" w:rsidRDefault="00153D1F" w:rsidP="00153D1F">
      <w:pPr>
        <w:ind w:left="360"/>
      </w:pPr>
    </w:p>
    <w:p w14:paraId="2D61F64B" w14:textId="77777777" w:rsidR="00153D1F" w:rsidRDefault="00153D1F" w:rsidP="00153D1F">
      <w:pPr>
        <w:ind w:left="360"/>
      </w:pPr>
    </w:p>
    <w:p w14:paraId="014786C2" w14:textId="77777777" w:rsidR="00153D1F" w:rsidRDefault="00153D1F" w:rsidP="00153D1F">
      <w:pPr>
        <w:ind w:left="360"/>
      </w:pPr>
    </w:p>
    <w:p w14:paraId="775B962C" w14:textId="77777777" w:rsidR="00153D1F" w:rsidRDefault="00153D1F" w:rsidP="00153D1F">
      <w:pPr>
        <w:ind w:left="360"/>
      </w:pPr>
    </w:p>
    <w:p w14:paraId="14E6B9A4" w14:textId="77777777" w:rsidR="00153D1F" w:rsidRDefault="00153D1F" w:rsidP="00153D1F">
      <w:pPr>
        <w:ind w:left="360"/>
      </w:pPr>
    </w:p>
    <w:p w14:paraId="45E5E202" w14:textId="77777777" w:rsidR="00153D1F" w:rsidRDefault="00153D1F" w:rsidP="00153D1F">
      <w:pPr>
        <w:ind w:left="360"/>
      </w:pPr>
    </w:p>
    <w:p w14:paraId="1BD4361B" w14:textId="77777777" w:rsidR="00153D1F" w:rsidRDefault="00153D1F" w:rsidP="00153D1F">
      <w:pPr>
        <w:ind w:left="360"/>
      </w:pPr>
    </w:p>
    <w:p w14:paraId="6FB8C039" w14:textId="1AC88FE5" w:rsidR="00153D1F" w:rsidRDefault="00153D1F" w:rsidP="00153D1F">
      <w:pPr>
        <w:rPr>
          <w:b/>
          <w:bCs/>
        </w:rPr>
      </w:pPr>
      <w:r>
        <w:rPr>
          <w:b/>
          <w:bCs/>
        </w:rPr>
        <w:t>Industrial Revolution (IR1.0)</w:t>
      </w:r>
    </w:p>
    <w:p w14:paraId="433C85FF" w14:textId="6F0569CB" w:rsidR="00153D1F" w:rsidRDefault="00153D1F" w:rsidP="00153D1F">
      <w:r w:rsidRPr="00153D1F">
        <w:t>The Industrial Revolution (IR) is characterized as a shift to fresh methods of manufacturing. The term IR was initially introduced in the 1760s, precisely when this transformation commenced. The changes in the inaugural IR encompassed a shift from manual production techniques to machinery, the growing adoption of steam power</w:t>
      </w:r>
      <w:r>
        <w:t xml:space="preserve">, </w:t>
      </w:r>
      <w:r w:rsidRPr="00153D1F">
        <w:t>the creation of machine tools, and the emergence of the factory system.</w:t>
      </w:r>
    </w:p>
    <w:p w14:paraId="69E5EB52" w14:textId="32F647AE" w:rsidR="00153D1F" w:rsidRDefault="00690F16" w:rsidP="00690F16">
      <w:pPr>
        <w:jc w:val="center"/>
      </w:pPr>
      <w:r>
        <w:rPr>
          <w:noProof/>
        </w:rPr>
        <w:drawing>
          <wp:inline distT="0" distB="0" distL="0" distR="0" wp14:anchorId="2D28B6A1" wp14:editId="54E2BBBD">
            <wp:extent cx="3067050" cy="1737026"/>
            <wp:effectExtent l="0" t="0" r="0" b="0"/>
            <wp:docPr id="131156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63020" name=""/>
                    <pic:cNvPicPr/>
                  </pic:nvPicPr>
                  <pic:blipFill>
                    <a:blip r:embed="rId8"/>
                    <a:stretch>
                      <a:fillRect/>
                    </a:stretch>
                  </pic:blipFill>
                  <pic:spPr>
                    <a:xfrm>
                      <a:off x="0" y="0"/>
                      <a:ext cx="3079373" cy="1744005"/>
                    </a:xfrm>
                    <a:prstGeom prst="rect">
                      <a:avLst/>
                    </a:prstGeom>
                  </pic:spPr>
                </pic:pic>
              </a:graphicData>
            </a:graphic>
          </wp:inline>
        </w:drawing>
      </w:r>
    </w:p>
    <w:p w14:paraId="251E0A42" w14:textId="0CB3A985" w:rsidR="00690F16" w:rsidRDefault="00507DD9" w:rsidP="00690F16">
      <w:pPr>
        <w:rPr>
          <w:b/>
          <w:bCs/>
        </w:rPr>
      </w:pPr>
      <w:r>
        <w:rPr>
          <w:b/>
          <w:bCs/>
        </w:rPr>
        <w:t>Industrial Revolution (IR2)</w:t>
      </w:r>
    </w:p>
    <w:p w14:paraId="01561035" w14:textId="41E825A0" w:rsidR="00507DD9" w:rsidRDefault="00507DD9" w:rsidP="00690F16">
      <w:r w:rsidRPr="00507DD9">
        <w:t>The Second Industrial Revolution, which is also referred to as the Technological Revolution, commenced around the 1870s. The progress in this second phase of industrialization encompassed the creation of techniques for producing parts that could be swapped easily, along with the widespread integration of existing technologies like telegraph and railroad networks. This integration facilitated the extensive movement of people and concepts, thus improving communication. Furthermore, novel technological systems were introduced during this period, such as electric power and telephones.</w:t>
      </w:r>
    </w:p>
    <w:p w14:paraId="2E6BEA09" w14:textId="11611DDD" w:rsidR="00507DD9" w:rsidRDefault="00507DD9" w:rsidP="00507DD9">
      <w:pPr>
        <w:jc w:val="center"/>
      </w:pPr>
      <w:r>
        <w:rPr>
          <w:noProof/>
        </w:rPr>
        <w:drawing>
          <wp:inline distT="0" distB="0" distL="0" distR="0" wp14:anchorId="55C36493" wp14:editId="2EA09CC9">
            <wp:extent cx="3248025" cy="1338343"/>
            <wp:effectExtent l="0" t="0" r="0" b="0"/>
            <wp:docPr id="163023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31817" name=""/>
                    <pic:cNvPicPr/>
                  </pic:nvPicPr>
                  <pic:blipFill>
                    <a:blip r:embed="rId9"/>
                    <a:stretch>
                      <a:fillRect/>
                    </a:stretch>
                  </pic:blipFill>
                  <pic:spPr>
                    <a:xfrm>
                      <a:off x="0" y="0"/>
                      <a:ext cx="3268033" cy="1346587"/>
                    </a:xfrm>
                    <a:prstGeom prst="rect">
                      <a:avLst/>
                    </a:prstGeom>
                  </pic:spPr>
                </pic:pic>
              </a:graphicData>
            </a:graphic>
          </wp:inline>
        </w:drawing>
      </w:r>
    </w:p>
    <w:p w14:paraId="3F6F0ED4" w14:textId="77777777" w:rsidR="002215F3" w:rsidRDefault="002215F3" w:rsidP="00507DD9">
      <w:pPr>
        <w:jc w:val="center"/>
      </w:pPr>
    </w:p>
    <w:p w14:paraId="55F1F7A7" w14:textId="77777777" w:rsidR="002215F3" w:rsidRDefault="002215F3" w:rsidP="00507DD9">
      <w:pPr>
        <w:jc w:val="center"/>
      </w:pPr>
    </w:p>
    <w:p w14:paraId="02191221" w14:textId="77777777" w:rsidR="002215F3" w:rsidRDefault="002215F3" w:rsidP="00507DD9">
      <w:pPr>
        <w:jc w:val="center"/>
      </w:pPr>
    </w:p>
    <w:p w14:paraId="26AB06A3" w14:textId="77777777" w:rsidR="002215F3" w:rsidRDefault="002215F3" w:rsidP="00507DD9">
      <w:pPr>
        <w:jc w:val="center"/>
      </w:pPr>
    </w:p>
    <w:p w14:paraId="17724770" w14:textId="77777777" w:rsidR="002215F3" w:rsidRDefault="002215F3" w:rsidP="00507DD9">
      <w:pPr>
        <w:jc w:val="center"/>
      </w:pPr>
    </w:p>
    <w:p w14:paraId="1533697C" w14:textId="77777777" w:rsidR="002215F3" w:rsidRDefault="002215F3" w:rsidP="00507DD9">
      <w:pPr>
        <w:jc w:val="center"/>
      </w:pPr>
    </w:p>
    <w:p w14:paraId="0CA8ACFE" w14:textId="77777777" w:rsidR="002215F3" w:rsidRDefault="002215F3" w:rsidP="00507DD9">
      <w:pPr>
        <w:jc w:val="center"/>
      </w:pPr>
    </w:p>
    <w:p w14:paraId="4F708C02" w14:textId="77777777" w:rsidR="002215F3" w:rsidRDefault="002215F3" w:rsidP="00507DD9">
      <w:pPr>
        <w:jc w:val="center"/>
      </w:pPr>
    </w:p>
    <w:p w14:paraId="50B6DEC6" w14:textId="77777777" w:rsidR="002215F3" w:rsidRDefault="002215F3" w:rsidP="00507DD9">
      <w:pPr>
        <w:jc w:val="center"/>
      </w:pPr>
    </w:p>
    <w:p w14:paraId="4D816E7A" w14:textId="77777777" w:rsidR="002215F3" w:rsidRDefault="002215F3" w:rsidP="00507DD9">
      <w:pPr>
        <w:jc w:val="center"/>
      </w:pPr>
    </w:p>
    <w:p w14:paraId="61699783" w14:textId="77777777" w:rsidR="002215F3" w:rsidRDefault="00507DD9" w:rsidP="00507DD9">
      <w:pPr>
        <w:rPr>
          <w:b/>
          <w:bCs/>
        </w:rPr>
      </w:pPr>
      <w:r>
        <w:rPr>
          <w:b/>
          <w:bCs/>
        </w:rPr>
        <w:t>Industrial Revolution (IR3.0)</w:t>
      </w:r>
    </w:p>
    <w:p w14:paraId="0F7B31FA" w14:textId="637FD542" w:rsidR="00507DD9" w:rsidRPr="002215F3" w:rsidRDefault="002215F3" w:rsidP="00507DD9">
      <w:pPr>
        <w:rPr>
          <w:b/>
          <w:bCs/>
        </w:rPr>
      </w:pPr>
      <w:r>
        <w:t>T</w:t>
      </w:r>
      <w:r w:rsidRPr="002215F3">
        <w:t>he Third Industrial Revolution (IR 3.0) emerged. IR 3.0 marked the shift from mechanical and analog electronic technology to digital electronics, commencing in the late 1950s. Because of this transition to digital processes, IR 3.0 earned the moniker "Digital Revolution." The central aspect of this revolution lies in the widespread production and utilization of digital logic circuits and their related technologies like computers, mobile phones, and the Internet. These technological breakthroughs have arguably revolutionized conventional methods of production and business, facilitating remote communication between people without requiring physical presence. Some practices initiated during IR 3.0 continue to be relevant today, such as the extensive use of digital computers and digital records.</w:t>
      </w:r>
    </w:p>
    <w:p w14:paraId="6871812A" w14:textId="7DA3A2D6" w:rsidR="00153D1F" w:rsidRDefault="002215F3" w:rsidP="002215F3">
      <w:pPr>
        <w:jc w:val="center"/>
      </w:pPr>
      <w:r>
        <w:rPr>
          <w:noProof/>
        </w:rPr>
        <w:drawing>
          <wp:inline distT="0" distB="0" distL="0" distR="0" wp14:anchorId="09AAD8B1" wp14:editId="7495C979">
            <wp:extent cx="3810000" cy="1713221"/>
            <wp:effectExtent l="0" t="0" r="0" b="1905"/>
            <wp:docPr id="6055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4103" name=""/>
                    <pic:cNvPicPr/>
                  </pic:nvPicPr>
                  <pic:blipFill>
                    <a:blip r:embed="rId10"/>
                    <a:stretch>
                      <a:fillRect/>
                    </a:stretch>
                  </pic:blipFill>
                  <pic:spPr>
                    <a:xfrm>
                      <a:off x="0" y="0"/>
                      <a:ext cx="3820340" cy="1717871"/>
                    </a:xfrm>
                    <a:prstGeom prst="rect">
                      <a:avLst/>
                    </a:prstGeom>
                  </pic:spPr>
                </pic:pic>
              </a:graphicData>
            </a:graphic>
          </wp:inline>
        </w:drawing>
      </w:r>
    </w:p>
    <w:p w14:paraId="5AF2015B" w14:textId="68E3BE56" w:rsidR="002215F3" w:rsidRDefault="002215F3" w:rsidP="002215F3">
      <w:pPr>
        <w:rPr>
          <w:b/>
          <w:bCs/>
        </w:rPr>
      </w:pPr>
      <w:r>
        <w:rPr>
          <w:b/>
          <w:bCs/>
        </w:rPr>
        <w:t>Industrial Revolution (IR4.0)</w:t>
      </w:r>
    </w:p>
    <w:p w14:paraId="61463B8C" w14:textId="67A19DE9" w:rsidR="002215F3" w:rsidRDefault="002215F3" w:rsidP="002215F3">
      <w:r>
        <w:t>In the present time, with progressions in diverse technologies like robotics, the Internet of Things, additive manufacturing, and self-driving vehicles, the term "Fourth Industrial Revolution" or IR 4.0 was introduced by Klaus Schwab, the founder and executive chairman of the World Economic Forum, in 2016. The aforementioned technologies fall under the category of cyber-physical systems. A cyber-physical system refers to a mechanism that's governed or observed by computer-based algorithms, closely integrated with the Internet and its users.</w:t>
      </w:r>
    </w:p>
    <w:p w14:paraId="24243CE5" w14:textId="77777777" w:rsidR="00B46112" w:rsidRDefault="00B46112" w:rsidP="002215F3"/>
    <w:p w14:paraId="5E3B17A2" w14:textId="77777777" w:rsidR="00B46112" w:rsidRDefault="00B46112" w:rsidP="002215F3"/>
    <w:p w14:paraId="3F96090B" w14:textId="77777777" w:rsidR="00B46112" w:rsidRDefault="00B46112" w:rsidP="002215F3"/>
    <w:p w14:paraId="7D0DEACF" w14:textId="77777777" w:rsidR="00B46112" w:rsidRDefault="00B46112" w:rsidP="002215F3"/>
    <w:p w14:paraId="0F1C4571" w14:textId="77777777" w:rsidR="00B46112" w:rsidRDefault="00B46112" w:rsidP="002215F3"/>
    <w:p w14:paraId="156F8D0D" w14:textId="77777777" w:rsidR="00B46112" w:rsidRDefault="00B46112" w:rsidP="002215F3"/>
    <w:p w14:paraId="7DF8E1DC" w14:textId="77777777" w:rsidR="00B46112" w:rsidRDefault="00B46112" w:rsidP="002215F3"/>
    <w:p w14:paraId="542E51F5" w14:textId="77777777" w:rsidR="00B46112" w:rsidRDefault="00B46112" w:rsidP="002215F3"/>
    <w:p w14:paraId="0FE74296" w14:textId="77777777" w:rsidR="00B46112" w:rsidRDefault="00B46112" w:rsidP="002215F3"/>
    <w:p w14:paraId="24FA1205" w14:textId="77777777" w:rsidR="00B46112" w:rsidRDefault="00B46112" w:rsidP="002215F3"/>
    <w:p w14:paraId="059A81CF" w14:textId="77777777" w:rsidR="00B46112" w:rsidRDefault="00B46112" w:rsidP="002215F3"/>
    <w:p w14:paraId="2BB458BD" w14:textId="77777777" w:rsidR="00B46112" w:rsidRDefault="00B46112" w:rsidP="002215F3"/>
    <w:p w14:paraId="0AEBD07D" w14:textId="5E6752C2" w:rsidR="002215F3" w:rsidRDefault="002215F3" w:rsidP="002215F3">
      <w:r>
        <w:t>A prime illustration that finds extensive application in industries nowadays is the utilization of Computer Numerical Control (CNC) machines. These machines operate through computer-provided instructions. Another pivotal innovation linked with IR 4.0 involves the incorporation of Artificial Intelligence (AI), which we observe in its implementation in smartphones. AI also plays a pivotal role in enabling the functioning of Autonomous Vehicles and Automated Robots.</w:t>
      </w:r>
    </w:p>
    <w:p w14:paraId="3EDD0B66" w14:textId="2809B40F" w:rsidR="002215F3" w:rsidRPr="002215F3" w:rsidRDefault="00B46112" w:rsidP="00B46112">
      <w:pPr>
        <w:jc w:val="center"/>
      </w:pPr>
      <w:r>
        <w:rPr>
          <w:noProof/>
        </w:rPr>
        <w:drawing>
          <wp:inline distT="0" distB="0" distL="0" distR="0" wp14:anchorId="52CD8518" wp14:editId="6CAFC6BE">
            <wp:extent cx="3638550" cy="1792351"/>
            <wp:effectExtent l="0" t="0" r="0" b="0"/>
            <wp:docPr id="159546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69028" name=""/>
                    <pic:cNvPicPr/>
                  </pic:nvPicPr>
                  <pic:blipFill>
                    <a:blip r:embed="rId11"/>
                    <a:stretch>
                      <a:fillRect/>
                    </a:stretch>
                  </pic:blipFill>
                  <pic:spPr>
                    <a:xfrm>
                      <a:off x="0" y="0"/>
                      <a:ext cx="3651870" cy="1798912"/>
                    </a:xfrm>
                    <a:prstGeom prst="rect">
                      <a:avLst/>
                    </a:prstGeom>
                  </pic:spPr>
                </pic:pic>
              </a:graphicData>
            </a:graphic>
          </wp:inline>
        </w:drawing>
      </w:r>
    </w:p>
    <w:p w14:paraId="496831B3" w14:textId="6E2605BE" w:rsidR="000405F9" w:rsidRDefault="000405F9" w:rsidP="000405F9">
      <w:pPr>
        <w:rPr>
          <w:b/>
          <w:bCs/>
        </w:rPr>
      </w:pPr>
      <w:r>
        <w:rPr>
          <w:b/>
          <w:bCs/>
        </w:rPr>
        <w:t>Role of Data for Emerging Technologies</w:t>
      </w:r>
    </w:p>
    <w:p w14:paraId="7055AF4A" w14:textId="59D898E7" w:rsidR="00B46112" w:rsidRPr="00B46112" w:rsidRDefault="00B46112" w:rsidP="00B46112">
      <w:r w:rsidRPr="00B46112">
        <w:t>In the age of big data, information is considered as valuable as oil, shaping our world's future in science, technology, and the economy. While data holds immense potential, it also poses challenges that drive innovation and economic growth. This transformative shift isn't solely due to data itself, but how it can create, transform, and impact various aspects. This trend has sparked discussions about data-driven scientific advancement in the context of the "fourth industrial revolution." Undeniably, data science and analytics are increasingly recognized for their role in driving theories, economies, and professional growth across disciplines like computing, informatics, statistics, business, social sciences, and health/medicine.</w:t>
      </w:r>
    </w:p>
    <w:p w14:paraId="64CD9CAF" w14:textId="64E12661" w:rsidR="000405F9" w:rsidRDefault="000405F9" w:rsidP="000405F9">
      <w:pPr>
        <w:rPr>
          <w:b/>
          <w:bCs/>
        </w:rPr>
      </w:pPr>
      <w:r>
        <w:rPr>
          <w:b/>
          <w:bCs/>
        </w:rPr>
        <w:t>Enabling devices and networks for Emerging technologies (programmable devices)</w:t>
      </w:r>
    </w:p>
    <w:p w14:paraId="12DAA535" w14:textId="69B5DEDC" w:rsidR="00C966A9" w:rsidRDefault="00C966A9" w:rsidP="00C966A9">
      <w:r>
        <w:t>In the realm of digital electronic systems, there exist four fundamental types of devices: memory, microprocessors, logic, and networks. Memory devices are used to store various information like spreadsheet or database contents. Microprocessors carry out software instructions for diverse tasks, like running word processing software or video games. Logic devices fulfill specific roles, such as interfacing between devices, data communication, signal processing, data display, timing and control functions, and nearly every other operation required by a system. Networks encompass a collection of interconnected computers, servers, mainframes, peripherals, and more, enabling data sharing. The Internet is a prime example of a network, linking millions of people worldwide.</w:t>
      </w:r>
    </w:p>
    <w:p w14:paraId="2FAE5831" w14:textId="77777777" w:rsidR="00C966A9" w:rsidRDefault="00C966A9" w:rsidP="00C966A9"/>
    <w:p w14:paraId="3F2C3ACC" w14:textId="77777777" w:rsidR="00C966A9" w:rsidRDefault="00C966A9" w:rsidP="00C966A9"/>
    <w:p w14:paraId="6FDDE20B" w14:textId="77777777" w:rsidR="00C966A9" w:rsidRDefault="00C966A9" w:rsidP="00C966A9"/>
    <w:p w14:paraId="60040BB9" w14:textId="77777777" w:rsidR="00C966A9" w:rsidRDefault="00C966A9" w:rsidP="00C966A9"/>
    <w:p w14:paraId="14903506" w14:textId="77777777" w:rsidR="00C966A9" w:rsidRDefault="00C966A9" w:rsidP="00C966A9"/>
    <w:p w14:paraId="1C4983A5" w14:textId="77777777" w:rsidR="00C966A9" w:rsidRDefault="00C966A9" w:rsidP="00C966A9"/>
    <w:p w14:paraId="3F21453B" w14:textId="77777777" w:rsidR="00C966A9" w:rsidRDefault="00C966A9" w:rsidP="00C966A9"/>
    <w:p w14:paraId="0C2FA5B1" w14:textId="5837A4B0" w:rsidR="00B46112" w:rsidRDefault="00C966A9" w:rsidP="00C966A9">
      <w:r>
        <w:t>Programmable devices generally refer to chips incorporating field-programmable logic devices (FPGAs), complex programmable logic devices (CPLD), and programmable logic devices (PLD). Analog equivalents of these devices are also present, known as field-programmable analog arrays.</w:t>
      </w:r>
    </w:p>
    <w:p w14:paraId="47C4784A" w14:textId="7B914E20" w:rsidR="00C966A9" w:rsidRDefault="00C966A9" w:rsidP="00C966A9">
      <w:pPr>
        <w:jc w:val="center"/>
      </w:pPr>
      <w:r>
        <w:rPr>
          <w:noProof/>
        </w:rPr>
        <w:drawing>
          <wp:inline distT="0" distB="0" distL="0" distR="0" wp14:anchorId="106F2820" wp14:editId="02D8AB75">
            <wp:extent cx="3318245" cy="1333500"/>
            <wp:effectExtent l="0" t="0" r="0" b="0"/>
            <wp:docPr id="126058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86107" name=""/>
                    <pic:cNvPicPr/>
                  </pic:nvPicPr>
                  <pic:blipFill>
                    <a:blip r:embed="rId12"/>
                    <a:stretch>
                      <a:fillRect/>
                    </a:stretch>
                  </pic:blipFill>
                  <pic:spPr>
                    <a:xfrm>
                      <a:off x="0" y="0"/>
                      <a:ext cx="3345708" cy="1344537"/>
                    </a:xfrm>
                    <a:prstGeom prst="rect">
                      <a:avLst/>
                    </a:prstGeom>
                  </pic:spPr>
                </pic:pic>
              </a:graphicData>
            </a:graphic>
          </wp:inline>
        </w:drawing>
      </w:r>
    </w:p>
    <w:p w14:paraId="6FFD5879" w14:textId="5D616298" w:rsidR="00C966A9" w:rsidRPr="00C966A9" w:rsidRDefault="00C966A9" w:rsidP="00C966A9">
      <w:pPr>
        <w:rPr>
          <w:b/>
          <w:bCs/>
        </w:rPr>
      </w:pPr>
      <w:r w:rsidRPr="00C966A9">
        <w:rPr>
          <w:b/>
          <w:bCs/>
        </w:rPr>
        <w:t>Why is a computer referred to as a programmable device?</w:t>
      </w:r>
    </w:p>
    <w:p w14:paraId="18D87C0B" w14:textId="6B90DC8F" w:rsidR="00C966A9" w:rsidRDefault="00C966A9" w:rsidP="00C966A9">
      <w:r>
        <w:t>Because what makes a computer a computer is that it follows a set of instructions. Many electronic devices are computers that perform only one operation, but they are still following instructions that reside permanently in the unit.</w:t>
      </w:r>
    </w:p>
    <w:p w14:paraId="5B1FA5E6" w14:textId="682C6037" w:rsidR="00C966A9" w:rsidRDefault="00C966A9" w:rsidP="00C966A9">
      <w:pPr>
        <w:rPr>
          <w:b/>
          <w:bCs/>
        </w:rPr>
      </w:pPr>
      <w:r>
        <w:rPr>
          <w:b/>
          <w:bCs/>
        </w:rPr>
        <w:t>List of some Programmable devices</w:t>
      </w:r>
    </w:p>
    <w:p w14:paraId="416CDFA9" w14:textId="194DF454" w:rsidR="00C966A9" w:rsidRDefault="00C966A9" w:rsidP="00C966A9">
      <w:pPr>
        <w:pStyle w:val="ListParagraph"/>
        <w:numPr>
          <w:ilvl w:val="0"/>
          <w:numId w:val="34"/>
        </w:numPr>
      </w:pPr>
      <w:r>
        <w:t>Achronix Speedster SPD60</w:t>
      </w:r>
    </w:p>
    <w:p w14:paraId="2CD2EC76" w14:textId="250C359D" w:rsidR="00C966A9" w:rsidRDefault="00C966A9" w:rsidP="00C966A9">
      <w:pPr>
        <w:pStyle w:val="ListParagraph"/>
        <w:numPr>
          <w:ilvl w:val="0"/>
          <w:numId w:val="34"/>
        </w:numPr>
      </w:pPr>
      <w:r>
        <w:t>Actel’s</w:t>
      </w:r>
    </w:p>
    <w:p w14:paraId="7E4B4EDC" w14:textId="37E0741B" w:rsidR="00C966A9" w:rsidRDefault="00C966A9" w:rsidP="00C966A9">
      <w:pPr>
        <w:pStyle w:val="ListParagraph"/>
        <w:numPr>
          <w:ilvl w:val="0"/>
          <w:numId w:val="34"/>
        </w:numPr>
      </w:pPr>
      <w:r>
        <w:t>Altera Stratix IV GT and Arria II GX</w:t>
      </w:r>
    </w:p>
    <w:p w14:paraId="111ACE84" w14:textId="7E22316F" w:rsidR="00C966A9" w:rsidRDefault="00C966A9" w:rsidP="00C966A9">
      <w:pPr>
        <w:pStyle w:val="ListParagraph"/>
        <w:numPr>
          <w:ilvl w:val="0"/>
          <w:numId w:val="34"/>
        </w:numPr>
      </w:pPr>
      <w:r>
        <w:t>Atmel’s AT91CAP7L</w:t>
      </w:r>
    </w:p>
    <w:p w14:paraId="31E4F522" w14:textId="1284F647" w:rsidR="00C966A9" w:rsidRDefault="00C966A9" w:rsidP="00C966A9">
      <w:pPr>
        <w:pStyle w:val="ListParagraph"/>
        <w:numPr>
          <w:ilvl w:val="0"/>
          <w:numId w:val="34"/>
        </w:numPr>
      </w:pPr>
      <w:r>
        <w:t>Cypress Semiconductor’s programmable system-on-chip (PSoC) family</w:t>
      </w:r>
    </w:p>
    <w:p w14:paraId="2B811B92" w14:textId="336ED72A" w:rsidR="00C966A9" w:rsidRDefault="00C966A9" w:rsidP="00C966A9">
      <w:pPr>
        <w:pStyle w:val="ListParagraph"/>
        <w:numPr>
          <w:ilvl w:val="0"/>
          <w:numId w:val="34"/>
        </w:numPr>
      </w:pPr>
      <w:r>
        <w:t>Lattice Semiconductor’s ECP3</w:t>
      </w:r>
    </w:p>
    <w:p w14:paraId="6828120C" w14:textId="729936A9" w:rsidR="00C966A9" w:rsidRDefault="00C966A9" w:rsidP="00C966A9">
      <w:pPr>
        <w:pStyle w:val="ListParagraph"/>
        <w:numPr>
          <w:ilvl w:val="0"/>
          <w:numId w:val="34"/>
        </w:numPr>
      </w:pPr>
      <w:r>
        <w:t>Lime Microsystems’ LMS6002</w:t>
      </w:r>
    </w:p>
    <w:p w14:paraId="0A93C06F" w14:textId="00F14D0F" w:rsidR="00C966A9" w:rsidRDefault="00C966A9" w:rsidP="00C966A9">
      <w:pPr>
        <w:pStyle w:val="ListParagraph"/>
        <w:numPr>
          <w:ilvl w:val="0"/>
          <w:numId w:val="34"/>
        </w:numPr>
      </w:pPr>
      <w:r>
        <w:t>Silicon Blue Technologies</w:t>
      </w:r>
    </w:p>
    <w:p w14:paraId="288AFED2" w14:textId="120497E2" w:rsidR="00C966A9" w:rsidRDefault="00C966A9" w:rsidP="00C966A9">
      <w:pPr>
        <w:pStyle w:val="ListParagraph"/>
        <w:numPr>
          <w:ilvl w:val="0"/>
          <w:numId w:val="34"/>
        </w:numPr>
      </w:pPr>
      <w:r>
        <w:t>Xilinx Virtex 6 and Spartan 6</w:t>
      </w:r>
    </w:p>
    <w:p w14:paraId="178F3118" w14:textId="0AD10941" w:rsidR="00C966A9" w:rsidRDefault="00C966A9" w:rsidP="00C966A9">
      <w:pPr>
        <w:pStyle w:val="ListParagraph"/>
        <w:numPr>
          <w:ilvl w:val="0"/>
          <w:numId w:val="34"/>
        </w:numPr>
      </w:pPr>
      <w:r>
        <w:t>Xmos Semiconductor L series</w:t>
      </w:r>
    </w:p>
    <w:p w14:paraId="50BF56A5" w14:textId="267F311B" w:rsidR="00C966A9" w:rsidRDefault="00C966A9" w:rsidP="00C966A9">
      <w:r>
        <w:t>A full range of network-related equipment referred to as Service Enabling Devices (SEDs), which can include:</w:t>
      </w:r>
    </w:p>
    <w:p w14:paraId="1E43AAAA" w14:textId="5FEC3BA3" w:rsidR="00C966A9" w:rsidRDefault="00B9229E" w:rsidP="00C966A9">
      <w:pPr>
        <w:pStyle w:val="ListParagraph"/>
        <w:numPr>
          <w:ilvl w:val="0"/>
          <w:numId w:val="35"/>
        </w:numPr>
      </w:pPr>
      <w:r>
        <w:t>Traditional channel service unit (CSU) and data service unit (DSU)</w:t>
      </w:r>
    </w:p>
    <w:p w14:paraId="3CCE2D07" w14:textId="55402417" w:rsidR="00B9229E" w:rsidRDefault="00B9229E" w:rsidP="00C966A9">
      <w:pPr>
        <w:pStyle w:val="ListParagraph"/>
        <w:numPr>
          <w:ilvl w:val="0"/>
          <w:numId w:val="35"/>
        </w:numPr>
      </w:pPr>
      <w:r>
        <w:t>Modems</w:t>
      </w:r>
    </w:p>
    <w:p w14:paraId="042C2DD4" w14:textId="081888B4" w:rsidR="00B9229E" w:rsidRDefault="00B9229E" w:rsidP="00C966A9">
      <w:pPr>
        <w:pStyle w:val="ListParagraph"/>
        <w:numPr>
          <w:ilvl w:val="0"/>
          <w:numId w:val="35"/>
        </w:numPr>
      </w:pPr>
      <w:r>
        <w:t>Routers</w:t>
      </w:r>
    </w:p>
    <w:p w14:paraId="4AC7A5F6" w14:textId="2F53DC54" w:rsidR="00B9229E" w:rsidRDefault="00B9229E" w:rsidP="00C966A9">
      <w:pPr>
        <w:pStyle w:val="ListParagraph"/>
        <w:numPr>
          <w:ilvl w:val="0"/>
          <w:numId w:val="35"/>
        </w:numPr>
      </w:pPr>
      <w:r>
        <w:t>Switches</w:t>
      </w:r>
    </w:p>
    <w:p w14:paraId="6FC60608" w14:textId="3BFF3F2A" w:rsidR="00B9229E" w:rsidRDefault="00B9229E" w:rsidP="00C966A9">
      <w:pPr>
        <w:pStyle w:val="ListParagraph"/>
        <w:numPr>
          <w:ilvl w:val="0"/>
          <w:numId w:val="35"/>
        </w:numPr>
      </w:pPr>
      <w:r>
        <w:t>Conferencing equipment</w:t>
      </w:r>
    </w:p>
    <w:p w14:paraId="56B65585" w14:textId="2ACABAE0" w:rsidR="00B9229E" w:rsidRDefault="00B9229E" w:rsidP="00C966A9">
      <w:pPr>
        <w:pStyle w:val="ListParagraph"/>
        <w:numPr>
          <w:ilvl w:val="0"/>
          <w:numId w:val="35"/>
        </w:numPr>
      </w:pPr>
      <w:r>
        <w:t>Network appliances (NIDs and SIDs)</w:t>
      </w:r>
    </w:p>
    <w:p w14:paraId="67524FAC" w14:textId="1997155B" w:rsidR="00B9229E" w:rsidRDefault="00B9229E" w:rsidP="00C966A9">
      <w:pPr>
        <w:pStyle w:val="ListParagraph"/>
        <w:numPr>
          <w:ilvl w:val="0"/>
          <w:numId w:val="35"/>
        </w:numPr>
      </w:pPr>
      <w:r>
        <w:t>Hosting equipment and servers</w:t>
      </w:r>
    </w:p>
    <w:p w14:paraId="2DF26244" w14:textId="77777777" w:rsidR="00B9229E" w:rsidRDefault="00B9229E" w:rsidP="00B9229E"/>
    <w:p w14:paraId="6CA84A65" w14:textId="77777777" w:rsidR="00B9229E" w:rsidRDefault="00B9229E" w:rsidP="00B9229E"/>
    <w:p w14:paraId="666E348E" w14:textId="77777777" w:rsidR="00B9229E" w:rsidRDefault="00B9229E" w:rsidP="00B9229E"/>
    <w:p w14:paraId="1E1D03B6" w14:textId="77777777" w:rsidR="00B9229E" w:rsidRDefault="00B9229E" w:rsidP="00B9229E"/>
    <w:p w14:paraId="34164EF8" w14:textId="77777777" w:rsidR="00B9229E" w:rsidRDefault="00B9229E" w:rsidP="00B9229E"/>
    <w:p w14:paraId="781D9509" w14:textId="77777777" w:rsidR="00B9229E" w:rsidRPr="00C966A9" w:rsidRDefault="00B9229E" w:rsidP="00B9229E"/>
    <w:p w14:paraId="4E66C878" w14:textId="340206D3" w:rsidR="000405F9" w:rsidRDefault="000405F9" w:rsidP="000405F9">
      <w:pPr>
        <w:rPr>
          <w:b/>
          <w:bCs/>
        </w:rPr>
      </w:pPr>
      <w:r>
        <w:rPr>
          <w:b/>
          <w:bCs/>
        </w:rPr>
        <w:t>Human to Machine Interaction</w:t>
      </w:r>
    </w:p>
    <w:p w14:paraId="399D9D3D" w14:textId="073E7068" w:rsidR="00C966A9" w:rsidRDefault="00B9229E" w:rsidP="000405F9">
      <w:r>
        <w:t>Human-machine interaction (HMI) refers to the communication and interaction between a human and a machine via a user interface. Nowadays, natural user interfaces such as gestures have gained increasing attention as they allow humans to control machines through natural and intuitive behaviors.</w:t>
      </w:r>
    </w:p>
    <w:p w14:paraId="01871808" w14:textId="2BC40EB4" w:rsidR="00B9229E" w:rsidRPr="00B9229E" w:rsidRDefault="00B9229E" w:rsidP="000405F9">
      <w:pPr>
        <w:rPr>
          <w:b/>
          <w:bCs/>
        </w:rPr>
      </w:pPr>
      <w:r w:rsidRPr="00B9229E">
        <w:rPr>
          <w:b/>
          <w:bCs/>
        </w:rPr>
        <w:t>What is interaction in human-computer interaction?</w:t>
      </w:r>
    </w:p>
    <w:p w14:paraId="6C05320E" w14:textId="7C8EC28D" w:rsidR="00B9229E" w:rsidRDefault="00B9229E" w:rsidP="000405F9">
      <w:r>
        <w:t>HCI (human-computer interaction) is the study of how people interact with computers and to what extent computers are or are not developed for successful interaction with human beings. As its name implies, HCI consists of three parts: the user, the computer itself, and the ways they work together.</w:t>
      </w:r>
    </w:p>
    <w:p w14:paraId="744C9247" w14:textId="1B757DD2" w:rsidR="00B9229E" w:rsidRDefault="00B9229E" w:rsidP="000405F9">
      <w:pPr>
        <w:rPr>
          <w:b/>
          <w:bCs/>
        </w:rPr>
      </w:pPr>
      <w:r>
        <w:rPr>
          <w:b/>
          <w:bCs/>
        </w:rPr>
        <w:t>How do users interact with computers?</w:t>
      </w:r>
    </w:p>
    <w:p w14:paraId="19B82283" w14:textId="3ED6725C" w:rsidR="00B9229E" w:rsidRDefault="00B9229E" w:rsidP="000405F9">
      <w:r>
        <w:t>The user interacts directly with hardware for the human input and output such as displays, e.g., through a graphical user interface. The user interacts with the computer over this software interface using the given input and output (I/O) hardware.</w:t>
      </w:r>
    </w:p>
    <w:p w14:paraId="46CDD185" w14:textId="67D8C222" w:rsidR="004856CB" w:rsidRDefault="004856CB" w:rsidP="000405F9">
      <w:pPr>
        <w:rPr>
          <w:b/>
          <w:bCs/>
        </w:rPr>
      </w:pPr>
      <w:r>
        <w:rPr>
          <w:b/>
          <w:bCs/>
        </w:rPr>
        <w:t>How important is human-computer interaction?</w:t>
      </w:r>
    </w:p>
    <w:p w14:paraId="6A6DB445" w14:textId="4FBF698F" w:rsidR="004856CB" w:rsidRDefault="004856CB" w:rsidP="000405F9">
      <w:r>
        <w:t>The goal of HCI is to improve the interaction between users and computers by making computers more user-friendly and receptive to the user’s needs. The main advantages of HCI are simplicity, ease of deployment &amp; operations and cost savings for smaller set-ups. They also reduce solution design time and integration complexity.</w:t>
      </w:r>
    </w:p>
    <w:p w14:paraId="53280558" w14:textId="27115DA7" w:rsidR="004856CB" w:rsidRDefault="004856CB" w:rsidP="000405F9">
      <w:pPr>
        <w:rPr>
          <w:b/>
          <w:bCs/>
        </w:rPr>
      </w:pPr>
      <w:r>
        <w:rPr>
          <w:b/>
          <w:bCs/>
        </w:rPr>
        <w:t>Disciplines Contributing to Human-Computer Interaction (HCI)</w:t>
      </w:r>
    </w:p>
    <w:p w14:paraId="757F73A6" w14:textId="24221AA4" w:rsidR="004856CB" w:rsidRDefault="004856CB" w:rsidP="004856CB">
      <w:pPr>
        <w:pStyle w:val="ListParagraph"/>
        <w:numPr>
          <w:ilvl w:val="0"/>
          <w:numId w:val="36"/>
        </w:numPr>
      </w:pPr>
      <w:r>
        <w:t>Cognitive psychology: Limitations, information processing, performance prediction, cooperative working, and capabilities.</w:t>
      </w:r>
    </w:p>
    <w:p w14:paraId="72166004" w14:textId="28E1D21D" w:rsidR="004856CB" w:rsidRDefault="004856CB" w:rsidP="004856CB">
      <w:pPr>
        <w:pStyle w:val="ListParagraph"/>
        <w:numPr>
          <w:ilvl w:val="0"/>
          <w:numId w:val="36"/>
        </w:numPr>
      </w:pPr>
      <w:r>
        <w:t>Computer science: Including graphics, technology, prototyping tools, user interface management systems.</w:t>
      </w:r>
    </w:p>
    <w:p w14:paraId="7CED62BE" w14:textId="089E5987" w:rsidR="004856CB" w:rsidRDefault="004856CB" w:rsidP="004856CB">
      <w:pPr>
        <w:pStyle w:val="ListParagraph"/>
        <w:numPr>
          <w:ilvl w:val="0"/>
          <w:numId w:val="36"/>
        </w:numPr>
      </w:pPr>
      <w:r>
        <w:t>Linguistics</w:t>
      </w:r>
    </w:p>
    <w:p w14:paraId="6CD012D9" w14:textId="5961B69F" w:rsidR="004856CB" w:rsidRDefault="004856CB" w:rsidP="004856CB">
      <w:pPr>
        <w:pStyle w:val="ListParagraph"/>
        <w:numPr>
          <w:ilvl w:val="0"/>
          <w:numId w:val="36"/>
        </w:numPr>
      </w:pPr>
      <w:r>
        <w:t>Engineering and design</w:t>
      </w:r>
    </w:p>
    <w:p w14:paraId="06CFC6E0" w14:textId="2EDD7300" w:rsidR="004856CB" w:rsidRDefault="004856CB" w:rsidP="004856CB">
      <w:pPr>
        <w:pStyle w:val="ListParagraph"/>
        <w:numPr>
          <w:ilvl w:val="0"/>
          <w:numId w:val="36"/>
        </w:numPr>
      </w:pPr>
      <w:r>
        <w:t>Artificial intelligence</w:t>
      </w:r>
    </w:p>
    <w:p w14:paraId="6E69A30D" w14:textId="1894A21F" w:rsidR="004856CB" w:rsidRDefault="004856CB" w:rsidP="004856CB">
      <w:pPr>
        <w:pStyle w:val="ListParagraph"/>
        <w:numPr>
          <w:ilvl w:val="0"/>
          <w:numId w:val="36"/>
        </w:numPr>
      </w:pPr>
      <w:r>
        <w:t>Human factors</w:t>
      </w:r>
    </w:p>
    <w:p w14:paraId="68B3DB43" w14:textId="77777777" w:rsidR="004856CB" w:rsidRDefault="004856CB" w:rsidP="004856CB">
      <w:pPr>
        <w:ind w:left="360"/>
      </w:pPr>
    </w:p>
    <w:p w14:paraId="017BCBAB" w14:textId="77777777" w:rsidR="004856CB" w:rsidRDefault="004856CB" w:rsidP="004856CB">
      <w:pPr>
        <w:ind w:left="360"/>
      </w:pPr>
    </w:p>
    <w:p w14:paraId="2A1A8449" w14:textId="77777777" w:rsidR="004856CB" w:rsidRDefault="004856CB" w:rsidP="004856CB">
      <w:pPr>
        <w:ind w:left="360"/>
      </w:pPr>
    </w:p>
    <w:p w14:paraId="1780B45B" w14:textId="77777777" w:rsidR="004856CB" w:rsidRDefault="004856CB" w:rsidP="004856CB">
      <w:pPr>
        <w:ind w:left="360"/>
      </w:pPr>
    </w:p>
    <w:p w14:paraId="23257766" w14:textId="77777777" w:rsidR="004856CB" w:rsidRDefault="004856CB" w:rsidP="004856CB">
      <w:pPr>
        <w:ind w:left="360"/>
      </w:pPr>
    </w:p>
    <w:p w14:paraId="27EA77B5" w14:textId="77777777" w:rsidR="004856CB" w:rsidRDefault="004856CB" w:rsidP="004856CB">
      <w:pPr>
        <w:ind w:left="360"/>
      </w:pPr>
    </w:p>
    <w:p w14:paraId="1E27A435" w14:textId="77777777" w:rsidR="004856CB" w:rsidRDefault="004856CB" w:rsidP="004856CB">
      <w:pPr>
        <w:ind w:left="360"/>
      </w:pPr>
    </w:p>
    <w:p w14:paraId="52E8C4ED" w14:textId="77777777" w:rsidR="004856CB" w:rsidRDefault="004856CB" w:rsidP="004856CB">
      <w:pPr>
        <w:ind w:left="360"/>
      </w:pPr>
    </w:p>
    <w:p w14:paraId="5A1FD22A" w14:textId="77777777" w:rsidR="004856CB" w:rsidRDefault="004856CB" w:rsidP="004856CB">
      <w:pPr>
        <w:ind w:left="360"/>
      </w:pPr>
    </w:p>
    <w:p w14:paraId="397D0D40" w14:textId="77777777" w:rsidR="004856CB" w:rsidRDefault="004856CB" w:rsidP="004856CB">
      <w:pPr>
        <w:ind w:left="360"/>
      </w:pPr>
    </w:p>
    <w:p w14:paraId="717A725E" w14:textId="77777777" w:rsidR="004856CB" w:rsidRPr="004856CB" w:rsidRDefault="004856CB" w:rsidP="004856CB">
      <w:pPr>
        <w:ind w:left="360"/>
      </w:pPr>
    </w:p>
    <w:p w14:paraId="600279A1" w14:textId="1CCF622B" w:rsidR="000405F9" w:rsidRDefault="000405F9" w:rsidP="000405F9">
      <w:pPr>
        <w:rPr>
          <w:b/>
          <w:bCs/>
        </w:rPr>
      </w:pPr>
      <w:r>
        <w:rPr>
          <w:b/>
          <w:bCs/>
        </w:rPr>
        <w:t>Future trends in emerging technologies</w:t>
      </w:r>
    </w:p>
    <w:p w14:paraId="2BBC21CA" w14:textId="17C66AA3" w:rsidR="004856CB" w:rsidRDefault="004856CB" w:rsidP="000405F9">
      <w:pPr>
        <w:rPr>
          <w:b/>
          <w:bCs/>
        </w:rPr>
      </w:pPr>
      <w:r>
        <w:rPr>
          <w:b/>
          <w:bCs/>
        </w:rPr>
        <w:t>Emerging technology trends in 2019</w:t>
      </w:r>
    </w:p>
    <w:p w14:paraId="3652B5C8" w14:textId="2D72AB10" w:rsidR="004856CB" w:rsidRDefault="004856CB" w:rsidP="004856CB">
      <w:pPr>
        <w:pStyle w:val="ListParagraph"/>
        <w:numPr>
          <w:ilvl w:val="0"/>
          <w:numId w:val="37"/>
        </w:numPr>
      </w:pPr>
      <w:r>
        <w:t>5G Networks</w:t>
      </w:r>
    </w:p>
    <w:p w14:paraId="1B37CD8C" w14:textId="0356D13A" w:rsidR="004856CB" w:rsidRDefault="004856CB" w:rsidP="004856CB">
      <w:pPr>
        <w:pStyle w:val="ListParagraph"/>
        <w:numPr>
          <w:ilvl w:val="0"/>
          <w:numId w:val="37"/>
        </w:numPr>
      </w:pPr>
      <w:r>
        <w:t>Artificial Intelligence (AI)</w:t>
      </w:r>
    </w:p>
    <w:p w14:paraId="43E308CB" w14:textId="1E2D16B3" w:rsidR="004856CB" w:rsidRDefault="004856CB" w:rsidP="004856CB">
      <w:pPr>
        <w:pStyle w:val="ListParagraph"/>
        <w:numPr>
          <w:ilvl w:val="0"/>
          <w:numId w:val="37"/>
        </w:numPr>
      </w:pPr>
      <w:r>
        <w:t>Autonomous Devices</w:t>
      </w:r>
    </w:p>
    <w:p w14:paraId="4011A057" w14:textId="5C7A256A" w:rsidR="004856CB" w:rsidRDefault="004856CB" w:rsidP="004856CB">
      <w:pPr>
        <w:pStyle w:val="ListParagraph"/>
        <w:numPr>
          <w:ilvl w:val="0"/>
          <w:numId w:val="37"/>
        </w:numPr>
      </w:pPr>
      <w:r>
        <w:t>Blockchain</w:t>
      </w:r>
    </w:p>
    <w:p w14:paraId="21702A0B" w14:textId="6AD442E8" w:rsidR="004856CB" w:rsidRDefault="004856CB" w:rsidP="004856CB">
      <w:pPr>
        <w:pStyle w:val="ListParagraph"/>
        <w:numPr>
          <w:ilvl w:val="0"/>
          <w:numId w:val="37"/>
        </w:numPr>
      </w:pPr>
      <w:r>
        <w:t>Augmented Analytics</w:t>
      </w:r>
    </w:p>
    <w:p w14:paraId="60AF4985" w14:textId="64336153" w:rsidR="004856CB" w:rsidRDefault="004856CB" w:rsidP="004856CB">
      <w:pPr>
        <w:pStyle w:val="ListParagraph"/>
        <w:numPr>
          <w:ilvl w:val="0"/>
          <w:numId w:val="37"/>
        </w:numPr>
      </w:pPr>
      <w:r>
        <w:t>Digital Twins</w:t>
      </w:r>
    </w:p>
    <w:p w14:paraId="2F298491" w14:textId="4D5FFFE8" w:rsidR="004856CB" w:rsidRDefault="004856CB" w:rsidP="004856CB">
      <w:pPr>
        <w:pStyle w:val="ListParagraph"/>
        <w:numPr>
          <w:ilvl w:val="0"/>
          <w:numId w:val="37"/>
        </w:numPr>
      </w:pPr>
      <w:r>
        <w:t>Enhanced Edge Computing and</w:t>
      </w:r>
    </w:p>
    <w:p w14:paraId="6E17EC8F" w14:textId="380E96B5" w:rsidR="004856CB" w:rsidRDefault="004856CB" w:rsidP="004856CB">
      <w:pPr>
        <w:pStyle w:val="ListParagraph"/>
        <w:numPr>
          <w:ilvl w:val="0"/>
          <w:numId w:val="37"/>
        </w:numPr>
      </w:pPr>
      <w:r>
        <w:t>Immersive Experiences in Smart Spaces</w:t>
      </w:r>
    </w:p>
    <w:p w14:paraId="048EA4F3" w14:textId="6A4EB653" w:rsidR="004856CB" w:rsidRDefault="004856CB" w:rsidP="004856CB">
      <w:pPr>
        <w:rPr>
          <w:b/>
          <w:bCs/>
        </w:rPr>
      </w:pPr>
      <w:r>
        <w:rPr>
          <w:b/>
          <w:bCs/>
        </w:rPr>
        <w:t>Some emerging technologies that will shape the future of you and your business</w:t>
      </w:r>
    </w:p>
    <w:p w14:paraId="0A93FC9C" w14:textId="5DA462BE" w:rsidR="004856CB" w:rsidRPr="004856CB" w:rsidRDefault="004856CB" w:rsidP="004856CB">
      <w:r>
        <w:t>The future is now or so they say. So-called emerging technologies are taking over our minds more and more each day. These are very high-level emerging technologies though. They sound like tools that will only affect the top tier of technology companies who employ the world’s top 1% of geniuses. This is totally wrong. Chatbots, virtual/augmented reality, blockchain, Ephemeral Apps and Artificial Intelligence are already shaping your life whether you like it or not. At the end of the d</w:t>
      </w:r>
      <w:bookmarkStart w:id="0" w:name="_GoBack"/>
      <w:bookmarkEnd w:id="0"/>
      <w:r>
        <w:t>ay, you can either adapt or die.</w:t>
      </w:r>
    </w:p>
    <w:sectPr w:rsidR="004856CB" w:rsidRPr="004856CB" w:rsidSect="0067092A">
      <w:headerReference w:type="default" r:id="rId13"/>
      <w:footerReference w:type="default" r:id="rId14"/>
      <w:headerReference w:type="first" r:id="rId15"/>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8B0093" w14:textId="77777777" w:rsidR="0017050C" w:rsidRDefault="0017050C" w:rsidP="00B75A53">
      <w:pPr>
        <w:spacing w:after="0" w:line="240" w:lineRule="auto"/>
      </w:pPr>
      <w:r>
        <w:separator/>
      </w:r>
    </w:p>
  </w:endnote>
  <w:endnote w:type="continuationSeparator" w:id="0">
    <w:p w14:paraId="74CFA146" w14:textId="77777777" w:rsidR="0017050C" w:rsidRDefault="0017050C" w:rsidP="00B75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393521"/>
      <w:docPartObj>
        <w:docPartGallery w:val="Page Numbers (Bottom of Page)"/>
        <w:docPartUnique/>
      </w:docPartObj>
    </w:sdtPr>
    <w:sdtEndPr>
      <w:rPr>
        <w:noProof/>
      </w:rPr>
    </w:sdtEndPr>
    <w:sdtContent>
      <w:p w14:paraId="6DCBB9A2" w14:textId="24F204F3" w:rsidR="00DC556C" w:rsidRDefault="00DC556C">
        <w:pPr>
          <w:pStyle w:val="Footer"/>
          <w:jc w:val="center"/>
        </w:pPr>
        <w:r>
          <w:fldChar w:fldCharType="begin"/>
        </w:r>
        <w:r>
          <w:instrText xml:space="preserve"> PAGE   \* MERGEFORMAT </w:instrText>
        </w:r>
        <w:r>
          <w:fldChar w:fldCharType="separate"/>
        </w:r>
        <w:r w:rsidR="008829AD">
          <w:rPr>
            <w:noProof/>
          </w:rPr>
          <w:t>4</w:t>
        </w:r>
        <w:r>
          <w:rPr>
            <w:noProof/>
          </w:rPr>
          <w:fldChar w:fldCharType="end"/>
        </w:r>
      </w:p>
    </w:sdtContent>
  </w:sdt>
  <w:p w14:paraId="3B9D6DBE" w14:textId="77777777" w:rsidR="00E71457" w:rsidRDefault="00E714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F8F48" w14:textId="77777777" w:rsidR="0017050C" w:rsidRDefault="0017050C" w:rsidP="00B75A53">
      <w:pPr>
        <w:spacing w:after="0" w:line="240" w:lineRule="auto"/>
      </w:pPr>
      <w:r>
        <w:separator/>
      </w:r>
    </w:p>
  </w:footnote>
  <w:footnote w:type="continuationSeparator" w:id="0">
    <w:p w14:paraId="723F4A30" w14:textId="77777777" w:rsidR="0017050C" w:rsidRDefault="0017050C" w:rsidP="00B75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86E8F" w14:textId="77777777" w:rsidR="00B75A53" w:rsidRDefault="00B75A53" w:rsidP="00B75A53">
    <w:pPr>
      <w:rPr>
        <w:rFonts w:ascii="Times New Roman" w:hAnsi="Times New Roman" w:cs="Times New Roman"/>
        <w:b/>
        <w:bCs/>
        <w:sz w:val="24"/>
        <w:szCs w:val="24"/>
      </w:rPr>
    </w:pPr>
    <w:r>
      <w:rPr>
        <w:noProof/>
      </w:rPr>
      <mc:AlternateContent>
        <mc:Choice Requires="wpg">
          <w:drawing>
            <wp:anchor distT="0" distB="0" distL="114300" distR="114300" simplePos="0" relativeHeight="251659264" behindDoc="1" locked="0" layoutInCell="1" allowOverlap="1" wp14:anchorId="107D0AC9" wp14:editId="281371E0">
              <wp:simplePos x="0" y="0"/>
              <wp:positionH relativeFrom="margin">
                <wp:posOffset>-514350</wp:posOffset>
              </wp:positionH>
              <wp:positionV relativeFrom="page">
                <wp:posOffset>419100</wp:posOffset>
              </wp:positionV>
              <wp:extent cx="6962775" cy="1314450"/>
              <wp:effectExtent l="0" t="0" r="28575" b="19050"/>
              <wp:wrapNone/>
              <wp:docPr id="344465200" name="Group 344465200"/>
              <wp:cNvGraphicFramePr/>
              <a:graphic xmlns:a="http://schemas.openxmlformats.org/drawingml/2006/main">
                <a:graphicData uri="http://schemas.microsoft.com/office/word/2010/wordprocessingGroup">
                  <wpg:wgp>
                    <wpg:cNvGrpSpPr/>
                    <wpg:grpSpPr>
                      <a:xfrm>
                        <a:off x="0" y="0"/>
                        <a:ext cx="6962775" cy="1314450"/>
                        <a:chOff x="0" y="0"/>
                        <a:chExt cx="7772400" cy="1243965"/>
                      </a:xfrm>
                    </wpg:grpSpPr>
                    <pic:pic xmlns:pic="http://schemas.openxmlformats.org/drawingml/2006/picture">
                      <pic:nvPicPr>
                        <pic:cNvPr id="3" name="Picture 1"/>
                        <pic:cNvPicPr/>
                      </pic:nvPicPr>
                      <pic:blipFill>
                        <a:blip r:embed="rId1"/>
                        <a:stretch>
                          <a:fillRect/>
                        </a:stretch>
                      </pic:blipFill>
                      <pic:spPr>
                        <a:xfrm>
                          <a:off x="822008" y="12064"/>
                          <a:ext cx="889635" cy="857250"/>
                        </a:xfrm>
                        <a:prstGeom prst="rect">
                          <a:avLst/>
                        </a:prstGeom>
                      </pic:spPr>
                    </pic:pic>
                    <pic:pic xmlns:pic="http://schemas.openxmlformats.org/drawingml/2006/picture">
                      <pic:nvPicPr>
                        <pic:cNvPr id="4" name="Picture 2"/>
                        <pic:cNvPicPr/>
                      </pic:nvPicPr>
                      <pic:blipFill>
                        <a:blip r:embed="rId2"/>
                        <a:stretch>
                          <a:fillRect/>
                        </a:stretch>
                      </pic:blipFill>
                      <pic:spPr>
                        <a:xfrm>
                          <a:off x="5839079" y="0"/>
                          <a:ext cx="1152525" cy="981075"/>
                        </a:xfrm>
                        <a:prstGeom prst="rect">
                          <a:avLst/>
                        </a:prstGeom>
                      </pic:spPr>
                    </pic:pic>
                    <wps:wsp>
                      <wps:cNvPr id="5" name="Rectangle 3"/>
                      <wps:cNvSpPr/>
                      <wps:spPr>
                        <a:xfrm>
                          <a:off x="809244" y="27812"/>
                          <a:ext cx="42144" cy="189937"/>
                        </a:xfrm>
                        <a:prstGeom prst="rect">
                          <a:avLst/>
                        </a:prstGeom>
                        <a:ln>
                          <a:noFill/>
                        </a:ln>
                      </wps:spPr>
                      <wps:txbx>
                        <w:txbxContent>
                          <w:p w14:paraId="649557E0" w14:textId="77777777" w:rsidR="00B75A53" w:rsidRDefault="00B75A53" w:rsidP="00B75A53">
                            <w:r>
                              <w:rPr>
                                <w:rFonts w:ascii="Calibri" w:eastAsia="Calibri" w:hAnsi="Calibri" w:cs="Calibri"/>
                              </w:rPr>
                              <w:t xml:space="preserve"> </w:t>
                            </w:r>
                          </w:p>
                        </w:txbxContent>
                      </wps:txbx>
                      <wps:bodyPr vert="horz" lIns="0" tIns="0" rIns="0" bIns="0" rtlCol="0">
                        <a:noAutofit/>
                      </wps:bodyPr>
                    </wps:wsp>
                    <wps:wsp>
                      <wps:cNvPr id="6" name="Rectangle 4"/>
                      <wps:cNvSpPr/>
                      <wps:spPr>
                        <a:xfrm>
                          <a:off x="809244" y="198500"/>
                          <a:ext cx="42144" cy="189937"/>
                        </a:xfrm>
                        <a:prstGeom prst="rect">
                          <a:avLst/>
                        </a:prstGeom>
                        <a:ln>
                          <a:noFill/>
                        </a:ln>
                      </wps:spPr>
                      <wps:txbx>
                        <w:txbxContent>
                          <w:p w14:paraId="0607B2D9" w14:textId="77777777" w:rsidR="00B75A53" w:rsidRDefault="00B75A53" w:rsidP="00B75A53">
                            <w:r>
                              <w:rPr>
                                <w:rFonts w:ascii="Calibri" w:eastAsia="Calibri" w:hAnsi="Calibri" w:cs="Calibri"/>
                              </w:rPr>
                              <w:t xml:space="preserve"> </w:t>
                            </w:r>
                          </w:p>
                        </w:txbxContent>
                      </wps:txbx>
                      <wps:bodyPr vert="horz" lIns="0" tIns="0" rIns="0" bIns="0" rtlCol="0">
                        <a:noAutofit/>
                      </wps:bodyPr>
                    </wps:wsp>
                    <wps:wsp>
                      <wps:cNvPr id="7" name="Rectangle 5"/>
                      <wps:cNvSpPr/>
                      <wps:spPr>
                        <a:xfrm>
                          <a:off x="809244" y="513207"/>
                          <a:ext cx="26569" cy="119742"/>
                        </a:xfrm>
                        <a:prstGeom prst="rect">
                          <a:avLst/>
                        </a:prstGeom>
                        <a:ln>
                          <a:noFill/>
                        </a:ln>
                      </wps:spPr>
                      <wps:txbx>
                        <w:txbxContent>
                          <w:p w14:paraId="6BC605CA" w14:textId="77777777" w:rsidR="00B75A53" w:rsidRDefault="00B75A53" w:rsidP="00B75A53">
                            <w:r>
                              <w:rPr>
                                <w:rFonts w:ascii="Calibri" w:eastAsia="Calibri" w:hAnsi="Calibri" w:cs="Calibri"/>
                                <w:sz w:val="14"/>
                              </w:rPr>
                              <w:t xml:space="preserve"> </w:t>
                            </w:r>
                          </w:p>
                        </w:txbxContent>
                      </wps:txbx>
                      <wps:bodyPr vert="horz" lIns="0" tIns="0" rIns="0" bIns="0" rtlCol="0">
                        <a:noAutofit/>
                      </wps:bodyPr>
                    </wps:wsp>
                    <wps:wsp>
                      <wps:cNvPr id="8" name="Rectangle 6"/>
                      <wps:cNvSpPr/>
                      <wps:spPr>
                        <a:xfrm>
                          <a:off x="1289558" y="764667"/>
                          <a:ext cx="26569" cy="119742"/>
                        </a:xfrm>
                        <a:prstGeom prst="rect">
                          <a:avLst/>
                        </a:prstGeom>
                        <a:ln>
                          <a:noFill/>
                        </a:ln>
                      </wps:spPr>
                      <wps:txbx>
                        <w:txbxContent>
                          <w:p w14:paraId="6CF47BE6" w14:textId="77777777" w:rsidR="00B75A53" w:rsidRDefault="00B75A53" w:rsidP="00B75A53">
                            <w:r>
                              <w:rPr>
                                <w:rFonts w:ascii="Calibri" w:eastAsia="Calibri" w:hAnsi="Calibri" w:cs="Calibri"/>
                                <w:sz w:val="14"/>
                              </w:rPr>
                              <w:t xml:space="preserve"> </w:t>
                            </w:r>
                          </w:p>
                        </w:txbxContent>
                      </wps:txbx>
                      <wps:bodyPr vert="horz" lIns="0" tIns="0" rIns="0" bIns="0" rtlCol="0">
                        <a:noAutofit/>
                      </wps:bodyPr>
                    </wps:wsp>
                    <wps:wsp>
                      <wps:cNvPr id="9" name="Rectangle 7"/>
                      <wps:cNvSpPr/>
                      <wps:spPr>
                        <a:xfrm>
                          <a:off x="859841" y="1016381"/>
                          <a:ext cx="1136701" cy="119742"/>
                        </a:xfrm>
                        <a:prstGeom prst="rect">
                          <a:avLst/>
                        </a:prstGeom>
                        <a:ln>
                          <a:noFill/>
                        </a:ln>
                      </wps:spPr>
                      <wps:txbx>
                        <w:txbxContent>
                          <w:p w14:paraId="537FF8B5" w14:textId="77777777" w:rsidR="00B75A53" w:rsidRDefault="00B75A53" w:rsidP="00B75A53">
                            <w:r>
                              <w:rPr>
                                <w:rFonts w:ascii="Calibri" w:eastAsia="Calibri" w:hAnsi="Calibri" w:cs="Calibri"/>
                                <w:sz w:val="14"/>
                              </w:rPr>
                              <w:t>ISO 9001:2015 Certified</w:t>
                            </w:r>
                          </w:p>
                        </w:txbxContent>
                      </wps:txbx>
                      <wps:bodyPr vert="horz" lIns="0" tIns="0" rIns="0" bIns="0" rtlCol="0">
                        <a:noAutofit/>
                      </wps:bodyPr>
                    </wps:wsp>
                    <wps:wsp>
                      <wps:cNvPr id="10" name="Rectangle 8"/>
                      <wps:cNvSpPr/>
                      <wps:spPr>
                        <a:xfrm>
                          <a:off x="1717802" y="1006094"/>
                          <a:ext cx="30692" cy="138324"/>
                        </a:xfrm>
                        <a:prstGeom prst="rect">
                          <a:avLst/>
                        </a:prstGeom>
                        <a:ln>
                          <a:noFill/>
                        </a:ln>
                      </wps:spPr>
                      <wps:txbx>
                        <w:txbxContent>
                          <w:p w14:paraId="7AAC34D1" w14:textId="77777777" w:rsidR="00B75A53" w:rsidRDefault="00B75A53" w:rsidP="00B75A53">
                            <w:r>
                              <w:rPr>
                                <w:rFonts w:ascii="Calibri" w:eastAsia="Calibri" w:hAnsi="Calibri" w:cs="Calibri"/>
                                <w:sz w:val="16"/>
                              </w:rPr>
                              <w:t xml:space="preserve"> </w:t>
                            </w:r>
                          </w:p>
                        </w:txbxContent>
                      </wps:txbx>
                      <wps:bodyPr vert="horz" lIns="0" tIns="0" rIns="0" bIns="0" rtlCol="0">
                        <a:noAutofit/>
                      </wps:bodyPr>
                    </wps:wsp>
                    <wps:wsp>
                      <wps:cNvPr id="11" name="Rectangle 9"/>
                      <wps:cNvSpPr/>
                      <wps:spPr>
                        <a:xfrm>
                          <a:off x="1906778" y="4995"/>
                          <a:ext cx="2029641" cy="206430"/>
                        </a:xfrm>
                        <a:prstGeom prst="rect">
                          <a:avLst/>
                        </a:prstGeom>
                        <a:ln>
                          <a:noFill/>
                        </a:ln>
                      </wps:spPr>
                      <wps:txbx>
                        <w:txbxContent>
                          <w:p w14:paraId="4CDC6E26" w14:textId="77777777" w:rsidR="00B75A53" w:rsidRDefault="00B75A53" w:rsidP="00B75A53">
                            <w:r>
                              <w:rPr>
                                <w:rFonts w:ascii="Times New Roman" w:eastAsia="Times New Roman" w:hAnsi="Times New Roman" w:cs="Times New Roman"/>
                              </w:rPr>
                              <w:t>Republic of the Philippines</w:t>
                            </w:r>
                          </w:p>
                        </w:txbxContent>
                      </wps:txbx>
                      <wps:bodyPr vert="horz" lIns="0" tIns="0" rIns="0" bIns="0" rtlCol="0">
                        <a:noAutofit/>
                      </wps:bodyPr>
                    </wps:wsp>
                    <wps:wsp>
                      <wps:cNvPr id="12" name="Rectangle 10"/>
                      <wps:cNvSpPr/>
                      <wps:spPr>
                        <a:xfrm>
                          <a:off x="3432683" y="4995"/>
                          <a:ext cx="46619" cy="206430"/>
                        </a:xfrm>
                        <a:prstGeom prst="rect">
                          <a:avLst/>
                        </a:prstGeom>
                        <a:ln>
                          <a:noFill/>
                        </a:ln>
                      </wps:spPr>
                      <wps:txbx>
                        <w:txbxContent>
                          <w:p w14:paraId="5C9268AB" w14:textId="77777777" w:rsidR="00B75A53" w:rsidRDefault="00B75A53" w:rsidP="00B75A53">
                            <w:r>
                              <w:rPr>
                                <w:rFonts w:ascii="Times New Roman" w:eastAsia="Times New Roman" w:hAnsi="Times New Roman" w:cs="Times New Roman"/>
                              </w:rPr>
                              <w:t xml:space="preserve"> </w:t>
                            </w:r>
                          </w:p>
                        </w:txbxContent>
                      </wps:txbx>
                      <wps:bodyPr vert="horz" lIns="0" tIns="0" rIns="0" bIns="0" rtlCol="0">
                        <a:noAutofit/>
                      </wps:bodyPr>
                    </wps:wsp>
                    <wps:wsp>
                      <wps:cNvPr id="13" name="Rectangle 11"/>
                      <wps:cNvSpPr/>
                      <wps:spPr>
                        <a:xfrm>
                          <a:off x="1906778" y="166344"/>
                          <a:ext cx="2964574" cy="224380"/>
                        </a:xfrm>
                        <a:prstGeom prst="rect">
                          <a:avLst/>
                        </a:prstGeom>
                        <a:ln>
                          <a:noFill/>
                        </a:ln>
                      </wps:spPr>
                      <wps:txbx>
                        <w:txbxContent>
                          <w:p w14:paraId="0E7B0DE9" w14:textId="77777777" w:rsidR="00B75A53" w:rsidRDefault="00B75A53" w:rsidP="00B75A53">
                            <w:r>
                              <w:rPr>
                                <w:rFonts w:ascii="Times New Roman" w:eastAsia="Times New Roman" w:hAnsi="Times New Roman" w:cs="Times New Roman"/>
                                <w:b/>
                              </w:rPr>
                              <w:t>Northwest Samar State University</w:t>
                            </w:r>
                          </w:p>
                        </w:txbxContent>
                      </wps:txbx>
                      <wps:bodyPr vert="horz" lIns="0" tIns="0" rIns="0" bIns="0" rtlCol="0">
                        <a:noAutofit/>
                      </wps:bodyPr>
                    </wps:wsp>
                    <wps:wsp>
                      <wps:cNvPr id="14" name="Rectangle 12"/>
                      <wps:cNvSpPr/>
                      <wps:spPr>
                        <a:xfrm>
                          <a:off x="4137025" y="166344"/>
                          <a:ext cx="50673" cy="224380"/>
                        </a:xfrm>
                        <a:prstGeom prst="rect">
                          <a:avLst/>
                        </a:prstGeom>
                        <a:ln>
                          <a:noFill/>
                        </a:ln>
                      </wps:spPr>
                      <wps:txbx>
                        <w:txbxContent>
                          <w:p w14:paraId="76CE9484" w14:textId="77777777" w:rsidR="00B75A53" w:rsidRDefault="00B75A53" w:rsidP="00B75A53">
                            <w:r>
                              <w:rPr>
                                <w:rFonts w:ascii="Times New Roman" w:eastAsia="Times New Roman" w:hAnsi="Times New Roman" w:cs="Times New Roman"/>
                                <w:b/>
                              </w:rPr>
                              <w:t xml:space="preserve"> </w:t>
                            </w:r>
                          </w:p>
                        </w:txbxContent>
                      </wps:txbx>
                      <wps:bodyPr vert="horz" lIns="0" tIns="0" rIns="0" bIns="0" rtlCol="0">
                        <a:noAutofit/>
                      </wps:bodyPr>
                    </wps:wsp>
                    <wps:wsp>
                      <wps:cNvPr id="15" name="Rectangle 13"/>
                      <wps:cNvSpPr/>
                      <wps:spPr>
                        <a:xfrm>
                          <a:off x="1906778" y="341828"/>
                          <a:ext cx="2098892" cy="186236"/>
                        </a:xfrm>
                        <a:prstGeom prst="rect">
                          <a:avLst/>
                        </a:prstGeom>
                        <a:ln>
                          <a:noFill/>
                        </a:ln>
                      </wps:spPr>
                      <wps:txbx>
                        <w:txbxContent>
                          <w:p w14:paraId="0BEAE33B" w14:textId="77777777" w:rsidR="00B75A53" w:rsidRDefault="00B75A53" w:rsidP="00B75A53">
                            <w:r>
                              <w:rPr>
                                <w:rFonts w:ascii="Times New Roman" w:eastAsia="Times New Roman" w:hAnsi="Times New Roman" w:cs="Times New Roman"/>
                                <w:sz w:val="20"/>
                              </w:rPr>
                              <w:t>Rueda St., Calbayog City 6710</w:t>
                            </w:r>
                          </w:p>
                        </w:txbxContent>
                      </wps:txbx>
                      <wps:bodyPr vert="horz" lIns="0" tIns="0" rIns="0" bIns="0" rtlCol="0">
                        <a:noAutofit/>
                      </wps:bodyPr>
                    </wps:wsp>
                    <wps:wsp>
                      <wps:cNvPr id="16" name="Rectangle 14"/>
                      <wps:cNvSpPr/>
                      <wps:spPr>
                        <a:xfrm>
                          <a:off x="3487547" y="318744"/>
                          <a:ext cx="50673" cy="224380"/>
                        </a:xfrm>
                        <a:prstGeom prst="rect">
                          <a:avLst/>
                        </a:prstGeom>
                        <a:ln>
                          <a:noFill/>
                        </a:ln>
                      </wps:spPr>
                      <wps:txbx>
                        <w:txbxContent>
                          <w:p w14:paraId="44827056" w14:textId="77777777" w:rsidR="00B75A53" w:rsidRDefault="00B75A53" w:rsidP="00B75A53">
                            <w:r>
                              <w:rPr>
                                <w:rFonts w:ascii="Times New Roman" w:eastAsia="Times New Roman" w:hAnsi="Times New Roman" w:cs="Times New Roman"/>
                                <w:b/>
                              </w:rPr>
                              <w:t xml:space="preserve"> </w:t>
                            </w:r>
                          </w:p>
                        </w:txbxContent>
                      </wps:txbx>
                      <wps:bodyPr vert="horz" lIns="0" tIns="0" rIns="0" bIns="0" rtlCol="0">
                        <a:noAutofit/>
                      </wps:bodyPr>
                    </wps:wsp>
                    <wps:wsp>
                      <wps:cNvPr id="17" name="Rectangle 15"/>
                      <wps:cNvSpPr/>
                      <wps:spPr>
                        <a:xfrm>
                          <a:off x="1906778" y="488132"/>
                          <a:ext cx="2494243" cy="186236"/>
                        </a:xfrm>
                        <a:prstGeom prst="rect">
                          <a:avLst/>
                        </a:prstGeom>
                        <a:ln>
                          <a:noFill/>
                        </a:ln>
                      </wps:spPr>
                      <wps:txbx>
                        <w:txbxContent>
                          <w:p w14:paraId="6D32890E" w14:textId="77777777" w:rsidR="00B75A53" w:rsidRDefault="00B75A53" w:rsidP="00B75A53">
                            <w:r>
                              <w:rPr>
                                <w:rFonts w:ascii="Times New Roman" w:eastAsia="Times New Roman" w:hAnsi="Times New Roman" w:cs="Times New Roman"/>
                                <w:sz w:val="20"/>
                              </w:rPr>
                              <w:t xml:space="preserve">Website: http//www.nwssu.edu.ph    </w:t>
                            </w:r>
                          </w:p>
                        </w:txbxContent>
                      </wps:txbx>
                      <wps:bodyPr vert="horz" lIns="0" tIns="0" rIns="0" bIns="0" rtlCol="0">
                        <a:noAutofit/>
                      </wps:bodyPr>
                    </wps:wsp>
                    <wps:wsp>
                      <wps:cNvPr id="18" name="Rectangle 16"/>
                      <wps:cNvSpPr/>
                      <wps:spPr>
                        <a:xfrm>
                          <a:off x="3783203" y="488132"/>
                          <a:ext cx="42058" cy="186236"/>
                        </a:xfrm>
                        <a:prstGeom prst="rect">
                          <a:avLst/>
                        </a:prstGeom>
                        <a:ln>
                          <a:noFill/>
                        </a:ln>
                      </wps:spPr>
                      <wps:txbx>
                        <w:txbxContent>
                          <w:p w14:paraId="6FF45070" w14:textId="77777777" w:rsidR="00B75A53" w:rsidRDefault="00B75A53" w:rsidP="00B75A53">
                            <w:r>
                              <w:rPr>
                                <w:rFonts w:ascii="Times New Roman" w:eastAsia="Times New Roman" w:hAnsi="Times New Roman" w:cs="Times New Roman"/>
                                <w:sz w:val="20"/>
                              </w:rPr>
                              <w:t xml:space="preserve"> </w:t>
                            </w:r>
                          </w:p>
                        </w:txbxContent>
                      </wps:txbx>
                      <wps:bodyPr vert="horz" lIns="0" tIns="0" rIns="0" bIns="0" rtlCol="0">
                        <a:noAutofit/>
                      </wps:bodyPr>
                    </wps:wsp>
                    <wps:wsp>
                      <wps:cNvPr id="19" name="Rectangle 17"/>
                      <wps:cNvSpPr/>
                      <wps:spPr>
                        <a:xfrm>
                          <a:off x="1906778" y="634436"/>
                          <a:ext cx="491749" cy="186236"/>
                        </a:xfrm>
                        <a:prstGeom prst="rect">
                          <a:avLst/>
                        </a:prstGeom>
                        <a:ln>
                          <a:noFill/>
                        </a:ln>
                      </wps:spPr>
                      <wps:txbx>
                        <w:txbxContent>
                          <w:p w14:paraId="54B36A19" w14:textId="77777777" w:rsidR="00B75A53" w:rsidRDefault="00B75A53" w:rsidP="00B75A53">
                            <w:r>
                              <w:rPr>
                                <w:rFonts w:ascii="Times New Roman" w:eastAsia="Times New Roman" w:hAnsi="Times New Roman" w:cs="Times New Roman"/>
                                <w:sz w:val="20"/>
                              </w:rPr>
                              <w:t xml:space="preserve">Email: </w:t>
                            </w:r>
                          </w:p>
                        </w:txbxContent>
                      </wps:txbx>
                      <wps:bodyPr vert="horz" lIns="0" tIns="0" rIns="0" bIns="0" rtlCol="0">
                        <a:noAutofit/>
                      </wps:bodyPr>
                    </wps:wsp>
                    <wps:wsp>
                      <wps:cNvPr id="20" name="Rectangle 18"/>
                      <wps:cNvSpPr/>
                      <wps:spPr>
                        <a:xfrm>
                          <a:off x="2277110" y="634436"/>
                          <a:ext cx="1412327" cy="186236"/>
                        </a:xfrm>
                        <a:prstGeom prst="rect">
                          <a:avLst/>
                        </a:prstGeom>
                        <a:ln>
                          <a:noFill/>
                        </a:ln>
                      </wps:spPr>
                      <wps:txbx>
                        <w:txbxContent>
                          <w:p w14:paraId="727D4630" w14:textId="77777777" w:rsidR="00B75A53" w:rsidRDefault="00B75A53" w:rsidP="00B75A53">
                            <w:r>
                              <w:rPr>
                                <w:rFonts w:ascii="Times New Roman" w:eastAsia="Times New Roman" w:hAnsi="Times New Roman" w:cs="Times New Roman"/>
                                <w:color w:val="0563C1"/>
                                <w:sz w:val="20"/>
                                <w:u w:val="single" w:color="0563C1"/>
                              </w:rPr>
                              <w:t>main@nwssu.edu.ph</w:t>
                            </w:r>
                          </w:p>
                        </w:txbxContent>
                      </wps:txbx>
                      <wps:bodyPr vert="horz" lIns="0" tIns="0" rIns="0" bIns="0" rtlCol="0">
                        <a:noAutofit/>
                      </wps:bodyPr>
                    </wps:wsp>
                    <wps:wsp>
                      <wps:cNvPr id="21" name="Rectangle 19"/>
                      <wps:cNvSpPr/>
                      <wps:spPr>
                        <a:xfrm>
                          <a:off x="3339719" y="634436"/>
                          <a:ext cx="42058" cy="186236"/>
                        </a:xfrm>
                        <a:prstGeom prst="rect">
                          <a:avLst/>
                        </a:prstGeom>
                        <a:ln>
                          <a:noFill/>
                        </a:ln>
                      </wps:spPr>
                      <wps:txbx>
                        <w:txbxContent>
                          <w:p w14:paraId="0B94A1CA" w14:textId="77777777" w:rsidR="00B75A53" w:rsidRDefault="00B75A53" w:rsidP="00B75A53">
                            <w:r>
                              <w:rPr>
                                <w:rFonts w:ascii="Times New Roman" w:eastAsia="Times New Roman" w:hAnsi="Times New Roman" w:cs="Times New Roman"/>
                                <w:sz w:val="20"/>
                              </w:rPr>
                              <w:t xml:space="preserve"> </w:t>
                            </w:r>
                          </w:p>
                        </w:txbxContent>
                      </wps:txbx>
                      <wps:bodyPr vert="horz" lIns="0" tIns="0" rIns="0" bIns="0" rtlCol="0">
                        <a:noAutofit/>
                      </wps:bodyPr>
                    </wps:wsp>
                    <wps:wsp>
                      <wps:cNvPr id="22" name="Rectangle 20"/>
                      <wps:cNvSpPr/>
                      <wps:spPr>
                        <a:xfrm>
                          <a:off x="1906778" y="779470"/>
                          <a:ext cx="1602264" cy="186236"/>
                        </a:xfrm>
                        <a:prstGeom prst="rect">
                          <a:avLst/>
                        </a:prstGeom>
                        <a:ln>
                          <a:noFill/>
                        </a:ln>
                      </wps:spPr>
                      <wps:txbx>
                        <w:txbxContent>
                          <w:p w14:paraId="4C03EC46" w14:textId="77777777" w:rsidR="00B75A53" w:rsidRDefault="00B75A53" w:rsidP="00B75A53">
                            <w:r>
                              <w:rPr>
                                <w:rFonts w:ascii="Times New Roman" w:eastAsia="Times New Roman" w:hAnsi="Times New Roman" w:cs="Times New Roman"/>
                                <w:sz w:val="20"/>
                              </w:rPr>
                              <w:t>Telefax: (055) 2093657</w:t>
                            </w:r>
                          </w:p>
                        </w:txbxContent>
                      </wps:txbx>
                      <wps:bodyPr vert="horz" lIns="0" tIns="0" rIns="0" bIns="0" rtlCol="0">
                        <a:noAutofit/>
                      </wps:bodyPr>
                    </wps:wsp>
                    <wps:wsp>
                      <wps:cNvPr id="23" name="Rectangle 21"/>
                      <wps:cNvSpPr/>
                      <wps:spPr>
                        <a:xfrm>
                          <a:off x="3112643" y="787019"/>
                          <a:ext cx="42144" cy="189937"/>
                        </a:xfrm>
                        <a:prstGeom prst="rect">
                          <a:avLst/>
                        </a:prstGeom>
                        <a:ln>
                          <a:noFill/>
                        </a:ln>
                      </wps:spPr>
                      <wps:txbx>
                        <w:txbxContent>
                          <w:p w14:paraId="14025644" w14:textId="77777777" w:rsidR="00B75A53" w:rsidRDefault="00B75A53" w:rsidP="00B75A53">
                            <w:r>
                              <w:rPr>
                                <w:rFonts w:ascii="Calibri" w:eastAsia="Calibri" w:hAnsi="Calibri" w:cs="Calibri"/>
                              </w:rPr>
                              <w:t xml:space="preserve"> </w:t>
                            </w:r>
                          </w:p>
                        </w:txbxContent>
                      </wps:txbx>
                      <wps:bodyPr vert="horz" lIns="0" tIns="0" rIns="0" bIns="0" rtlCol="0">
                        <a:noAutofit/>
                      </wps:bodyPr>
                    </wps:wsp>
                    <wps:wsp>
                      <wps:cNvPr id="24" name="Rectangle 22"/>
                      <wps:cNvSpPr/>
                      <wps:spPr>
                        <a:xfrm>
                          <a:off x="5771134" y="22860"/>
                          <a:ext cx="34356" cy="154840"/>
                        </a:xfrm>
                        <a:prstGeom prst="rect">
                          <a:avLst/>
                        </a:prstGeom>
                        <a:ln>
                          <a:noFill/>
                        </a:ln>
                      </wps:spPr>
                      <wps:txbx>
                        <w:txbxContent>
                          <w:p w14:paraId="70903BE4" w14:textId="77777777" w:rsidR="00B75A53" w:rsidRDefault="00B75A53" w:rsidP="00B75A53">
                            <w:r>
                              <w:rPr>
                                <w:rFonts w:ascii="Calibri" w:eastAsia="Calibri" w:hAnsi="Calibri" w:cs="Calibri"/>
                                <w:sz w:val="18"/>
                              </w:rPr>
                              <w:t xml:space="preserve"> </w:t>
                            </w:r>
                          </w:p>
                        </w:txbxContent>
                      </wps:txbx>
                      <wps:bodyPr vert="horz" lIns="0" tIns="0" rIns="0" bIns="0" rtlCol="0">
                        <a:noAutofit/>
                      </wps:bodyPr>
                    </wps:wsp>
                    <wps:wsp>
                      <wps:cNvPr id="25" name="Rectangle 23"/>
                      <wps:cNvSpPr/>
                      <wps:spPr>
                        <a:xfrm>
                          <a:off x="5908294" y="25908"/>
                          <a:ext cx="38021" cy="171355"/>
                        </a:xfrm>
                        <a:prstGeom prst="rect">
                          <a:avLst/>
                        </a:prstGeom>
                        <a:ln>
                          <a:noFill/>
                        </a:ln>
                      </wps:spPr>
                      <wps:txbx>
                        <w:txbxContent>
                          <w:p w14:paraId="5AC7F473" w14:textId="77777777" w:rsidR="00B75A53" w:rsidRDefault="00B75A53" w:rsidP="00B75A53">
                            <w:r>
                              <w:rPr>
                                <w:rFonts w:ascii="Calibri" w:eastAsia="Calibri" w:hAnsi="Calibri" w:cs="Calibri"/>
                                <w:sz w:val="20"/>
                              </w:rPr>
                              <w:t xml:space="preserve"> </w:t>
                            </w:r>
                          </w:p>
                        </w:txbxContent>
                      </wps:txbx>
                      <wps:bodyPr vert="horz" lIns="0" tIns="0" rIns="0" bIns="0" rtlCol="0">
                        <a:noAutofit/>
                      </wps:bodyPr>
                    </wps:wsp>
                    <wps:wsp>
                      <wps:cNvPr id="26" name="Rectangle 24"/>
                      <wps:cNvSpPr/>
                      <wps:spPr>
                        <a:xfrm>
                          <a:off x="5267833" y="262127"/>
                          <a:ext cx="34356" cy="154840"/>
                        </a:xfrm>
                        <a:prstGeom prst="rect">
                          <a:avLst/>
                        </a:prstGeom>
                        <a:ln>
                          <a:noFill/>
                        </a:ln>
                      </wps:spPr>
                      <wps:txbx>
                        <w:txbxContent>
                          <w:p w14:paraId="62F01EEA" w14:textId="77777777" w:rsidR="00B75A53" w:rsidRDefault="00B75A53" w:rsidP="00B75A53">
                            <w:r>
                              <w:rPr>
                                <w:rFonts w:ascii="Calibri" w:eastAsia="Calibri" w:hAnsi="Calibri" w:cs="Calibri"/>
                                <w:sz w:val="18"/>
                              </w:rPr>
                              <w:t xml:space="preserve"> </w:t>
                            </w:r>
                          </w:p>
                        </w:txbxContent>
                      </wps:txbx>
                      <wps:bodyPr vert="horz" lIns="0" tIns="0" rIns="0" bIns="0" rtlCol="0">
                        <a:noAutofit/>
                      </wps:bodyPr>
                    </wps:wsp>
                    <wps:wsp>
                      <wps:cNvPr id="344465184" name="Shape 116"/>
                      <wps:cNvSpPr/>
                      <wps:spPr>
                        <a:xfrm>
                          <a:off x="0" y="1243965"/>
                          <a:ext cx="7772400" cy="0"/>
                        </a:xfrm>
                        <a:custGeom>
                          <a:avLst/>
                          <a:gdLst/>
                          <a:ahLst/>
                          <a:cxnLst/>
                          <a:rect l="0" t="0" r="0" b="0"/>
                          <a:pathLst>
                            <a:path w="7772400">
                              <a:moveTo>
                                <a:pt x="7772400" y="0"/>
                              </a:moveTo>
                              <a:lnTo>
                                <a:pt x="0" y="0"/>
                              </a:lnTo>
                            </a:path>
                          </a:pathLst>
                        </a:custGeom>
                        <a:ln w="19050" cap="flat">
                          <a:miter lim="127000"/>
                        </a:ln>
                      </wps:spPr>
                      <wps:style>
                        <a:lnRef idx="1">
                          <a:srgbClr val="FF6600"/>
                        </a:lnRef>
                        <a:fillRef idx="0">
                          <a:srgbClr val="000000">
                            <a:alpha val="0"/>
                          </a:srgbClr>
                        </a:fillRef>
                        <a:effectRef idx="0">
                          <a:scrgbClr r="0" g="0" b="0"/>
                        </a:effectRef>
                        <a:fontRef idx="none"/>
                      </wps:style>
                      <wps:bodyPr/>
                    </wps:wsp>
                    <wps:wsp>
                      <wps:cNvPr id="344465194" name="Shape 123"/>
                      <wps:cNvSpPr/>
                      <wps:spPr>
                        <a:xfrm>
                          <a:off x="1810004" y="39370"/>
                          <a:ext cx="0" cy="752475"/>
                        </a:xfrm>
                        <a:custGeom>
                          <a:avLst/>
                          <a:gdLst/>
                          <a:ahLst/>
                          <a:cxnLst/>
                          <a:rect l="0" t="0" r="0" b="0"/>
                          <a:pathLst>
                            <a:path h="752475">
                              <a:moveTo>
                                <a:pt x="0" y="0"/>
                              </a:moveTo>
                              <a:lnTo>
                                <a:pt x="0" y="752475"/>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page">
                <wp14:pctHeight>0</wp14:pctHeight>
              </wp14:sizeRelV>
            </wp:anchor>
          </w:drawing>
        </mc:Choice>
        <mc:Fallback>
          <w:pict>
            <v:group w14:anchorId="107D0AC9" id="Group 344465200" o:spid="_x0000_s1026" style="position:absolute;margin-left:-40.5pt;margin-top:33pt;width:548.25pt;height:103.5pt;z-index:-251657216;mso-position-horizontal-relative:margin;mso-position-vertical-relative:page;mso-width-relative:margin" coordsize="77724,12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9mAWwcAAO8yAAAOAAAAZHJzL2Uyb0RvYy54bWzcW+1u2zYU/T9g7yDo&#10;f2uRokTJaFIM7VIUGNag7R5AlmVbmL4gKXGyp9+5pEQ5trraaWt3wrBUskTykueew8vr61evH/LM&#10;uk/qJi2LK5u9dGwrKeJymRbrK/uvzzcvAttq2qhYRllZJFf2Y9LYr69//eXVtponvNyU2TKpLXRS&#10;NPNtdWVv2raaz2ZNvEnyqHlZVkmBh6uyzqMWt/V6tqyjLXrPsxl3HH+2LetlVZdx0jT49K1+aF+r&#10;/lerJG4/rFZN0lrZlQ3bWvW3Vn8X9Hd2/Sqar+uo2qRxZ0b0DCvyKC0wqOnqbdRG1l2dHnSVp3Fd&#10;NuWqfRmX+axcrdI4UXPAbJizN5t3dXlXqbms59t1ZZYJS7u3Ts/uNv7z/ra20uWV7QohfA9raltF&#10;lAMqNbo1fIyl2lbrOVq8q6tP1W3dfbDWdzT7h1Wd07+Yl/WgFvnRLHLy0FoxPvRDn0vp2VaMZ8xl&#10;QngdDPEGWB20ize/dy2llFyQfaolF27oewTgrB94RvYZc6o0nuP/btVwdbBqX/cutGrv6sTuOsmP&#10;6iOP6r/vqhcAuIradJFmafuonBVQklHF/W0a39b6ZgeAfuHxlAa1GE2OGtA71ILmSvdPOlhkaXWT&#10;ZhmtO113psLH93xkZLba/96W8V2eFK0mVJ1ksLosmk1aNbZVz5N8kcA/6vdLZVA0b9o6aeMNDbjC&#10;wB9BMo2CeaCsHAwjmxs4zIiLBBweB40gX+COL2jK0bz3lSAIfbdzlcCTXHuKwTuaV3XTvkvK3KIL&#10;2AhTsMjRPLr/o+mM6l/p1k7boQyEWXp9cfG/8RKx7yX8Z/MSZdD39RIvcENHhspNOrHoXYQxj+M/&#10;LQphwBxIi/bGXox6B3i+j2wrbE5NzyzcHXDrJP39tImqBG5K3Q70xxS07hKfomKdJZZLM+neMoLb&#10;fJFKTsgF3ANU4jJgHQz9OgkOpe2kMwhDV37LKkXzrCCaFSUpj15u+gQC3JtHV+3D4qGbwaJcPmKj&#10;QaQAmm7K+h/byt4XWEjalPuLur9Y9Bd1m70p1dath/vtri1XqWI2DaB77cYFQnq1fjhU/iFUSrie&#10;AxULAw97GpZpkL1LYaXiACXyw+JOBDJ5CJnSiedA5jGXO4o/A2Tc93zok4pMWCiFYt9zN6oT6KUg&#10;U4NNDjJEBfuC6J8kiIwHoefp4EL6wvd/JsyMtk9KGUGBfczUoh9PMy8MBNPxoMN8N+hizn4bY8z1&#10;pYMXLsM0I/OTQo2ZM98QewSnUU0yGTi8w83xnXAvkncdP8RjfeYLXK4en0sfjdJPCzWwYJ9s4Wmo&#10;hY4vpRZIEYZqmXa2NIeHPnGRQKOzmavClHOBZrR+WqCBBPuggX6nxPmucLkfuIprh6hhm2NdIHJ+&#10;zIzWTwszrPUBZiZMxgnu62cztsM05vtIqhHkO1wD0zzZnc84UlvBWblmxH5auJlcybCt6WPx0eGI&#10;YK50KLtA+akR3DwIKLxDKeTZUTNiPy3URhIhzETLJ7PNFSzgyr932OaEyCz24Ujgc1dtNufa2Qa9&#10;nxZwI2kRZgLmo4BzRSA9gbM66OayQO7L5EXpxozkTwu2kdQIMxHzUbDt7m4iCJAe2dvdRCigjl34&#10;f36+TTM/wkYSJMxEzUcB50ocxZwulBwBTnCH8ifq1HZ+2IzoT4tvIzkSZgLno2Db5RvFknr7GvY3&#10;ETIp+mzk+XEzmj8p3PhIkgQUPOXkxvHFN6NkC7a3MdyYYNzl0OMLEc6o/rSAG8mT4Ih8CnCu64aS&#10;jtVfAO6yOmk0f1qwjWRKwMFTYNvVSSlDIVXzQSeZ73COmoNL8c2o/rSAG0mXcBM7H7XBuYwBFx2X&#10;yAD5fkXXAbjLfkFqRH9asI1kS7iJnI+CzaPtzUU/kEnOA3+Pbkhcejgjqs3NE4E4a4prUPxpoTaS&#10;LeEmcD4OtdAJOL6vUah5uHl6eEMqEuzVqEnmeipIOFeqZBD8aaE2kirRX4kdnZn0uI/Dm5ZI7nOG&#10;sPFJRvmiZBvkflKw6VpYFhilVJVcFjvx1K0PAGwoYB02ticlrvv6GN/pYkf64qAvcETF8VKXOuKz&#10;TX8VPxT9JZVE/mfxM2pUqR11SpfW9sruraDP8vI++Vyqpy3V5vbPSC16A4d3smL3XT3R/i39DMpB&#10;w6BmS1+ooXG9O7msICsQvaHe04ojlIWvUJOqCjvztEW9eJbmVC8qHV05heYj1WdN+5glZHhWfExW&#10;KJSB9Ux10tTrxZsM1WgRSstubnx/pxu8Sm10YWvXyjlshZFpcHo1yqpNpPvqp9oNoCbZ9URvJqog&#10;3RjTdRt31uiqdNR2Y9J9bTpmZhops8qiNe0LVNQT6XXVnZ7tUAXUPzhfWVxHD9pK9NdlHT1O3I8Y&#10;ijgdR+9HLgoV1aIOFCGXgO9Jj4uDUs9dJ/pxDNmY0QmSwfkrRZCnTj88HaPGk0l8F37gFwPFkqD/&#10;Fkoo3+59WbFH+Z6q9Z4MJdSPBfCrCrVW3S9A6Gcbu/eKW8PvVK7/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1R6d2eIAAAALAQAADwAAAGRycy9kb3ducmV2Lnht&#10;bEyPwWrDMBBE74X+g9hCb4mkBLvBtRxCaHsKhSaF0tvG2tgmlmQsxXb+vsqpOQ3LDLNv8vVkWjZQ&#10;7xtnFci5AEa2dLqxlYLvw/tsBcwHtBpbZ0nBlTysi8eHHDPtRvtFwz5ULJZYn6GCOoQu49yXNRn0&#10;c9eRjd7J9QZDPPuK6x7HWG5avhAi5QYbGz/U2NG2pvK8vxgFHyOOm6V8G3bn0/b6e0g+f3aSlHp+&#10;mjavwAJN4T8MN/yIDkVkOrqL1Z61CmYrGbcEBWka9RYQMkmAHRUsXpYCeJHz+w3FHwAAAP//AwBQ&#10;SwMECgAAAAAAAAAhAKIx0XIiLwEAIi8BABQAAABkcnMvbWVkaWEvaW1hZ2UxLnBuZ4lQTkcNChoK&#10;AAAADUlIRFIAAADCAAAAuwgGAAAAN8xBOAAAAAFzUkdCAK7OHOkAAAAEZ0FNQQAAsY8L/GEFAAAA&#10;CXBIWXMAABJ0AAASdAHeZh94AAD/pUlEQVR4Xuz9B6AkVbktjq/uqs45nRznTM4zDDPDkHOSjIAg&#10;IqKoGDEBogRFRFRAECUjgkTJQZKkGWaAYXKOJ+dzOueq6v6vrw7ed+/9vXsfekV9708NRZ/urq7a&#10;tfe31rfWrl278PHy8fLx8vHy8fLxYi6WD14/Xv5RSxVWVJfVYX1gXmhDZXZjyTO1mizWVPNG1G5U&#10;XFZdtylWI+d0KKPuoDpgVDP9tprSFs+n1r3zRwsG2GLVD/b08fJ3XD4Gwj9iYfCH9hyyn/ex8lkY&#10;MU6owtJscdisVZUNoFdgtVigWKxQrXyt8r1WgcXQoRhVeBxOVIsGtFypYlEqu+xR9XXLaZWHVyx4&#10;fzlbr/LBET5e/ofLx0D4KJfKOf7DfoHPDW7s+pLD7ZjmjHhhcasoWsrIaSWUKjocqu2DbauoVkn2&#10;FgKBzWIhOKx8W6nIewWKYoPNaoOhV5HN5pAo53c59629beDcpx7gBiMTO/l4+VuXj4HwUSyVnf4F&#10;V3/v60Z38puh2mikjDJK0FGullC26KhKBrBZYbWp0JkBZJWAN4HAxQSBld9ztVgUlHUNWtngN8wa&#10;ih02mx2qaodbA4ze4bQrVr2peu3wL9+z7k6bO/h4+auXj4Hw91wogQI3tX7Gu8F/XbAuVuupCaN7&#10;sBeq3QaHgwGsqFAqBqplgkHTYVT56rJDt/Cz6kRTWD5wAAqbRiRTsVDm7+yw2x2w81W+1zQD5XKZ&#10;ryU0ttQiPjKM+OjYQPZA62X5c7c/yJ/qE3v5ePmwy8dA+HstFdRP/eb027yO2hOrQTfiRhHxUgae&#10;gN9ke5DVFbK6ytVZtcJlUcnqVqSZJSoKXYOEPgPfXJgZqJDMDOGw0SOY72kImBSqBv2D+AlVRcVm&#10;wUg5DrvDgbDNDyUPZHLpl/f8IncurBs/lkt/xfIxEP4Oy+FPHX187sXy3VaPqzaj6shT9udUAwVo&#10;sDBYQeljZwDbCAinYYGLrO6qUPZYKW34TzKCYIV5gduKHBJppFAJWSYkEV9FFsnn4o5FLsnf3BWK&#10;3Ew6olTKJJuuwlthhslrPV3faz893fLb1WYBP17+j8vHQPgfLgvvOuOc1Os998Tq6+xVuwU5uoGK&#10;yuDk3xXxA1Qp1ooGVTdgZ1awURYJIBQCw84Yt0kYM/5J+GwNxXylbzaD3CBSrHbVBIj8zY8pp+gp&#10;TClVJczoH1RmDJpohQCyVhW4VDdU7iQxkiy6z5n5pbUH33qfWdCPl/92+RgI/4Nl6jX7XWQd899s&#10;DXoVO1m7mMtAL2QhoeviezsBoOhFOBm4bta0ixLIyc+djHwbXz26BYFcBW6DyKFMqjALCAA0sn2Z&#10;3F+kIcjrZRgKMwN/q0sG4fdiuA2CqWhVkao4oNtcKBM9RZ3WgPuxOVyUUopkBn1T/ZbzcFnywQ+K&#10;/PHyXywfA+FvXA65KnqBbXjKHWlbxWp1qnCwKlUaYA+ZOmKzI6AqDPAKXxn4IokY2DYGNkOdhlfn&#10;1swIGrdlIDsNAQGb4gMgyLcat9VlZfDLdxVrhWCQHiYDGs2CTpAVmEFGixWUVDtlWBXJcgFZ+c5m&#10;429V6NxvVVf1kZad52z+buLRD4r+8fK/WT4Gwt+wXH+X67T332x9KOS32xw6DbGVjE954rfYEGRQ&#10;Bi12sj1lT8mATyFIyNY2ShtFTK8YYjphkTaEBErMDhL48l56jkQmiXGWHiPZ1mFT6QBokLlWCYKK&#10;9DoZGl91SqMK8iK+HApK9AoZ/jgtgOA6rleRIBAKVScSGUt52pL6z//kqy/c/8EpfLz8p+VjIPwV&#10;i8Txlh84P/NId+sdsUjYrmpZNLutNL467ASBk2BwVanXDTJ7nvKFbO2ihheZUqV+r1DHM0mQzUXr&#10;g4zOgJVrCwxgxjg/rNBP0PgSNAIclc1jMQz+DdgZ6Ix32AkM+VulXLJSLmlagR8ymTgIJm5YVAxk&#10;DB0JrYQ0D5QlGFRfDXKGwzhwetvVcy+4+Qar1ZqbOKOPl78s/28D4QlETg9+b2n/GzsWa4VCa6Vq&#10;eBg0ZV1ismREqzabLcV4zNkxpHuxtzhJ2Vw+Kb0G1pUDH+zBXBi3PpxnP2pX7PCvFlTXwTa9aNGz&#10;Kep8mEMiDAarRjbXmQl0iwP5qoqspvDVjp1dg8gbNqRLFqQLZOyChmzBQJ6muczAly5Q7oFyiWaX&#10;xzJfJStwFSA4FGaSD4Bg57Yuh2qudq5OAmFaUxQeega3WoHXpsOrluFWSnxvwKkSuZRUY8kEzbsD&#10;vtoGaEZldEpm2922J/uesQzgXe5aOqL+/375fwsIVVh9D0xfPGl17Gx/xXuYUlVnlAzNaiWVWrhW&#10;GF1Fo2QGrtkVSS2tuVSyqgZnSYevzGDKFBDRS51Ht/heX+x1p605ZVbPUPqAoMPj8ohIKerQiyUG&#10;mQMOj5/sa2A8V8JwPI3BBNdkDoPpAkYKOtLMDHD5aXqd4C+4TgClanWx5m1mt6hRKbIs9A7mVWRm&#10;AOk+ZWia1x5oGGwK90GGZ6F5ehobTDczgY2rnZ8gn4OPwR6wWxBxVlHLXTcF7Oio8aIhZIetkoXT&#10;zvO16ijpedOEW5hVmCigOAODuYHUo0t9+qOWO7esZjBoH9TkxMKEVvv7fSdVEzZ/0HC77Xmrz2G1&#10;VKuuapraL4UL5w6utdw0zkKVP/jF/7XL/xtAqH7S23Z31/m+XcYX7VXLLIUBbrW4GCY2BpqVxtMK&#10;XRFNrf+bFldFwvD0i6U0db0NNdTUkWwRLQTFNFVFBym4hpLHwyCslDV4AnXY0jUCe6QDRVsMm/aO&#10;oDNRwOaBYRhOL5LpHLIEhMsbgtMbQDKbhSJXgz0udPb2YfKUaeju64PD4Yfd6WP8luFwM3MUxhAM&#10;uUxwZvkblfJKJciqlFOK1QGdIeawuwgQkUEljMeH4fbY0NRUh/7+QaY2FzrapmDPrp1wEBBRvwu2&#10;agGVXBxhh4EatwW1PmDp7BbU+RWEbBqKqUFmD2YcnZnEUFFmHXlrIwPRmPWN1dmR4efSheiqlDa7&#10;HKmZUnI4vDnWm85tpb5cBLCDhGAtszxl1iTJQrNbdheK4+/3GtteT38r8SqaMP5By/xfs/zfDQQy&#10;1qIHP/uVode3fNfjVmtsPrInG1oCXqMIFx0u/TSMKLLohAFV2OhWamebZoFb19DA7SNs5DADor5C&#10;JlXdaFbs8OflMi2FE4Egkme0pKI7U8XGYQ2rdo0hp8aQVdyA34eRZBpuMr/XG2RwUJdn8yiVSggE&#10;PCiV82hra0EqnUAymWQZnAxstwQRItEArvzxtwgYA6lUiiBxIBSKYP26TXj6qRfQ1UmFVnWY+9RZ&#10;5lAogEDQC43Mvm37BsycMxsjI1nkKLfCkag5NikxHjelVE3Ii8RgD1oizGO5UVgZ/LVuHdNrA5ja&#10;EMTC6e1AahyNlE8Gy5gkeDIeBXGnFZmwB+tTSezSyujicbVACLrHC6o7FAoFVkmR0kuB2+FBPKHB&#10;Z/cgTPJxUOrp+ZxWVYvLh+uHHtjxne5HGGGsyH/95f9aIDT//pgTnMsTN7prAx06G8ViUBPQkGrU&#10;22V6wZKaRFnJw0qtLCdpL9vh0lR4qN09lB1u6uq6UgoLyilMdboRdNfBUnSSLSk+SnYGE4Pc5sGm&#10;PZ3Y2juM7UMJFJxBmlsPslYflGADwaVCz4zR3FoYpFGMDMdRZFDW1NSA9gP5Qo6vFvzx8Yfx+uuv&#10;46abbiLT21Ch5JEuf5/fiVlz2/Hwo9eht7eMz3zmM5g7dz5+ddOl2LXTwCknn8HMQa3v8JpBniEw&#10;i6UsvD4Hjjv+SHzuc2cj4rNh+7ZN+NXNvyXwFQJkD1yeAPKZPCIE1Wj/ADOBD3amFrtRRITeQssm&#10;UKGkmjtrMtpbajG12Q9fhUDxFJAb2QIbqzJtUTFi82O3JYLNrLOtJIpRjx1GzAHDS0OuD6NMCdii&#10;tsJRppuplJhpqawILLkomCcRaIZlxDmz6d4dCx/8Neahb6Ll/jWXvwYIzM4UsFS2jz76qHrGGWcU&#10;qWnJuf/gpfrlUOs3N94c0DznuGIeS7KSgMaat+pungxVM4Oz6iij7MhQDlFq2GgcClTo2SoCNKs1&#10;DMIGZocoWbixksdcQsdDmVKuhNiItShWo+gdq2L9jiFs6RlB3ubFICWTEgoTXE6kNSs80XqMJrOU&#10;LQUcvWw+jjr0QDQ2tOHuu+7Dhg2byOwulMtFZoUCamrDWLv2MXT3AMce8wkGtI1g0RngJfiZMVRn&#10;Ge++9zzi8RKWLl2KaLQGb694SewDPnXWd7Fxww5Tytkol4yKxv0WsGz/Rbjr7mvwp2dfwfe/eQHO&#10;POMU/PCKH+PBRx/Hb++4j+Dz4KKvXozf3fcQ0oks4qNxeO1OZBJxuHjudVGeY1c3mgmC4ZE+zJ4U&#10;Qrsnh2PnN6C2OoQ6VwXlArMEs2bSEUOvI4CdigNbqyVstyQw6Cyg4Ke0o2RzjDtg0+2m4TfoQ6Tn&#10;SgYZWri9TUA/WkAQrkzRaVy19afP/ZqN9C/pJ6gbPtwiIOBqe/PNN+0rVqxwHX744dVly5Y5Vq9e&#10;7RwbGzOuvvrqjxwUtr6zFky9tOuVSCB8SNVrt2TLZFyo1MTSs0LmV0vMAGwMq2YOULOUma7zTnhz&#10;KhryCqbQIc5jky2wGljAhpskQxpKZG4L2bzow/qeEl5cO4BXNw5jc8KKuK0WOWcdNG8d8gaVsepl&#10;5iHbxZOUGT7KAQV/+tPtmD2HGn3PAO68804yvWFKmFw+DTsN+rL9l2D+/IMom4AEzfTmzVtoikGQ&#10;kKEdVsRq/GT20/mZiocfetg0zqedejaBwH2/8BqzzCjKRVpceohAwAuVJvnznz8Pixe34MLPfwNO&#10;brdm9ToceshRWLlqNXbt6sKJJ56CE08+DdHaenzuCxdin6VLoHr9KNP79CdTiLOMsclT0DkSR6im&#10;EaPpEjbQ/2weynEtYkzzwOmpRUdjO0M4g2ZrGa1KDtFKkuyfBFjvslgpGcsGswDP0+q1w+J2Egx2&#10;SjnGS8mgByH5OJleDN0RgePo2NP1nxg4snMNluM/9Mr9Kyx/TUb4L5crr7xSfffdd01Q/elPf9KZ&#10;KaRX/O+6hH590HEtm+yP+OqC3jgNbpZp3u1xQmWFyxVbKGQkBgmhQOa0MHBUOIv8HTVIC7XrVEsF&#10;0xh4rSplDN+rzBLSxdlboR7uHMP67f3oS1RRVKMwXLXQbcwAZLVxmuCjjz8Ok9qbsXTf+Rgd6MM1&#10;P7ycUsqNfDmDn99yHRYt3ReZdBGnnXYm+noHEQyGqaVzpp6/6KILoahWXHjhyQQCMHvWItqKMBT6&#10;kHyeGctexs5dKzE6WmRwL8akSR146aUnMThQwqmnnIl8lucll5u5KBT/ydQYnn3uCYKvFnfd9hDu&#10;/M1t5jWISy65BK+98Tpee/0N3HjzLfjFL2/EIEF0G8F5wMEduOXXz2LmvDnomNSG08/4NAqULqnx&#10;BIL0OTpB6Y/4CeIMbEYaMeTQas1in6gDh0+th6eaoo/RUArYMEhZtpN1vamYxy4CIkPZlWaWydPY&#10;l0hLJc0GKwknwLrz2wmUTBJOStcit3cwqznhKnd60j8a+uFb1zP6/mMv1T9x+dAZ4b9bmCUqu3fv&#10;NmQdHBxUP/GJT1ipk9UtW7ZU/x6ZouO6Q8+o3WR5xF8XcmUrBaQJBLmA5PHQSBbjDP0yTTFNLbfV&#10;5AISU3Kg4kBLpYpF1QqWkKIOMkqYR4aK5VVkRq3Y2q/gvT4X/vB6L7aOeZFRmmD1d8Cw1yDP35ZE&#10;BTKAp83owLHHHoIvfuFQzJ7tQyTcgFdefQ5j8UGEYz7M22cugpEQ6usDeOnlNzAwOETJ4yNI3TSx&#10;GSzadx/TIyxecjAmdXjpFd7H2Ng4PEwRuqZh6rR2nHryySgVSwgzk1zwuQswMpTCNT+6Frt27IFN&#10;Ycai+VaolUQWhcM+HHP0YWhvC2PqzDnwx2ZixeptGE4VsWVnF2naidGxOLp6ewhEH6648ksQ0r7g&#10;ggswNNRDcB2DO+/6LYE7ipbmRpMwMkUdkdY27O4bguYOQKfpH85qGODaO0bSoURyeYI0xW64SzTm&#10;6TwmaTqmMQPkE0Oo6PQHFWZsmgu7nVmL/+wkKEuxACvlZ8lCmeqt0neUkLNUlHp7/WF1r++7bPD1&#10;G5/B1feRrv75y98FCP9+WbNmTUWAsXXrVuOqq66y/k+BMOu2E071bNb/4GsI2wczo0jpWYQbIrC7&#10;7aa+dbto1GjQxDCLHLJpBiKUElPKGmZpRRzgVCmJ2HiUA3pJQU/ShnW9Gpbv0rFyTwHl0DSMUgrE&#10;8xbKH4VZhXqXQafR+OlGAeNj/Vj19ms0ng3YtGkv9lvWgbqGDryx4k2MjI8yG+yDRDKOadMmo6d7&#10;CL09fUgmE2Rv6amy4PzPnYvbb7+NTN+GGTNmYcrkWXjm2WeRpEySi2KZ5Di+/e3zCWo70pQoBx44&#10;F9u2dfE3d5ndqNJEck2hoaERY+PDBHyFmWUUxxx7BNx+YNLsJhx14ml48OEnsWvPLsTqYpRHOxj8&#10;Rey/bClOPekQvPHaOrzyykuIE4Bhep13V70Dr8uFgYEB81yb2ppwxlmnY2BkgMxdRI6eKVOswu6L&#10;oXs0h176l6FEnvVhQ8QTQoPLhxqNWTWTRUttLbMI1U++CL0oklSuz1UpVctmR4XirMJwGMiC38td&#10;eQ4P2DxApjpp7squszq/5X4eD3fHpa3/mYuY349s+Z9KJOd9Bxzs2Vr5QyVkt48iA0vYDjXsRJxZ&#10;YCw3Rk1qQ4KsWiATZWwO5LUSYpUiDvFacZYjjxOKQ5iR6EWgWqbJc+CRrA0/2hrHz7cksUkn83va&#10;6A0oo6hj9zv0YFz3i2sRijiRSvXAKI1Q/hjwsxFtzDirVr7FANuDvT0ajjhuIWYsXAZnuAZOBsUr&#10;r7xCJgSWLFlMb5Axe3gkeEXKyEWyU089daIXKQ/MXzDJ7E71+bzmtQOPx8Ptge6uBH5+/S+QzQBz&#10;5szDYYcdZu5HrnvYuXP6MHqEADNPPVatWoWvf/0y+o0Rmm2APh1f/+7nEa6VLMTPKLecbgv2W7LQ&#10;3N/OrduYBVPw0OM88eAzNLFu6nwn3A4vPAHgR9d8Bd/58mGY6q8gUhhHhPXo1FRoVtZReC72+ubh&#10;mZEQ7ttWxV0rR/B2NzBeCKPR0Yapw3YcXQrhBDWG/SoKmosJ+PQRaMo4xjGKcXqLpIWkYpHrNg4o&#10;3MZGkpAijGeH2z6xunXFLytPLP6gyf9py0cKhP/RUvlC/dy1oT9obsWZlX52GrYkCijx1VAlyKqw&#10;UbqEqbetOQ1RavQlZJvD7CpmJkfRnklhFrV6qaBib8qBxzemceNLO7FWi6DUNg9bSwXEnRYUSbqa&#10;vYKO2R044cwZOPWcE9E+rZksWUuJQcZkZhga6Md7K1dhv0VLccNPfwGdAf3jy6+AlimSeXUsX77c&#10;7A5duHAeYtFa+P2it3V6hSBqYnVmd6pc/JIAZgzgK1/5GmXKEAK+IHKURJTrBIyCrq4ePPvsK6iv&#10;s+LT55zHc5RbPF2UUBVkaFrl/be+9S0abx/WrVuHL37pC3jjlU0y1AhL95lFRk4gR8njUCqoUEad&#10;cvKJiASBV199FdFoHcGUwPr1m1Hm8bSyFTargs+cfRKOPnQ+GJdI9PVAzeuo99fC54qwbCRuxYtx&#10;qwe5UBO6rF6szyi4b/k2PPpeL7pSfqjlGOpLYcy3RHCgM4hFJIDW7Bhqqxk01XpgoYSFjV4OXlh1&#10;opbH1lkA3ZKFRrJK5Mdr377i8dc3VlL7me3+T1r+NYFQhXXBN3rvVb32xpxNR86uI08wlJmDdYLA&#10;YtWYenXzAo6a0jFdc+G4ggWnxbM4NVPAEWbXnR0r+jU8OeLDT99K44WtHpSci5EvhDBI6VKOlpAJ&#10;jSOtjkG357BhL7U7G/4r3z0VR5x0DDbu3oEQ2deiutDaMhmZ8TzKiRy2r3oPW17fijm1Kn76nW/C&#10;S7Y2GKhbNjHz+IDmxhbTvMp9xq3NbXj8scdx372/x6MPP4J77roXLgJvyb4LMaVjijkbRWNDC2gB&#10;EAgxqKjBf3njr7BtZxYHH9aBU0//JGWE9IIpiNbW8Xsnpk6fAV+A50AjPDo0iF9d+2MoKaDRY0XE&#10;piDEbUIuDxq5vZvHevvtvdx2BOl8gTLFhWaacbvPg1ESxZlnnwUUKNHoEYa6UsweCspGEL1DGo8V&#10;xumnnYEbf3E1pnaEEa2nRPNVMGSzYI8jgvesDfjJqzvw58Eq+jLSM+fC9IyKYy0enE5ymkN05zYT&#10;pIUyFN0Oe8UHp+Fjm9lhrdLPKWmU7SmCQUNZrbh/cetlD5xZfYi57Z+z/EsC4dibzrrAWqoenaZG&#10;z1TJmAqNF2lPRl666co8JR2BfBn1mTKmJvNYXLLgQPLiAprcet2NUtaL9zqBB94ZxR83lPDeoAu+&#10;6Dw0xCaj1h/CjMltcEddGMsOweG0QivJNYE85c96DI0Cl17+eXzu819AkhFapMGWuyUd1NSbN28m&#10;w4dwy83Xo0g9f9YZJ8HOrCS9QA/+4SFqeuATnzjB7EJVVZt5caxIQSy9SIlEitp/B7NCL4KUIzff&#10;/GvTM5x26plmd6N8duYZZ9M06/jzq2+YfufCL5yP4449ARby6dhoglJJRV2dBz/+8U/Q1NQCrWBg&#10;amM7KpkKHrnnjygkC9TqBkYGx3HySaezzMCmbdvgC0WRymXNe6N7aZiT2TgOOfwAGvXJeOPV5QSt&#10;itHxEgFpRV3rDKLYxfpWceonj6ev6MZnPn0Ss8+nzSvgSb2MuNWGTYkyehxR3LFyE57e0ou9g3lY&#10;ciqlkQdzGPD7ESyHhVrQkDZorjX48xW4dYuZeWiNUFXKKNM8644Kdg92oquvZ1LDMzvuIgmqYjEk&#10;DigL/+4e9r9a/mEH+tBLJ+Pm4diTrrqQJ8NskFcm7vt1WKtwl8vwpguIZDU0lRXMLlpxos2L2ek8&#10;GqtWsm0YO5N2PLExhWd2q9hRamUWmAaHLYb5k9tx0mFL8M2LPoUIfcYLr74EnzsEV16FLVeFj+l7&#10;UksbXnruJRxy0GLMnr0fdu7oxPYde+GmkM7ks8hqOZx3wdm48/7b0DA5hjn7zkXv4CjN70vmhbLP&#10;nPsJyhwfXn7pz4hEIvjihRfS5Dagq3OvCYRLL7mUJxehPNmLvXu6USBb9lF2vbV8Fd5euRm9vf08&#10;3i7s3t1J0A1i7drtBJKB7u4+SrQq/YgLoXA9YjVRaAzIGVOm4Ztf+hbigyn85pa76DkUAtCNQqmC&#10;b3/3+2ho8eKhR1/F0zTnDS0NyJL9fSEvpkxtxQWf/zQuvvgbOOigYwiI/fidijdXvo93KLli9TVY&#10;sGQ2Vr7zGu5/8HYUyuO47Htfx6fOILiYnYYHhszVGfCjEPKhN53G2PAY7IzbCOWpt2qHBy7Uuyhb&#10;PwCAlXKoSgNfUZgNCChNhnZQNVX0CpwO+rtiAeVMqWn30JZHMJvmgss/4trUX5Z/OSCcXn/+daOJ&#10;9OFKxI0sGaNKxlasFTjKRbjJ0LGMhlaCYAZT8ByrG/soTtTQCOeYctf25/DclnG83l1Gb7UW1UAb&#10;2U/D8ccfhQs/eyaefPJ+lPUczr/gU9i4aSflwDDsJQUWsv7Y6CiOOOwQ3P/A75gdVBx3zGws3vcw&#10;dO3pxw4Gp2qzkzVHce755+LPy1/D4889iTPOORsjw0nce/cDBM48HHvMkWiod2PevEPJ4hZ0dXdj&#10;7Zo16OntxujoGN588y386YVXsPytVXjnnfdpvnejr38AmzdtwtatWzFMCVOmFCrkS/yuE++/vxY7&#10;d+41PYHX6zd9wooVb1Hzv4xp06aiY9JkrF65Gg8+9Cg2bN4K5iG4AkHst/9BOPn0o3muwOVXXA+3&#10;14tUKo0QPYuLQXfh+Z9FlCnolBNOgsPuwZFHTcUrr23Co48/AZfPTeavYm/Xdp77FmadFO74zU2Y&#10;3BrEz35yA8Fbwg9+cCXl1hg6BwZAL44iSSidLWJwjC6O2c3jCcGnuGGhb2v2+OCnVrSWcwRvBnma&#10;hAJ1iKbaYWHbFfM5xGIRZkUNybGE0paY3j6wYu8//NbSfz4QqoyYq/laecR118nn/P7FF179XM3U&#10;FssOpkuLV67mMleS/byUQjWFCqZQb86i8ZpVcaOl6oReopnVFLw1VMIz2+N4dwRIO2tg9wZRQRHV&#10;Ctnyrutxz2O/w8vvLsdbq9/Hi396E5864UysXb4adjeDpJBHTUMERxx9CFa/uwK1NSEsmrc/Al5g&#10;esc8vPbKG2R8B6WGFw1NbYjU1mNP7xBSNMtuRwDpZAbTp83CE0+8ih9cfhOeeeZZvPfe+9iwYT0G&#10;B/sZ4EM0qzEzGMW0jo7EkacTddgdPH02AmWUarOZcxW53R7+TY8jA37kurnqoCdSabYHuJ1q1od0&#10;1w6PDuHpZ57Grr270D3UDxeZuWDoaJ48BQcfeSQmTWuB9L5u3DSAzr3dqAnXYpyS6ec/vg7PP/Es&#10;7r/jd9i6YQOOOfZQdExtJBDexMZtG+BlxsjlkqiSeCI+H7782fNwOrdZu2orfnPzb9HTM4izz/0c&#10;nnnlNexlpgpanfB5Ayj4g+iinNvKuhhkW4UJsOmhCOoIgGglC7ctj6papCej8beoKFsDzA4UStUy&#10;dGYKO4mGyo1ZpHZKz/n2t4ynBrskPP5Ryz/dIxyM1x1frKxsvBlTDukaGl6gxFzW4fIYKgzCSrUI&#10;paDBl9TRkKxgRtGGBVaCwOZGDaVItaJi2BIhAMbx8JoebMraUIy0oeALIcXfFslX/pgVTl8VsxdN&#10;h0Gppbqd6BscwA0/+zmsBvU/g0+xK0jnMhgaG8U11/3MNKMHH3oUNf0Qpk4N4Mmn/kC9ylauVHHI&#10;IUfgkku/hu9feg0eefgF/OKmX2PTjm147sUX8OZbb5lDJJLjCXKzDX4yY2I0BxvlysjICPV9DQb7&#10;u+D3OhELhc2GF0EsQxbc9EK+SgluBkVpeBBGegxOhbrbyECxFAlKN2KRII25Zsqu3oFxBKINyGg6&#10;rG4XZRuPW9QIilFcce112O/Q03HKp74HhXKqxKIfc/zJeOGF19DXO4rtW/YyCyro6+xEKt5pjn3K&#10;5saRyqaQTMs1EAWBgEwAUMBnzvokywg8+dgLGBspUMZEsHHzLrz81BOYNrUdjz12H+bMm4G9I6PI&#10;+KIoNM7AG/15PLhqO1btGkUxU0VUszF7u7DU5sH8qorWUhmBQgG2EonE68F4PoMKjb64+50jPZbW&#10;1a4rWeF/l1EPH3b5hx7sv11I/EuvOHPPsD7QonnK0KglnYYNwawL7VkFMxNFzLZa0KIacNEzZJ0O&#10;9GsePPRSJ3qybuRdHpS4jjJDFCs6ZQCZfmwIDWEfbrnh59hv3/l4/7112E3NP33KLERoYHt6BvDg&#10;A4/hrbdXwBP04JTTT8QWSpR1GzdAZdoWFr/99jvR3uIyu0ffeGM9nnvuBer3rYiPZ5At5uGNOlHS&#10;mXl4XFWXWyzJ5jJi33BB7q2x2qzQq2RDa4bMXoSVQFF4Xgp8UOUGez0Nu7VAXZ2HzdBgZcaTqVty&#10;9EZ5i0HWJK0T/HJznU5RbdBk6swYBdpOjfraRXDLCJOKzGckVzzosuVGf9VZNccyGcwS2UQW7Y0d&#10;OP+c8zCjrR0P338fvdATqKu14OZffxtHn3gCDjrifHQNFFkeHr/EslTiuObKS3DmaSdg+dvr8YUv&#10;/wC6hR4lFqOMocTJ9MDh0fHI0w8jHKvDHbc/gptvuRuRaCMS/d1oD/AM43txckcIx06pRdRIwnAa&#10;2M11nb2CNywaOkkII1Y7yaoW+XgaFSK2vqYeye7R6p79cofgrNVvfRAdH/nyr+MR9JmH1Orer+dZ&#10;uXnbxHSGPgbftIoToe4RHOoOYBkryUERqlGm7MiV8OjyLci6pmD7YBEuSo5ksQyL3Y4qg09mkfO4&#10;6TMSCXhdThx32DK0NdTjwP1mEv4ONLSGMWNWHQ7c/3AG9iYUill4qI/rGxqxg9q9RIHtcQVw+qmn&#10;4dmnX8XPfnYj/vDAA8wSNLAFA3anFz4BE02jXbEh5PHCK+m9SF9DY+2gnPNZy2S9Mbj0UXgqwwhW&#10;x+hnMmiwa2hzW9HGrDevJYDpUQtmB0uYEaxydWBq1IGOWis66h2IOQzUOS2IEVU+LQ2/MQq6Bbgq&#10;ZbiYPWrtMpyBANMMeOxWBPwuOJwKM12GbD+GsE+GPACpkXFsfH8dXn75JWzatB5z91mAb3/vGzji&#10;iKXo6xvCO6t2oqdzDKU8syaBNGtmE77+9QtpzF0497yvE4QBc4RsWSO66d2c3hJOP+t4HEVflC8U&#10;8cYLr+OrX/oa1q7fQLAqGKB884VCSCcyGO0bwbJZ+8JhoS8gmZXo04IxD4ZGemGhfivJ2BhKQ+l2&#10;K5WqcFudlvCuinf8ve7HzNj4Byz/MkBYsGz6d1Sbdd+cy468qJAc0Ejp00Z9fUjAjpnUlqmeXljD&#10;rdiZVXHHs+9izAhiJFVGtK6eGr+WpvEhGtoExobHMbqrG3bVg5DLj1effRnJ0QyWLj7QvHjl9DiQ&#10;yBQwzoZtabFj6vQ5uPXWG2lSk/jed76JCuVS327qaqb6F598Ecv//DYGe0fgcgYIljAKDMoEfUWO&#10;wKsLtMBlOEFtAUsmRfAWUMdAb3GV0eyMY2m7gYM6gBPmeHHavBhOJfg+MdmHI1tsOLBRxbRgGfPC&#10;GvaNJbE4VsY+BMWcKGVgtIqZYQX7t0RxaFstjpnUgOOmhHHEZBv2r69ijreAGY4i/ONyJbgIjy73&#10;GAyhkB0io6cYTEDQyUw2HkdYpI5igZd16GKWkFFZI6kUtnZ2war4sHjfJejdlcfG99Yj4GJAIosf&#10;/OhizJw/Dbf+9g9487X3UEoqmMSskk7FUaimsPSYebj6uqsx2pnCd750Cd7685sEyghuuul6rF/7&#10;rnnRLEsDnSlYMMy23DtOm+wLwBkNEVwB5Pr2oCPih1EsUJJRGsnUmJS82mgRDc4IPFlM7nl65224&#10;4R9zY8+/hjSiWtj/e0ftTqlGW9LrMu8h9qVTWEJmX5YewvFNzcjuHaO8qMWKXgueW9MFI9SC7f2j&#10;cAV8mDFvHi6+7Ad4+Y2VWLDkANz7+wexZdNWJEbGaNKs8FNG2RUDA4NM2ZObkcjGGQqUEFUdv/z5&#10;L3Dc0cswf+7BuPyyy7Bk0TLc9ps7sGrlGvT2kO3ZOLQG5lAHUa0KA8lGPVuV6dvLVTizBtmfEsmR&#10;R31IRUddFO11AdQELPDZ03BZB+FUM5RNBVSZzaxFGWhgZ7nIQcxeo5qFBriEgDoAv0o2NtwolK1I&#10;k6PKVS+s9iiqmgsKg6miZSl3RuhzpNfFhaLhQ1VvQr7iokHNYNco9f9wEsMZg97BSZnkQI7630HT&#10;W6pqyIlscvuRY0bM6k6aaS9KhQzqghEsmjIbG995BwGfhTJpMa684VsESwbHH3s6ylk7imMq5VAZ&#10;U2a2wXBnceP9P8KMya343c8fwy9+9AvUtdZgJDGCrbvexVmf+jI2rN9pdk/rchWboAvby2ZG/PrZ&#10;B8Nb7EStLYGSvYD36Y+W0y/sqWtA0haGNlxBS6gRLmbWTa6dXxz88do7PoiSj3T5VwFC3ZLLTh4Y&#10;0AsWgzImXC1jZmYMBzt17FdOI1gESrYWvL6jgGe3lbE7bjWHCDS3tWDfA+fiZzf+EN/8zk/x2FMv&#10;IBBpwuSps/DOitVw2l0wCiV4nTYUCgnsu2QB+ka6MJIkc2o5ZgY7A39f3HbrzThsv+Mwa9o8bNu4&#10;DcMjcdQ2NmA8HWear1JqqOZUKhaynJpn0DMj+GnWIyznnIgDrVErGhqpn/02ygorKkYRFhpdxZFE&#10;qbKbel3jKbphlL00oI2UXFG4mZUMJyVcTQ0DnoCu7iKL5+gfnNDoB0pKmHKhhl5EhUVzQE0X6akp&#10;JbgdCDCZwKuiE1IVP+z8jcx8YWXgQ6c3yjjR2a9hN83t1rEUdTjQzxQ7Tu+heWP0GDUEEYNU8Zjn&#10;p2hlRMoVhCw6Lvvml3DsCUtRsOu44w/34s7fP0x/Qt+j+eh7LEgnh/HU8w9hzuI6dO7qxznHXmCO&#10;WWpfOBlDiUGcePIJuPeu+zEykGc90NfY/AjX1aB/ZDfmtXmA3W/hq0fMxhExBdn4bowz663U8lhB&#10;I92jBgnYABwOHxucje4pvrz2xy8d/UGUfKTLv4Y0KikHNVnnnpOX3gSy9Axq1H2NNBZUqY+pH8fG&#10;DbwzqOCRd3vRi3qo4TY4VC/OPeccHHLkQYjUxKhVD8TKVRswPDCKPbv2wkXtGfIFUROKIZPJMoqF&#10;eRX87Be/wB5KgpHEOHWuFzNmzITTFcGKN9di7eodNMkBRCIN5uA5UwtT4pRzg9T9QwhRmzeRvTuo&#10;hA5or8FJi9qx/xQrptYWEPUmaJQTsNAbyBAQCX7Fk0GwrYCaKQG0zp2B+kUHou6AkxE5+AT499sP&#10;gYXz4Vs8H8GOMLzNFThoym0ttXBOngTPvH3hWXQQonMORHTxAQgvXojYgmZEp6uINvJcIhZUfQpG&#10;sgUGG020wVeyu3iTiN2GRkqNllgQ82dPQk3YBptapKHOQ8vlyPAFZqYqAWYgVy4gyKxaSieZcUp4&#10;5eUXsYuycM78RUgm8+bNPjJsPBT2o6xn8I2vXoizz1iC3RuG8NjvHsXFF30LZ7IdXl/9Nt56/z3s&#10;2dOLzt2DaIlMYrayE8w+xHMsm1dFX38nwnxNdHdhqpcSye1luSrmgESqURp1ngeJMI0yspUSPFZH&#10;3cCbO2/E1eYI+490+ZcAQmB+44kxa/NRfmqQyZpIoiIW0RjWlAwUEcOGMS/uensQ9skHoSfJtJ/X&#10;cMPPrkNrWxO++q2vwuEJoGPyNHz2/GPxyMMvUsaQsb0+9HR1UbpTntA0u7xkPybAimrBz274Ng47&#10;4nTM32dfTJ4xB1dedT02bx2A199CNopicHCY/kIe3ZRA0J6CVxtAiz2L/doDOHFhOw6f04AZMSu8&#10;yiCK1Z1IGp1IM+1bQz40TFmExqUHI3rgUkQOnAF/hwFnuwvloA8ZsqPF1Q41OoknHQQYCFBU5Gxj&#10;SFa2E2YjyKga8g5mC38Ty9ICi7MRcFALOSRSeigPd8AIJOBu9SI4dQpaDzgLDYuORWjSTLJ9gGWp&#10;IGfkoVezUKxxWIq9aA1ZsHhKHebVBVmbOgKlDGoovf0Ks6XHQqLpg92tmoByhWuYTcZw+2/vQ4ES&#10;q7e7Gw2UewPDe3H66Z/Axd+4kPsErv3u9Xju0Wew9IAl2NG/Bw889wx/70Yma0XI24hUXxY+ejQ7&#10;JaTDSUJrDiCVHoTfxeNQIvbuHkFL2xQoigaPYkWsKiNTDQyx7ceZjUpMwYputVviux7J/fGjfyLQ&#10;vwQQYnNqz2yt+Je2o4RZhTEsVKuopyAvlbx4s8uCR9eMIB2cjh1M9eWyhkntrXwt4oBDD8Udv7sP&#10;K997DzNmzcOUqWzsBfvjz6++jJGRQdQ11JDVmfodNnOC3BEayz2dPViy7Gj88sab8OfX3sK9992P&#10;fMFAMNhs3sDidjmgZUdR7yujwZGBN9uDY+e04vT95mN+vY+SKAO3kqB2H0Xa2gW1voS6+fWYehSZ&#10;+6iT4FhwAtAyFwjHGOxAwdiMkjttThOfpxSpuCfBySCnZWdIijKtomihwa3sIHsmZP4BGJQJhgDA&#10;2kxuDEJmVrVaC3zfR+mwGWV1CLq9hJIahuFdDFtoDpTGKQjMmIXaBTNRM70WXh+PafRAdaXpuUZR&#10;KWYRVGyYUtuAec31qLWWkR/tRHy0B5NaCItiynyUVdFqRzrHo/rrkBhLwEWPNXlSMy77/jdxzjmf&#10;RE1EwU9+9Bu88sxr8PlDOO6M43De174EWyBMualQrjlhgwthyhsBQbk4xoxjxbU//wHWrHmbPiOL&#10;XFrmZgph994+ElgrvJRurZSxLCT2lIZRIO6tHh+KSQJ1l3v52JrRzWagfITLvwQQlhy6z+fa42Oz&#10;FlbSOMQ9AYK0FsaGdBB3vpdAp9LM9w5EQyEcsng21ry7AhuZXifNn4+BoXHzauc7775DECzDwkUN&#10;WLRoKZ59/nHzVkqD4rnECNcpjezMDJTSeOLJZzDQP4QUzaDL4TKHDch0KeGgi2poGJXEDjTbRnHs&#10;9BqcvXA69o340MyqcmkFauoUKuECXDMUypUwOg6bhlLMBWdDMyy18xnMs9iKLWRwmQygiBy2I1Xu&#10;hjOgmjPbaZofPl8dS6EwwBXIZO9OxFFNvAebPsS/SfwFG3zOKfCqHYRA2BytCUsKyGxBOb+GYE3z&#10;dxqKWgj+8AkoVNsoyyS7UIq46U6VIVRrRhGeY0dwigcFlqOoqfQoNhhJnXtUMZugXtAWRUuQgT/W&#10;Q19BE07fYmGWKlQUczYOK32IUeA5JOOUSWNYumQx69KJr178bbMLW2UGfO7NF+CLhc0h29mMxmwQ&#10;g5uyNJ8YhU0pwukukpCc+MpXzsPihfPw2p+Xo1CiP2A9lKwu7O3twuzJ7fBnU3BbCqibGqE3G8fQ&#10;aA7RAMmp6Fs3/P6u5RInH+XyLwGERnfhK0fXBNv29aiwDbFBrCG81V3BHzcmsAsN1MOTUGaDHHbA&#10;Ylx39fepv61YvWsbXn5rBRktDb8vAF/Ai9///i6ceNIpmEpGnDx9Op7703OoEABOn5/+wEaZRJ2s&#10;G/C5JWVbUUilzV4lLzOQnym6mupCsNqPE/drwukHtaLZnkGL2wKlmGcA6nBSJ09aRK1/6CyE5/mh&#10;1JZQdKXI9DSydh8DlExvnc4z8jNwGZSUV2WdGUHvow4uQh4EaKvWULY1MhcwXZA5IY/W1MZhza6D&#10;Uk1AtdhYxgCczpmM6w5uw8xSYeawJoHiTmjl7VDtOUofBzNKC33OwUwhdZRBNMoy2L86SN2/HVll&#10;OzT3GHJ2isvJ01G76ATU1M1GOqHTgDOjVZNwskz1NU601vvhdcssF0l+nzJn8fN7vAQbz50RojpU&#10;bNq8BWs2bkR9cxvsXj+6Rwawd6gXp559hjl8vGfvAMKekPkkoNGBHmYkBRZbDsEaG831o/QnZdTW&#10;1KKhvh0r390GrepDIl/meWgYG+xFe4CQJwkW8mPwytATAlsrEYiKf2ffu1ue58l9pMs/HQhVerb3&#10;H478ZJnX4ZvmC8Nhr8fefAgPbkxha5HBEqyjcc3jmQd/hyKZYuuOrTjyxONRdVn59zZE/PXo7uxl&#10;gxkIR3145pmHccppp6KptZFsGcKq99chQ7NWrVjJMBHzRvLs+BiqDO56vxvl0T7U28vw5vox3ZfD&#10;WQfUYdnkCsN0J6L+IlKUDMG2DrTtfyx8Rx4LKzUxWlguRwqJ5A54XeOwWXOoGGT3SgSqjUCQqWHk&#10;tnRFJxZ2oFImEJAyHyXrYGA73c0ECrNCJUz6F0mQhZHfyGChNLK4oVWiUN0LGWDTuBMCQfptrWMo&#10;5neT/TsBe9WcfsaqTqZ9oCwymA0MeohKHMjvhJrfQsYmaFxZpGhEi752+ML7w9J+ICLzD0bDtBko&#10;qmns6t/IY2TMu/DaQmFMDUURrajMiAlkWdfy8EMZBp/h4aPN7Vi3bRdeW7ES+x60H8776nm44KIL&#10;zXx27x0PwEsAu9iYxeQw6mpdyLMskxe047Y/3Imq24YNG7fg0EOOxa5tPcjES8zGBdQ3tSAvnqaU&#10;g89bQU3IgTruo5YEYYUP46kSEi777t53djxuBstHuPzTgXDsz7FP4OA536qrGBaFLLB1WMVT64ex&#10;vF9H3hUji2fx7a9/CWtWvYX7fncP3lm3FrfdexciNW507dmNYk5HU32jeSU1Ptpv3jL52muv4FOf&#10;Pguz5szG2eech1zOwPo1m5CKj9PAqXBWy3BXC4jYNUStediTPTh0ZiPOPGQaQdEPpbQdoXAKOoO9&#10;bd95qN3/IOq3wxmTDGA7GdzKKC/LpAEJcuYwbNT/xZKdOj9Mhp7BwI0SCKxaawlWoxtKuRdWfRA2&#10;Q2bNDkOxNfA77kuTrCBDKJKUQ6thWEa5TztZMgS7ay6DtB2VqofBVoLF0svz2EqJ12Mmm5LBbZzT&#10;eb6UYiDwZLqgKoFQ2IlyaQfKNPKya90Wg9UxhUllNvfcCKuToGGg+lo01DRWMDq+jWWksa3a0OqP&#10;co3Bp1gopTKUL/QXzokHllSZcZxuP4r0aLv27samHWtx4EEH4fuX/BixQC1SAwOstwJCzOpj8T4c&#10;dOyB+NEvr0GkMYA331mLc8/5HNroYzLxAsnDZ95T8dQzT2E8W4DDY8fOzk2sGwPzo3VwlZmJaLQ1&#10;q4pkJbdj2+ruj/zZDv9UIFCv23ae1vhgxOZs9QdbsDfnwe/e7sb6lA3VUBMcLidlyTgu+uynMHny&#10;ZDz5wvNsWDtc1LJRD3DR5z6D+XNlKpU0dmxbiw6auhS1bC5fpA61YM7cBfjUmV/Flk27yZpW+O02&#10;OPUcpfsYHFocnuIQpgeBTx+xDxa3ks2z3UzPcbgD1KtNJUw5fBZc86YAzc2ouGpI8i4oFqp4GTXJ&#10;DGMzSkzfg5QACgo0iTqD3OuZxO+5U10CnFIFQwRCHyzFHtitOn/PglsJFLWd2/i4LYGlytxFbzPo&#10;uR2lXJUG2eGaAautnr+30yhnyfi7kM9t5PYElsKMoEfh9c6DRZnD77k/Zh9Uh5HX9iBNKVZR0qZv&#10;8NA/xBwLWPKZxC+PTR8GtRdVz1YokRFE6h0IBWlMydLjPePmM9imtTST1d3MOHl09u5ETX0E+WwJ&#10;Oa5GuYqA14MtG9bgkQcfRY5SSzUs1PeUl04FmcwYjjvxGPz8lusRpne6+6EXcNXVP0NqtABLxYFC&#10;Oo9SvoA77/wmgsF27OrsokmvYqSUhMbsUE+THZSZ/WjcvW47PE595MWVXR/546/+aUCoVj9pf7LP&#10;dUeDN3SSjdJHC7Thhc1DeH+kgoKvHqM0spaKgRD9gNtpwyfPPA7T5izA1BmTcc1Vl+Ebnz8T82bM&#10;wgEHTcexxx7GbTxYueINJMfjcDh9+MRxp+O737mGRjqOTFKuyDGMrfSSlQw8lgwafQamx2w4dcl0&#10;+KjRgzwOpS8snhw6FjfDfxj1uaeIgXIaaStNphqjbKMWlyC3CNVaUSmRMfUeBkwZGqWBAQ/ZOga7&#10;IkZZgo5AsNLk6mPMWAxgG8/b4mOw19IezOUbBjD3DXUcxeIqZpQhfscmsfBYzlkEWL0ZPJDHGei7&#10;kM5tptcYM4dla+V6+qL59AmTUAGDltmprHchX6Yk0ofpGTT6jQADahIcqmQpAtTKMtkK3P8wxjNv&#10;Y2R8PWKNPsowF4O4Hg5HhIGuIl/IEp/0D7UedDSF0bl1KxL945jaOh3FjIwDY1Kpq0OQUlOh6Kvq&#10;Gtws9hC1/nHHH40bf/1TlMhyd977JG69+U7k0iXUhZiNSB5uktu5553Nc7GiqJcx2D+Krr5++Orl&#10;xiFKodEx+paoOU4rygazVizND9yy95Gr7/xoJxb+pwDhyU9i/v1/qnu0pbHjhMZcCg7Fibd6c3h6&#10;/V6knX5zmvWagA95Mr1RkftogbYpU3HsMTMwb9pUExylnGZe8e3rz8LBLLFs6Vy88MxzBITMF2TF&#10;+nV72DDSl+5nynUh4HQz5euwFkaoPlNYOqsepx+xADF9HAGbRgK3oXHONMROOhSYHOQ+OqG7S2Tp&#10;Iuwsg1eX/VDK0OSVK24UyVwOBpBe2ASF2l63WlEmGEpVOwMqYAahebmXASX3RCQpjzSXHSnFj7Sl&#10;ER7P/lRPNUwsNmaJcRrcd3iuw5BJgisEiMM1h0Cg+TaBUEZV24VsdgfBSIKgLjdKLfD55xF8BJN5&#10;S04PqqXdqBZ2MTmMcT8EKgGnuudRQs2jtGlCqVzhNqPU8VthL+9GTbSK/Hgnj1eF2jIfTvoHf00L&#10;+pNxBvwA6pxVNNHw70PpaUsZGO0chtNBqWX3oXuAWYztUs6n4XFZ6G8MdEyegqM/cQJaJnXgrbc2&#10;4tqrrqdUo8cfLxBoHiTiYzj3M59GtDGK235/Bx74w/3IxbMEhx8ZZvBE0cBAKYMCyWoWM1Ij26WB&#10;NaS/Fey4buPwg3Lbyke1/OOAwLo+YBT7Hty64KZx5+QbpwTcrWFNxqQrGC178djq3RghW2bJMBbV&#10;hntuu52FE0O8C32Dg3h/7XsIUMM21obhdrjw2B9fwOWX/xQ33nAj1qxZi8OOPIKM7sdLL75BuaKQ&#10;hSqMQ4fJQi5LBZYMTW26F/PqKzh5/0lYOMVD2dUDvTwAf30U7Yd9ArYjjgPIdGw65MjkeWput/Rn&#10;lktQNBs1O5neSfOqeM1nHkgXpl7ahaqRphSpMKAqknjg8dbyLOoZiPJkNZJ5NYV0aScsziLBItO7&#10;Rdj4S+gJyNj8XoCQJxBKBmUWtbgFNXA5CQSFXsKgIVAyNOPr6ZcoZ+TCGq28UeiAN7iAvyfoxENU&#10;u1Et7yGjdxEW8kS1AI/biHD4AG7fDJ3gVWh8ba4kpdp25BPvM2ENwirPh7ATkMxQtvA8bjobtY1N&#10;UAnuxMBWhOmlHMUM5kyaDouhYHdPP2yeABzMBoxbeIJu5IskI55XNpPCt777HdTU2nHCiefzvFxw&#10;miTkNa+4f+VrXzan5//lr29C10APmlpaUSGhffmLX8SmPdth8drhDAewfsN6LJjUBmehiFhZZ936&#10;p7grY/1Xj5TX8mQ+kuWjB0IV9mn7H/gF5RrP/fW+RZe4rcrMqczkSxVq9EwOCTbm71Z1Y/c4TRnZ&#10;VFFcuOy7l5jTpEyaPAlNbS1Yt34d02aRYNiIG2+8DXff90e8/uZ7SFLyKFS/3X0D8NZEaA7dWP7m&#10;WjaYEx47A5060+9QoeZHUVdNYGm9Bact8mNOlFrY2I18qRM1SzrQ/InjgXnHkHkZeAXKB18MFpeG&#10;VG6IunUIfvpLnelfo/ewyX24qoy7UanNJ+YPGklR21fIejyWkS9TgoWgOqbRyDsYwDK2Lg+9yMDT&#10;O2makzLkDkH3IoIlyvJzA8sYj7UKqjNHr0H9r/kRDO/PbBDmd3J1aRDZ8gvQ1N2UP9yeIKuN0rzr&#10;zTxugOebZ+bpQzy+AWXrKAEnF8X8aKhbRlBNpin3m92gVisl2OjrMKqb4fQNMEuNIqswqGP78TdH&#10;IVOeTPDWwR6lYW5SQX5A3571aIi4oZP5QwE3PKyMroF+GmlKIpcXI2WSmZPeKZtEiFn1gAOXYni8&#10;hAeffmGCCIhbF4ntK1/+HEbH+vHQs4+iIPddEBxVAsup2nH8iYfhqBMXYs26N9G5ux9tTXOwfWcc&#10;teE2tLlt8FSKyLZOPex6/64nru7G2ERg/X0XIaSPbPnCtcccNfMr8zdknor/tnlG69S0QRliLaLD&#10;44Qrn4WP6fKdvWPYErditGiBN1CDBfMWUhJl8MMrr8B3L/kOHv3jo/zcx8arYvv2vYz1CA485FiE&#10;Yg0oUohW5DlQmooli/bH/b9/mClWh80XoHyRqRA0GPE9qMUg5seKOP3ANjR5C9Bynagq/Vhy7GQ0&#10;L6YhradOd1QYsaR/ehUoHWT3DuhGI1QlAq1SpnZPUM4PMah6GKAjlEslsyGlx0ZxNLEiPWRYDXYy&#10;qAQ7kAHbH3YbDTHlmcsegM/mgk+ueSnUC8YwyzHK5DMxytimOs3HT9lcHnN2b5lDsZqhtynQBOs0&#10;qcwqumXi6m+ZOr5aJmCl61XEOI+J4oDZ66TRWMs2Tlcd5ZFcgxCJJs3MshfWwTC2c+02s4bUZZXi&#10;o4oWZpUmlpG/oUzljoEYy9DhwqwjpmKguBPB2jICnjEsnO7Ap46aBndmMwLlQQQp/2SmbVWxI55K&#10;4/Y77kFdQyM+c96nkc1nEI2Fcdn3L8X4+Cjuv/9+ngr3zfPzODwsnwXHHXskJe9iHH/MUpp27ofA&#10;6BujN9OCeGXLGHoKJEd3EFox6Xm/delLG2/Y7/jqR3D32keSEULVSwLTO5WbxsYsN7lqamLyAO5Q&#10;2AFlsBuH0bDJbXsWypbeghcPLd+BnOpHkQ7MZrfj1ttuw4+vvZasqyJXLOC008/AgoULsXnLFupq&#10;LyvKhr6+XtzB7S666HPYd8E++PIXPo9H738Iq99bC2cwiHg+h9HRNBqCHjRW+zDLm8B5x0xFxMlA&#10;ojzIOrOYd3Ir0MQg8tPg2sQAM2AsHup0uZgjvaRWBH1+VMiahs7gthgMErJghZnGxuxDI6tYeGIW&#10;ZglbmhlinKCUWe4ow1QvzabMQxSl1GHkExSF1GbkqLvlKjYsYTg9s3guNQQWg1nNEcDvIZHZS70d&#10;pB+IIODbn+ViGWVSLJUgwHtUy9K96iHDtsLtW8YAl14lBpaTZrzwFs9tF+VUioHtRMS3D48/lSDh&#10;eakEm3Urs+xqbs1XY4xlZV5S2xDmdk7bDAKhHjaZV6bcTx+xBZbse7CUdhC1OcSmNKF/z15Tsnq8&#10;bv42hWkt9Ak711FaKsxKdjMr2HxhrNu0HUPjScyZOQtXXX4pFi2cg+t/eS22bN2CTC7HdlcQ9Pjh&#10;Zza59BvfwLKFc9HRHqZ5L+PGm37D7FuDSICpiKeVT4zIfXiIyMNO1DJCbTWBp3Ymz77xD9cdOenS&#10;JaM7n9i1G3+nmS7+7kBYet/sg0O3jLxoi8SOMCJey4gMW/aoKI/txRzq6GMdQfiSBpLUyS9tHsT6&#10;gSJKZCGp5Ot/+UssWNSGE085A++sXoP+gSGs27ged9z1c8yevS+279hGw5XApZdegt/c+hvUxGjc&#10;2Ow/+8m1+PNLr5g9LjlWoMvtQ9DlhC3TjSOnWHHK0gZ4q0M0oDqGDQNLTjoY1qYcDL+BYWrUPHW4&#10;ynKpnhpWOPW/6FJqWpVgrJRoHPNJAiDPLAFkmbmsBK7N0cz38tyzAtmwTNM8bF4VlWsM8iimciUI&#10;l6uWQS3PRSvCoVISqTS1NhV2Vw0Ue4s53gZVP0FVhtVBM1wchs9di1I+wPLPIttL9yqlkWUEqfxK&#10;FLRhmWGd3qcRXmUug5aajRkWzG7J5HL6D2YFmRDZCCDsp7TidjQzRHWWf7+PbGkdyXgQpVKeMi8M&#10;u3U6bO4lbLVJZGnJXDrLlYKVvqdQ3EzP0ge7n2ktEoPfFqOPsZk3ONlYN61RC2JuB8aGiognSjyM&#10;Ap2ZIVjTgM2btmDj++/i4QfuwUOPPgAPJZU8NisSrjUvfs+dMRtf+/IX8djDD2Dh7KmYNacR111/&#10;O/bs7cPw8DjSiTSc3JfH5cLY2AhcXhta6t0kxmG4g6o8LbQ5mYh9Kv/kPaelvm7bi6fG90xE39++&#10;/P2AUCU/9bR8t2Eg9jtPbTAyaK9glGlTYwXVOhXUxHtxTCSIhTSySt6GFb1V/GnLCAxfLbJ6BSec&#10;cgpa2tqwgxpx1rxGnHTqUZREjWRWFW53CA8++CBmkmU20kipihW33HQNrr3m59ixbTs2btpAHW5h&#10;Sm7G0KB0j6qYXedCndGFTy72o54GURidlhZLv/EVWH0VxGmGLQEvPJEGamPQzJahmDfwUE/L9A9k&#10;VcUqBpmygtLEohRRJdvLlVDF7ofTWUcQyHZShVwr4zTKPI5DntXG6qAc8rga+TsGupWZQymhQDOZ&#10;zKRRrjKzWINwOMIoFggmU87sRTqbgE5JgEotgl5qe/ktxX0Vo0gW1lP6EFCOGvg8HVRxs8n0Mr5I&#10;hpjTQxQ2wWIvMiMxYykt8LrEJDPjSNkUeZjKWhTKu1gUZjew/MoM6v0DCcKlTFjMcDLdXlEuyHVy&#10;X53IUU7qzgoGkxmkU8RC+8EITToAroIT2YFRSttBzGuj2S04yPQGSh43UpQ8Cco5rWxgWmsDRga6&#10;4Qo6kMin0NI6Ccl4Fj+/+lp0NLXisu9djEmt9bj8ys9jaKiMn//8VgwOxDF/3nyce+65ZgdISiZY&#10;o5MySKAdDczURfo1Ww5VhxU9Nj8yZBTfsP8cy0E1swsPzlqLm3YneMJ/0/J3AQI1m/2ZH6651V+0&#10;X+oNqEqGDTZgNSh5AK/XA29yDEfw7315OMd4jpwVwSNrxtFdDiBDlvVFw3j6hefwxlsrsPztlegd&#10;SFIOLcZ++0/CKacejDPOvBC7d+3B6tWr4ff5sHfvXpx7zrnYw3T95JNPwOVhWqbv6OvuQzVrYEFt&#10;BN7EJnzn7MUIWvbQYI7CXtOEOZ/9AhCmAW1pJesXsHtgBHfc9wS27t6JlJaH3eeGTaQSKx+Ub/Ko&#10;b9KrOSu2Xk0zWMl8TAs6v6kw4MQMVqnTVUomQ0+jqNMUk1VldjyN2tzpjcEoeZlVxK8YpjQoaCVm&#10;BBpuR4SavIaZJYiMPoL3N7+KV159HU89uQq9vfQxzFJi0AOUd0WDQCjuJowlo0QY6DWURw3mjBZW&#10;mvQ8JVdWI6nIOCW5um2bDrdjDo/rIxCZncpDDMZtyBXGuV/prm2A276QyWYBQUTAWQkoF9nAneYx&#10;+9E1tg2bejZhXecerO8dwkDagUkdR8JZu5B13Toxs3hiD4qpMbQ1TGbdWLC+pwsyqYCD0k61KkgM&#10;Dpjd242TGvHVi7/J3/nx4yt/hF/86Dpm7z/xvQ2X//B79BC1ePixP+Leex7HlEnT0dzSgEsu+QLe&#10;euMdc7h9FjL5Vw4eJY2pjT54STY2tx2rhuIwwkHaL4fFadhmRp7Jfrnl3MVjgy9vff+DsPyrlv85&#10;EKr3Ol+7+sangl73mUV7CblcnFKHGVBGMtqs5NUyGlPjOI3ae2q2iuFsBe/2F/F2r4I8DR1bDYcc&#10;eRjK5sP/GEBk3L3d3Xjm2T9h9jwykMeDb138KbJFzpxuPUNGnTWDDe304s6774KbRlqXeKW/iNEk&#10;7xOqh29wC35w6kwo4yvhCmSgR72YfdaXqADmmT1L3JghHsEzz72NyXNmwhH2YYSyZvWm9/Dnt1/D&#10;+5veR0/vAIZHxxAlcAyGYIlg0CxVWJg15JqBjGZ1ONnoCrMWAgw4CyoEhE4lolWp+21RBm0tUzx1&#10;vjxzze5lIJYxFE9ib+8Y3li5CW+/vwZ/eOJ+vLvxLWakcQRDzGhDdgRCbRjPDWHzzvfx8hvPYd22&#10;ldjeuYnZpMB6crNe/ZSbUQJCwGJgNC4P8mDQW2u4diAYYJBb2lmf4mccSOUSBCANtTXA7bmNZRIz&#10;6DQCvAYDyTJ2DOzCexufw2urHsOr7z2PtZ3rMVjKIWf3IMvz2NxZRPuU4+DW6+By0PvMmo1qzwak&#10;k8wauRQmdzSbbb6rs5ty0g23x0fPUkIwGkP/2CjaOqbgJ1d9Dl/47HcoybIYGenj/lrxne9/CYlS&#10;AbfcegdclIlBXwiXXvYtPP3sCziD3vAPjz4GzRZAjlJOz46gLepDi4MOyGbBSKUCJiN0p8cJBjdq&#10;auoUfbBwHA7tCGaW7/wzvYPMT/+hl/+x+z7n+Z9et/Hlty7JOqQLT0NYHrDHgBmzWljZNJzFPA7T&#10;FJw/amCyxYcVTJs3vbgBw+oCDOsenHzGcTj8mEPNB1l4fF7q1xLypSKi0SiZrIwvf/nL5tNmqHzw&#10;wgvr8MIzz+LTn/40fvD9yzFI/VihqS0ywJz0GeFiCfWj/bj5qyej1PUwJs9UsFsZxrzzPw80H0TJ&#10;UkdTV2eC6eUXn0fX0CbUTiWbu5PU10kGe4nSIkB5VActFUYuXsVQVy98Lg2a3sksQL1KWVU0NELD&#10;g5rIfLgtc6HIJEzSNWl0I1OgvqavUChrXM5WBkoTcikyuaIjke6G3Z0h68Vgd/gQIhvKPQmSaVRK&#10;J1RcePbxDVi4cB/UNhk04RrPjQ1PssjlBlAsZczZ7rKZEhwMHBIlmqJNzIRdCEVdLJNMkOxBY8MM&#10;qjk/A10es1vC0OgOZq8Byrwi/U6WWcQJh7WOvoMyRw3DG3aiNpaFz19kOXLQFfocG4nJ5oIzUIO+&#10;vUX0b6zgO2d9DzNr6SdGaKLVrRh+4NeoMHsPDLOcNfNx7ytbsTsdQmdSpeRswUA8DYffwTpXKWWv&#10;x6XfulieuomKVsQvb/wljjh+CV5/bx0+d96X8f0vXUWj7MdNt13HehqFx+5im7hQIBD1Qgq1pU4c&#10;2VLFlxcJkEfRX+fD00P92OAPY5DZW6nYaP79MAoWJKvaS903PH8qN5zokvsQy/8ICAe88NVPp1/v&#10;/n3RVbGUbQUYDBAX6dlOX1CmaXTRZM5g6j6o7MAnczH41FpcsXoLXh4uU683m9M03veH28lcGrZt&#10;24YbbrjB7CmSSZ9kkWcMaNTuRxxxBH58xZUI0VvKJAtf+MIP8f57q5EtF2E47UyeKhypKpqKo/j6&#10;IS1YGB1BwLYFaXsSraftg+qUGSjGFhGY+9LwRbByxVqs2fQ66iY5YXipy21JGCq1p0UCXEaRUh7p&#10;QSgEqipSokoTaU0z2GmYlQz1vWzHhcxv1aivmWEqVkoLpm8ZNyRDIuSissWgAdXqKB0ZpJSKoLE2&#10;t5GHaDBDVqryzLGJblNxAhX6gxef2YnZs2eibRqPUZVneUuvE3dp/l+OOtFJYqHPsFQrFHH0L4S4&#10;TCZQMaUc/YdIuyr3z/dSDvC8IDf2EBTMWxOfsc4k0HL0KjrNvlWVq9pZMyBEyOmsVcNi599O+gDK&#10;wHgQ2pCOr33yHERlSLi2DujfjP4X3sIYpbk3MgedqRBue3Yr3UUz1zoUlAD9lo3gHUV7cwhDI508&#10;/7L50JQXX3gUCQL50p9eh5OOPQWP//pB7NiwGRaPRvM9bM6yd9jRJ+D3T73FTBnGePc2TFWT+N4B&#10;zejwUx7FUlhnpPEEQb1dYby46O2YFQ1dhZ1roVx6ZecNwyfDsuZDgeFvlkZnVR6c1XnDy0+V/RZH&#10;0V5mpemsSFZjhU1qGEyjRTRThx/t82Bm0YJwKcCUm8Vz/QUM2mLUowGEa6PYsWML7r77DnOqw8sv&#10;vxwrVr5N9iVPcl8ChAilyfr167FqxUoy5f54+MFn5Dlt6O8bRIDfFamjIw4nQskkzlwyFXNZQSHP&#10;AJKVfkw6rh2YFkCCAQB/BENZeRqMA8+9+hIiHXQAQZoxNQ9N1c2gMahtqwSx3MPAKGbAl3k6MnFt&#10;kcHCQKNZFlkkE3DJTe9VZr6qtcTvSyirMmW9xrXE/Uj5dX5PUSVDHZgNyjR5Oo2qTsAZfG8xjycT&#10;dtGLE1hVVRyAg/WRQqS2BsFanZ+nuX/ug/EtE+aKaRTACaikDFUep6Lk+bncMMTj8tgV8xjynivP&#10;TT4zVwagHNcg2+uqnBelHslLs2fJ/CniJ44qP5OuY5mQWoBirbIumKEj8jCTcgl+Kr7Nm1Zgn8Ut&#10;6Bp5F25XHqGaKFKdnfL0A5RplJtbp2JH5xDGS3bYxSOVLYgEQhgd7uG+i3CFHTj+1BOw/4H7mqNo&#10;i5RvX//6xciPJFDKZRCnn6xSTnuZ6b/xtW9wf5Mok1+Eh5I3zDbM9vTgiH1mwZbchUjIjgGLE2mR&#10;iKyjMhFeJiHYHCTHQqUj9Kx13th7nY9TJslVyP92+duAUN3sDXz/1y8rfkdjipVZlAFeMl6FZq1q&#10;qOazs6KVImYwQ+yXKqFdc6HkaMQrXRmsGbehN2dFf2qUEqqM+PAgHHYV27dvx9sEwTcu/ga2bN6M&#10;Cj2DrulIp9MEiRvxsYQpGX53z70M5jycDhcCPj/lQQnubByfmBTAIR0uNISzGKeM8e4bRGBZC3R3&#10;HPaI05y8yqEE8dATzyHSHsAI1iNAnOSNuEm3wnwgQ5NayLQqg4IsKoGhps3gkoCUoBWgVC0yUSNZ&#10;l39LQMt7zeJlY7gYoPxcepzIVFY2Mqo0y2xxjaZVZ+MK2MgCUAzpOnWbo7UlOKsEm8Eo3L0ziRiB&#10;4I8RGObtmTweAQgev8qgrzK4pSwyKwYNi3nsisycoRAw3I+ARIBT5TEr8j3BZZaXoKsyUCqystyG&#10;VX7HqCeArMx0VgJX8pLVHIrhgp2Z0G5YYcnm0CJTTWbHYScwk4ndGExuRftsBmU+TjNfizCPM7yr&#10;B/WhGtOMB2LN2LB7iNXD8y8TIIUCpSKDO0IJ47Ph1rt+ZT7L/TvfvQY3/vq35gQLlWyecaCgpr4G&#10;k1pbcfstN2PhvKlorG3Bcy+8TKLxMxYKKNEn1nssmOxkuxSTSDlDSLB60syKOZ67jGSVSRq8Tso6&#10;wzLV/dwtLePv9j9tzq/73yx/ExAWRka/Y8tWz8pIl6BNZ2ovw0GN5rAylTIb2Ao5NNFczmM9L8rT&#10;lloiWDVWwYu74+gu+mhuanDAEcvwmfM+xQJUMDIkD6SjjuYJvP/+anzpwi+ZD+UbHx9n0OfQWFeP&#10;HBtkw4aN5kxzAZpiK385PjiIKM3DJHsB5+zXjJhtDAUjAd/kWrScchDGjBEU7DR9RQ0BTyuef2E5&#10;KGwQ7fCh5O1n5SYYMXJLP8FLEMhFPitljiQERWSEZAMBgYBCAoksLEwpjCnXLOQOLoagGVAaPYoh&#10;I0m5jWQzVR55K/tiUEnQaSRZySKiS+Q4qsEgMYO4wgAtm8cSWbNrWwZ1NU3U/AxYZFkOi+yS27Kc&#10;H2wnR7UQYHLDgZTDQhaskvVFdpjDsbmFgFHAAEorEwQm2OShI3I8AS+/444FALL7iXFZDFSacZWy&#10;Ta1QYsg4LQJYpnO3c7uKnmagerFqzTvomN42cdU8rTC5t1DKxNC9rQtOe4iehiC3B7BTJlkjW5ve&#10;j/WZLPLcWpvM0cE/vPRKdO7qomykR8rkCYw42ttb8Y1vXoxvX3wRDXYQg71pdO+l/4nEsGrDDhZX&#10;RTTAfY1146DJUZTyaRQdXqSoHOTxVAWaaM2hMB5Zx1QV0j6WXGV+uK9jYOz5rjU8zf9y+euBUIGv&#10;4cHWP1L2O1O69Omy0nXyqS5zfjJAaDg95QymooAFDI4pctEHETy6Yxjvj2kstAd2jx+HH3EgPnn6&#10;iTjv7MPwtS+fg0MOOQHTZ0zH5EmTsWHjeixdshQ+rw/jY2PmI5UC/qBpFOVVRlbKc4hbAi40a3Gc&#10;vqQZLUEyvjuPPHXijHM+DbTVIkV5Jle1y/QiyYQLr771HmYvm0czNQJP1IJEaoRZQoJfIYPLk1xo&#10;LintJLvJvQQWAQOzndwhINJpIgClU5XBx02kS1QAAwai3ESiS5DLzThkJ7sM8WAgSdCL3JC5XMWE&#10;WthgVu7frsvxWDWUU3J9wCpBzCDcs01un2xGOCYBTa/B34qul8mFTdaWMsk/w8990yewbOIBLPQl&#10;E9+RHlk38pCyKoEowW6RAT/MJnIVvEI5xVKavkW+l3NWDAJAl/FTPpZZjCfrg4UWOLkdHhLSGPwh&#10;Bj3lW5lEJ12e7767AzOnHcjf18FfPwsIt9JEZ5EazTJz2BFiOyVHRmh8UzBIVkWiLSc9g6ydVW+u&#10;RHpwFLnxOJysz+aGBlx3/U9x8Xe/hDlzGhEIANdceScu+d4leOKJP6KoGdi0YzezTZmyOQsbz6PJ&#10;o6KjpRU665g1iFHWbcZeNUf4CjEZMjSW9Wxz2uAasRxWv2rWE4NX7/wvxyn91UDwxmdd0OyrPy3L&#10;CtWYiqxcmZXJcC7z6YpWmYBFnmjP4JhKI+jJUMdlbHhhzziGmd5S1AIZmtzBnm4ivhetdZPhoT+w&#10;2d2YO6cFB+w/A4sWHYiDDp6Oo446AA4H2WDVKp4UZb4viFSCuplNJJkiYGRwcLiM4+ZHKbOGkGQQ&#10;Ljnxk8Ccfah5dHhDdShSqjl89bj9vicwe+kyhhbL7CQLlXOwkcHln0K0CHsrwuLcu1x8UyRgeQ5m&#10;NJjsL+wumUBAyG0YcPL4KlpOMq1hSh/xAjIQT8Y4OQgEGwPKNMWUN6YPIWtbWUaF+3VQQogSr1Cv&#10;m+aZn1mNIPZu0VEba0Q0Kp8nuS3LK8eTY3N7qwkkgpGEIkEs2UD8iAS7gMWUN2Z2k3sUBCj8DdvK&#10;vAJNUAuJmJmk4uU2MoJWthfjTZX/QTaU7SV78EMUKE/dwSAlR1EsOT+XJwTVoms3A1JpxoxZhzID&#10;tBDEKjyt05Hf2QlrnuSQy6KpoQ7buvdgWO43cfvhq23CSN84vUQZ119xFUrxJC78zKdx+fcvQdus&#10;Oh4HuOv2V3DBZ79rPksiSv9hTmJcyOKS738f6zaugdXFts+MozA0gilNLQiKTGRZe0i8/dUCs4IN&#10;JZbRSnJW7TYYzBbhQMg+9rvefcbXDf6eEkl6HP4/y18HhGpVbX/wDw/Y/O5ImcGkoWTO4Oz4oGFY&#10;atirrACym4yUb6behlKLVTvH8V53GlmVOjrgwbxF+2Dnuk3IygwUvXtMGfTb39yK557/M7Zs7SPq&#10;q/AHGsxGOfCADgzQYO/YsQPytPoy15aWNjYgJZc2jAvm2hC19kGvDUNpm4S6k08X4Q8UApTQbQz2&#10;GN5YswObx0dRN2sKEetFLlVEUAmYrCyySIJBsoDINBtlHoWM+bcpOyRYyJLiH2RbqTATKAwsGf4s&#10;20rAiH+okN2tlgLDT6M+FSBIhiEzM/iMvwCBbCa38Dh1mcVCPpNODe5PgrYcQedmC+oJhBBNv9yn&#10;rErg81uFUkohqEzAyD9hc5ZIMoKMbzI/k7vZeDyrgMB8FdkkoBUwEWxSegl2ehdrxc/j2j6QZrIn&#10;kVmCeWZ5Zg/dlqfB15BmIPrqazGWS6JAGekPxjA4kEdzzSL07Clh8pQDmXSCcHprmHqrCNXWI756&#10;NaI09n6PDSN6CVmXB308zYLhRdgRQXpgHDOaG3D7L6/AgvnT2NYW3P34Kzj/ou/jjZeXU165WQ6W&#10;VWQZy9fR0YZvf/ureOqZR1BkHZe1Es20H9Ob21FjpGF3EQj8vFvPI2VjhuDvLMxodpk4jDEpfObQ&#10;lOa21S1jfW92vyuh/J8XoYcPvXivWHB8OBadktZy5shK6VFQpcFlN2Ql6GV4tDLqeOBG2ngP09Yo&#10;0+RqpsscwnB7680nvXzyzBOZOj1IpsbxwgvP4fnnn8aJpx6PdGYU9971G1z746swe+ZsnHjSp3HK&#10;KRdj08atxKCTzBOmOYthpGcvwvlhnLpvO+Z02FEsdcJw5DBfbqrRRkQes40pySjLKpZGvPr2Lkxb&#10;sC/yFUKXzObzMagkEA0HA4wBIJMJycJgqdL3yCoSwlzkOzKmeIOJ6hLWFbYmP5KNdLK9IVKE4FAr&#10;DGiRTMI5fF/h/gwJNKFlySD8XPq7LcxATN5mnZnBLGwvQc5zNBdheP7ObEF+b65SBllNUMrQDumx&#10;+sAcyxbcr6KLxuf33KZMA5tngOYs9Fdo4Xm3UVo0kCnDUOVqOH9kI1sKiM1eKNkPVwGWKa+4iOmW&#10;QYyD8XGoTg+cDmb0RJ5tQKZ2EMYeO95etwEVmx2pLFUHfQ2adHQcEEO10glnfi/2nxSBKzWEmN+J&#10;LI2uUdCwaM4iPPjgo9jTFcfWtV04+/Sv4JfX/9IcY+SglBlP8Hhk82Q2g/mLuO1jd6Cx3oLDDzkI&#10;CfpG1RtGZ8GGVXvGUGL7hVU32lgGGUPpMaWgdGjwLKTCCebR3Bg8ERLlsPf7PDVqvP/v8kEEfLhl&#10;4ScPuy6ejk+XQCuXsnCyoZxivKq0dZUCoi4bIokMFlOnzymU4CYzvTFSxrvDVvSnoyxYGD/7+RVY&#10;tnQGDj3yUJ7kHIQjfp74MJ59+XGc8+lPoqmmDu+uXAlPMMyKyJJ9BlGhjEikeGJWNzWhjgbq4YPU&#10;IZy10ItkeRNszRa0LSD7O5iSY2Q6lxvFYgEqxeatD96B+o4aOP1M99UUTzjNlC46XkdJp7Z2Ekjl&#10;iesCLi8DxKWatxCWpY+ejSI321htDPZKGfl8hjJOpYxT4HTbMJbM0qTSuDNApOdL+pAsBZpTURXM&#10;ilX5ncXLbMGGoekWSaQyc9oq8rhVtpqYWMmaFhf/pLllEO/aMYBYvRvhOtH9Ikb4PZhVKOOqilA2&#10;o5Pgk65qKi9kq2LqmQskcxnMCgzsqsONtOrDSCWM7cNBrNtpoFyWYRUNiHp8yIwOwkdv53XLVXC5&#10;tiEX4uQKimR0MqnplyaOa5DIVB7bo5HYNAt80j1OkGe8JTgiTqxZ8T6O3n8h/Go/97ENZesaZpNu&#10;qCO9UBNZ+I0wvK56rNjVB3esDrYCvdnYKCKNUWzctQuG04UHHvsjm8yPQiaNgNuJCsnK6VRw3nmf&#10;xlVXf4fMDjz/wjosWXoAHn3gcRKuimCwDv1de3DQjCa4LHma+jwKbKM9rMcsDbRcgNWZIegcSHz0&#10;moNFhP2N3il9R2T2Pr1qhQzlvvqqq62USmyIvwYIVQSdj8Z+S99pk+lErGRXlW1iMIgMNnDVVoWX&#10;abQ9p2EOK6+DFappdjzXlcKawQrDrglL9jsEp51+MCIhMPX7sWCfdhyw7CBccMEnccjhxzGMrDjq&#10;gKPQMWka3t+0GamcdKm5kUwWaJxrUcoV4HUQCBjBWdPsaA8mUQqk4J8aQmiqXJvQYZSSyHNVQgF0&#10;xnuxfvcWWN3S0DJ6VG6Cl65Chn2FnMxVNLCTHkWxqcxIaWQIPgv/lucbVyQoVDYMpZrcDuq0y402&#10;FaRkFBrpMhytJ2DkgR0MqEKG/zPYID4aTDcZjdmCVUwRxGBi/VESCbELY5uGWzIog7kqAJDAky5O&#10;ZoXdO/tRU8fziU1kFMmEImHMH/9lYbDLKr1NNo8Ag7KuLA/yJsBsHqRKKjZSiq7aHMe2XpkQ2I6h&#10;ETsGBylTCjlzeINFzSKZH+G5Sgjw92IshUBZJ5IhaedZbgpEgkyI1cniOgzpDeOpM+3lSToV1qOf&#10;5z+0dxtmdfjR2bsCamycdZaGZWAM+kgJNY4GltOHXcU8uscS8HpCKLNi0vk04pkU1m7eAsXhxPDQ&#10;kDn03eWU89Xwq1/dgE+ecYR5f/Q1P7kVv/7Nb/H6a2+Z2bRUrJgXIeXejha3gZYw26UwCM1hxUZW&#10;dsHtg0GSU5nEzQud8qBJTFzTyA6Ntgy/s/23V1uurvwFBLJ8eCDMXHx47bDnvKqNFcWKUMiUMgpU&#10;Y/DL3pwuJ9z5Amaz0SaTQSLkvL6khme3jtDEhmGXe12p35Yv/xNu+tWv8KcX6Qe2DIDqCM1Njaiv&#10;CSAabENbiw9NTdMxafp8vPf+eshzKZLpLMLeAFN/Et7KEBY0AMfNC5DF+1EOVlA7sxH2tgDzIjWt&#10;Po5UJWPOe/T8n/9kTgbm8JLFheDYcAoZVQJGqkZY1s5yO1j5YoItzG5ulw8+eRw9KzybJuuRWXM0&#10;dxYygDxvwevwwcWMR5lqXsW0WtwoM917XA5q+zqetQXDwwPIUFN75H4GBrlII+nDFzY3PQmDWEzu&#10;hNTiL7iBKHzZdteOUdTWxBCOyfY8rmmSRetLyufvyNwTBpmZSoy5hVlJI8gFjARNUfdgNO1EV79O&#10;AFSRzEWo7euRKtdjKGdHLzN2dFIDSvYEjSdPwsq6YeA7GUDSXaqyLOJpdLZxRTIQoaxSQklPl9Sf&#10;yCXJTNKx4KQxinoj2LphDZrrwzC0JFyuFDyUWI5qEHq6ipyMB3V4GJwWbO7ai6qP5KE4KJEyKOVz&#10;JKMqpW0RNTxnK+OpgQb7wYceMN/7/VZ84Qvfpj/cSRAPkeErCAZ4HMrxRCKJAJHrpESeOYkkWBqD&#10;JeTFFnk4O0lL4lJ1ytVxIokyPeiqoTeUm8Hskb6U/3U81v8fntH2oYFQN3vy571Vx/4a6UGYQGaY&#10;sLJCZAY5aVIX85ePAbuEDN7KxpWO83VdCfx5T4omOcJGonTgb4cG92I8PooMt928eTtefPEN3Hrz&#10;g/jd3S9g7/Yh7N6RIlv50DGjHS/++U2kMjSfqgN6LkN2qSBc7sMxC+vQFszSfI0gMrMD0amtgF2u&#10;mBaRV7h9wIk9A/1YtWY1WidPht1DyWMX2cBW5CrPK5Yh1BN9PxXkyZJSyU6iRbUymLI6NBK4g+xe&#10;zhFf9CZBTxTlfMV8b5ToLwgA0fRyX65kAI3ZarhvkMFQJrDrzcF6eQLE7LPnygP+W0ALucu1BvlM&#10;oCEfWGUbg+UmEGpqaxCNSkDKNQNmAxME5uYT6wdgECmjioxQRK4F+TnLy30YLJdf7u+mmXT7Y/D6&#10;Zai5j1o+wAxYZnbOoLaWri3MACjxvAkCB1dhe4Ntahp/iQwew8l6sUkPGI87obulXLTWukgoyR46&#10;27WKwd4BzJ87nfKmH5V8Ee66GXCUPOjfMcRMZ4WfCmAgkcJuJs4ys5aM8fWagSr7hfmgxUMPOxi3&#10;3XY9fH4V8Xgexx13Grq6urB79x5maCclkgNXXnE13n33XRKrAyoJQE8OmEAIq5SILgKdaWCI3rXC&#10;Oqkws2tULtIN4mFMFUnUbi8JbUjXEm91PStx/ZflQwOhYZ8p37eqSnuJ+tC80ilAkG5Fok8an/yK&#10;2kIBBzGYGslsIzzhFTvHMGxrQNkRgj/IhkABA31d5kHlcanJdA5+IlwnYr3U2ru2d+L5P/0JK95b&#10;hbt+/wByPCG5V8Dr8vKEJx67tKROwdJJLjjk3lyfislHnQRGO4MugaSRRZ5G1h50Y+XadebUhN5A&#10;jAEiWp+NzGLLAz/EI1b5gYx2FQ8gtxk6JGUwCxQZ7EbJSuaIojbSSg8kN8oryDG75RIapU8QiZE8&#10;/G4aQkoQ1WKHzoB3WR3MaCHqcAXZVJJAl2sDE7reHIrBgJYG4ZEZxGJK2fqEgXnBTP6iNAK9w+5t&#10;CQZpDSIEgsgpyQj8w9zGzASsRe6R+yQQeE4KZYKN8kQG28mwcINBZ6cTjgQpIetURMIyG3UVA8Os&#10;mbLMPcSWKg1i8SyeszYCFwlLerDkKrKUskiJq0k2YBvbqga8RQMeShkBrABaZ1aXd25mQ4UVWdTT&#10;zF4hbN3YjSntU8VVMHNTHURmMtnVojpKv5XKsT555pSbr+8ZR1HxwE1Wd7A+xItZGbBXXHEFLv7W&#10;p2Aj7let2o5vfOPr5pNEJ03qMOe0Ouyww80n+5x8yuHMxDasZftmKSdkGHpT2I1pYbkuQh/n92FP&#10;IoEKs3qOlSYX1+T2zwplq1WGsXAbT8HaOLiyU6abZw1OLB8OCGy7umc7fmE4rO4y054QvmQEWeRy&#10;fbVYhFfXITN1LuUuQ4aKHeMVrOxMo7foRoGu/hMnHoWZMydTZqSRIwDkae+yxNNjCNDUFpPcB7Vd&#10;IOqngbWid7CXcsZJBqOUYXH9ND6R8jg+tbgdUSUBZ0hHdNpkeOcdCkSbmDUISrcLBjXvWLaE1Wu3&#10;YdLUuTTXNq4so9n7w3KzMSWTybO8xGSqLIccV5hXMoGdrBr1N6JadqBv7yhSIwWMDqTNLBD21CEc&#10;aMCrL65AbagFHrLwMM18eiwJYhxBt9ec2qTKupCJvHzeIP2D3NDDExXzaZF7AaTPnxlAfALraiKw&#10;JVvRIxhuksE46mrqEKU0qsoFMv5YYGBmDrlgZyJCQMHfVBnMCr2TxkbnakDmePWx4SVbjJKrRpkJ&#10;8wiGfNw3TfJYGrZSAX5LEvvPoZ/IjdD8usjsrDtWjmSCEitbelvsBIGHMsOf1xj0clzpAqYUlu5C&#10;bm0jcEwn4aERpx6vGH7ER/PYb9Y+9AGNZPo6WL2NDHgHcr390BIjlKgRrCEw8gSurcjjlUmqDNLW&#10;jnb8+MdfoEcD8nngrbfexqxZs/CZz5xrPkG0vr4egwMjJjDeeOMdHH744Xjqqacow1ifCtvMKGLf&#10;uiD9Vwllnxu9maTZZUunQp/GslKtlIpZyne2cVmmq3d5+zdqj+GltPlgc1k+HBCuRKzplek/KKkV&#10;q878aRWfIP2zkiqZ12y6gTA12XyyzYxsznyI96qhCt4f1CmL6szZlS/+zudx9HGHYtbUWWQqGiji&#10;aGC4B6qnBC+ZPTecpjShYTUy5pNXmtobUSZza2wdlRknxqCYF7bimI4wXMYYXM0+NC47AAhMYbsE&#10;qV9CsFHCWB1hrN3QiaTM0x9uYTC5eQJkYzakojKgBMRCpWYwWciS0ohW89pCOl5GpSS9AQQmG2V8&#10;KIe2hulYuuhgnHDQ6Zg3dTFlz2Q89ehLOOfMC3DYkiOw79x5WLpgX8qBCt5bvgrjI91obW6lRACe&#10;e/5lTJnexgMRCVW5gGXjMQUkDFTp7jQDfEJ/E5LUsm7s2R6nR6ihERc/UGKofSCrBAECXumqFV/B&#10;fcrUkBbnTIzmajEQp0nOeaif6XesDA5bmvKBWUBPIOD2oMZbj/zQKKrxQSygD2sPFhCRgGc2FpAJ&#10;CDQCSFa5vuEjCEKUTf6czmAmTEgaFcqOkkJBJtKSxCJdzHaa1XyhhEjNdGzf3I+DFx4JxdXOvBwi&#10;CNkuVjuUYXqm3j4SkBcZTy36R4s0tzyqGHvK0kwhi/t+/zTuvuc+3HXPPdi6bas5pcujjz6GLVs3&#10;463ly0koFezctRNd3V3485//jEw2g7r6Wmgkh/zIAJbVRRGyW5C10ieyTgdZvgxBK0AT0tOMHBR5&#10;4n+V2dviRCQR2TiysvPfhl18OCDANqm5MuMrOem3ZhBJQJnSSL7iAb0M2Aa9jIUeD5rIjlpBxZuD&#10;VWwcY+qzxViBCr51yQVoaXCjJlKHpfsuwBmfPAZnnXMepsxtQqmQRkAJYGx8HJPnTUFzRzP6h/sp&#10;LzLm0yvdFVZ0OY5jZtVhsmWUsoSavtGJ4KEHEQA1KMiDhMn04kN0OLF81UbKiw56DQ8rX4Y4iDyp&#10;TMgU6TM36CeoHSt0mHL11U5foJLBtbwFyRGmcoKovXE6DtnvaMyeugAtkcncjhKQAeGiVHrpT2/g&#10;xGM/aUpDF3O5PL+gpbYVTTTLRjmD7r29SCcqqG9oQSAoopFBLhew5Oq1OQyCFU9ykFe52CVBbnqB&#10;ihe7twoQahGukaxNehQBLTUt58BX2VdVBvZxX2VI96gdW3uq2L6rgL2deQwOUx6SxaWTwEWzLvc8&#10;p+MMWB4/NxaHo5zGkftPZxbvQ5AEVCUrVyjdSHIEA0FAze8lCMKURAHxD0XWEY+tMdOWSVRlBpZO&#10;EIrMEylVLqWo391wuOvR05nArJZFsFt4XJKiIo/QcpZgz8dR6O2RO15hjzVj3aY9yOZZ754I5auL&#10;ZpkEJGO+BOxccjTR4s0VAR8lVJCSc3BwgBKaZQrQC3GzQw45BO++v5oSLIJkfy/2JxCaKInThRQq&#10;Pgd2UqXk6CMsNhnmLiqmYBpnhbEoo+E9ee9Q/3u7/s0nmLH8f1zydSEZEi2ywqCmkyYSc6dTAlRZ&#10;OBc/CPLVns2bMiPPgNm8d4ipsYbbqOazcx9//I/Y/6Aj8MUvfwPPPfcmtm4dQ0ODilNOOhHX/ORq&#10;PPX03UT6i7j9jl+hu0/udLKyLlWm6CJKyX40BwxMa3Aw8JLMSCm07j+LNUVJ4kpAt8sQYrKbLYzh&#10;EWB0hMbdT9+QZ6OReaW80gcok+lW2dBWwt/G/YsJd3A1e5F0O/o6R/Hdz/0Anz3nyzh8yYlojU1D&#10;0F7HIGUA0wU5CFYLXy2Gh/JOpjGpZfAGaD5kAF0EYz0ZBG31mFw/G1+/8Eosm3sY8nFKgJzKdByF&#10;nqWUMOyoC9bIA+cZdGKeaaGZusW32O0OZijd9CwGGVAe/C2rwewrg9NUhWZe9XM7mSoygpGsgs2j&#10;aezIGrS/jVC9+xBW+6BroA1rdzRi3e5JKFYOZ90soZ5WMakxgoOWtZIMBmEPuZBkm5XsbFMHQUbg&#10;yEzhUWmvXBV1CQZdSjMfL1VmfZXtJBn6A1lErlUpKS32iaEcPkqeOFVGx5wOPPPnN4k9H/clz6Xo&#10;40n1ArNc5nSvMlFZrTaGRTVuBOWBLPQzcm4SR0UGrtPpNP92uVxsu/wEQXCVm7Xsdjv8fi9yuSyW&#10;LVuGM+VB6DTQYzlK6vo2vL+jlwThRaMnCH+xzGyn0AOxzUmSZnm5H9Kf6X3KJMCaUIwm5n8tHw4I&#10;hYpNAv8viBVQyCIpVSbwdtOF1pAlfHyVCzBDOQPZqhMlmmYvTYv0w9/4ixuwY8cumpy1uPqaH2PF&#10;irdwySW/xHe+dxnWr9uE4TENTsZTT+8I8sUSs0MCdp6Mh/KgxlnGpBorgo4kWT4Oe1jnwZPMJHuZ&#10;DTaQHHtYxEEyZAY79uxBJNbExmbguv1kO8apXDU1++3JDMwMspjam8ElZKFTr3qcQTaejGqlkWNQ&#10;S/eq/C3TK05c8RUWJqgI8grlRIWGjRmYK7W/AIFrQ2wKPJSCLbWzua0PMX8bMqOyBxp2zQ6fI4Qy&#10;2aivk4FIeeGS20alFs0roYw2lmmiSf59s9Bmi4Pk9tK3X2HgZdJWjMmUSNxnfWsEs+c303+10cPI&#10;DUXSOxdDSW9iVg3gldcGsWnjOJLjSYI5AYdrGIpziMUuQKOJLqplyH3Wcm3FwaAPZjWEUzrCBLqH&#10;ZZUhBAXpAHAoyBMocn/FxGBCViyzmqr4zLvoRHbYPBWkKG2T9HI5mQpG6UKpvIFV14nAZA/bKYt6&#10;Rw6LGuhZ8jS0zMzZLDW7z0fWD6K7u5cgoOlnm/hkiD0DWnr45PuTTjoJF198MV5//VVce+0l2H//&#10;yZS+YQY1gcKMPpgDMoy3Cv1hLbOWn77Fy4B3sNnJgWZiNZuLdSt1nUtmO8gu/1bRHw4IYkQJBEXA&#10;QHqtEgjS+2JjpTj46tV0NDFo/Txajmy2M5EnEGhSaZqzmQx+cOlliEUbyfB+RGtiDN48mloasXLl&#10;O3j8oT/hm1+7Cp/4xOm47a5HsW3rXmgluT7BfbMRLNkxhMkkkykVnLYxpj3KKFYqfHnkLb0Yzyxn&#10;ql6PQnkLteZObN62EuGYm0HCbGGj/GFDT9xbwGqgVhSLJ0ZVBtmpLKNIFJlyxcrMUR9pNgOfIctt&#10;CARuIz1JEyDgK8+dVujfGJobkypVFEZyyPVJH3otDC2IEH1LarBkjnPKJrk/GtoIzfXifQ7A/DlL&#10;ESCD+ij5NHk4uYDA1Px8lVTFOp3wAhOrkI7KTCETb1ko32T6l3hCIRAYhGz4plAWsxrGsag9j/nt&#10;RUyuyyMiY/VLWaRojvWijeVwIxJQzYF8/uAY5coAtf4wciSTso2yRGXA8MTEGIeTlKEJDb4cj0vA&#10;l50OZNxOpGg0cwSDwRgQqcS4Z/Uyq4rkyggxlaC6csiSkPYOvodk5l36kzVIVdk26i54prpRcWfh&#10;qoxgXpMXUR7TXi0hSqmTSpLgWLczp8/A+ed9FvV1dVi2dH9cd+11ePyxP2LN6sdx5RUX4wufPxoN&#10;9UCCXq6rM4OGxjozk+qUin30aIMss2TUMCVRiLnRa5RJ0gSotBUXs1uC7SzgMqT3gDVhfsHlwwGh&#10;3Z2yMOD/fUawfNC3bGd6lR6jeuo5Dw8YZ/DsShVQNqc6sSBKZH/iqGb87Nobce45n0eBKHd5nahv&#10;ruPJ9MBBOSOPSR1NJPDyK6/g8SeeJsMYrIw2DHT30XhnUO+qoD2kMlwSINqA1jDgZuqtphlIo9Bl&#10;vk+tnwHSydQ5CE/AwgyRgkYxOAEEKYpocjF5ToKAgcXgVhncKstps9gxOkx9O30BN5SRU/JgO9H1&#10;fCu6SlZZJPalxqT3RvbJv4uFCvpHMhhN5pl2fTTslCiUR2NxjZXtRV3tHGTTDgwNc5uxlBk0ihh4&#10;kpHIHtP8mgBg2UR3/zsQyHEIOcohASGlCetWr/hoFJ3IZLzw2CKopW/z5vbAX9mGKQ1JzJmio72h&#10;hNYaC2a212HhjMmY2dGCxjq5OZ5uxq7xcHkCWS6I5AkSZmLpUiQo3dkC5W0RCn2B3AGnEYAllxt5&#10;ypii9MkrYvZliLaAUIonvW6UiiIdWVwb6dcXtWDzjhU8nzi1/yDrP49cJQNEmaHDlDyZEZraMuZ3&#10;xODSqef1vHnjVYLtL8PszzjjZDz5xD245ebv4+ST90dHhw9jY8DQUA4/+tG9OPro83HiiZ/A979/&#10;KY456ijKVUp0klmSXmjHWNb0hE6mlBgln08r8Nwmxn9JB0OFxCdeT0hQeplRDQvLmcuHA8L8fFw3&#10;dEOCf8LisV0IDCFZtayxEaoIc3UQCP00WZ0yFSMLJPcuH7TfIvOW2cMOmEpUfwNr1jyHl155kSZY&#10;wTHHHUtPETSlhjdElmiIYOPGjQxqxrkzhJAvgjAbYEYsiDr6BQsNLiJBIFaDHPddotHz293U3jke&#10;o4zRoW7U1HjZIDRFjoI5z09VZSixsmQ8jzCqyB3R+9JnIzPV/cUjxIdSmDtrIT+VQXgfVMt/AIJI&#10;K50AoIyQ6mPtMmnRnygoUA5WKcMMO1N87XQYlEcG/USVIPeFplL2WZGjzBgcSWJ0PMtKc9LU8QOz&#10;XNyZ3NnH87FQd5vdqCYI+B9XxbwOQUlCIGj0MaWiHfmsg4QSgFIKIqa5ECtm4db2wqVsQyzSg6kd&#10;OcybasO8DhcCSgLW4hhyCZk4q4BinuA3vPARjAEeIEwJESoUEUxzHwSBlXVaojFO+exIyQS/Hgd0&#10;1pGYefM+Bfkn6kAkEj+1Uoa4PKxzglqIsaUlis7urabO1+WeCwSY3b08Zz8apsxAnh6zUEpiycxa&#10;uLRhpMcGEJKb0bn09/dj9epN8HLz9etHceedz+Dssy/GEUecYl5Yu/XWW80Jv4RAhoaGUFcT5TlL&#10;RmXmYqxsHBwz51TV6S9qnDZmgxIzncHz5c6FDQkAc3Ajz8Xsq7DEJ4KZywct/n9YDuqJa2WNiYCZ&#10;gI0klWDuQYBBXRmiM/cSEDJOpStTwDDhVlVp7LjJ4vnz8M2v/gqXX3ovfn/Pm3h7VS/Tsx2z5jbh&#10;p9dfhY3rn+AJ3oKLv/MVfObzn2Kl+MkyNp54H9x2F+S2nknRCJyUX9IIodYZQE0r4IjB42mE3PKo&#10;FDw8eZUZZAi1BImm56Aw9RoWOlIyrNyqKFlQxtyL9FFIBtKMoroVBplG8HoZyH41aH73gZj8AADy&#10;yjeSu6WHhywtz0arWErQ+OdIusjGpQRkXci05hoBMJ4Gs5UDCabqKvW6Vg3AF6yFw+MjE8n8ntTB&#10;ItMIchb034FBop/tw2NIkpDsYI6plw4KlrPKfRaKBAQDq2qEUUy7YcT9CCmN1NEMODJ9yZ6DnTKo&#10;wgDv2UPpOBDHME18d7eG/kEZt1WPSrkZNiOKgE4wyBNF2WaBTBHuErOneIGgA/GIB+MhJ4ryCCIh&#10;DJ30IV3Z8o/lNK+Es4w6s4kM/aiSzAxmkoDHjQINbN6cALmWwGqlBGrntnXwTVsId6weeUrjSTGF&#10;hjYF4sy8t0SMcmNjIx5//HFcd90jOO+883D77beTGDebF9QWLpiF66+/HscddxzlTxGLFy/C6acu&#10;MyWatGXZ5UVnMmtOKKczuwVIUL6qThDQZ4jpILlJ5lLp6WSkLl2jdHr9pYU/JBCANGN7TG6nlN2Z&#10;lcDFSmDYmBlCDjucrHgZf9SbyiMh3XvcRgpw669uwMo3l+PJPz6La378M1x00Vdx5tmfxWWXX4eN&#10;m7ZQMgD77d+B8794PHoHt2FwuIsxp8MtD7MjbMXstASisOSYcZQQPB37AKFpsLll3s5ZUEvtiLkW&#10;8LUO8QFmCHeEQcBAYpCZwoIVI3eJV+URTGZfvtusEIWNx29MiScP15szex4/Z0CSOcQH/IdFHHWF&#10;oJJeB64y+rJoFJFm5tvR3U1zqKF7dARDiSR6htPo5jrKwOobTcHpa4DTU4eRBKVRPGVmhWH+7fYH&#10;oLLeTMlmrqxZ85UUw9UcxiKJQYKN0lOVHi47y8/MJs8oED+Sz4UxOtCAsfFJGCs3YBhhDFaCGCj6&#10;MZQOYWRUermmkRhmIFNcgLHMfIyl9kE6PReVfAuchQACCR2RZA6hDOURM3ol4EI65sVgzIFhv3SX&#10;qnAaNvgJQH+RolGMMsFbpfQQ9aihiDKDzSL3qpfIuCUFNaFJ6O9R4LTOpyfYBwF1MYEwzWy3YJNk&#10;THKyPorp9XRjTisKBco0LtJzJFlhxowZpkEeoyaaOXMms8LZePTRZ/Hkk0/i+eefN3uNDjjgAPz0&#10;2rtR4W9EOmbZdqMazXq+aLapk0bZz+OolBfmZSORotxGYsrCczCsVY2V828t/WGBIM+56lJ5IJNF&#10;uQcZI1Kh5nFRh4fsVdhljk+iLZGVe9S8KBMIGsrIleOmdizksggzoPMMkNUr38czzzyLs885B/sf&#10;eBi+/JUfYMOmPjzxxAuorW9i+BpsaBbOSKGWjNEc8U14VekXbyC72GMM9ghPigZcnQprzTIGx3Ro&#10;GrODnfLHwQZjBYussLJxJ+5AkwtHcsJC9dKLRCMt56C7kBo3MGvmIpaWWUT6NQUhsvKYov9klgqd&#10;GYBWjGcvnXBFsnKWBp2BHR8yuxcl8DO6DYM0mikGTbbkQJrtW2KdOVzU9kzTkaiPBi8Cj9cOr8+J&#10;waERnpTcnyA3CMkBJxYTENJTxbVK1q6U7ZQdDrKnChfrOuS3sC7lEpyBbMGLvb0Kdu4tY2RMQVau&#10;zhZzCAarZNFW1ERpHAk6t0qXyUxQztaxLaLQNfGKPhQ0mmDDgSzlYc7tQy5A8yurm3qeGtCc2p3B&#10;ozIbiDQyBZFJLvyO9au42O7UHi6HB3Z5PjQrtal1Kj2fTBg8A25bB030JLZZLevSy6arQcXJCEwP&#10;YoY8zZPtYJSKcLi9DOIyBoZHEaAqqK8LIyoTr40M4Qtf/CJ+w+ywect20wyvfmc1rvrBlXjg3vvN&#10;4S2SofJGASW2V5yezWL1wlWs0DBLTEpbSyaXlZlVMjpb0W13DvNruSvKXP5X7f93y9WMicm+RQ3+&#10;8CKZTbpQoaHyM0KLSUwy0ljsdSMyUqa2m4L7145hqBJiylRZITV4/Mm7cMjhyzBr3kKsX7MBhUTO&#10;1OfS8yITXOWKCkbGaa7zLqxYvpnBTAZioCTSe9FoT+LkthAabTkYPg3hBZPgXDQXmUQWHncTqvyN&#10;xVmDYkp6M5qwatM2hFrYIEEdmdIoswq/pxFXGVDMCQwmMqt0FcoN8NynyKX0aAhzph4BtysMJ9Or&#10;DMyTm+TzlSQZvhMvv/EsVq15AyveeR17+zpR11yL5W+/hQMPWoq93Z0Yz+WRzMm9tJRCSUKFgasx&#10;sNLZsjnFY9WS4WsnhkY2sGFZj7YMGSyLXHbcnIXj326RZPlUlmf96k60trYiSq8jV7x54qwtvwnk&#10;CjODPHDPqZIFWe8GwSh98RXKUJvNAZ/NjpC7jKg3z9chAmcQXmfJnBDZQXmmlMzLgvB6KGM9cWjW&#10;JJQgJVUojFykFtlgCGmnhwCQOZHkHnQHj8vWshKszEhV7l8AMEGFjDoWT7fkzQusRpEugiQkVOHw&#10;BLFzxyAWL1hG8BVMKyR3r4EezxlyoHvj+3BSP0aDzVi+I4Fh+pw0fZunpsm8Yrxk0Rz85IqLcOQR&#10;h5r3t7+3biNtlZ9iRqGnGDcleE2oDslxuT+E5edRs5VxNAQUtFNKNvm8pGINafrGtayzfH0AhltD&#10;ppCALxCANV/h8S3retZuv0/Cm37XLOKHWpxLAk+jqMGqV2BnaizKU2RUuW2EzlxnYFEj5ukDtZJ0&#10;NbpgtZOJ6iOI50Zx829/iZtvuQG93T00VQ7URpvgJ0vJ3KUiYcZGk/jjo8+TVSLmWPOsTOFipzEu&#10;jqOZfsLnJMo9bJo6sqRCILmY0Wz8TAbQMzCqbKThZAkuXx3Ttjx6Saic+lmjBNIZSAxMlQFj9h6Y&#10;RphsZkLDgaHBBAPfjrpQjZntNIxjY9cKPPPyfXjwqd+SLQcwbX4jZi5oZ8Bl8eSz92PDlhU0/I/j&#10;rVUvoW+wC4OURXFKwjT19niyQHmXxDjBXShUMTDQx6CniRNmYpq2UEZIGEmXpnTRmleYJXUzz8iN&#10;/WbPAsthZgizl4PbMPgYaqy7AusoQx2eQSycp1mk0a2j4qhREQo4EXBTvtjYJhZ5kOAAQd3LzDgM&#10;j2sUPneCoEjCYRvnnuNUrnnzIlqGgTPG4B+VmaedLmTo98qsDxnsJ5lUJIX0vbN5P1ABLN4Hi9Sk&#10;DLUQqWmR6WUqzF70MXK9Q7rOaSvZVtyK7UeDYd4vIqsrwGxBDR9gxgnYLaiPBJhNnBhmkIsvuvOe&#10;O3H66Wfic+edhXvuvd284CiPDXAzwJsa5JkVCrr3kjCaWukvf4PaWnnmnBVD40PopCfS5EExlHNR&#10;mxtN9Q3YtWcXCZAE4lLQO9yDEj1GXSTaKedw+z7v2x577DHzXD7UsvOLB7yRzWYTKhvFRg8gKclJ&#10;znCrcreV9CTYkE5lzdQll8Xt1G0tjS249977sOqd95iy84gxA8gNMIlUnJLBQCREKQMylodMxYA2&#10;ilnk0yn47E7EfEEarTJiQbIm057MEOcMMkjy2ylf9rDStxDJ21npXQTdGI3gLkTCMQZNkKk2RFlF&#10;U1iK8bf0F8xQlsoH7Gs+YSbCtYaf+WB3VdA9tA7Pvn4/fv/0zfjtfT/Fm6ueJrgSmLWgEbEGFXl9&#10;AHmtH1NmxVDTaMe8xa1wkHUXL50Ju50NXigjMZ5Eih5BBhUmk3GzO1DmZIrHk6wPlczFMog/kWng&#10;jQCBEKH1oOxgYClyQ7+VWfbfrzS+irXA/ZfI9qKD5RkNOQZBnsaS+tdfRThqIFabRLh2BOEaBnuI&#10;ge4pmLfRwiLdDF7ug4zuKsAT7IM3shPuwDbKkD1w2uJwqTKRgNzTQB39N6ym6jbc1Psh2LQI1HIY&#10;qib3jZi3vkEvpSnr5OEqvUwd3VwHeO5J8y4/1bwuYqPE8yKXHIGXgKHyg5sBbaE8XbLvAgauPCQ+&#10;iVhN0FynTG3FcccfiYu+8nnccPPP8fMbfoYFbKNu+jTpyLExY+Vo+D3yVEiWTrr8s2yP6ZOnYHhw&#10;RDr90ECzLur4tE9+KlHdVm1bs2YNzjjjDAq/D7tc/aauLApNifhCCzVqrSLNSIjrLJq66YqPZsuO&#10;gYQFL/XlEVc9JmoPOWgZvvW1C3HuOZ/BkUeeinnzF2ERT7CxtQF2t4K6uhpoxTzmTJ+BE487Ebu2&#10;7zJv0hAJU2E2mBNx4+j2KKylPmhhptJ96pC1DKFkiVPupLjtCI1Xilq1inff3Y5YnTxHWNpA+vkp&#10;3QzpHZIJq0TXCuMKgzFKqHFFYUt6l2ENHg/B7TTIOFZEYm7UNgYQjDgIEu5LzzBwpK+6yLXA7KFj&#10;+qzJqGuQwfwqv6thwJcwOjbK8vB71rJRyRLo42SeEQQo02J1NoTCCnx+BqVMxFXVzcwos11b+N4i&#10;cw4xvcvT8zeu76I0amGQW/lZngAg28rVcHoUloaficepkgTkZCpkyzIDIM+VIKFkMu93IDODHqrK&#10;ABXgmawt0zkqlBX2BIOtwMwgZlyuDXF72RUr569dJ1yXjfzP7FZyk8zkrj7KT+53qGcvZk2PoVrc&#10;yszSR98yzDIlCZY4ikNjsAwUua0Pg/Bh9d4BVD0h82JduZiGn/X90O9/bU72fMkPr8T5F56Bz11w&#10;Mk475XAcduAizJs9B0v2a0WMnks6Nv7w6FOoOqj7SaYOZuf9Z7SzRCmU/XasJjASBJRMQRrwh1DM&#10;GAhSah4xc//0dG/bAyfevMj0CR86I8jSv2DDb9keVZQq8Kk8eeo+j4yiJPqt1KmprExXIg6AIsOo&#10;oL62jqi2o6XVh3nzwgTDdJxxzn647Ifn4Te/vR5333MzXn3xKfzyuh8hGmDRmdoi1HAeGzNOIo3W&#10;qPQTSy9FGa4gi+rOo0ypYlQJjMpepupdKBjr6Fk2YjS5Dm4/M4c5xyeFD2lReresDDSrzB4h7Edp&#10;Yf4tn5ECZI3E6CkouypkW516XqY91JFDvpRAMjuMCtm5XMnBQ/2Z15IEmWwjPSXynIMEBcsgf9vD&#10;1730Rbu57Q5Wz3YU9W0s2w5zMt/aemraGoXpm2wtT9msUjfb2IIE58TQFblyT2AyKM1X1uBfPhOm&#10;k2XiXCRg5RKbAIJkIfcrCzirBAD/luEfMvmvlq9HOTONxngmSrlGlEvy0PIyj5+Hz6vTwFLM6F6o&#10;RXoPSi+5X/pvWlk+Mew2ZgeVgaYyu6gEtWLOIztGv9fFo+5C2bKVfmQ7150krj74YpRJDtkmh7CX&#10;hEj5W0iMEDBFuGxW+ottJmvPnjOToFXMuwF370picKiMt5avwd333o3vfO/n+PyFl2Lt+p4PJoxm&#10;mzLDpHOUpPQF4kHJNJTycq+IikZK3+0btyPqCtJfROLGwoM+Z+mwpMzK5fJXAQEXYU3RUlrFyCPi&#10;aEDLVLAa6aQgjWJDPCuMycqhLBLlWF9bi4MPPhr7LjoR53/2R7jvvtfwq1uexB+fWIn+oTzlA0+c&#10;/qu9zYlNG9bSKKWRyST4GZnZ44afsoM6x/QiPnnCuCqVzKA18mRdMjQDVquMUosOoKQPQ6WMMJlT&#10;0r0MFxe2JYP/2wxxH6wyt5D5GRsvmR4n04u/cCAYlht5mOqZoxVqWKebBjToo9lNk9GK8Po9CMci&#10;3F4z73wKhZ2oqVcxd58Yjjp2Fo4+biYOOKwFyw5qwMFHtvOzady+SIBmmQGzBDD9CI9vMr1NwCiM&#10;zICXnhnyqgSXTKvyl/eyVpi0q9JbY7GbckJRJKvYzDp22Eg5PFcZhyr3OQj5GGWFUs2NYiFgrtI7&#10;JPswh0CoPK41xwzJrGveYUb/UZVjyrH++lcZqjIBZrlaLhcb5SlDE2uVGaisj9NbkzhkpbStMHsb&#10;9HiekALDViaZ5BDyqYwlHQ6CySEZjhEp9yC8++5qXHXVVeYE0Pst3R9/fPwR6PSll172Xdx08w1m&#10;h8Wby99AOksp7QugkC/Rl7Bk3oDwNI9LABXyaIrWmpOJ6STpKY0dqGR1dLvzvznNah38IKrN5a8D&#10;Apcd88evsRAIaskCL4Pfx0ZjfJKdFbP3RIyV3HUlxlB6RfZZuIRBpOHZp5/BPffcQyDcgEt/cAlO&#10;Pf00AmQJJk+aibtvfwIj4yNkTiLbKGJsbBiOagUN4TDZIE9TTI0dq5Gzg8MRIlt4iXgPg0ge3u0k&#10;8xjm6ETpIpMRpnIv778PfGmgicCXQVzyHYEgn/PvYDhEpvSalZhhZcUTWaQzJQKNKd8hA7/k4drN&#10;/NuLVEoGA6YRDNWav9nbvRe5fC8BOIZAOAc/5ZsvNI5QLIlITQbBaI4gyDDgx5k1kgRQittOyCAz&#10;KwnLMxCtPJ+J1WOu0g39l8+UKmWmaH0yt1wVnVgl68oVcZlhQkw0waBQI5vAkh6BCflkXuhifcjF&#10;RbudwUqfoZfiBArNMuvZyzozp3qkd/mP8yF9uNeJuZAok7h/8/FXZjYgMKQTg/JZq0h7CFiclK+U&#10;TVQRVZsDSpAyiESjEzxN0SBBSZ/otFPKacincvQLPjz04KN45OHHTM95yy234EdXfBGtzT7cfNMN&#10;uOiii+jPluKPTz+J44+fgxCBEwhEUCga0FknfSMjlIo2BL0eBn4OUxtbMd43igAle9DhL2+f+chd&#10;ZjD/u+WvBkL+nPUvBSOBVVaCwUNWCJOlnASE9DdnNOmHZxNQo1c1alfVih/84Ar8kDpv3twF1H/y&#10;JEc2Ht17Pp81x5mHwjV48qnn0NnTi6HEOGJNMbP71CgykMjITDVQ3W44IjGyiZcs3chUXM8AaCV7&#10;cK3K3WRRONVapkIxoyIxRMOy/gWW0iNjrvxAGsXsNZL3E8GiaZo5zFdu43Q63WZ5zCfKqw6UpGIJ&#10;kHxOR5INVF/fREC4kcsW6Qd0s5tTtUnAFdhg4wQNjaElMSGBqNlLciuk9HCRjStyQc5kvInxOtIj&#10;JBfvJlZxt/LK9CjllwAj68rfNjaePBDEIt2WPAeDTC5qiTFmnpfcbC/Eo7Ip5Uk1NlW6MSkNnSXW&#10;tZAAvQPBZ3eYVwDYBhqK+RzjlHKTxtSsDSkDv/urX7lHCfSJq0v0NDy+OTzbKqNkXaw7L8tcy7/p&#10;3SytBEo7FEczEGiFzSM9PZRs5SI8PBFzggDWdX19I+Ikm6efeRGf/8JFePmlP+PQAxdiiPz9k2tu&#10;RWNDM7797a/guusvR2t7PQkUWLlyJeWfeC0HvOEohuIpFAoFc9aTAD1gvG8QjcEaEraC/vTYkzgc&#10;dO7/cfmrgcDzr6xoWvkNtWTV5dnXITZUOUXtzgYpsYGLos8IApmp4fxzP23ea/rDH1yNbDrDYJNZ&#10;yrI0phZ4KDOyLGipJNd/bUgWiog21GFPXxd1XhyNdRF+KsxSRbJIudMwCUrddAZAA8L+BUyHi+BQ&#10;F/BElyHmPwCqMZknTnaxRugPfKKoWFSRGTKc2sc1wMr285VMK+ZOPmdQCisLe5gD27jof9GXcgGO&#10;DStP8ZQ9SXdvRm4xJUBEmsh0LyWmYzuJwMaGF0/idHA/VgZIhcHPVXrO5NYvk72tPrjtzHhFGzyu&#10;WrIyzbgaMAPb7XaaY3PED0xYgomr9zIYTRaTWKqSQcCAFoNP+fnBvQGKVTIK5Yoh90xQztlZt/QB&#10;nmAa7mCCGUrAkCeoacyrXkRCzairbYWLhFQoJgl4gysB+l+sE37qf7/K/SkuN89Jk25trzkWyuWK&#10;MKPrqG9YwLqYglDwANit+yISPAoVbS5U7370erOZ5ZugMavLxNEhlwN+klC1XEEyQenkjeLscy7A&#10;5T+8DFF6q5Vv78anzzkfzz/7As4882w88eSr2Lk7iWefewNf/PI3zcF6Mnxbo0zvoRF3BYJme5JG&#10;paWpXBS2OrNSRq/s8q283qy4/7T89UCQ5Svjq21B5++QY+pL5ydOgqw1zALJPJ9hShoZJpEcHzPZ&#10;OZ+ngZGp3BlwsZowJYYMAEuihvpt1qx5uOTyK9E3MIIUURyoCZlaPJ+Mw82MYqZ6CUaVDMnTqsqd&#10;XnoE0GqYSuuYeepgk6ygBygNggwhmSeIzMhjOW1kUumnF41NOSEzxJlBU5F9/eXUGXlmrwyDV/42&#10;1//T8r+2k71IESXzWJllJq5c/2VfxIHodga7IWNxdFpLWTWuxJp8LsculeXG+oLkJ5KFZI+Ju+fy&#10;hey/KxcPIK/U0ox62bP53pz6Ue6JMMfQiHYXT5QlWMcJklGacgY7paBcrLNKD5IlwAxCphYxThCI&#10;1/rv1onj/Ver3KZZpgSSK9DMAmxruZIuM4TExymTKwS6FuV51pNg6vm+jsUOs6w+SikffYRK8sqi&#10;sSaKdHycwPcyS/kwPJIgSZYZJ8A9d79Kr3ANdu/YDXkcgHTDf/1r38RRRx+Hq6/+MXbu3Gk+WGao&#10;f5THriJcW4/heMIkD7n118H6dxMINl1BrlJ4Aj/I/2+f3v+3AYFL+09/8UMjmU/ZeXCZi17m/pcx&#10;N3LBpUSbr7Fx21pbcPRRx5qDpc4759OoiYTp/LvNIQYN9XU44vDD6RluxgEHNphjbxTqxCQNs1wS&#10;l+sHCjOLnQ2muhjEZEAJCdOoMZhhCNPLjTNkYxsBQgaXwXrCnFVJB1XR4hplwgTj/+9WOw2V+b29&#10;ylUkhax/+Ux+R2ny71fzu/+0SmVztdO4TqxkbZbVXMlKLgfZntlDbsJx2bnKe6eDr2RPpwq/z859&#10;GJRlgDyG10kJ43LxzDzMLtT8E/viPmUYC/FrpxSzU4Pb7YZ5XIW626YICYRYVz5zNK2T3zvtOe6L&#10;TMm07ZIsYuM2thgzGmWlLQKV5KXy+HbKVJfL8l+udpFZ/8Uq9aYyC7oYiPJAR1U6N+hVAhE/s0SR&#10;plduSxMyExKS7CsEREAT3HY3pRrPQcy+g0pL6kpGlSblLsdADKlcCavf34zrf3YDtmzeas56ImPI&#10;JGPWMtilZ83l9mCUAJLfNTe1IeCPmo8XLolc5P6K2axp7WW8mp4u5LbcMvhdid3/3fI3A+E+S/vQ&#10;gpjrNx4WQp44TzkNhancxjQfT4zR8DjxxQs/h1/84hKceMJi/PDyM/DEH+/EtOmTsP+yJbj2xz/C&#10;r274BtpbgOXLh1h5AQwODtJoUhIxq5SSKcRotm00g3aZel7RUYA82kju4y0QCDShyJBVSBsKTahK&#10;9oJcjGIlEBCiw7Wy3FMrT6ovm6ZLM/+mPKOe1IryHcy/y6XKf1rlO/n8L6u8l/U/bqfJjGuyL56/&#10;POJKjqOZx5p4NT+nkZdymCtJw3xPX2KuetmUYWVzO5FktLbcT7GgQ+e2MsTCPD4lw0RZPzh2WX4j&#10;f8t3uvlcaHk1z5GaWy9nycQJrnG+T3K7LFd+z3MosRw5BlSWxjTLupDjatz/f7X+x3r4z2uF2Zc5&#10;kG1fKpTMu83yuRRBaVCuDLNN8syWzEiWJMNfAlaeRzFGIMQJdDHXBCtB6yIB+QgkuQhJHcdYiGDn&#10;nm7U1DXhzrvvxkMPPYTzzv0M8iRJv8+DI488Ehd99Ss44uijKL0Pw8DAgFmvMgSjf3gUVhKPKJH/&#10;H3lvAWbpVWUNr+vuUq7t3mlLp7uTdFyJAlHiJGjwwQZC4zDoEAYnCZAQI+5Ju7t3udu9Vdfd77/2&#10;W8k3zHwME+abAeb5T+dNVV155Zy9117ryD562pFNpoakczDY8/8M1dC/Ser1x0UUz3+5VL9x2fqu&#10;wcRmczKNIeMcfO/1o+gztSnTYWfX2vDiC89gLBRXskNkJ1Jon9sAbUMe3jonshGKU179xz94GL9/&#10;4knECRRFol88FUYzDfpqhwHXL6xBvWoUlbYUPPeuQcRagCdD3i7zeRgNJMN0ScMH13nxzNMTqGtd&#10;Ab2HYk0CBtFUlnxKki55SMlSLRRG2c9M/J+oRODgC/8eC/4UNvxxNQlFeauQBkicYgQTSiQERvnJ&#10;j8uiFbmOGMr0Od86r3xKKM70eeR9iWIiqNVVJ37x441Yt3Y95i0mBZQ9D4hpCg16cw80hcZJt2VF&#10;9IOIXVIU5ZyicXhtNf9WPjs9niI0UfIlyd4HVZkuKnellunpQrv4vlIf8vqfLmJQ/1GRJyDjUO5C&#10;9s4u5KihLDmY2bAvPPY0PnzXdTBV+vluko1NLckoYZbu3jSp4pYB9O0aRzbjx6moE/+yYwIdaQsc&#10;rXORyKQIgmrs3PZ7bNraiZ/89F+we+cOzJnZgj88+lvYnbI/tmRABCaGsvjq176NjVsPwmExwJAZ&#10;xXlNFXxoPpQxk2P2ejzT2X3kwqe611ynlqQ7f7qI/P8vl3vn1M0vVdU3CQ+b1Hvw6rF+hLV2ZPm3&#10;SVPAO6++Eu+/9+P42U9+hW2vbMK+AztwzpWrUSJt2fjyTrz3PR/CXj7gmWefiUOnTvF1Gd01w0q+&#10;7AlP4vKls2gLQ1B5MtCstCOqCsCSj9ERYrxGmMY+RZE+hBwrOJEyM0yWGPYtfCoLSmUjEUvPJpa5&#10;+6ITSJloFBVlfbGZP+WQxLt6vk5KRX6tHGUiiLymHPL+H//91vv8PH8Hf8r0Y5mPLK/L3/KeZKyT&#10;76JkJMpP/z59yHWmxwWq9Ba5bj5HCiYdDkTXStGGrhMxNNTNhNnCeyeaVej0yjWVz/N7ynlM1EQW&#10;/pTeGX5PnI33oRg6PyPrluVvyPcKcs809pIk/5K1DVrIiq4S0VPqqCo9O8q5/vg+//jgtf7k65Ks&#10;V0/jJhjw3DJAp+b1DYzeFdLi4Nggli6UVPEd9CYZBI2wvhkNCmHoMxmoxxOY6pukdjAhlNViW08Q&#10;+tpWRBlp5HGuvOwidHUN4YMf+TAdlVSZjOHzn/sUlp82U5GMTz9/AA/+9ilSQB0uvfQKvPDiJj5j&#10;EU6rFj51Emc1StdwDlNaS/UT7whcu2h+XJlb9B+V/9jd30bpuOsdt1k08Qe06Sx6HQvxud9vxqCp&#10;CQmKQJ8xh8cfeQQf+cyXYNa7YecDG20l3LPhJry08SWc2j0Mt8mH1sY6nHvxxbj+ng9BRVo1GhjH&#10;PHLPq/iw718zE5bCMajmJ2H4wCyMakfRKmMGBEDZAqFKnpljeE1laxGZWoMXXhqHy8+KsviIkzQE&#10;ctNCVgSfzKkhKkmhUKsSTclwGRGqFJYyC5Uo+n8iwx9XyVuvvVUEef9tkZxE0k07XWSaryC2fI8H&#10;jU0GwuR3WV+goLlcS4ki8lPoTlVJcBaLT5Enu7HxpSEsXbJc6fWx2rWkVzyPCOa3IoJSxOApkFmq&#10;b46ky9iCRCGZJCeiXSbpyesV3p8suJcxGGUDQj6e3IsYl8zF0fP+/pwRvDWy/aeKkiJHxkSIp3YK&#10;8VIxDb1F5puNIDnVixveuRQ2zQFqgSCxQiKfRralgy3jBI5U0fP6INupAbuGVPjlAYJb3TKcGo/B&#10;U1+Pr37mo3iC6D86MY7R0WHUeB04sOc1ZUPDrduP4c4PfgrheBomtQ5PP/USrrr2DiQTUbh1SVzc&#10;DnxxlYWUPYBBW+3oWd95vYWB7T9+EJb/J0f42nUrfnGtTXWXLpbEVO0Z+Moz+9Glb0KYjtDqVOHV&#10;l56HziE5Ltl0smqLEbnsYuOT75czFJKMR6lYiaFOi4Urr0AkI4vZS5htrGJtNoQPrZ8JV+kUdAsy&#10;0L13Doa1w2hkw5h4pMo0dTpOkW0cjUvPxDn4xndfhM5aT13mQJGGIdOC1URFtTQ6UUIMhDKSDUJ0&#10;rJJaiGEqFEHWaEwXtXDeP6qV6ZxINHbyADnIuFjeqlMxuukPl/mm7IUgf0kPkpb8XsYuivy+shMn&#10;35Pr6xiZyPwZzcSTpSdJrYykToZGYDb4cXBXHAsWLObnR2Cx8bxF6ZHh9TTURqQVSlGoEZFauZhQ&#10;Pr4vvUc0tGlHkGvLB/m6fFesgJ9V8pbyVdkHW4r0rKipS96652lK98c/K0qX7P/9+vRP/sZzS+cE&#10;xS7rVbLJmUmNxADbfVW85/rTeJFd5OyM3DoRzGyLpA6ONB2ho4TBlztYb43YN2HA97dPYlDVgKq7&#10;ESlGjE9/8D1YMLMZ/3jfF1FbV4cNX74PC+a1Qk1M+Oo3vo7nyTCkx6qlqRlf+fK3ccdtn2Bk1SAT&#10;7cO7FjtwV1Oc+iCJtMt9YNH3tq+Uu/1zhY/0Xyvmnyy99MYDhhfeq46p5tHwjiVr8cPXe7G91IgY&#10;6YlHlcbI4Ks4Tg4XnYrBXDQTx8qIpQdRILcvE/3i5II2QxWnLTkNl150K0ZGppSs1Y7CBC6pr+DO&#10;MxrgzRwDGpLwvv9MTNiIOLkCjDR+ZXoCqz+XVMPrW4rxsB0/f+QlXHHzdUiKcFLroas66H1uZRq2&#10;zHIVHi7bwZZpGLIrvbJAvZwiErMh1TIkxbYirROcE24sO1CmKWpluoWgp5o0QAYQo5EwGlqaEZyS&#10;jbHNyJXKyMloqoFmw++ps0WY09Jvz8tbdSB9Vnam1/IjkjRLNugoaIjJRGmt0LiSRIgsr+/Az+9/&#10;FWeduR7zlxJhK3HFwJU9lBXkL04bvwzAvRkRZIM/I68rgpUPqPQaSSIsGTdQkgPwGUSQS7qUeDKp&#10;CHTpUZENOURAC/0S2kWv4HOXef90IiHMlSqvXxJXV64pzzL9862/xeF4RT5TIpWE2SuDkCqkw1PI&#10;jPfCrwphyTwjStqTUNnzmMjLDNx6aEJG+PMEof3Uk1tOsF3asGfYgA2bJoFZ69EbFbGfxplzPfjt&#10;z3+AphYXRT3YpoDLC7zywhF84R8/g/raWpxH0XzDTTfipz/+NX77yz/AxGfJSyK4mWZ8ZG4JTorz&#10;jK64c/ZPjq2T2vlz5b+mESqN7tr7zS82WlSO0xjrvAyv0YwJB/tiCJsbobbJrMMsmpvn4sY7bsCz&#10;LzyHRx96HI/+7mFs3fwaXn19Ix595nk8++rLpDNP8XPteOShZ0iTZkC6IFU5hkdtHMvn+OGoJBhV&#10;tLCvXkp96IRW5WSFe/k5FwxqP0NjE43XDRXp12hwEt4mP+1EKEqJCEEjUhaQC5LL7FM6g7JhOFFL&#10;ZnxSxxjMNHpGKFU5R4Pg+3IotIWfIQIbbRTfPJ+azqutEskzcYZnLVGLXJesR83zyrVymjzDPCkY&#10;/09ThI3GK6vsMjTgvKRM4bVk+yajRDJ+R5BUrEsWwlcrkllC6JsGh/Z1obW1Hv5aiUSSpUPGBWRu&#10;VIb3S/SXqCDfZZH1C7LZByqyfav0OmWRzcWV7mm7w4RsNgmny8oPlhAKBVBb60KxmIKT78k+ZNIt&#10;GyedkK5a+Q5jtZJMuURwUPN80q1bZT0o9UYRPn3tf/0pz8OqgEZXVZ4xW6KWY0QdPnUSq2a3wek2&#10;Qm+kFDc7WA9eOl8jDEU/DJIJb3QUyZFJtosTneMFjGia0J/SECCsaG/l74e349Th3cik86hrmIFw&#10;sozHntqChx56kA5cwPp1a+H3unHk2BH09PRhvH8MBkadQjGLmW4DzvITZMpJ2Jpc4/+0ZfBXSoX9&#10;mfJfcoTF+SW/9Nn9ay35BFbQCHxqA5IlO/b1RjECF43CpBhM/0AnoukIv6GCkWFRBrjEwNIUw1nC&#10;ioa8sUTxu2/3bhRzFG9FgZ0qTBTTNboSVrQ2wJpl5ZpNsKw4DSqTi23qINK7ia4usnyikN6HDGmX&#10;3liDRFaDaKJMSlGLQk7Sdtj4OUkioKKxs+GUeUY0QkYTWQDClqQh0vGEHvDgb3QerdKnLdMV1DTM&#10;dDatdI3qZRSVjqXh53xeLwITAThtTlKXMgwmCkcd3Y0oahXByPPwMeiQGmU3SRkS1hFB9TyUmbk8&#10;r/wm/6AhTZMYxHpUqY04sK8PLa2t8NXJKrE870GmLMitklIJvWLEkekWPNv0GfgMVd5TucR6M9lg&#10;Ntlp9FFGrTS83ho6GWMhBaiwJ5mIUWRUy2RkeoXM05IBzloUCyVlwmOFYUU2fpeF9JIoWb4hh7Ke&#10;mtf613XV8pMRQaIfnUFn0ss8TEYnSchmRefBo7h47RoZHFBOIWn+c9RlMuBppnjXkA5WuroRHQ7x&#10;XgyIqz147lgQgYIRTt5PJExq5aeAp9Pu2rMPDxBAv3P/T3DoyFEygBSmggH09fVi86ZN2H/wEJKx&#10;FKLhFIW6dAxkMNejxzk1tLViDOnG2uoPX+v84YY/ynz9p4o0019WHrSvUkVU12tMBj58CRlWgGzy&#10;LDch/cGFTJKGGSPKWJSBEJlPL0PgMtp8znnrcePNt+Czn/08vva1r+HeD38YZ599Nhsqi4aGOlYu&#10;pRfFbYIiKBbPwSS75LDiijkDL2KBrmSjMTlptEQ5WXNbsfCGZCCdRkckbm5qwmDvGMyMGOoSP1M2&#10;KkakIL6QS8k/ozQiG5DfkB0rpadBrFbWT0iGbll4JPN3xKhVpEn13lrUuDxkPQYaTIGRII1jx49j&#10;z85deO7pZxCPx0lFSEP4HSFgZpm2USZFIN3J8loV/i2JxMwlHWQnzQrPX5L5OIoxy89ph5QpFXJX&#10;8ve/Gtxbh7ymvKsccn9yiDOlEzKuoiO6S4Y4fpYO0sTIWl/Xglg0ixQ5hWy95XTUwGrhc+ic8Ljq&#10;4XIIWKgQGJtELCZ5ozWwWiWTtk7JMFcsvDmRURxAcQK5h7d+vnmf5EZ5RtIyI5w4pewTUZVEYQ6G&#10;KcmPS6eTgU/pPVPxp6ogK/PEMxh7MuKcelicBJVwjHpOz4hVQ8Ebg5EO9LGPfxRujw+ByRDpXEVZ&#10;SyBAKmM0UvR6I7WVj/bCe5UxGeGGjMIG2qDYoaSsL/G17mSqqXpcu0z50p8pf3FEWNq05iG1TjMj&#10;Q8OyFTNYTJRyFCkKaZS9k3n05xiSGSFqXA6G6RQiqRCuu+46fO7jn8GtN1+E8y5ejmUr5qJtdgtm&#10;z52P89efiYsuuASPPvw08ukyav01aPE5UE5MYGGDBz5GEJ2pAtvy2VBbtAqVeMsglKzWVYZxSVtI&#10;XDVazNi6fT+WLl2jdBXK7ExlN0mNTL2W2adCj/jINEKJCopxERVlKaRgtDJsSYRnDcrZFb4vU0FU&#10;fL2LTr2RlG5kTPq+c2jy12FqchI1dGCD1aJwaDUdx0JtksvnEWVU0zukh4qmSVSWVChiuJJIV/ZU&#10;k9eUa9LwJDfG9MIhIw7u70dLSztq6qRnK6c4poK8vHcli7bQKf4T5xJHcrncCqIb9RZGrjLGhG6w&#10;/t1OPzIyOZB6pa93AAf3HcOO7btw+OAxpas2J9vv2uyw2+1wUT8YaFhZmfslWSHeBAVxfNk/TdZx&#10;Tx9SX/JToiVbgI4gvVNicGWYlEg6OdYHv12FOnuZ0TXNeqYuY5XLUk+5d8mMyA8jf6QbhSi1FXXR&#10;a4cHEbW0IkwtV9GwPqgRrrv8PHz03g/ghptvxqVXvBMz5y2An3Xe0lCPNgrkKkNcP5/rkx/7OK1S&#10;g8mpKO+b1YkkFvuMWGYQapvDXqTx2w5/zf6dwUenLfhPl7/MEZ6esXzmWP03cpqyKk2+7GbjnEbR&#10;ZZdRyJwOw5ECBnJGXlr6rUt0jgLueN+t+PKXP4o5zVaMDlXQ2z9OYz2Ep1/cgoGBIWVpZo2vFrNn&#10;LsHJ4138zBDysSm4jCWct2IOzx0iR0/AsdgHmGT0OEORmSLKpWg4SeSLE8p896wsZqehnOocQk1t&#10;K5GPEYGVr1bzc8KxFUMjFEkEEWTjm+JMbHLF6CUFiPS2GNjwMifKQIQyyOowotqOLdswOjyKRact&#10;Rl1LE/bs26vk0/F5vKhra4bVLQtcxCxlTECHYDKBKXJVm5f3TNoiWzLppI+f182TDkpUktfEmCo0&#10;OjEjUZ0yR+cwHaG1tY0agXSLZqKh/pLoJffPTysNJleSbG3yMxiYRH1DkyKOxejnzlnInwU8+MDv&#10;8POf/xrf/OavsXnzJgpqEx786UtobPHiZz/7DZ76wws4cewo6SndijTIapOlnTQIPr/NbmVkkBnC&#10;BCGZr8V6+9fjzajAO5HqlEmAJZn6wHqtlAvo69iJxfPd0KvGSdNIK9kuJYJRmW1QoYEbqYdk7Xtq&#10;fyeKaS2iBRNOBPM4FVXRERjZTFbqlwhuv+EqLFhUgwIjicNtxWkrW3HRRafhHZeuxTnrz8G733UV&#10;mcXdWDB7EQ4ePIHu/iFGizSlTBhntLixWJuH1qrGxlICQxrnnPWfuHb3gSf29CkP+SfKX+QIM5oW&#10;/qNJY1olkw1zbBjJLTmbXu4n8mqKGgwFM3wgMCJYlEl2tQ01+NFPv4qjh3vx3a8/gG9/69t45rmn&#10;sGXHduzdfwiHeLz28mt46vHn8KEPfwbPPfcSOXiJ1KYIJ43eZcygzSorxkbhma9nhJ0iskyiWJ1E&#10;oRRAoTrOCp5ArhykMySQykovi4kcOUF+XE+Dk7nxadqfiE1BLwn1Vhr89BC8GKIgLj2IT0dqQwew&#10;yOQ+Gn80HMXk+ASefuwJ1Pp8WH/OOailE1StJqxZuw6zaptw7OhxqD2yayZdKifLL8n/yZcHopMY&#10;o3Bx0VFMVWqGt4ye0UzmZMmsTdEL4hAMZ4Kp/FW6VU3UCP1opiPU1JkYTdiYjDDTSMyIIBqBdyoO&#10;pzgCjbKmvgHRaAJpornMiN2xY5cy7b2npx93330PBvo7cfd778J733sPnn/5CTrIb6jFihTSGVx9&#10;9VV44KFfYYTCVQy+iUhrtzkUKitTPRxOB4OkOCHvWQ5e+f/8rjgEf/L5NJL2kfVYLcUw0LsVixeY&#10;SJPG+do40jTMsjpJZ0ihnIvAUkhBtkGa3NmJUsYMlbMJ204FMF51QOtqwPhkEDNam/HOyy7AlZdd&#10;g03bdmH3/qM4wc8cPjxERxtnpBJN6AQJgEwpw4MPPo4RSZBVzcJYnMJFC1sxu5JGxarBFl0OExaz&#10;Kt5dWH3bw9/euan+97nqG9X8BoqGPy5Sr2+vVOdbTQnNjSGKYBWjgMbIIFTKYySeIMoRQY1EU1kA&#10;U5RtgrTKJKnly1di/75TuPfee/Hoo79XdIN0tU2Fw3DaHQyBNIFclShqRjgcUbr7ZFdFmbOSYmMZ&#10;iUwVnXQzkgczMiA/ypA4RvQZYcWO0nwmoDJEyVMniEys6NIk5s2rQzg4CKOWIpZINz0FgsebJiTT&#10;DaTrUXbEV5Oj6iXVOq8r15auR+H3sVAYJ48cw+bXN+GeW+7E6qUr0FzXyPOocKSnA2lqC4PJhDMo&#10;CLfu34e9J44oKQklfUtMBwSpV2KFPHKiHaRrkndBnFC2ZNLSsHSMEqxQ5ZCu0bea4Y+RV/ooFRon&#10;rwvt4iE/hQ1Kl6UkU5Of8UhU4fSSGOHll16FNPC117wLjz32GI5Ty9TU1OCGG25SdMDkpCzPVePO&#10;O+9UEguYjBY88ehTys4+v/zFg3jttU3KfCfZyVREtTJeIQ771qHc51uHPBcjXJZGKetEqKGmFwnR&#10;0CthGCxJpAtjdIIIKUqMTkwdUpKRZSJlPkp9klXWlk/Ecggm8kpW60gkhHreb29PFz7ykY8wGpBB&#10;sF6fe/EV/PSnP8W//Oif8a1vfl25/zPPPAeLl17Bek8o2VCk/WwWI2xsdw8pdJH6VdogQ70xTt2q&#10;NetnVULh2fgsoqxfqfx/U+SJ3lYxftf9DqfX49SYdDQ88m6GROG6OeGWbLgKqVKL7H5P3aAqyrwZ&#10;fokoceDAASRTcfi8sncBUVwEaGMzUZsiiKhT46vDe95zOxYs9CtCKJNMwU+qVKARdI2M0KRExFkR&#10;HOymwRbZSLKIPsxGJIqS+6f5kDJvX36a6KAGMa58DsUs0YHhXU8NIKOuWg3RRy05h0RnGKfFZZHI&#10;ygYok9qJ48qkr4P79uPZJ5+ho7pw5y23waIzwGf3KJthy1qLLEVgTken5zXrGhpw+XXXYjQSVnov&#10;ZP+AiFmFnYMdGAtPwqwzwk6H0TICxInusrebhnXjFRHKv/OlDKOQXplkqCgGGpssvhHdJz/FEaYm&#10;w4hQTE4S8UqsryOHDiMUmIDP5WT90QppTBaTGU89+Qf8+P5fKL+PDA8jPBXC448+jq9/7WukT6Qp&#10;RgMcNkYkGke5VMBXv7IB3/r2NzA+HoDb4cPQwBT+6Zs/YZQ+qugNSY5MKyY1e1NDKQfv8q1D6Bkj&#10;rMnoVgS5kZF0/44d07lupWuVlqXsw2YgZaJRZkl3HGY9KhK14yF4SHdkvCbD88R5HS2FtohzmbVs&#10;Z9SVtihQr8Wpc2wO5zRQ6XVsKwJMOsXX7IjHkvjiF76MTHp6bwW+CVUmRrDJwOwyI0tQyvBGsozC&#10;GW0JXZv2/MO0Nf/f5W07grenfG1Jw1snSEiuN1m3q5bNuilu0ryYDLXbTESHKsN5taTks+ynBjj7&#10;3HOU2YIOCkeZSuCvqaPA8+B6Cuif/eQneOGFx/GJT1yNR5/YgsDkhBI1ZLJcIEzDdtQhT7qQzahR&#10;iBOhiOIo8Fpl2cCQFKZMLqtyE8l9NDovHMYamNmIs9raMdjVS8QkHSnKHBzybVkSqTLRCfT8m2Gd&#10;RieLaQoUtkY2wCSF7+bNW7Fn117FQWUm7HPPPI83XnwNzz7+JF584QU899LL2LR/Lx565gk8/OTj&#10;+O0jj+APL76AMSJZMB7BDx/4Fb71u19hvJyF3kzxKJEgQWpGuqc2qZXRZHWWPFZ61YiePodVMUwx&#10;ZumulVmzYmKCtrIwXsND6kr0ZT7PKEP0b6itQzIep1DsU5zI5fQQEQfw/e//DP/8z/+Eb3/7O/xs&#10;HhdeeC3cbhd2795NymRQ2iORlMU2KtIgDfr7e6njyrju3Tfzehq89OLz+O53voEPfOCzSpZyWegi&#10;jijdt9KhMH3I728eMgAph2gYRhEdI1Sez1XnroFVb1cWIBn0fta1TJ+eXn5azQvFI8WNxHk/Scn4&#10;QhVkRIKAFFUWaRH2aJFXXHoJli1bptiBzGVi7SiOkJUBWDrJqpUrcNlll+Hu972fYKglqBIo2H6V&#10;XAatPjvMBMycpoQ4I3eSdS87haZImyYmg4scsRvbFYP+d+XtaQTeSfNL8+9XmbTmPAWybCxRZASw&#10;0wFc+TIaaVA1hRyFpgXbukLk8n5E0vT2chGN7X7cefst+PRHbsJ777oet955HW665QpcfvHpqK/1&#10;w0ae9/SzB3Df176MGMN1rV12ajchL4tT0gmsndEGTT4BjaEM16K5ZDfko1rZSrWGTsBD7aNB17Ax&#10;6BB8TRbtOKwNRM4ucu3ZZBiyYERGYaVhiciMGdLTIblzlLn+ahWyuZwiEyxmCxqdPjTV1sMr2zc5&#10;ndCzIRxOF2rbW1H12zBuZsPotFjqa0FbUys6owHMXDAfK5YsQ8lpQY8xhxAbxBLL45y5i+EiK9Mb&#10;GDmtdAry42x3P8qhSd5/ERarRZl2AjqB3Is46n7qudaWNtTWW5XPGImUIkLLjB7BwBjq/B4kWU+p&#10;eIaRsx7RRBa/eOAhrF2zWln7UV/fiDVnrCPAPI1LL70c+/btw5e+9C3SnheoC4p44onf4YEHHqTh&#10;BLF27VrF0W695XbY7U40NzchMDGi7FO2ds1aXpP0S8ZZFLr2ljb4I43A2pTxCZvFgKHeY2yDOFYs&#10;nkkKJHFc1ouQIbB9VBULAZK6gW0ge8nFT44jOUoqq6nFjoESjgeof5wNBFkD8pkM3nf3HWiq81EH&#10;ElBZfzneR4XCIJ9NopCO0SHS8NW34Prrb4aJwDfECFiuMKpX4lhdr8dsD+uSEWCAMLqfUSnOdlUY&#10;aEWl9pzA5Nimzu1i1n9c3l5E+Illrs1q8eQZUvn8rBwJsdPD/RmeIiU9LiSvVjN5miz2oAcKCkk3&#10;45e//GUi1Q+wa9cAuf907yR1KE6dymDLpiO49bZP4mMf/xB0Fg1a2hop1BLUEDHGHBPGw0IfbDQW&#10;O0ppGnPeyZvxkY82QYdGGk8L0byJkcFN1HWiUpCIUaK4tcPj0ilp4mXbWFkSKdONyxUii56VxHuV&#10;fg6JY0KBpEn1DK3t7e1KeB4eHsH27TuUHX7ipETSTbp95w7sO3YMJ8eHEcglcWqgF9t37WR0qmCC&#10;NOSxN17BgZEeZEkdtfRuL0O3jZUl22ppqeiE1pVIC0rxKWQmhqEmPTDmU0pac4kGMm5RLVGYMlLJ&#10;2IsgoMwFkoEyMVa326vwekmSK4t7pIiolUGxRx/aiWuuvl4ZTMtTtHd29sBBOnfzTbfgn779XZw4&#10;flD5Kb3Dr732GvYzqj3wwAP4+Mc/ju1bd6HG36D0y0u366233obfPPQsr0P9JQYvtSNG/38dgu48&#10;2FJmQxUnjmzD2pUEKknxSO1lMtTzPR+fg0Cl88Ok9fOOJedlDRIx1n6JEYZaZDyUUtYvFxilZexC&#10;x5Bw+qpluPnmy/DQb75Hgf8Y/uWnP8OnP/0pXHH5pZjR1sIIMMnneBWvb9qIMDVqlhEwn8kiE4uh&#10;xkIqTNDIm9VIGlmHvFehTVmCSlpmEiTUVymV9+/K23OE7rq5kqFOdjOXIuFVVhoL3y+wMmSRoYx6&#10;ailKnRbSFnJ0o2THYtiSBLSPPvwI7r77bpx59uVYveYqXPuu23HHHXfhs5/9NE6eOsZK4BlUBRlk&#10;hazFNVtsMNo8SgVNRWXhCLl9lo0fIHwW7UQV2bfMTcOx0XCMyoi0hpxNxQikUVHMVwOYNceB3r79&#10;ZBkUtjL5jpxXNhWXtbaSSoVew6OC4ERAMQKLpGynZ8sCj3lz5qKR6CgZmaWf/cZ334g733sPbrzj&#10;VljqfVBL6npSuLYZM1Hr8OKaK69Bw9IFKHrtGAwHKfzDaPHWQp3KIES0io2PQp1Pw8pw3egwocao&#10;Rp2WBl4tw0aDl30kiFYKVZE5TdJ3Lzxc0QsCMqQi4qByP7I0MUVakaPYlAUpjzz8GG6+5SK0NLbz&#10;kSQlOnBgzxEsXrAUdkmaVagqqOlz+9Da5MHo0CiKFNfy7OJIQkH27t5LqknUpdOJFlixbB4G+gbJ&#10;1R28H0YDOuefOqRYzAZ09xymNkmiqdHIdpoiELKJZNyEDKFE/i8DfkpSY1lmmyRNi2kISmZSHwrZ&#10;MI2WUToep6YzmjGzfQYiUzFs2XIcp7piCvAuX+mn/VxA2vclvPbqc9i3Zyfu2/BFpY02bdmMyVCE&#10;zqaDnRqizWmHlTaUZEQYzyWUNhU1I3O7slqCd6V6Gir31Ss3/0flbTmCs+iYI2FKFLAswFfQgFhR&#10;ktVVbMgcK7VMJygT4WopigsMXVJkMEkEsDSigXpCRgATrPxgMEjUHaYgCqNczuOOu27F17/9FTz8&#10;6IOYNXcWJsMhZHnOcDJNXhelP1FIsbJSowHFuWTLUsmUQBNBrphAuZpkKJRBswS0eiJurgv1DQyr&#10;2X4a5QjbnE5KlBWEJXciOktXJX+nKrUxbIqBiaPL+2Ic0nPS09PDKLYb/T29NLqcMqJc5XMk6ECh&#10;XApHOk8yamxHdCKENAX+qYkhJOjIkoBg8fx5mNPUjDHqlInBfkTEEfh9F7l5g9sGJx/BmIojNzFG&#10;8Tw985UYq/wUA1N+Fwvg71J3cv0S67+e5xb+Pzg0pNRhIDCJjlO9mDtnCUaGJhkNKhShtejs6ENz&#10;0wwFAExGKyOJjOx7MTEexrx5C0iR8mgghfK6vJgzey727NmnzMtqaWpDW+sM1JIayuCbgIKC/kpr&#10;81Ao0psH/6ar8v8FHDu8gyg+A7lMP+95im2TUOYsyXykciVNgKvwNda3IN1UnqJfMiG6aPxFInqB&#10;lIigyetLF6601Y/v/2e8/4MfxntuuQ3vuu7D+OCH/4ms4jkcP9bB6wHNbQ5cddU6XPvuJQjFosqE&#10;QjlcBCcn60tH6h6v5hCR+WNsS9miq0T7LGjLbEOt9pxfTV7O0/ybwtr+z8uM9UtuUpdVK2RJWbaU&#10;pR2yyUgOZT2olShUQ/42l2JETTRKGVuxvzeGvN6DLJ/daCkqiyomBseV2Y4+erEIsXPOPBOfZ0S4&#10;nfrhkisvgLOuFn0UgC888rTSO2KtdaOcDqNZlcOiJius9hhihWF4llPrSAoVGYFEGrnyEOmORIEU&#10;Ixa5tzaEfDkIlb6oJGAeHs/C46dRmB3IF2WASEZLyfNpWHrpLmUVpLM0dEKplU4R6htWenEOnzzG&#10;CKcmvdFjLe9V5bUha7fg2aEjCMVjaEppMcNZy9Cvha+9GVuGO5C06ZAoyNiHGxfxmq2soSSNXVK+&#10;uBrdsPG6VjpNihxcnUoQFLIo2OtQJkXQk1Kqqgbs3dOLVor9mgYzzUzmGtEQaUQyMk62qQjGwPgE&#10;G5hAVNLi8LFBxBNFpQt0//5DFMFDFPavKF2jkXAEx44dR29PH7Zt3YajRw8r6VI6TnXixRdfwtDg&#10;KE51dNOpphQAeOnllxCJRrB/3354CWjLVyxTBtZo928a/x/9499qCv6J8QHEwl04faWLANhFZE7x&#10;vgSQ1MgWSQU1CZipq9j4rGsLwkcnEB9Nw1gyo2ssi0MhOrqlXlnqG48z0lEDDPR30+FlZFiFFCNV&#10;F6Pgjs2vYuvGl/HbX/8MDz34KAYCKbZ1A37/uycYySooZuJwlaO4oMUImymHMUsVI7TuCNuAcQVF&#10;alHhM+aiER5Yo91vHHhm2rqny9uKCEaVrk4GfQSdBJkkhGvJ5dSspAQ9LVLJI0c0FX3fWONjaGI4&#10;ZhgStJDMAp/6zGfx2c98HO+9+xZ8/gufxy23vQfaSgnf++a3pjk6EVISub7/Qx9Uuh0tfi8biVyY&#10;oX04llB6pbQlFeIjE9QJIjRCRBoioCSV5aPqtAlGniBRaAKFYpANFEOxFMTy5W0YGzlB2srqoKDX&#10;slKU1WPUCqJzZAtbmV8pA1FGnUyTUCs9GbWNTTht6Uqcf97FWLHmTBhssnAmhWQqhrmeeswg6tZT&#10;z5gp6GpaZhEYqEP0RE82fDMN8qrV67Gonrw7G0atpQyvLkd2XIKR/Bn8jNwPsilo0gmoI3zOXAx2&#10;GpuZqKjl56qMOtKVKlOks8USLA4ngcBDB7ahvWU2nZl8npQkS8EfioaUFXq79+3BAKPPgYP7iaol&#10;DPL3U6dOYWBgQOnCnpqaUnTHli1b0NvbC9m+tbu7F5PBCPr7hpStmIRy7dy5Hbl8BplkhvUq+0/r&#10;WVesL+o+5WC9ySJ8tcpCPDJhuPMUls1vRDZJ3WPMIKeKIJoZht5RYoQYpr2Mso0CjC6M5jTUKKlo&#10;OUPALOkxRFoULeSQIIXRkc7oxG5M9HY6gAwqytZgMpfLKMkOzLLbkAFTpFChGMEkkcZJOrnsPKQl&#10;FzNSDTe6LGhyMwqaNJgs5THG75eNLtaHUQE9DQElWU5B65RpB/+2vK2IUL96zgdyxXyL0W5ARsYJ&#10;aPysUxojnYKer8+lsYCV5Nc6Ec+Y0T8Ro6Ak2hkopClevR43NnzmLjzy6CP42e8fw9Zt25Ho78Ef&#10;Hv4t3D4LDp0YxSc//xmMTkxCY3KIy/EfXThHTkfaM6OOD1iKwmfIQWPng3irdLwoQ6r4egoVuSfS&#10;HIU1SRYLumCFSJpltGqoX4h9eztR718Ih7mBDVyE1SJ7DySg0pVIJ4j6dp8y2mpi6BZuLGlFzli9&#10;hpRjPmrrmzFFirb7yGFkSEuGOjtRmArjnvfewedjGHa0oqBToX98FyrJCdx2yU2oTdKxn30GltAA&#10;zPkhiuUI6hgJ1Yw6U+TTbkZWTZ56RWhRNc33C3B761Fig23bvhez5s1RUp0LglUMjHwSgPN0FDqr&#10;02BXwv1QaIRGV0EskcXqtWfgM5/9JBF8MS668DyeYzOuveZKCt+bsG7talxy8YVKr9LPf/4LvPzK&#10;izhjzelYf+65WH3GWgRGI5g/dwE+9KH34swzV+Gii87F0cOH4XX7sW7N2YowL5VIX+icOj4nbxk2&#10;Sw3UFTe1zyQyowfQ4mPUrS8ir46QOjIamMjKWWdaWrxWl6ChxPis/D2UwfiOIVRielib5uGBN3Yj&#10;427ERDoDF404R8qZSsaUPQzC0Th0ZjMpq15J1lVDxhBg5Pr8F75Ckf9pXP+u8/CTnzyK0ckI0qko&#10;aqhUz2wyYZUjgXA+gK4GP3alq4iq6qAyS0LkJOUihbyZYF6t5EdfXfdrbDgofUlKeVsRgVTBI71A&#10;YmKSBuWtZFiEKGTJt9N0BtkuKsfDTEHY4jISLejlmjwrzYotG7fjpRe34fU33kBgKkABasaTj/4e&#10;XgrRof40vvC5Deg+2U1PNqGhpRWXUXzKonWN1oJoSY2+kGgAB0NvFYmxGCtWxDErWJZfMhoJr1QG&#10;oOg+IFJJ3h69mijPiFXr572oGDHSDP9Ez6baJkxNRMmZPcqIrMlm5elkrlRRQclUVpKVFWE0mWEg&#10;hbP5fQiQhx4/cQpJcmxXSo1aXiPL0E3VwEqnNtEboEqlcOOFF2KRtRHHN23DyImjMFSS8JkZCUoR&#10;TPZ3Ej1PIpmIIMSoJxuW2Ilc5koGmkwURelSUyItq1WoCHRsHCO1l3RMMHJVicowMez74K9phNXj&#10;QZF13zyzCfsO7WW9Enn5t4qounbd6di5axusNhOFMnk3rVeoj9VqVIS8RHWJ7qI3enu74fN5aIgu&#10;ZZxH6lL0x5w5cwgOeaWnymw0Ka/LPCTSASWbhHQ2HNq3FafNa0aj36bYRYWRQzaRlIxzstulRVBe&#10;dCWB0kBamJqYgI51bjE6cGIwgrjKxrpNKNcP0S4+/IF7sOb01Yo2kvbMy8xSAqpkuJAoZrTa8P0f&#10;/Ri33XEPvvT5+5EgjZNOG9lJyFxJocVtQrFAW2FUmcoXkaVGKsgoOe2C1c1oW0XVWOX9J2dgy9Oe&#10;aSOeLm/LEbRVleWtipPwKvy8SGOkFlYqSDZwm6pQqZNTW9kYc2sd012G/G4mMoU0ud/HPvMVNl4L&#10;arw+fO7Tn6TB1zHEAp//9JfRd2JQMhTDbjRi1ZIleOcVV9GIZQDMQJTUYICGG9XYEAcrbpT0Is4L&#10;F1lZ5IYlUhmJIFVItHPSCfw0JhlbcCnn0KqyWLduLnbvfprGX8BkoAsz2hsxPDhJh6xl0CkwcqTp&#10;EEa4vHY4PTaGWvJvEcWRSR5BaFnRixcvxoUXXoTW5jZeUIVQME4a2ITxkX40+f3Qla1oqZmNwZEe&#10;DPV2EFGdkA1VxOjkSMYmUS4V0VhHjVOmHqBhZIoy9G+mEiBPLvN5SDl0dCqhH5WyTFMu0YlJR1R0&#10;BTorn5rOaYbHVweL1YFEKotacv5t2/ZjXst8ZeKdJMCS/eBE7MvfIkAFuITTx+M5NDc3K3RD/jYw&#10;2hw9tg/nnHPGNAgkc9QTQ9i19xhmzWmH3UXtQnSPUhM117djKhiGz+mm4RVx6uRrvIcwmsjJdVad&#10;snliGaxzFetetjAuyso3qsiqZOemGM4YEOwL8tk1UBucONg5SeD0U985abyMdhT177z6nTj/3Avg&#10;d7jEdBnBSYloI5LorYE0lHirZMpQIr+mgt07t/J8Bdjpn24CcHONA2lWkmyJG2FEkv4G8YAya7gs&#10;3dMEahlQVctkr3PoeX9U3pYjqKzGHrqokuJQsIrOigKpiHRNySmKRIIAG1L8U6/Ko91L5NJS0BJR&#10;2upqaHxTNFgHhsYT+OAHP4jr372ONwa864b34fCBo1i8cCkuPOcS3Pf5L+LD73svPBZWgE6jOJma&#10;DhBIVtGVKCNjpqhK6pAaiMJQopHLdAllgE0OOw1IBnC8NH75aaVD0GlJrVoaZQFKlkL0SXg8MqWC&#10;lUSdYNQ7KDLt/K7omyJFcxYZ8vhcmTSJUcvtdSk1lBJhS2SUjMtpCtxqgeonXUGTtwkaOoyDCOQ2&#10;1kCft+Dwzj10aD2WLJhL8CyiSPCQh62yvtx2Xq99MRvdpTRkKpdEjKgXydCAc1X6F1uUBx9bMXw9&#10;DUBQTNnPmq2vZLuWLk7y3TJNZXIqpowxLDttPr78T19VBtOkG3jZshXk/iFlLOSzn/0sbr/9Dpx3&#10;3gW8f2DhwsXY8KWv4BOf+BRee+UlOoYfTc21Smp16XXavGUX3vmuqzGb9x+OSfLiCpw0/vGJKdR6&#10;6mjUCUbjGLo7XsZ558pumWxb0qE8gVCj8zIKTDuCrIGQmQCqoo1o7UV1gu03kaOj25BklO8PkpZq&#10;/LA66xAh5z/3nPPhsKnwsQ9dhBefewD//L3v4q73vAef+ui9uPm6d+FTH/sI7/sf8fTTfyAl+hEp&#10;tRtNjXVKEjgLnaGF33WTTedNRkyy0RIFmc0ry20ztNOsAtrCGCRXFKM/Q9c/Wfbev7lWMXCWt+UI&#10;WWPpqAhkWfuqnFy+JqhFoSIrvfI0uHGGs0l+Vjivz1hAg1ULbT6N4PAQ5s9eSJFTxX1f+xFuuuly&#10;ZTT1B/f/EivXrsO3v/N93HzjrUgnivjWV76D89atxfe+vQGtrR7ePFGRBh4r27F7NIWEqQZGjRvh&#10;nikijok0zEn6ZYaa2kfNz6k0Ljqpk6ZjV1BXFono1SmKtgEsW+JEMLAf4VAnacIUGmpbWCEapDLU&#10;MjRYlYzt81l0RBPZdSXEsDsRku5awGg2KpzdQoogm/pV8iqM9IxjdHgYrUSqoY4u2OmENeYm6Aoq&#10;zGiQrkmZVJhRKIjUmWwdJRMoQHojeUol24XGyDqj6IvQQNNEynxJQ4AhMyDAyEo5C0WiTK6TqGCg&#10;2JfBLZkVWqITS4rFNA13YGgU9977Ufzyl7+mOO5UZqE+8cSTbB6NYuwLFizCffdtwKZNmwkCRjz0&#10;0G+oB+7F3Lnz+b0vIRKawDNPPcoIOYQxGvs//+gnuOPO96LI9vbV1ijzfaQLNkttJXlK9UTeF5//&#10;Ndas9JB6yexfil8NSaKOdMjggUXtYFQQqmSl3vPAwAhh0DYi3V+AJmViezrQE0wiUDAhobIjmiZA&#10;eHyYM28+HnnkRbz4QhcYqHD15QvxiY++C3fddhlZw/W489Zz8Y7L1jKau7B4SQ1+/eCvKe6pR6i7&#10;jIUEFvot0BZiKNqtGCxQr5C1yMaBsmlLmc4g2xWIIxRzJUJeNQj1p9L2xopDMXCWN8n+ny+jpuzR&#10;BnKs6YUuMtAzvQBcJYqZrpYnJQqqiphiCCczg7mswrwGBzqj9E1rHXkpb5CNv2TZEukuxuFDffDU&#10;1OD1F7bgmee3o29kGHmtoLCaaKnBgf1bIHub1XialBVqabUNB8YDWJqvRaPJjRxFNUK8IZdNiUCy&#10;UF9V5YnJo2X/tIr0H5MwVegEkqq8lI/zPk248LwFeP6FR3Dd9f9Ajq5BMkdcZTTRkJJNz7/PsOLU&#10;OHL0JI4cPEYtEVS6Uq0OO1ra2xkVUrDRKMw6M3o7+jFIYa1T5XBEnClTRt9hiuOKGSsWzEODz4Bo&#10;gEiYll4TwGF3w2nzkSIQ4VmPsphFpdeS5rSS07bD5qFY5rkZBxSDl957FY1RmWUqk9KkrsnRK4wK&#10;EhHMNtIQqxMN9S2kExcqo8h33H4XqaEGp684Hb/4xa9wz93vx1XUW6IPhHIZ9CYsXLBYGbQs8jzz&#10;5tbhu9/+Cn73u4fxy189hkg8jW9+89twun2kiC5l/zcXrxEKRdDeOgOp2AiG+w8ThAJYNL+BTnSU&#10;VMlIE5ARBQu1QA7lLOmYqHw6LnRG0kjSohR5+TB1V8mLWNWEo+MhRMoupBnxotk4fHYXXtn4MkLj&#10;4xjr7cecGe24+qor8M53X4s9B/bj0PGjcHjcSKZTCrCsX78edqcLobEJmFk/LrbBHL+X4SCKhNuC&#10;YbZFwWpWmIvsiMqqJBhJvdI28lkZgA1Lm8y54hyZjqsUgaj/tKTuUVXre53vlxykJWqAPLkrLYQC&#10;jlfgIet4ZQSzTq/DLKKrLpeHzuHByd5RGrgTSYbKfMmM5rZZrBstPnLvB7Fz025WZAyhWBx2hmUZ&#10;R5iKBJTsZEYTI4E6p0x7KOVNCmWII4Valw6LTCUYslMwmLXQ1bhllh+pGdG8SgTgvVSqjFyMSuVq&#10;nBQjwUgh3DcCC7m4xSyNmkU0kkdd7SxI9mQlzQobUmiBjk7R0NBCA1mEs886F2evPwcXX3QJFi1a&#10;SM48l3y8EfWtzVhAemG181yTQdzxnhuwZsUqLJ21FG7ZjcXpxZIZzbCmAxg8vpsoKhtiqNAw4zSo&#10;vKQSkQRKsSlkc0HWjRENKy+ByTMLBn8bKZkRO3ccwNzZs1Hnd1E7ZxXxWyVXMshEN0nXQkcVyAxm&#10;khgZD7LutZg/ZyHp5SKkUxl0nOrARxkhVp++BqOj49i1cxeuvfadRPYSfvazn+Ia/j4ZnMT9P/4X&#10;XHD+eUTeK/n8Wvz+sSfxwXs/jHdf/24YGIkmJ0NobmxnVKtS+AqSpuiUUWx67Te47trT2XYHYbHl&#10;QIVFjcj2F81YyBOd2W505zzvW8UIp85TL3SEET1GCpV3ojujx8a+MPoztCWbhVIixzYsIRAYVSKB&#10;rLlIxKPo7jnFowveGj+efvZZvLrxdQwNjyIciWPHzt1IpnIEmiBqGVVnGPO4fJ6dDhlHn9WAo0WC&#10;MiNUio5Won3Igi0taZpeLYuH2N4G7ItsHXj0S+tvM2946IcpsfG3RY1wVVeXuqpKSsoTklMaveyQ&#10;o1KmWMjMwBxPk6JLJYiqSRLabCWLdp8JXoakYibNi1fhIao+/OBv8IcnnydC5endGQpVUheHGSOR&#10;cQTjkzARXfJVcvFKGKvOWoxMhcaso3fzvGmiWV8ozXCoIwd1IdwbYVQosKJFNNNxGCKlq1UyqpUh&#10;WzrF+TtpUTYKu4XRq5JGLj2JNasXoatjH4KTPTBb2AZ0AskUXab4Lpd0cLsa4HDI+mkLn5GVmS4Q&#10;Tc3KpLRINExtkEW9twbnrD4LV1/8DvSc7EJyMoxyglEhmsXc5sUwVEklqCmMZplPIwN/rDdSOhGQ&#10;mYkJpd9fxLHaSApno6Yx2FCs8Bnzkg+VjUbDU+b+MNLKDFPCjTL9Qeb+KDNUibQGo42HFU1NLXxd&#10;pazf/fjHP8HjkwpV+tSnPq0skX311ddw+PARxGIxivYKHb0Jg4PDyhjCmjPOxJ13fADf++6P8YMf&#10;/AA33ni9MktYZqr6vLWIR1MoZIn1pIRSd6++/CjOXDOXQNJH6kfqqy0hVU5TiuYge9qZWe9GXZbq&#10;ls5L3aWsL04XEafhl2NGPrcTwzkdxmk1CVUMWjoSTBnMXd6Ocy5bg1ghjKImCw/ZRCKfwI69O/H6&#10;5k345Gc+zbZyKFpigtpnYGhcSR9f4/HCTmD2myuwGWjgNPoAQTpGnaCsF9cwBtAh6ZG0Del708BY&#10;0cFVX9MjZl09EH8z69vbdQTavMakOVxIZpTdNCW0yyEjxSVSI8msrKN3Byn+BileKqQsqWAvzlrY&#10;qvQeuWxs6HQYyUgQTz7xLJKkBx5fLXJEb2WaLL1abSmgqI2iqMvh3MvWY+GqBXA3OVDWx5HTRKB2&#10;WLD7aDfFJelDyY1qQoXEiQE+gR3VlEz9ztCA4sjkB1HVhEgdSuT+cQpiHTVCFk6KSB3dw2aq4Pzz&#10;lhN5n0Ys0s+GI02Q9btEc5kxGWHEUJJnyexJEdw6mQ5gUp5VFo/b6T1FUoAKufqMpjaccdrp1Akt&#10;mNXUjDktM2HXukgPCAjJFCNnASkag8HqxuhgjF7nVtApkU/C19SOlEwlpwMWCSoZ1qvT5VOQNS1T&#10;AorSS6Qh6FBbEIBkH2Vlh0zCGYOuEua9Xr/yeZk+Iqn3pcgu9S+//LKyRuPGG25SRP773/9+PPDr&#10;B5UpLg899BCue/ftShfpzTffhlWrzsXDv31KmSovqfxLpQya6+oQHJ9i3UkuKhVSiRC6u3bD6ShQ&#10;kGtQW2NQuqJNbPe8qFDpti1MUhOO0bpCKCRH2MZRUl0nEIgg2DXKuquFxtKKZ/d3YLTCZ23WkxZ1&#10;oGyI4KxLlqNtcQOMXpojjTpRTLBusqgyROw7chi/fuh3+OGPf4Lzzr8EV199I2TbXpl2UyUgIzOF&#10;ZfNbyBolt5QGY/kcgjLSbDAoMwuSjJwOm1WxAfoD28eEY5Jv5j6y408tnZ4LxPL2HIElaS68YJHd&#10;cci1JIOCTIOwyMAUK0pGY4s0+CSvFOTNJJQVamq0eAxwGkD+HKYRUjhSRyjdnjSATJbcTcSpxQKD&#10;nRRIE0MiR6ygoXpb6uBrbYS9xoo0ApghOTTp8Wby6F0ng6iY25FnCIoMUDSPRmAnohuJBKVcCEZj&#10;hrQqTnSNwGQxEC01sJhsyKbSSk+U2VAiipooIj3YtPFR3ht1AJWNSaeF3WRVNIP0eMg4hrL3GCmX&#10;aA8xvenJZjRBClo5JIeP7E+gDHSZrXDy+2bqGXEoZecYgwkObz3rxoi6hrlExwqS2RR8DXVQmz2M&#10;COS1jAyC/oLqpVKJaG9QpqBINglBf+mTlxmUFdIrJccpz66XhUX8juwIKjM2ZYxHJgdKZ4Z0jTY0&#10;NCi9RXv27KGI/iU+97nPKfOprrrqKsUBvvXt+5TZp6cYza65+jrY7B7YbTK1neG+lCel6seiGXOQ&#10;iUXRRIp2aN/rpJf9OH11MxxO6QFLKNeTlDEyqi7M1KItsMbIMspxOi3vic+DWBKj+49D9morESDe&#10;ONSNIRqxrtaPNectxcz5DuispFcEsIosuCIIpsqM6nrKWrtFSe8u6V0OHDmGRx59Cv/y08/h4MFD&#10;ymyEXIpalO3Z5pW6l9XdFUzRwcK8bpyRIMejLPbF+swywkkK/woBzEDvyK/XHMQGZbzy/5S3pRGk&#10;TP26Otq8w/1htVGrLqjKyLLCzFYifYGhnPgpe3Jp6MWCIU4aVT0/Y9Za0R1RY4SUhv5DCsCQRV6u&#10;pulVSQ9kikaSt9PQVoflq+vhrdMRDVNKmsQ0zxucCpIj6rFu/Uolb356KokEKdHctja4zGny3jBU&#10;FNdmLykGK7LI0KqzFFGo5JClo8r8m3Ke75uI0vQ7o8VOhIzTUcqYOauNDT6IU8d7sG7tWaQOcTas&#10;JOBtg+QBkj54GVWVbAmysk9NJJe2VebZKPghzjI98GMkUstKBy0dqEwuWi2lUM32suJlj+BGBCaL&#10;qF18MbVcFJMTx1E/s5GtYEUgygjlrIPR4aeGNiFbUGPfroNYOH8BPIyq0qWr0vMavJpanFNEM/k8&#10;wzFCPPdkOExASGPh3PlEb4kYisSmKDYoukemJsjOpvX19Tj9jNNxww03YMnSpVi27DRGZC8yNKam&#10;xtlEV9Y7wcrvdWB8Yhj1fC9OGlhf48ChA69RCx3FnNl6tLYSfKLdvDy1AAW1aJKKdDSwrR2kSKpC&#10;dpqD661QUdsl++MIHxgjfXUhkPXixY5Rcniis0NP7bUMbp8OY/EAxoITGBkZRltLGy656DLMmjmP&#10;qF9GOExqS5QtFFTKPsmL5p+JPzz2OKo06CqjpmRTXD/LivkNskl6AV2kx4dp0WMaagM+e1GIO+sq&#10;m8jBoXdCmyPNK1ZDAx/c9jk6Ar3+X8vbjgiY0T9c1pZfNVO4ankKWQJZ4s3InHQptAfyMgJ0JY8h&#10;Gnmc6Cb7eS1sdsGpJh+UqRAUVsLRLJIATCqMDiNjBbL0UE2ef8kF5+Om228lbWhA52A3ukY6cMa5&#10;p6Ftdg3m0HCzDMNBkx2vsUKzWtkw3IlwP/XAsMzdkVQqOgo26peKhE65BiMC6Y2C8HKfRgYkhvBI&#10;uIt3HMPqVU3wuXN4+Df/RMqTRY2fOqTvOBHnrWWD0l1M45KDhi4c862D0lX5v15nEtNDRYQ36VOV&#10;qKzMYzI6iXZ+6NytdGw6Kg24JEZMI4XNDa21hvRZp/TIyPQQiUiSUFi+KxAr6zakB0nGFQRFhArJ&#10;fShbutLg9aIjCCQ1PqFHZYUCFWS1G78lp5BpEfJaDfWM2czIJImGY7IunBoum4bb7YTJakIsEX1z&#10;Z0obJibG0FhbQ03AyFeJor97O44cfAZLFjswb66F0aabdRtTBDy9Fi6nX+lSlS2fqEqnKaWSJZzO&#10;EaFgPTFK1mRBWefCiWgcQ9Q5ZbKIAoFFa9CgpbWegNRMQCwqG4ovW7GEwODAIEX+xGQEkhMqRiOW&#10;RVKSxvKOW26BhgBcSsfhkVH5ahoza82MoKINqhhjxEyynYu0O1kjLkuJlYjOaKrjc8vAXLWQ3s7K&#10;pHj5t+XtOwJL5IzEN0qZXFXLC9pJNwoZRgEZ/OF7MuJcYWOGiWDDpEmTSl+3GvNqDWi3y9TttDKC&#10;ayS9sEgXoQyj0za9disio2M4tOUQ+k+MsBGNMLlJMxpsWLR6HoxOPcYDo0jLHmy8RqbWhY1jIzgZ&#10;LKBUrUU5okKkmxSJ6CocXFMwEavtpGZNyBWMdDYnIwfFG/kvSJe8RCG7LYtgYAeF6QBOO80Fhz1C&#10;zfAotQBRsM6E8fE+2K3iRNOG+X+WJvKnILJOfvKfTOOTtdAyAi7bN8kyRNnITyep0UlpMpKAzE6d&#10;RKMPBwIoy5a3RklKZoKmdias7nqEQ5MAtRUDG5Fczkdjl/NLvzw/KwlcZERUKJLog7ccUXYSMlGz&#10;yHpuWXppNMr+ZdNTIYRiiUaQGaQj48NK2whlEmeQ4vP5lL9lH7WyKger04RwNAaPu0Zpz3BgGC5H&#10;Hi88fz+WLbegsSmDXL6benAS3nrqM54jMEWnIgiYeW5dWctIaGPIpw5Q1wEpM8ojOWT66JwpPVKk&#10;i3sDk+gnYwhE6PhsiuHBgDIgaDWZ0VRXi/bmJmVKxYH9h3HieCei8Rx1FvWlk9EpkmRdk0IyKhPe&#10;4WIdG4sxzKyzwWsh+PAZxqiVxmk7RR0/Kb1FNPwSLb5UYN3o7HTsEr8vurH7T+Y3etvUSEr4ydER&#10;/+qWs6jA2/REzSyRX0arZaKbkniKgFdhTZpp4c0lA3xEfhtvKELB0kV+HM5p4ZBRXzpBpko+yc9X&#10;y9QabFRJAyhZzU4MdaF7rBOJQoAcXwUTH67n5AgO7OwgglYQpx1lCyl4GDoX1zXSpFIUlFE43SbA&#10;4yDtoXfpbTCYapDj9YTDy+6eBgOFeWICBvJJOW8wPE7D0/Beyli6dBH27NuD0fEA5sxboqCIrEEy&#10;yrpd/iK0SAiKQovo3ILOCtcjQsuCfunWNJQYHYSaUMuUK3EkI2MIT4XR0LqEv2cxRUpmtmiUDBt+&#10;HzVCzVwaBJ95qJ8i2UPfECFtwpatezBnznzUkUfLdHPin+KMBjqBJBqgb7KhVUhWZA1yHAZWei15&#10;tF6cwmCmsTIiMkLkslnInmNCk3xuD/JEUuHJkpWPt4ko+b/M9JQkaTIF3ESdkWEEMbCuKqUovvm1&#10;D+HWm89CczOpZqFPyR8leUx5AlkEqHQiCG00kGaqGL40FTvvi/cs+06MZZE5OYXMcB5afTMOjmXw&#10;+KkhaFpnUPOVGIEimCK46Xn9eDKGI4eO4tCeIzh2oBOdx/uRiBap67wEIzfvRaXsjmkhyDb73MhF&#10;ArCoeN5cHO9YOxfNhkmU1BkcyanRT00VpX2kWG9FCm3pyNFQj5oZPTWk7shkpqZ+3HlP5N/RIil/&#10;UUSQEvyE7jMUKuVsIgMLBZsykYkhXbiypD/PaRimyc7CNKYsOa2BPH5xswMWh0zKYniiIWkLRUUI&#10;slYpeoK8US0sBR/UKQ8Vfi2cPjumkr3Ys3crBkem0NMzheB4DBaXA56lDbCf1opORoT+IYrLghVI&#10;lBDoY1QYpyhSe+ndwl8ZdTSMBiVeV0KPmgbCZkimxvlamOiohcdLgezKoLPzDVxz7VqU2NjPPv0g&#10;nM7pJL9ihko+JIbbt9bpyqQH0Tiy2TYDLhGYj8HfNSpJsqPntciT1TlSIwtMfBaGBLj8LTAwwugt&#10;ejoOnc9Iw2f9uH21jEa8fwJKhfxaplKUlS2k2E4EB2UTDtIDiQbKYJq4I5FPulVl7YTX41HQvcJo&#10;F42FkcqTfvKGJAGCpJp3e5zKfKIYjU2onky4k+gg6XJkSgVPCRspxnigj2I4TRrVhJ7OHvzyp/fj&#10;C597PwEkQBp1krbfT50l/D9JyhJQBgOtTjuKRdaP3DeBoKKi8FfVo5xzYqI/jVRPDO6KA4m4CrtP&#10;DiBCpF58zlqctW41nAYrhrsCiEWrGOgdgZtC/YL1F+G6a67DmWvOgcdZQ41WRiZdUFJaiiMLIE2N&#10;DcFKoNXmEmjxmdHit0An3eLFDEKlCskuIxPrhgSM/6psB4muBkZxA+u1gLht/Pe9ajbqnyh/UUSQ&#10;kvh+7/jcW9fVRQemVkgCqLJIElIhTVlGnFnJ/Az/hIdO4KXxOQtTDG92HA1kGe7UcOn8RHQKIP10&#10;X7OZFUTMRpbvST7VWSsasXBVO2bM8pE/zkDXiSBCwQwdxIa2xU04/fIVRMEKhnZ1kxYlsXgGtQJy&#10;iJUS0JkpWhualLUL6WgOdvJR2WM4nhlj9JpQIoGahlCQVSCkG0X+FMrVNnsecpm8MtU3Qoqwd99u&#10;zJjdTgQn55XBQ6VIjxEjgUQD+Z3/6Bk0FlI5nZkqQYR1ESWtLP4hddGbSFfcMFvriXx26Gzk6R4v&#10;hocn0LxolYL+Kn5GEu+a7D5obPVQU9Rv3rJHmRbR2NQ43Q9P7xARLNK8Siehl0Bn0rHuxFEKZAop&#10;uB1uZdTYZSHyE2TkliUvkUyP0NABCtQLWtaz3U46y3OaTAQw1kOSDpIuxeCnXrCSs+/c+Bw6Dm7C&#10;9VefDpuFwKIix9fHeMigYFmhaSaDLN9kxCSN0Urbl2TfCdEFfkYFF8pTOYwc7EFmIExEn4kXDkSx&#10;M1BAZV4bll22DnWNpE2kybFUAT6PG7Nm12LNGavQ1jSbmiSA/bu62HakQay7IkWygTpIZpfGpgLw&#10;Oc006gw8bNMzZ9Zglk+sOoQJ1veRgpo/+TeJQZYRvKxltKswGpCZGKnftIV8uvrNEzdNbSBO/4ny&#10;FzuClJGXv7nL/dCOm2pdHntOmcbAGy5SuRfNiGmdqDJEG/m6Nj+OGXqGtWIRNc429HdMIFlwIqO1&#10;IUEvNhhZKTKQJQbGsB1Kj2E4eAJupxFzZ81lY/gwNp6gTjChaa4T85fV0yEK0NMATnYOYTLC8E6q&#10;0CjdkZYqRoe70UJ9ISnQzEQBTZkcVT2OonGK+i3JiEUhW3SxwUjPqFTURHEXUTs2xRhG6uDz2xkl&#10;dBgLdqG3/xgpi4WHE9kcub0yrmAh/ZNF7rJAqaBoBTM1Qok0TdKyCDeV9CIyzUOtdsJoq0NBZmVS&#10;uKvMbFh+tmHmYuRlXELGYUh3LN4WaB3UMyorQcWIzdt2kxotgL/GT5pHcODzkXUqgpp/EsU1Sne1&#10;iqDjtDrgdTqV3EtGnY33JDSVzkVoqYqm0TKKCK+WSC1RmEal104v/RQHlMUwbrMDoUg/uva/jkLo&#10;OJa2AQ1+Ir2eETE/BS2FNkkV8pISh4YlW2VJukvLm5y7pKGR0zGM1tkk/mkcfmkzKlER0qREgxW8&#10;dFyPYQ213AwT2tfUIFLtYDs2IzKRRnQyiHPOW0itUcDxjj7s3HockREVHOY2ApiHTKbI5+I1CknY&#10;CHJZ6gNZBtlsLeE2MoNKahjBeh/eoO4Yl7UvJjoCPxfKZKlxvHy/DBtFvFGm71eyP+y6dPgPb5rw&#10;/1X+S46ADY/krrrv4+FI98BVRW1WlS/TCCTjMbl5WmNEhiFaFqM4NBk068okB+RodNVcSoueySy9&#10;lsbKkJ0n35Qco5KFQG80wOaieGP4HRsfQEfHKSXrtKTyKBDxvQ1WtM+og8OgR4CoOjIh6R11SAVT&#10;aKgRkZZCPR0mMzoKRw0FWyVL8KaTGmWQjkJbDEJF8UxRJ8YiKRM1FR0KaUYOG7UAGzQWGyOPLqG1&#10;pYYCrIRDhw/wPTcr1Ufwp7HJCHChTBrBCOVw8hpVGlWWUYNGRuTWmvS0OToJnbsgApLXKJN/yIYg&#10;kgW7IlGI75epL2R+jkycK/GeyurpDBvCVbZu2Yp58+comaEJt7wuNQJNW5F+fAZl9x5Fr4iTSG+I&#10;hujOZxHNItGK5yV5IjjRKfieUKIc6YuZ0TZFTSETEd12SXygJg/Xom/8AA7ufhbJyWNYvdiHxgV8&#10;rsIgSpkR6L2SEK34puNJ5wC1EKOgJGmQffnK1RwjDPm8wUdaSiDa34M8gUuv9qBnooLXj4fRlXcj&#10;5SVdQgBNC3ywe9mevJ+juzpJ70zYtO1p9PT1gPKE3/NBV/QyylEXEHzM1C1V6kGDZB0h8BgltT+d&#10;89LT2rFQR4CkPj9g1GF/PoM0HaBgJCMRicgIXGUbmNi+HoJXcjwUuu3nW6/buGEDhcKfLn+5Iwg4&#10;li5s/Oq9P+7ZuedZjTZfOqNKXpZjpefUxCIKORvFio7GW04n4CZaWbV2agAjnCYPjg+NMSKQx9H4&#10;YiXyS7Vs90qel2PlEk3bZ7UQJdZi2enzUNvoJKePIs0QThxCc91MhAMp7N56AGnJ60MuOTGaRDKW&#10;xKJmFyrxKGxGB3LhSVjns3GsFPPVmIKo5YoswLGQutCIiIxGmXtSIdunA0hGbck8J5MJZcKepJ00&#10;m0yKke3fe4BcNYuZ7TN5n6QHpHweTy1SCTF+Rh0zG0c28mVNkr5TVFZQKgsFM5KfT/fiSM/ttNCm&#10;qRLJJeOGhk4snQZaGrekSpedNWWvg+1bN2Pu3Nmoq5d1I6JReH7J8KGShANKHxJ/yrnkjOIERsX4&#10;RctU+dkqPwcRsIwCap4vESf1sbtofDGlJ8yo1SIeE2O1Y6DvKLZs+ynmzFbh9GUNjBhTyCV6GQWy&#10;0Djo5PyOTF7U8t5MjABGOqZadhyiOE1oUkrGQyd1gCpFYzvYj9EjvdBRLCeyTmw7Vca2gSjCrgLO&#10;vGEdTvZ3YbB/mBHIDlVeixOHT8Fb58U1N1yLJcvXMrq1UgPkEByOokrKahcnJh2TJausRNpVGfpC&#10;FHPtVVyxcgbsFPRZqx572G7dBOISaWyGzp9W6KARuWQexhIjNh0i5VF/8vHzbto+bcB/uvxFjvA4&#10;RcATdDic9+vIIxs2pIa2Ht/UtOmxWdV8daHGZVPW0KqyFNE8KyOzwkdVpSoceitcBQ38FgfCmRTG&#10;GMqSNLacNGalAI/LxYhgUxbCTATHKHKK8NVaUd/kQXNzDQ1EjZ5TFFxTKezbeUihUyuWLcfqVevQ&#10;TbpVzFIYxeOY2dyCPNGhopEs0nGYGljpFHTCsEukQUVWqgh2SWNoImWRHiOVheE0Nqn0DEm/uqy+&#10;StGhnA4bWltbGA0siESC2L5tO5qaG8hr65SuRr3erIwSa00qInyRTkCKxwYT7FY4PZFYWRNNBJ42&#10;XqlsMWGhL9KbJR2CMj7B96QbR+yXf2/duh3z5s1FXY1EJTaq8t23vi/fFrUw/f23IoBcUyYbkhnz&#10;kzzo+TK+I85iZfSVRfx+uxdF1o2sIzeS2+ze/gIGh7ZgxUo9fF5ZM0yj18jy1xSjVoqUTiYuFkn/&#10;VDAS6BSNQqPLM9IWSU+KuiIMkr+o1AgcDWH8aL+y+CZf9OPoQAW7SItGGKnS/jQuu/ViorQFoUAU&#10;x/d3IhXOoqmlDuvOOQNp1hllGkY6Yxg4OYZ8nLTKapcOZurGJDWWHflMGnZSJHsuiKtPa8YMJ+uR&#10;uqWnlMYeOkHQrEeRES8tGopOUMpX4CBVNNERSsX8iye+/eInsWEDYeo/Lm/bEarVquqT1Zd1veq7&#10;/1V1b9hQGdnR9Zz5+V/OUOu1i8wWNm46ydAWQZFUwGhzIZEpwGawKpku3Gwgj92MTobCESJryWBh&#10;6KNwzskYYBUmm5ntWkUkFkKpmoXX54SBhiZbBI2NBGT0H5OkRBeefykWLZ5Pg9NhoDuMQkaLcKQC&#10;M0O+m0CqUyeQjoxBViZoyRVV1CIaxWBZgSUiPRtQx/DOGEa0YdRgZYrRihCVCXxW2UWe0W0yMAy/&#10;30anMKCx0YeNm19DX18Xr72AQtis7PyeyGYVjqxho8tqML10yZKlVGkwkqZcupTFKMXIp3ucJMsO&#10;6+nNHigF1Um7ZGtaSkRsp1ieP3cRqRHpHYtMq57+nHxXxhFkAI96BawrOrSYv/wTOsSQQKfilejs&#10;8jgyFcaosfCwIzSehIuVE544haef/j6s9l7MmZ/BvNmM5vlBZApBtleFgr2EVCbCKFqlCKf4ZftJ&#10;lm+eGEVSQFnGqmLUlzEPR4k0qpMRZu84ctEMeX0dukcd2NaRx6k0NZ9ZhfYzW6Dzaqi/JK9SO47t&#10;lTXcRixfNRNaqwppUpejh4bRtXMAhUlGPobVUobnKleoM5woyLSSPKldZhyn15tx9YI6aEthnruK&#10;fbkYDtGxMx6XshQgkRNt4kM2lkOLi3Q5W0kc+47t0pL6WvLoP1/etiNIluXeDQ8Tt/5doTNE9616&#10;durJnlpvVb+8zmkjDy0ybLKJddQFpAImOoWfBmcpZdDosmI8EMBgjjyQgtVmoqipkNvl4mzOaa2Q&#10;JYccDwbQ39+DQHAQwyMDGBoYQg21gNfXgFWrTmd4LhHhSjiyhwiTrBCl7BgKTGBWux/aShpuNlZ0&#10;bEz5PFU5NGLcQiFKNEqJBKzAiqyIl7kXIh+kKljpMt1A0BxgoxeJiqWkss1rOhdCa1st9UwKO3Zu&#10;4mcYvhkFrQY3w7aFzifEpTA9dZo0Qta8SdHJYJgcdJbpLlg2rILY0i3Lg88uukIya8jntigRYQFq&#10;6ur4mkQLoUASSaadiA/D3+k4cr+s16qGzstTiqMpzqjoBTomz6uqqEh1UkRVmftVwDOPfw/Hjv4B&#10;689tQOuMIvVPhCjdAa/XCJvTjGg2hHgqApvVzChuRj6RIUjw3DxnifchydxEixgp8s0yjSBsQvK1&#10;CeTGqshTd40mrNjRocWhABAgBQsb0rA26+Fv8cBIkCwS9JIR3jrPMzp2CMdOHcMOUqqJzhAwpUKN&#10;1gW31aY4noj7eDrFegRc2jx82TFct3oO2k0ZFLQZHOFrh1R5jDISlB0OOgyflU5rNzigztIeptKF&#10;pluX3XK84f69PMV/Wt62I/zZsuEU3XPyRf0eb0E/mV9vtVjVGqJcLsegrbOQyuTg0uRh5Y17KHqc&#10;JhuCWbWyai0a0sDprYfVRcevJhQBrSayuj0NaGlrpwFGMDE5rPSTJ9lQDpcbZhqgLKmUda5dBzqV&#10;dQSDsTT0RJDh/iHMa26Di/pDS7SuUnsYyKPVVtmEkKbEa6gY+mlNDP3EUiJfSaE1NET5HA9JVSlU&#10;ydrgJ40g4qQn4HQJKtIpKNDcbh06Ovfi2JH98PmaFCfSyWoUOlWFVExEtKRBkXTpMu1g2nBlmoRY&#10;LD+nphNqKeb5uziImoJZ2aGfjirUaO486qO6GoppOorSbcSv03hk8p10+yrnYZHhEXlfWdMsdyE9&#10;ZTRIVZHXoyaryEJ5exGHDz6MF1/6IuqaR3DmejqvlRrKREctZuGymZRp1+EUQZPaye10w0oAqyby&#10;jKpJJYFBiZE3ReMs8V7NsEKfMQO9vP+jSUwdSfL69eiN6bG5O499E3YMM+pmGV1sDSYEwqOob6mB&#10;iVF1YGwIAwMBFIs05uwE/DX18LWtoNhuhC1CYAzEyO1lDIbnt1DT6eje5STq2V7nNhpw3mw3VIxc&#10;AUMBW/UVnDCQ1pJ1FNh+CqCUKebLWsz0N1f2mwbvOH79o392l5w/Lv89jiBlA5DcPLY9+f7sfmuv&#10;8Xy7bG4gAy1Ej1wqSU8tw8Mb15Ovzm2ZjVCyjNGROMyOWYhniogkBqExVGGw2JGUrVkZzpvJ0ded&#10;sxyrTp9PQTUTPQNdpD9OAqEahzuP4KUXnsfKJUsxFQrB6KilCMwp4wfVTB4LW2ppbzlSgjDFuxVG&#10;0ibpk1eTB6tV/AwRXBh1hsZgtFpYmSpGIooyOq6cP1cgn2ZEyKR5bhpNQdK/8HuSw9RkrJAqucit&#10;rXjtlVdQKiRII3QUo7wOjUgnYwRlGcQhigvtEUumY1Vo+CJoKwqKC5fn60qkkCkKYvRqRoRtpCxz&#10;GBH8vD8KeUUES4R50/DlN0YV6aBQTsvz0Yt4+mnyJRPzQBFbKUyhWB7Gb3/zaQJLB+vQSF5OEawW&#10;PZRSUqtLFCtlZVzBBJNFRoqryixdmUNm0eiUlXnSAVDgdQRxRQhbJeVmmBHzSBSjB4KolGpRNLdj&#10;+2ARG7vSGEMNwjpGKort+UvbMWNeHZ594QmE0xHlfGMTE9QlC3DFpevR1jaP16xFsDeOdN+4kkzN&#10;YnEiWSghTMA0GFVwVuPwF8Zx25rZcOqSSOiyOKbK4iD1XA+fV9ZypBNkG6RYNo1ZEcjvuuLa/mev&#10;+8Fdil2+zfLf5whvlsIzmd7A3vHf2x7Xtbt1jrlCe2QbKeHisndBo8UGDyOCrWJEKlTE4BSRia9B&#10;wzBI0NWZ3DRODZJ8uGQuibaZbkXAyRSdlWcsx6mebrjrvdi9fzvWX7AOq1cvIDXRoPfIMHymeiRj&#10;pDS8XDQxhfaWdvhUNpRCSVQp0E1uI+CUfRWyyjRwWTQjA8JZikCZlyKRSC2JoLTSD08nyaVhlnTu&#10;1QIbjEjPQ7oxNUR0vbZAVC1g+fJGTAVPYM+ON8i/g6hxthJFG6EpmekQNAihXcqErBzpXI7fpiPQ&#10;AWQHTcl+LWuQZfslnUGvRLkDhw+gZWYz/PUeGnIOZnJxyQ1boDDUytxvapciKaZk2dBqheJl6StV&#10;6NWya6WGQSmMkdFdOHjkV9i17/u48tp6NDRLSpYYdUNOaXDpdtWS6gh7k25kvdbMc6ggqVNU1AHC&#10;DKs8d1YycQnq0llsKhpage00wfo4Rkp1aAqpmAkZSwt2jxXw9H6ZVOdFwetFsJhSFmdddvX5fA41&#10;mtt96OzoxczZc1gXaZx/3mqyhQwS4Qp2vHAM8QGCUzYDAymsZC4nDlKMa+E2VuFK9uLKpbVY4GIb&#10;6NPoojbYzXs8wiilqSHtlVssaOAx2lFMFQPrb7v0695FdY++sOG3HdMW+fbKf7sjKGUDkpMHpx7H&#10;YGl/faZ1STGZ8ct4gfRAVIg4WnK4RgbZelc9OgJJpEWkSncrOXAmTxQlgmsZkpO5MIX1HjQ0Ovle&#10;nk5iwGQkhmg6hqbZ9aROfiJ8Ek0Njdjx4iFGACKb0QlZ+VbgN2RjvVWzT0MhkqC1J1FgmLbUkK5Q&#10;0BrofKFUGHobRSCvraAtUVbyfUq6QRkdtjus1AkU1EKUadFCSMR+pLdJph7TdJCJT2IWtUNrox/x&#10;SBBHD+7BSH8HKVUV9loPBX6cyEbkorPKxD2ZMqFlY4u4lUxudj6nXDzH32V+0+tvbMKMmbPQ1kKH&#10;olNGkrLGwqBsaSUaR0saJNktZJGQXhyM927QSU6mcXSc3Ig9ex7G+MTraG5L4JzzG6i/GGnVMV6N&#10;DizPwMghqoMtIcGGdm5CmfRR1vKaqKskS1xFK8k0M6SqeTpHgUbmgD7KB48aUTjMNqGwVRXcKFvb&#10;sDdcwsO7etGXZDSsm41JaiSyMzjrHJi3pAmuGkY6dRpOu4eBivdKZkDuhrFACN1HRxgJKjBmRfTn&#10;kaOBy9oNtcFAS6jAkBzDWn8V69qtaKvTU3MUsZtAsIdtNEStV6FzOko6VGOSNb249fg9r1y0e8GL&#10;Lz9330OD1LSszbdf/mccQQqpUuyFWE//thM/Nxys7TDFtO2GqqlObzITue1oon1p06QydJDx6BSN&#10;T9YMO4mKrEXSC61FVm0F0NQu4TmNgcEh7N67n45CQeSxoXVWLWxulRJMwhNhHNzYhSZPK5G7hFg8&#10;inRJzXPpkIzn0VJPDVJNQktuOtYzDG/bHJAI86iiWInRWDJESDoH0Vd6XGQ/AumJkRFzyeZXFQ4q&#10;VSX9/9QSSq+PoGqFAjClhonC0kBh6HCk0NhaIn0LoqNnE7ZsfAztM1qI1Bae145CXkZmpVtVSAyR&#10;lvRLUk2WyD1ELFvMWuzb14WF85cp+5fJulyPg2KcZpGnEcUSYToLqQyjh0SmDIVtNhnE8WOvYd+B&#10;BwgQr2Pm3BCWrdTB62HdJgP8LqNc2agMHspotAzKKU5A06NF8l5kOj0dn9GHPspnLiJVTCDJqClr&#10;1BkrYErxjZwL6VdOYeJoGE7bLGoCFU7mDPj5rk6Ma3zQOhuRJ9VK8pk0RO1oZgytS+r4e4rXKMHE&#10;et366itIx9MYHglS8BqQjzMK91ahS+sQJ+XJKrN2CZiVMlxkEK3VFO45Zx6arDmM0in2pqZw2O5A&#10;2FtHuuqDlVqkzuBIjmcm/qnnR3Pugu+g0jvUd5/VcGzD64wrb7/8zznCW2UDKtGtoyeGDgz80njg&#10;e5s1sYrFWjXNnaM1qo2EQFONHZOxKWVPYJXGRkpiQ74svUAM+UQArS6Pyy+7CPV1DVi4cBG0pDNH&#10;Tx7AgiUzFboyPjaKza9vg9/G9+cvRm9XL2SNcYGcR/hj//AwRaQKS2fNQDJEnkp0Gx4YgNnvoihT&#10;E3UlXQrxmQijZI3gZ2WWphiMpBoU3j7tBNKLLz03/KkMitGMeNj89eSDKTrfKM0rCpuTGsJagMuj&#10;wUw66+Ytr2DX7k0ITY1jZnszaZMeCd6HrAnwykCXLDKRSYu0Sxkvefapl5WFOe0tsmGKTsm0LX3/&#10;ZkoNmSDHoEhUT6DzxEEc3PsiRfvLpFaDmD23gnnztPC4ZMR9ip/JklaR4yi9ZHLPEgV4w7xLiXAy&#10;RiH7t0kklGx04vRU+rwfWQxTpF4zkJrQCWUOWMqK0DNHkBkkeKlbMJV3YkTlxq+2HsWA2g/4mpEk&#10;tRkPjsHX4MH5l59Fw+3BYPAUTHaNMlUlEZqgHslg7epzMW/BCrTMno9qXI/cqRxysQKiBkn4QIeV&#10;QTTS2tl8znNaXWjXU1/aVEiS1p5iSN6ZLWGEdMiU11cbHDVjMxbO/PHrn3xwA1QHxbOVcvRLr0kv&#10;p4TLt1349H/9UolvOGPrB157em6NtyZG/n10JInX9sVxcpIIbm9BVEeEUCego76NRwfQvrAe77h8&#10;vTLNIpYLYCo5ipODJ9DYXI/nn34VXqsD5627AA3WOXj0h5thqdQreZLS8Th8ThW8NJylpA/3XLoM&#10;+vxxVMyTmNBHMGtNE5rnM6S4pM7IidNRkh06p4OCmdQjLQOC0mWpDIDRIWhH4gDTTiAGVaHIj8Jq&#10;t8FosNNp9OTvIJKzpbQ0Sn8jEknZXMWJ7q449u2mU1ZnYt0Z12H+/Av4GdIiGoBinDIniZFhw5e+&#10;juuvuxHzF89GMkqh76GuQQqlTBCDfOaOE/sRDlOS+t3k3CaYXT106PB0kmNGNVl3XCkTDEt5Ohed&#10;nLqB6MJzCNlgUZFri8BW8X3SDEndb6RGUFKwyHiOjITL4iHhgHl+b7KCY88dhSXGxsjWIFFtwdFJ&#10;4MGdxxE08m9bMyIU1ybZLLCahUT8T37lY+iY2oOXdzyH8e4uXH/3zchO9WF260zYDW3Ub4wmA0PY&#10;89JRNE22IJ+sImhLA+YS6VAMtdSGlzf4cfnCFnh0cUxWYziiL+GoXo0jKn01aDPtzF7d9IXwyl9t&#10;ubtaNf/8SpWm+mw1pfp3mwR231exz97AG3sb5X8+IvyJsuGbW0YfuGpi96mY62Z9KaJpdLuQI20Y&#10;DsSQocBUGfVkjGXI9Gm73U2gKuPUyaNwufQwk+LLLE8Rm3q1A90do7j40svIx3Vwem2YGItgbFgG&#10;2Uh1iP46iwOjwTCf1IyxqSC5dyOqRHq/2Y7ECJEzV4FFR2ewepX+a4NMnaWhlIUfkyIRKnnIXZPO&#10;yDiAYAcRXE1ElXEDK+9JZklHEwklpbqM5hpN0h2apRMEUSpHkc9NodZvwOpV89FKxBzpO47tm57F&#10;7u3PIRA4DqM5D4dLllemsZ/Rw+8zoom6yGAr4sTBl7F72xPYvetJ8vU+RgsnVi6voy5S0+hG4fCO&#10;wWISIcwomidXTmaVXh9ZuGM2yjTxHO+JVi7or/RaMfqI5uHvkkCtoIj3kjJ3n7GBTuXlTw8wxveO&#10;JtC7uR+WYj0iERtKltnYNVzEQxtPEMEbkDHUYTJVgo4aRk0d4Ks1I1cNY97iWtj9KjRSw3UNj2Px&#10;kiXoH+qEt6YOA/1TCI4xoh0ZRmggg2qa7Wh2oMIonGckcBbDWF1vxMXNNsxy0rF1agyz/Y8Wq/lx&#10;u/rxzecG70l8YP9Xsw2HGZ+Agxs2FNGFgoxz/fsy48KLna9s+iVR6f9+79+Xv0lEeKtUvtnw2Y5+&#10;/dc9Bg+6E3680ZnGrokchopGJGicRVKcWCIJq6OEtWc1wFmbQyB2AuFMAoGwCuedfxXC8SQWntaO&#10;SKqTHF+NrS8dwfhJonCgBTWmGZgaDaLGxwbKj8Kti2GWPoObV7ZhmZZCuRpCiEZon+lA/UI2fgup&#10;hE0AZIpSMY0CoV+ll1mhInANRDzSBMKqMjWjQh1B48qUcuTS9AR5T6NjZLDScavUA5KWRbpQ+Tqd&#10;Vnb1yaZlXpMGNptD2ZUTKgf6x0roHowhOEqHKWjR0zGMxYuXwmw2YmCgA2edtQwuB+Bm1JK9Bwq5&#10;IAV9jAJaxUikRoxcXHQR3Z4C30TBayC90zK6SGoY3hvpvRi6TLsQW+cT8XcZ/ONn6AwFRgYBHEnQ&#10;ZS05YU8ySo3QUagFMn0pTI5lUDA1IGRvxAvHx7G1N4OIyo9Uxg6j04d4PkEMMWBg6ADmrGyAis55&#10;9gWnEQxMMNgtGJ6KIJiIY8ve7Zg1ewaa3fWo0bXg+BuM7ANlSD5hi6S1KZMaZUax2BvD5bNtON9J&#10;R2b9Jh311Xgk8OOVD+2+j8xRhuP+siILZcTOhev+mfI3dQTGMePJz58WzI9H7VbzfATJPR/b04Mt&#10;AxEknTOgcjWw4VXIl6YokENYc34rFq5txFQmionJInmpCn5ydFlu6PRV0dd/Ci+/+CqWz7oQgcNm&#10;hHtKcBl8bPQsiroQyukJyLL5ZbTBd7fYcBqpVokaJF4JwlQHtC73QjOHVMgSQ4ncVGvTUjiSulBF&#10;yq6SshBHgq/M55EunhL/EB0Sp2NWVBlYLS4KWDv6uqLKtI+W1jo6cQZmk4yoJjDUP0E9YURDvRdu&#10;D18rkqaY2pHOOmAzN0P2epOszxarHj6/Q0wWWdIsJ7mzCmGMTRyj1pAeKRXqa5vhcftYi9QYFRp2&#10;ifpKiVRJ3i+1jVAfER7KIBylv4q0R6iQQvVksZJe0QfiDBLyDBUbLGkbKl15JA5SlHcw6iZt0Htm&#10;4WikhMf6RrAjkFI2BlcZKVapEVIJWWWYhtlLNNfHse7ihXh9+0NYumI2VixfixQjU4kYMRQKwNPS&#10;ANnPzlY2YOJIGDsf7oYux/s3WpBPJ2DMRjHTnsX6mcBZLUbM1uYJMhXMtBQ/rb7/8LcVg/mvlncR&#10;faQ8IaHwT5e/CTV6qzBglRpmlK631dTXuuJFODMFNHkEbfLoYSWnaHyZZJ6ikUhNQRrJhFB1aWBv&#10;cUHnolla2Yhqoh4N8vnnNuHg7qNYvXoVLjj/AobyJAJTUwpaV8iL8/kQxSMNpqwj7TJjW9c4+bkP&#10;c+018BFNs+kyegdGEY0m4a6phc7rZqiOQyczH2n0hrLMqJ3uQq3QGWjCyMsYCVG9TAOEKcXo4cGB&#10;vVZ89auH8duHQ7zfDJad50ICpxCIjqOtbQmM1RX42n2bcNGFq0gJtDjceRCxdBJPPrYNjQ0zYHXm&#10;SIkiON79Ko6d2osdO06goXEO0sUceoe7sWjVHBw4OoiHfhPBujUXKUkUCkkz+jscCI0bSNV00JkL&#10;dOCgMhZQVduV5GEFRjC5T5mmoWSElp80Sl3VDHvVCz2jQGJzL0Ib+wGSDl25ERldO3ZN6fAvWztw&#10;NG/HpN4HjauOjp+lM+VhMJBGGpLIVidQN9OMtecvx4LTluOVTXtw4EgfmufOh5oBxlVvI3Qw8uTK&#10;iPZlceT1XsT68qgz1gMJ/tTKAq5+LHTncMOaWfDqeC/En/pi8qemXx79/H9ObP6TcmpDFb4vae67&#10;DeqtW7f+ycjwN3UEKe4za6+raEytzkwRXlILl8WIAoXeFAVfPJdTJlHlsiQqcdICvpYopTCVCCJe&#10;CpPPin+kyYf1GOwbJo04C7Pa25BIZFBf147du/cgzdgrawtqfZKUF8ikaQImH1I6O0YnY4hNTMBi&#10;s8FWVw+9xcb3Mxg41YNiMAZ/XTPpjknpb1e6degB8k9msIowVqvN5P9a2OxOZRXXxFgeB3fksGtj&#10;CJOj9A1jGjfePh+ZzCBmtc5GKqKHy3Q6nnx8K+bMq8XY5AhypSQWLFyOJv9K/OTHv8DZ5yzG8y88&#10;gTPPmk9KV4+BziyC4xkcOXQE6885k5ojh9aWhRjqzlEPO9DQ4MYbGw9gw+d34LnnO1HTXETzDBcq&#10;GtlTQo1qSZIK6IjGFR58dhHOtN9yniQpq4YuokP8WAjBnYPIDpTgVrdAb5yBrrAOr/XG8GRnAL10&#10;9mJNK8bZRgUZfSe1sivjIklqunGUTUksXbcQFdlarFJGQ3MzOrs7cPa5Z2BgsIPPn0COoDDaF8DJ&#10;vQNIjNLwVQ3K7FCvsYrc2AlcsMiNd6yegWpiRNQhjHbniaafb79agta0pfw/lqENlRtvvFGzfPny&#10;P+kMf3NHKF8w+12Zkma27B5jNmhQS1pgZ4VK2vR4MooQqYHG6ITDVAOdygor0UyWfibKMRw7cRTH&#10;93Whpa4BCxbUI5UKki7UwWNvwmB3EKHJKJYsmo2p4Bg5M42ADaqS+fOQPYx1mMwmMaLPY19olKFd&#10;B6/DDWOUzkdn8WdNSJ6ik6hkwIvVxPsC/8vRSYuS45P/TAY7jcvK68RQzVXRVrcQXrUb0aEuNLmA&#10;6y+bh0WkYHaVGZmQSkHubFqPLdsP47zLzsTLr2/H8tOW8Hvz6KFePPP4Tlz9jrPx/B/24cL1q+Ax&#10;t0JbqMfzT7yO+TPn4ej+I7jonIuQDFTJrw3o7hxGwzwfXt60C/sPVqSnlNGsiPaZ9Whskv2NqzCT&#10;bsmcolI2RH0sG3ZI/g0aMSMgpRDGt40gTTqUJPJnS36Ml7zYE6riBeqWl8fC6CB/ihEo8iYdkrE4&#10;bDo9PBo+fUqWhMYw+ww7tDUVBJMZzF+5Eq4aB4y2MhzmLDy2Kja//CpGe8eV+U8G1n86RKjP8veC&#10;D8lJRunKEJY0AWfP9GCW3wI96WiQsWv1JQPvUj8cGXjTTP5bygsvvFCZM2eO5uDBg0pgn351uvzN&#10;HUF9zemXFrPlxbLKS8YFyBjhNmvgsWqVrZUGA2GKPskqYSGq8IYpBNtmtWH2khmoqfdg4ey5FKYx&#10;1NU7EItGUV8zG6FAHK++8iLmzWnEmrVLEI9FERhJQkcjLRVlUb+WdKEMjcMku3uhQOHa3TOCsaEg&#10;ZjXNRaO7BYmpDErpCkb6R/izAKvMQbI4oBPjVzEaEBll0wo98oPaAAAvBklEQVTZUsmgq8Iko760&#10;RLfdiuULmrD+rFlYRRqTz2ZhsjbAbGtl5HLj4//wa3zmvlvhb2jEl7+2Ax96/wVQlU2YGM3hwP4D&#10;mDGrDlu2duHSi5fQcY0EBy9eeG4HPvrRG7Dxjdfx4ou7KZQzKNJZbW4DznnHEkTSUezfG2QUoPa5&#10;eTFOW9mMaGwI2WQSmgKNq0Sn1UjqNYrShBbVgRSCR0PUUdQCY2ZUs37kidDDaTu29mXwwqkQDkYr&#10;CJt9qPrqkKFKzStdyVV4LayHQkk5t6NOh3PfsxwqTwknunrh8pAGJscRjQxi9hwfOruO4IwzzsYZ&#10;K87G3NblyE6W0XOgD4nhFJwaO5ocGvhV/Xjn+lmoNRUQT9Mz66g9jNXjs+/e97n/Z0r0JwqdQBzg&#10;7zAi3Lj+NEO8eBY1pLLRm6oYhYMcsdXAsKkidtPwIqEUommKPKMNqXwRsWyKyOPEwkUzaJgJ8t8I&#10;AhMh+D1tGOoN4+ln/oAzzmzGkmWyuCVHY3JguK9IimVCtphi2DWQ58YhW8pazFbEaPQafQ3Saif2&#10;nBqhQUhuzkaojUZYtWZUYqRkA0kU2IBaalFlVZiFuGqRjcQjpBIZOkEWaVK2cjUEm18Naw2d16hF&#10;umKnnvDhhZd3Yfve47jnQ++C2W6Emxrktw9vxqozamjQftQ2zsDWXZuw+sxFeGPbSVz0jpnIV1Mw&#10;2YBjNKiVZ7qwcl0tLnhHI/yNOrzw6n5cfu0MRqhe2B0q3HbrFbjrfWfBVRdCWT8Ku5tmW5RVCw3Q&#10;FWqBCA2+o4TorimE90SBHgrkqJs6ZT4G+d6+wRx2DhSwd0KN7owFSVM9gaIByaz0SJHmUXCbZNCN&#10;ejNfzbGuSnDMcaFlfQMq5hxmNtXjtad/z6gXZLu0Ia/LUWexbgtFOOx1CPfk0bmpD+oxFeqoW0yV&#10;NKzUBTevrcUsTwE6pwpT+iJ2To4jaCxsPHvHxH+4vvh/ovztHeGi2S2eaPmqkk1Ho0lDXc5CR/pR&#10;U63AQS5aT55cLFYRl5yV/HyWkSOSimFicoL8swsqGuGMOU0Ih2LTvTYU3IMjXVh5egvcHpOyznhy&#10;IoGjR/qVuUP1zVaKXArvSBpmsxOFBI3e5keOIjpZ0qBEy+uemETn8BiN0AubTZJe0YjyenL8HM8V&#10;ZnhPQJ0nj63QOYsUHlmSbr0Deq8HOlKtdCaIVCFGByjD4qzF1771M5zqCqKpxY6x8R5+pkQ90Y9k&#10;fBgunwpOpw3B4DhOnDqGFStm4uCRLjjdIcyY2YiR0S4MjwWx+gw/jBaeOzWJp54+hRUrjVi1ZhHy&#10;mV4011OjFFWMEpPw8TMacvJiMAqvvhaVYS3iXUkEDo5i4kQIhQkt9FkfDMVGAkgTdvansJ1Ovnsw&#10;hY64jmypBjljLUoEhZKkwsnmYdWQVrJNStRnsiKvfl4j0qYSxgsBzFjaCJvTgCavC3t27sKqlXPh&#10;9tuwdf9uWFxe2J31GOwMYcczRzB6OAhvwQwPnaPFksIlSzxY1UbAIHhMmsoYZmTdy3YcdWQe7tqZ&#10;2DltIX+d8jd3BO3aqqk9YrmzRPRMUAyXdJIxoUQOWaEe0MKp1cFJkZchko+GhpGSnRqtJuglawMd&#10;ZWRqEIdOHcGBQ500uzgWLZ2FplYvxidGUFPTwjBdxaEDJ6AiQi1d0YS5i504fuIAg6ObtL8W1qoD&#10;0UAMsne0zWNHhlQnS+ojSH6oO4T+QBbxohYmIrjN42CFaegIOUT7KOg7M8jS0JzVej4IRUGM4SKX&#10;okPYYXYw6sTG+HoGZ66fh/XrZ1O/6BANDyCTGMW56xZR0Jexe2cvDIZJpJITOPecpZgzn2JVPYCj&#10;ByMo5QYQHBvHnbddSIAoMtoNIJcoYNnCVoXCTU30oba2Ss0wDGte9JMD2mAOxrAG5nEgvLUfk/sD&#10;iHWFkZvifdG4daRpsbIfR4Y02EgHea57AqdSagTVLqQNfhR0HhomdVGeWiJTph7QwVyifM0lKJXy&#10;sDXbsOziVch6KhgL98NnczLqaBCKjcDiBprovCc6T2FoMITwRB6H9/bjFJ0wRfFdZ62Fv8yIkI/g&#10;kmYNrl3VSF03gLi5gt2FBI6Vq8quSKec6Z9EN8f/otmj/6/lbzqOIKVSgeHCD1wwOeHU2YOVONwW&#10;8sZUAiuzBazWmdGUpQA0uTGaUWPvUATb+iiSJ7KwN87BovNWwr/cDmtDmZx/ivSoH4HgKNpa2pVF&#10;/jLN4uj+Toq6Kq654mI0NjQgnyrgm1/6Ffy2dRSwBuiyVXicThSrWUSSEYpo2etX0kYSOUsM2YUw&#10;nOo4mu1ZLKg3Utg50OykWKRxVPNJZdJfMN4LrS0Gf7sZZlIig0fyK3mgjIRVS8pgWqGkJ/2iyVCk&#10;Z4tpUqqCMskty2hitlgZyXJKbiJiAOmaTUnCa3dYkEnHYTLqkIiTV9c1IR2IwKS3Q9YwqBhZUOyn&#10;0fJn2IfSGKnPUADZqQRUmRIqwjdp9PRM5HnuiVQJpybi6BhOYzhgxBSjXJziV7KKFPVW5CpGKiYz&#10;VFUjDBUddOUS1FkZtU4DBkZrbxnmGTacf8slGClN4vjx4zi5cT9mNfowb3k9/KyfqdA4tHzOGW2L&#10;EJ0swk7B33d8HAP7hxE91o3ZhSzuWD0fF7ZRFE8dRbhGhQ5tCdtyeUzqPawnX3XrGZNzcQM//Fcs&#10;f/OIsGED2dGVK88dmAjMsNf6UTIYMZFIIF1Vo2jQk8NShCILn66EeoMKJhFtmSxi8Tx6RiYQJ4oY&#10;7aQkjBwOhwsmgwuxCKOJaY6iCY4fP0aKZKBoXgRJ0Kut+DHUE0aJESeVDsPgUmEyNkGD0ZFeGOA2&#10;+nh+Ge00IJoMQ20xEkGriBTN6BvP40SHbPBtZcVZFAczqaqwsxaNVUkgUEVuuIrAEWqaI3loR0id&#10;xmnwYdpR0cJrW6CummGQATo1n4OOZq7yuqR9MmSmI1rqJYlujn/TGClvIBuZqMi+jGp6HHWSvuSE&#10;KqZCeiyBRI90e44jsj+C4IEAooxg6hjvqUwHLLiRJgXKVGaie8qGQ2M6/GH/CF7uCWJQ58IIjS5s&#10;cE7v0cDoqrfYMRkKQbakrchKu4okeJYtwtRIF5KoGhkVyOF9LTbMXdRIuhpCPSPf4Tf2wO1qwqzm&#10;eTDznKqykf7fAJOWtCxlQ9fOCWqDo0gfP4GVXg2uOb0Gc2oKBJEwEnaCm6mKTfEEQnTWipp1X7CH&#10;Bj+95XM0DOm0/quVv7kjSLngmtNmTebLZ4dKSWlrCk0f9Ay5fcPDRHoqAx5ubQV1ZgNqDCaYqnSN&#10;dIEInsTQVAhjgSiysQpySS26T47i8L4+lHM2zJlJDk3UbmyqQZ2vBslQCYkJC3ZuOkaKEUVzoxfJ&#10;xBTsFgu8djc5+3TWONmrK8r365qaESdHzlI7aA2M+xo7xbkTh0/20QknMZUsYow0qWL0oqj1IZmh&#10;TtDPhN+5mMbsxlhfFLlIBpGRMAI9E5jsHMdUdxCxoTDygTjKk1lUxvIoT6RRGk8rP8tjBSI7+Tij&#10;XnEiidJIFIneIIJHhxE4xOPIOAKnAgj3h5AczEAf80Kd8kJTphGqfIxstYjkPBhOWjCQdODVYxFs&#10;7opi52Acw3TEvKeB/L4GwZyTz0bHd9UwCmowNjGKhnrWOyni+FAPvB6b0iMmo9FGGwGJkXpwopdR&#10;LI/GVjcdms5RKiHGBjv3zMuQCxWw5fntiAczMMCJge4Ieo6MYGR/H+zk/SttZZzbZsGCxirBLYsg&#10;I2KHSY03ihmMmB1QG+tRypgpuaxvjF5x7e/fNI2/WvmbUyMpZ3931epSonb3mD6NlKZE3pihwTth&#10;yxfgSscwiwJ5OUpYrLGghWiXIcIeGExiZzCOvWoVBgomUo02VLUWGmQCBU1GWVzi8htx6eXr0NV5&#10;BA6jA6WkEWNdVXQf6yRfz0BDOmQqyVoCC1auPQM79h7A4HgIjY2zMRnMwkHSKynPLXqiYoQhnxDt&#10;p47IpuKQzcqN5M9qorjbZoRVV4bXqsFcUqI2nxk+cx4eCnlNYQRGVZTGUaToLjIKqHm82XtHGlZS&#10;yegv/1bJOgHiUtVAA+RP/i2TC6nKic7StUzgVslz2ojUsv90hQepj6EOiYIeoXQSY/ESBlk3fVMZ&#10;9EXjCKSLqFgdUNHQkvkqjc1MLWRAPmeBRbcANoJN//BOivckzGYVDHwGoXKyLkPmSjU0tsDh9OPY&#10;yWP8boVOFsVkohvzl9SheaYTQ+EwZq64HAOngsieGEY5lFFoYFk25zAYCAZZuGJTONOjxztbjFja&#10;akLJmsXJSgzb+fjHTHr0MOqnKzbUFP0wRPXoS+g+Ovnwgz+crqC/Xvm7cIRKpTLrMxt/0P34vucx&#10;lYlANsiusdSgmqShVsvw5zNoy8Qxn5W8SudGk8aBFCNAZ7yA33X0oiftpKEsQiBWRslSgq3OjKkc&#10;6Y6JxkJa9e7rrmHIVeHVZzYhOaEl+jvJrUdR5rVm1jZi8+aXIeNOx/tC+NQXv4LjnYNYuugsCr3j&#10;KNGY/A4nsvGgsoQxHA3BaJaeJzUNRraxEsOmvZaKdDbAJikQU2OkS3G0+bWYTyrhNRYoFHldkwE2&#10;tZEUSOiOBiUaXZ4IW6LziwhXJnCQKvFsfB5aPk+sLKShXyir2yBZ9DQU1nlE42lEs2oclM04SK3i&#10;pTQkeXpSJf3+FP005pJBh2AiDBcjrOwYqlWpSR21yMV4rVQdqWGeuoYSozwBSbQmax5GBnpQ4/fi&#10;2qvehW9++yPKsO4zz5/E7ffcDqtTB5OthKlYP5ac1o4rrr8JD7+0D53HBmGPZuElXUyFhFLpSFet&#10;bL8xXLLAgzX1GpxZI9fOoKsYx85CGptMGkYEI3IeLzIJLVoLtWis+jD42e/N7nColT3O/prl78IR&#10;/uXgtuuzrtCH/uWBf16jsvGeaPxq8nThyrKhiE2jgYcm3Vgo4TQazGKtGQ25MoWmCsfoENtORjFB&#10;sRjIaFCkwZWcBkzQcQxuD5K5CtKZBOYtaMaiObPQc6wLoz2jMJSsoPzAPXdcho//w12gLUFjAr57&#10;/1P4+ne/q+xov2fv4/j5TzfipWdfxihFaCIch4XC0kSLUdNmM9EIATsLCyNKkQYqKUgMBtIondBb&#10;UgRdEXGKRwujk81QhoO0w0nhayO9s+sd0MkMUp9aWcyvqtAKZaF/VZIpT68hk58xmVpCAMhmCkrX&#10;cDpTIS0kDcxpkSYftzTMRyifQKY8Qo4tk+q8jBTk+YyUsiORZKrTM6KVijnec5p/h1AuUkNpWklR&#10;7HA3u/Ce294NP4W93azHJ+79MNLxGF5/5Q20tlE8MyhJ/LroijswPjmGidg4Vq05DbXNfjzzHAGE&#10;vN6gk9QvAVh4v7VGivNQEl46+foFtVgxqwKvLQ61IYfRYgpHqHc6qOd6SLcCRi0dl/WeM6Kl2ohG&#10;fcNU/IvfWLVVpVKmWP81y9+FI1xRqdieValSsz+2bofXa18zlZlUsuTZbTIuUFGmF8uiE3s2i+ZC&#10;BovZNCuJmA1qM+yOFhzvDuNAZ4LoyNBNg8rZvAiUyojRmNQWp5KOPZ0KwGHTYsGMdugoEIdOJlHM&#10;ZnDO+bPxy19/hTwZyFKcfuYfv4fnXnwOl73jYnz285/B97//I8VAzznzYnzxC19FLJpURrA9Hicm&#10;xwbRVkeBn8sjlpR1z7L/MSkYLSdXyEN2p5HNOGRZJT9EQZ6lmCwSmUlzKJh1dJRsYULpqVJVZaGF&#10;RAP+4EHChAqdwmhwEAzo4BWKVZkuKlkvNNJh6URZY0U4J7nA49Qw4zCatIxMPlIfmY1albVBsFn1&#10;GB3ppfYxUQhLlJmgsxpI03ykRj587/7v4K6778BkIIhPffKTeOLRx9Df34/f//Z3WLRoDqxmQPae&#10;PHP9eiWbt7umBlNx0q5QmMxOQyDQKRkxiuo43AQhP++xhm20vs6NC5Y3wagbR0wVQkc1jZMEtS5G&#10;q4DRgrgMNmrppoyglqoZpkkjai+85D2vX/7B3ykI8O8W2fxPl78LR3irPLr5N5/97QtPfj1kJM93&#10;VYnyU3Cba1AqyGAbjYT0w8rQ2lZO4yxVHitoeDYKzBZfEybyZezpiWB7B9CftqLkrUVcpyZXrWAy&#10;HoKZSK4nSlZzFJglPertM+lOKoTI4a+89mJcc/nl2LVtK77z9a+i3u/HA7/4OVatWojm1oX40Mc+&#10;io9+7C6878MbsHjZCpy9/nxs37kHT/7hDzjecYwcm/yaRm82GKFXkR5Ec8hTSEs2vIKkhZEJaloj&#10;wV6n5FAqkPPL1HHZCdSqzkEnBl6hI5BS8CH5nohU8ns6g0xDp0dBkgzLYgj5V2ZdlAsWagmKWKI9&#10;VERcU5CIr0Eh7WP0MEE2JLQ7LUhnQ4jFArjgwvWkPGbIniRLFi5DYKiKwPAkvvKl2/Dhez+t7Pzp&#10;b2zGlp37cODoYSxZsgi3vOc6OEjnXnrxeWx+Y6MyjyuWKCPBiKTW2VHMMAIyCkoPmM1rha4yidrK&#10;GN61shkXt5kRHTsF2A3o4PPuold26I0YpROk2G5aSXVD3WTy8DlJgTODhc6Bh44sZJMok+xIDWVq&#10;o/BBxpD/+fJ34wjVx6ua0mWJzl+/8cjMX77xe2Q8pADqEtFbi3yRxkMhrDHqiUIZOFJTmJOJYn65&#10;hHVWP9zFsjLvx+WaiZ5+K57d2o2BvBoTfLqosA3RBFonpiajDNMWClfy1aoNCcmo4TaiptGDWCCA&#10;LPm0z26mhrDj9U2PY9fmY3j11Vdx2113Kssx33njjVh82kp8YcM/4HOf/x5efv113PWBe0gh6hGc&#10;GMRLzz2LrmN9MKqtyqo3JYtNhe1IA62ojHQCilCiaJkRoKItKLxcS/2jK5MGQSICb5jiWJxAHEWK&#10;ZJkTaFSR9pRpOHJIVKhW7YwKMptUYkeMThJSgLSY85CL+zBz5mzMnN0Km0OL2XPa8M53nYuf/fxB&#10;/OCHX0Vb6xx+r44SRIWnHv8ZvF5en5cOp3hq1tc/3vcAHnroAczm9302Iw7s3oE57bMRHA+TKjHq&#10;WWtQ0TFSpRPwqqLQ5EM0pAqWzavDRctr4dMHGUY6YbBp0JnK4BRFzmGDFWMU7gmzCbmyFpaS7KUH&#10;6CsJxEeDqH/P/Cu3rX/yOeWh/wbl78YRKJhn5pDr3hM+/vK3f/DdiyLVpCZaSLDSLcTIKnKVCulB&#10;EXqGUxsPYz4FfTKOOqLsQqLfIhpZPUO4N2NDLqPH7v4Q3ugNYMjsx2DJSCHphNbkotzkeXJJGgLR&#10;TG9CmpFEplFbyd3HRofg89nx+U9/CtdefQbuvPNTyl5jbo8Lw4NDmAgG8MMf3I+z1i/E6adfqXSz&#10;zls4Cy+8+FN881u/wkvPv4B77v4gVqxYhR07duKZp55FbW0tDhw4QLoiyKkl1csSxWV/BUlipkae&#10;xmixOt98nQZOQ08mo6Q5FJxGI1/P0MGFImYUuigimlVB2ughZUnD7fXA47XhrLXL0dhYj+eeeQmD&#10;/UP8ew2j2Idx1dWX8jtlvPLqyxji891+5y34lx//HO//wMfoZVo4XEasWL4S6WSF9wh8+cvfwL4D&#10;J/GP//iPcNsZdXIJlDIEDHq1pJNUMgFWZGSHWkcdgSu5G6ubrFjTPh9tPh8jL5DUZtCnjqJPlcYJ&#10;ttMknyuptyqDerI5fVrpAjPCTlE2o+JE97Hjr/c9cegiWuNflQ79caFP/n0Uw0rrrPWzztrabm36&#10;TOW6+uGGjPuKUrGiKslKMP7TEBElF60sS8yWKBpV5MYmMyZZqWk2aJWCUpunVKRr15g0qKGgrXfb&#10;idQT5MkWVjyFWTZJHZCDUWuCWaUHCmXoSGfS2TRSmZRiVJdffiWuuvZSyKrKf/jsl5Gh8Q2PjrGF&#10;ZMmlHh+690PIpmQlWFXJSrF21Qq0NM7Cr3/5Sxw8eBgLFy3AhRevxufv+yo6ejrwnltvwU9+/gWY&#10;LD68/vrLaGmuV9JCfvTDH8T8BQvRMmMGJiMhLFg8Hw2NPlIXB9pmtvI+M8gXsjjv3PVobW3GwgXz&#10;sG7dOtTX1vPaanyEovZHP/wM/D5qpKPHsWLpCrz/vZfhnVdchpP8+/mnn8CKZQtx9OBBMsoC/F4/&#10;rr32XITCVWgMdjqAl7omiU/+wyfx+saN6O0fRDiawJVXXIuvf+XriMlmgbIpSJUah0GIYYzPL8tR&#10;aTSySL+ahKs8juuWebCmxYSZNXboTGW2RxpdFYpiOvQpUrkecW23m9BPB6KWYmiE1WKhvqEmC6VQ&#10;Gslm1jzyzasOq38dmraEv035u3GE13/3akytVh+U36Mv9R8prLOXmw2+cykRWZVEQQELskbpwZAI&#10;IUpQTVQpskZlU44IaUi8LCm3NMo06XqtDjMoFM+YW4tMogdDU8cZ9vOkCnaoKPAMURMsKisdKgKd&#10;vQSry8zokMTrmzfhD8++hFgqj6bmVnR09yFD5ylWGfpXLsPtd52P7/7gZ3jquSeJ6FXcdecdqK0x&#10;4bN0GnGqW26/nRGmFr9/4gmEYwmce/HFNPIWvOOaO2GwWJXli7Jb/Yq163D3B6/GAw8+gcGhHnzh&#10;C5+lWL0G3/vuT/C1r34J77vnLuzcuRXXvvNqGvBVym76LrcL3/r2h7D/YAdefeVlvPPKq7B36y7s&#10;3vg6AoP9sJL+NVAb3XTzJXCSwx87dAQ2RsvJQAheXyOWLluN51/ZjZ/+8vcIRnL4h0/+I8b7+vDJ&#10;ez+CM85eA0+NG9/41ldIgUbhMTtYT1XksxUYjHZorTYl4VciMU4QiWJVixXXLG7CepcdDaSbUYrx&#10;E6zfHdo49ulS6NMXEaGukURqso1VuVzleWTHIT2K2TJ1mhr1Bhe1XfKz26784vPS7n/LQqX1ty0M&#10;9aqBT95XSydIv/mSUka+tusbeWvpIX1J9rE3UIhpSWnIkWnsMmdHpTUgQ3qhtZA+UIyOEao6GDL2&#10;UWptyxGRigkEtbK3cxBXr5uJj73jNJxTW4Yn2o26Uhh+A90rm0Ato0AsEiWd6FX2FmtrayEdiuLx&#10;Jx/D0y88QwCrwELnufjSi/GZL3yeDsLz79yBkx2ncLLzJHz1Dryx7SB05NJVNvyyVcswGhzDqc4O&#10;OqoWbe3tOHFK0jWSlPHeJ4NhUh4LKYQDBHz08jyJUAip0CSycSJTuYydWzbDYVYpu/k/+cgjmNNG&#10;/UBUP3rooILOrfWNyJEW+byCDSWYzFoMDHYjHJ/CDTffgH07T+H2u2/h7zdj9ZlnKTTkpdfeUFb0&#10;XX3VtQo1mz9nNnweHw7sOoYP3PVR3H3T+/HIz3+H8MgUgUSjZMXI5ROkbWpSzSBiwU4YC+NEfzOu&#10;X92Gaxb5sbJODxNparhcwdF8DLvLETpBFt0MwCGLDjlqOhWvLdubiPNn6QyS7oZ/wJZVocHq6hv/&#10;+dk/c1Vfd2DPfXZF5PyNyl/NEaQX4PHHH9fffffdZh7T/YQsfF3f+p0NVFf/rhD8t/3DU3elyqkn&#10;JRmmg+FctliVTSBoK8quNEJzygzDZXUKVfLtLNGv32rFLosZz9k1eNFSxklLFRPJIJbQSL9w+nJ8&#10;YdV8nG4Iw1A+AacviygN029rRb2rHaqc9LrkYbcaodfJ7pQqNiTZMEP+g7/7Ja677lr88IcPklOf&#10;gUsuvgq33no3Mmy6jvEuRAtxmHwWWDwqHOs4StvTweNxY+7MBoySdtQ6PHCRJzspotMTMbg1VlI4&#10;IDE6hYVN7YgMEWmF+6uNOHflOkRG4ggNTcBLXZMlaVi39Ax87O4PY+NzR/HYr3+HYP8ogqPAaWuW&#10;YpQonTNXMWf1Umw6egDXvO+9+N0bWzD37DlYdsEF6J0KQOc0Kd0v1Ks4/5ylyKdH8L47r8PRU93o&#10;PDUJv7oJk6ei8JfqoEsZkMrmkNdQyBa66bRDNPoErpurxZ0L7biuUYflmjC0iRFMGEs4QPQ/gBQ6&#10;VQXqAWoAPduJmq1a1GAqJJs8OlC1WxFMp5FhdKj11MJSVIfXfmrpNVBtSC3G+enFh1J0078dMP/V&#10;LqxSqSrvete7Sueff37+Zz/7meCCUhgJ8rSlPy2SVCgd/e4X31NGeauZXNWtd8FEgaUpqqGukN4w&#10;KkjKeYFJlV6FvEGNSRpgNzXCbv69SVXG5kIOw2Yz4gSbdHQK8+tMeN9Vp+OGCxvRaB6FOx+APRmC&#10;KTYFUyoJQzIFi3T0pEqkTmaAzjFJw21vm0cOncb9P/4FHn7sSZzo6MGzL76IRx55XLmXebPn48Pv&#10;+zDMdPGx4THYjLxmOAICI9QUmoO93RgZHiCXX4hanxPNDR6EpwAbaYWI8Pr6eqQzwAUXXojvfPf7&#10;uOIdV6G7t5/6hXTOSYehEX3hi1/Chz76MSJ/AjUNjRgdH0dLSxMSvG+hbl0UyRdfcx3ijKKfuu+b&#10;uOMj30UoU4He4VP2Fbv6qltw6fnnY9+Wjdi38WUU4hHEqAs0BgpZfmf5wtWUwGrY9Xzm4aNY3urA&#10;PFsal8yz4pb1rbh0uR/N7gyy+SEEi+MYMWexUxsjHUrhFN0sSN0mKeSlPtRl2edYA5XBhAwjhiQ6&#10;sNnd8FLkV9Ol4jU/vPrKj6o/eEyaeatKVTr2ge9O0kiUrtO/Rfm76TX6c+WzlW7fti9+8kf5WP7d&#10;VatOJfmGCqJuNDkUKkQ7hmdt1cwoYWCFayE72EjvioliuJl0qT6TwXw2xDyDAV6ZgUrRLHWuMfox&#10;ELbi4MlJnOweQdXoQihNbDB7ifAaGD11yNJFxVPzVB+yoMfptSAcmaC4DmMuaU9qPKqEeif5e119&#10;DWbPnQuf34Odu3Yp/P722y/A/ff/Ab/5zW+U97/ylQ246YYb+dr9qKmrxyWXXYl4IomHf/s7nLF2&#10;Ac4442KESJVkl/xiuYR2XuOV1x7At771CH7wg39WepCymbwyNvGTH/0AV128AJ/8+DeRzJVx9vmX&#10;Ikkn/u2jT2LXngOoa2yls4VgN+mRiUzRCI3KPsWGSh5m1lk0XYDG3Y5EQY1kKk7HDaLeaYBHk0Gb&#10;sYjFNTqcOcsDuyYGnY46yVBEgjQszPofzmVxinStk9E3oKbBE9oMpEGSVaNSEU3HdqBOq5otiLH+&#10;JWOgS0+tkSoEfB9aeMPGpq9tmW7dP12WL19uPnjwoMwv+KuUvxux/OfKjg0/yoxs7frDcu1Vg/nu&#10;+PmsbH2VFS9z1WRzbmUbVbUWOb5YZgOrzQYauXB2AxtZxiP0CBWLCFITlLUlONx62Niw1SQpAQ1q&#10;fr0HcxrcsLGBpygUJX1iuVSlY1XIaekF5MzxRBxul5scP6D0ehjJ/7PxLMrkRhYjhSWdb3h4HN2d&#10;fRgaGsPJEydx/MQp3P+j3yKfLyr7Js+ePVsxcp1ei7PXr0c8mSHilzF/yXKsO+scOD16TFH17z94&#10;BB5/HZ/JgFtuey+/2waZDDUZivJIKJx77oLFysaFP/jurzFCXr9xyz4cPtKJN97YgWHSLJfTj2Qk&#10;CZfZTt2hhpFIbeL5kiJySCtzjBTSfRohbbKZirDqMqgxZ3BagwGL3VXcsnY+lvpkV0pGSBs/b61i&#10;iNTnaCmLYxU6gEqNPgOf2WlGgtrKrDPDIqkjyxqUCwQq1llZp0c8W2D92OCoGpGLp450fnvp+QPO&#10;rx19s2n/wzIxMSHR4a/Wnfq/IiL8m1K5vn7RxyPfshYMN5m9LlVaXcZUPgqyWYAoptNXILu0axnq&#10;9TLnpmRgtJBlNlWYixnU5uNormQxj9+bRQE3s0CKldcgq7XyoKGXzTgVzGJPdxAnRuPIa12kFjWo&#10;UKCnqVUKBZm7I9szqVGgWIeFfJjnlggkc6Tkp5o0RVI/Sher0pZ8XTJKyIxSPgDJh8wgYNUTSYuk&#10;EbLtrCQfVjYO4XtyDjmUKRVyBjn3mz+V8VZ+Tvk+jU1jsiLHeyrLLvhlPj/f1/E6Wl5PxetWSrw2&#10;P6fmIRnuylWNZKXhXWlhVMVhzHagyZbDPL8Diyn8F1BL1BqIkDR42RwyZTNhUFPGKUJ+b6WIUT5T&#10;iuABiv+MUYsJXRk2AkSidxSNDkmbqcdIMAhLHaMp28Fv9yDWF6hmU5EHJn91/b1Qf+rfdIr8mSI6&#10;Ujpu/yrlf58jSKlWVRe/8A+XBJ48eX+6qmkz1toBZxmJyiRyxYgy6GZmg0AZxpepC7JFCY2BesKc&#10;T8BbyqOBddxOQ15SrsJH49DqTRR40hOlQY7OU9TYGdqd2Lz7GPpGYhiPkI6YvDDb61Di+chOkK6o&#10;ERWD1WqhkWkQGhq/VKkYPI1AdrpUNuSQW5bZQ4qjVGTwcNqoaZBqjUExVOWbiiMojyefVj4jTqcW&#10;w5UPs1AvvfldHvzOZCKtZAg3yR4K/KxBQ2pXLqCcTaNCfSSRS6aWaGjA1QodRqghHVDmG3l0KVyy&#10;1IVGYxINZhWFeo6gkOJ951GQ9C02G/ZFYhim+B2iHhvnMyb53byWGo2/l3RqBNIReDweCmxysmyJ&#10;92GBnnRJNvpI8d7CQxNxx2XtHxy57rFH+HzTD/GflOV0goOCGPK4f6Xyv9MR3iyPVSqm7255+Nzk&#10;82/cayjGL1A7KqoMQ3lWRe0gKQ5p5LKNrJGHqaSDippBEvvKGgDKCbpICbXpHOpoKM0WE1oZ4ht4&#10;Xns2Ay2FMVJ5tDbOxFgwjc7xFLqm8jgZyKMnnEWajqJxNLHBa3kW05uGSiMXesZD1hDItrManSAx&#10;/ybtqjAKyUQJ2bdNDFp2rjSq6KyC8G+yVKX3ojo9DVsOhfrRfqajAK+hRBUWOpNkMHXzvksU4ynq&#10;lDRpoGS1k4Sner0RJhqqvpJBJTEFjeR8Ih2c4zNhXpML7TV21JjI22UVGgGiQu1QdRiQthsxhCwO&#10;JSM4mUwiY3YiJ5k8VGY+h15Za1A00BmMpD6ysQj/nhgew+zWdhSzOXQe70CDvx42o7UUqiZ+2/e1&#10;+Geg3j05fdNvuxDF/jpzjN4q/6sdAb94Rw2u/IAavosD+NWaBUsDDbcbq+qzQ5OTy0pmtUomnSm7&#10;StLYbBXZaI9UhOaTobVl2JiSGdpK6mDMJGDj0UjuK6lP5+g01Va1WuUmh4iNBmChMVA5k36ZEYMd&#10;U4w0XYEoukcTGBzNk6sbUWAEoKSgQdGkDUbojHQOInUsm6WwV6Ok5kFqUpTsc4La/CmmL/tSy042&#10;UgT5xRX+GDflo0KrlDymIozoCOIQ8lkdXbASC5OfaxkVjFCJtuF3FOfh5/V830xQmNvoxpI2L1qd&#10;GjirSZgqCTgMZVjp+JE4nYD0Kkbd0l/I4Gg6jj6Kr7jXjqLHpaR8lz2kpaeuSk1S4r3ILKgs70tS&#10;ystuOsVkDslEAh6bAzPrW6nNqhtfb+r9dPHdm5UB0v8N5X+1I0SqVcdgte/SpWh/Srph33wZ2H91&#10;HZ5NX9BudK6zqKqzivFEm7ZU8egqaiPZuFYlPUsVVZWGk8lW8xGNUTVcRuR4JrL/oHowf6D7NXTi&#10;UdRu+h1u8Cw6+53RVHmpTatTl3JZRpmKQleE3mSyklLdiHimgBCF6QSFbCCSwVSyjHhBg1TVBJ2r&#10;AXRFJCt6pOiMadKqktqoIKtsP2WuZqGTlWgSC4S8y29E/2mnIDSSj8t2vRWhWmVJ7EtXprOJFjAw&#10;IjjoHHpJBsDDTCT3GitopuieKRu2O43w2fV0mAIpE3UDIwTokMViEdl8DpNs/aDdho5CAT2ZIqa0&#10;RmTJ9/MmE2KFLGI5AoSbTs6qLWkYYfl52ehcpyYF47MYGFZVadX0MtdkKuLyOg4aV/m+/8y6r79B&#10;y/qr8fv/jvK/OyL8JaVCu2Ek52/EfJaD1A7LnGmoR7PK33+mVH6KGcNjZ36iI2N6v+wAX0iGYVCX&#10;iIAWlFJJIjhFKCmJ9MVn6ADpvGTRloUzJhw6NUQHoLNQlMfzaiV3kkxao6xV1iHI8k9CLS/yr8Yv&#10;jaKoBqFEpEdCgWRNA1mW4hgGilSjQUe0B2p5D36LFnUicu1aIjSdCxkYy0moK2k47HTCdEpJ3JtT&#10;axmV9JkmXWG7P9zxDEax+ZEV6lWv6U87N6GvW5eEcUaKXpZlhJKUm7J5eqYYRVFdYFRTdqyAtqpl&#10;RRpgk0VBKlPK7a/ZuXrBSuvec2+7+km1eop0zvHud6uyTzzx16U2/6/l/z+O8N9QfnDLnM+NV5xf&#10;rfGZVf9fe9cWYlUZRr993/vsGc/R0bk5YeVkjYNDQT5EYC8VZDcxBSGkh9CCHCpIDHrJghIyqBfx&#10;oYv0UNiTVNLlZSLC5skXwyDFMDMbLzPjeG779u/W+s+YBBEzoSNje8GZc/bZZ/9nZva3/m+t/2rB&#10;WAZxTXpUBrnBAEV4cG8CyK88hZSJ4QnwzBltHFqRpkrPNEviVPcPcOwNR2KerTclgWQy8Bl6At4Q&#10;Gm62cqHiFx/yisMdHOhx1zH0sQ9Z5+E1W5pMlKWNOTIUDTaKofuQJs6x/JwjbJOsvrqntK8zP3bQ&#10;2PnTt/jIP7fP75LyvY3OAd+6aUWtni291EzaO7tvXthIUpVZcj5qRlOxk/+u+rJf7YXViY8fe/Lk&#10;nVdagZBuwJR5ioIIswDjdN2mobc9t/3FBRUkmPq49DncYiODabQldFxps1wpcZIO/rUeata8itp5&#10;Oh15kD42ApbNuwo6ntND01JZt7lTFtELcK8zNjRdzggMcAMmm1NDOSeB4Z5BKiWKO4ei/NDXAc+M&#10;FCPLJHAGtcTSy6pPQddPXIrHX39h9Vpzzbsz2oH+/4qCCLNFntsPbnt8rxPJ0wYM52QyJm1lVxve&#10;xtRFhGEuPeWKlEEKE3KkOwwlhK8o4XwbnGyI4OegGpxlfS0JDTACmjcCakTLLEokHlMpQTEhY3BK&#10;IygAgiXIDCRAE8b+PI5PhSUZ40i2DHKrBt8C8xu6FZQPgXQxmqjWDj1w8EB93pjW64WCCP8FeW6t&#10;2rL+nXbX2JYuyeV88xzeU9IeBuJBksTwDXac6D0EAtToJdT+JIN+INgD1PoeAx663/JZ1UMGkQQo&#10;2kLk47D1NZBMEbKHDnwDRMMHGsgKMZjC9ybhE34xLeHc7LJfESeBkY0saQMJJs5OnU4e6d9wZNN7&#10;o63SCvwbbggiQFvrGDL0rnlzBHznwCsb31DV8R1mxTEoXeK4qVt3qN9t1NZc4kVFdXFBBA+6yoef&#10;cBHkDps28SsrBHEDZFEIeIJDRvTunfoIX4EA56R9tqEyEyQ4EYEEzBD0ArzeMNnL7Uhgl2Tqj4uy&#10;KOiQLFJHf+j48mHZyb1vCswE85kI/N3NkZERZ3BwcOH+/fuHhoeHv26dmiNA0tt773uu+0iyu6ur&#10;y2vGDanFVT0E2+YSKhn3FIC+R83P7Wht1OqUUBayBPU/hznUUhtBPd2ZRhJQFumMAOGEv1AbaPgP&#10;bnebUxrh+hhEYqecjddBU8ktnX1y7MefpbejVyKVfje66qv18pRc0IUWmBHmMxH+BpjKZaZpnpw+&#10;nFscv/XupW8u3rest28w920Zmzwnjawhfpkbnyd6wz7FwNe9wtRArWeLq1CkJTy3iMAeZUL/nH6t&#10;iQC5xaTH1ymC//J7LqRWRZlSOzcuC/xyXlnZteeb4U9ewl1tzfwvMGPcMES47sg/9Pu3f/SWM5lv&#10;9SuhqwJTVAD9HlUlsVI8EMTQPiRDayEuERtBHMa+fqYMuoIrvctcnU6luCZlVoHJhhxyOYTCAolU&#10;Lh2wxb3lDulfO7T95YFndreuKjBbFES4ymg/seH2FXsar+W17InUza28ZEtkQ9ODCAlbfkACPtga&#10;RINsxRnkUo7j1q1oxX+LFAx8uA891h+XiyeWeBZkEpevqUUimTrbNbB0z+6tr941ZO/aLOYHl/SF&#10;BWaNggjXCiP33LHii9Kzi40Fm5tpvIjZQBMBOv+vzb8R4Vydgzvh0w9wGB2hrT/APgWJUzgJDqfg&#10;3G1HpJmkidMcPdM/9v7YlhOf4tScTV65kVEQ4VpDSRg8v+qh5WrJo6Hy7vcst8d0TAgkTl6JpWE1&#10;JONaqcgIBoc24316AD1Um/0Ojif1WrVWM6vfn+m48Lna8dtn4Mup6dILXCUURJhLwPGuPLxxubnv&#10;zJr2JOjPzLw7DdXiuoqDPFceE0ACV51X7NOGa04Gt1WOHzUOHJL1chh3al6N3SlQoMC8g8ifNzt+&#10;Yo7JcdgAAAAASUVORK5CYIJQSwMECgAAAAAAAAAhAJ4XtBKmUgEAplIBABQAAABkcnMvbWVkaWEv&#10;aW1hZ2UyLnBuZ4lQTkcNChoKAAAADUlIRFIAAAD8AAAA1ggGAAAA9ZzvNwAAAAFzUkdCAK7OHOkA&#10;AAAEZ0FNQQAAsY8L/GEFAAAACXBIWXMAABJ0AAASdAHeZh94AAD/pUlEQVR4Xuz9BaBdxdUGDD/H&#10;/brFnRASIITgEFwKhVIoXkqhSHGpQCkF6hQKpVCsOBR3d0nwEAgQIa73JtfluJ//eWbfndyEBCKF&#10;ft//fiuZu8+22TNrls6smXH0FJdO9SLS341wvlRww1kCijnA7QWQZfLwjzvNHwWmIpN+Ofk3CBc8&#10;PPK3Lud54CNO3XIxCfSKztcHDutQ7D1uLKis5ts6bgrY393E729u+QW5VAIerwNOrxCeI+6zrE4O&#10;Lhdx6xQiVUF9gKnoQdGpo5vPWIi1Pm21y8YD81gbd99Ulz7Pl1QUHdfRxnY2zt6iOdZRRr1XZBnW&#10;1Xz2887eo8N+3c7QBuJiXWDjp9hbtvWRiEi0L/5s0mWLmOOq8vdmYGiuF5R3wZlh3rnV9e09rn6/&#10;N0cha23gpYLy6D3tC47eEjt7764Lf+ZrRdGN/dV1g5NMWSgUUCqVso54cUWzzxGpd8APMbwhMTKv&#10;Sz/0rVICuVIKTk8RLkqBEj+d1X2nn8mHdCINj8cDt8dGFYFlLTEVi3zH9fWFER5UNaFjY4/6YTfE&#10;ZoHJbNNgs8rf52iQbah6dcplUvD4ArpJEGELl3pDDG/B6vc3EeyMBBuSWZ/nVzE8k17tWy8b7NZf&#10;V9Z6fuPf1xt9Yd30pbwEfZ9e+zvrembt7606tx/u+zJvFqjpSvz7lefXzsm8b18j9OYjHIrN7Cyt&#10;p1eXyBaH62V4w7F98l0LyORwOPg2eZHHhCNX7FricHiGlEBJUfCY10ssgdHU4lpHhvSlIilRB/Hg&#10;dgX4eQ+SqTTCAdcahckXiAC+53FL+389WFWxqqfPbezRgtW/NgXWjcgNg80vvxO5nBNeN7GuhqcU&#10;zmZpTZXy8Ae8bCDzEMF62jrq4rq12v8ChIOv1uursKoqa8Hmvr8+sNumL6z9HR3Xfs7+jl2OVd9d&#10;+0Gd82aJQnpd5f5Kec37fKpvPnqISZzVt1zWrzXhK/mtgrW/vCbYDC/aoqaPkuGjS5xi+JKbUowm&#10;vZ5SCcT5lAr5XAJuH6+aGzKwpF08ptxF/nE58rwms8aqiT4gcDkkCNZfzL7QFwcbC3ajSaKWeLYx&#10;R73dxy7ZZNj08ntYDot5jWwlulY3X5ECNQ6fn4xvPkBs6oFV9rN1NNf+K6B8NqYm639eWsvBP33v&#10;rnlmg+rT+7MPWO9bRxvWa8mZZ756U5boKuDLKs/az+nSavpZDQazvR+3/q77fUFxHfjve8UqN//0&#10;rUxf4OW1b5V6y9v3a+t5m/DVMvUFmz5WMXyxmKWGdwwxWsN+1z7KxHTkkCLh5fJFRCKVRJAbPdEc&#10;C+XhOTU6HylQKChjv9ff+yKv0UyQGeF2rV8bfVWObRyomJJNG8rgax/VsHbaFNjc8kuqrmpI4ZGV&#10;IcroOlEU9EoiCVKVz27+NRpezL9+StgIUE02Bgv281+DgW8om2pjbtu0tjasemDdYF7rc//r0cBy&#10;mvJ8tbzC7tq1XyMvU44+769R3r5vrQfWrt/a5/rY2oXX+drPrQW2kFj71a8DKmNq+FR6icPlGuLs&#10;1RwO+tylAhmCFnk+n6Fvbl0XY2dyJZ774eAlaaRUCvD6gI6OPKLdPUQc7ztdZHY+TPWvvHRU4WyJ&#10;vfZxc0DvF5yWSbUpoJq5ik5TlvWV75uOmwtO4svv9yMY9PNoMbuEsvrmVD6j+U3r0xrhR1la3l+t&#10;v+zOqU2HtbH3dfmt9SwZYO0+NL2/Bl5IV+vCk1UTC49KfWHt59e6bcBc6/Pcul0zCfa+wPM1MiOz&#10;k5itsmza+6T4Ncq3xn2+vHbdNgQ2pv7Wo+squwW2SZ/P59XXRg2fLZLhqeGVg942OTADNmapWEBn&#10;dxeqqmp4xY1kOk9md8NDd79xeQHTp8/F44++iNaWbnS0tSObz5kKiuF9fMgfDCCdTJkK6Pq6jpsD&#10;qqYYflPzURnE8CLx9ZXvm46bBY4MUplWeHxFDB48EHvuuQe+973vYcyYOtMMKbrzfgpUl77Hcyl9&#10;65N9G3hzGF4iem1isfNbO9++z1m/VxmdvQdTuL5IMT/XnZ9eMbf1QwpC0Pf5VQ+sG9bG/Vcf7c3T&#10;lG3tOvYtsCQsD/YlG9awBvr8NuXqfbikFmF5v/Ju71Fgnu9zXBv6vruu99YDdv2/5pE1oNfVJsOn&#10;yPBumfQEvS0GKomxHcjmspQKPsSS8tHdCAR9WLEygxeefxXPPf8y5s5ZgurKQciqX8/tRigUgsvl&#10;QiaTMea81+s1vsO3BUUJJXO0zjcWNMTioAZam7S/MyDD5x09tISyBmfJZJI4DGDHHXfEkT86HJN2&#10;3QrZLMvJ+qmMThKaizVW0m8RotEwm1h/874Iew3pZb5k/RSsYQrr2Pub7+i1VcNU6yiEdcnKa21L&#10;xNaqTtLamt+3YU3LYPX7dn5rwtoa2j43aFrrXt/vCX9Wnms/0/d8rXt8y/jYxtRdn8va5x3mZX/S&#10;Ourc/mbv0eBZD68GU0TznH5bR7viNm7WbZmsBml3pdU+fLqPhpdH7KbML+bhJOPm+JDD5aPPnkR5&#10;WQhLl/fg9DPOwfJlKxHwRzB8xFDsu/8kHodg6NChqxjc/oiYfnPB7gRUfus6mvtCIM813mh/N5fL&#10;GTPG5/Ot8Y4Eko4qZ1bc1ItQgZ2HQPkqH/v82wEn8nST9J0Zs2fhhRdewIKFi5EvZNHZ2YkrfncZ&#10;jj1qX0MH0a40Ksr9dJl4IpeLx0I2DZc3yIKbzDYBLA2fpevmdfuQyxfg4VHNpmqn01kKci+T9bQU&#10;gNejE7UrXTVq5lwmZ3Bs7A+WI5NOGzpwKAPisJCngDLvrIbVeOW3M0lajGqT9TGOpXjUXnJ91BFc&#10;5HfVPi5nbxzIeqHI7+fpJll559jeHhPvwPKT1A0D2t81dNQHkTxXO+R7vytaklLTdzUMl4glESkr&#10;65Mnc+Wz4huBaMtBaajRKr2Ry/A5H/EiJPE8y3Mvz0vq+ea5+pTMrbXBQfHOb4o2pRSENw2Dp4ln&#10;levr678aVjN8ggzvJcPrYxI/zgIbPkskMdOchti81CYutLTFceUVf8L7H0zFgAGDcNZZZ2HrbbZE&#10;VY0PZRE1hIotVKrwKoZkjyXHdd2+3/e4ISDS6puDhbDV0PeswH+6vy6dnacmEeKEMJcxji1Qzusr&#10;3zcd/xug9iafkTCAlvYiPvjgI7z2xut44403aOYPxkkn/hj777sXGmpJHFSGJREgGcRgmkToUITU&#10;JhfGYnbhxUsXzGb4NF03v99iBH7CgM30eieTTZlfPi+FKXGdz1sMKCEbDAYNsYvpBWsLTZ3bBGxd&#10;7hUe/Kf3dE9C2RbMa7e3QAwvcBqt12tWrwfs74ng9Vv5imFWgRqT93XPfM8uq97hd2wlIAZTn1SR&#10;OPIHrNgIUXiRjeLkM30bIUfXVu+ofyYejyIcjpjr6sguEFfCtQ1r1q4vhdngQDQWRSQS4S/76RJi&#10;8TjzDfPK19ffhtUMHyfDB3pNepnzZJoMEe9iY2ayli++dHk3Tjn5dKxc2Yzy8nLceeed6NevDuUV&#10;LA7LYBczUyABUmN6qIb6FrtvNfoeNwTsPAR939FvVTOXs4J71hffQ2VoQO3Y932L0Uhc7vULpG86&#10;CvR7c0D5JBL01aWoeaLixnn+8KPP4qqrrkL/hn64+FcX4Qff383cTMVTKI/0BuMoYILCeFVhNhrU&#10;3lanp1I6lUUwECTx85yJNELtLRxbBOP3W4JSNCKs6R2nMYktyLIt/B7FFlhWntuYIxYYvPUylo5y&#10;ScRcafqDcsnEIF4KLzuyTqCYDuVjGJZMpHclSKyRHz5nVLT9/TUJoG+78HWDW4FyV9vrWp4aMxiQ&#10;RZM39bWZW0fzbJ/3BKZk+tP7qSwVot/IDjIyCc3FculxYTXHew43hQvbx7y3CtTRp3+2xdQ3XkUu&#10;jjJf/YaEmp7z9T4nnLhJ7Hni2AjFb7RyLLAZ3nXF5VdcQB++wpTUUTBFybH2bpefDeEyjPKf+5/C&#10;22+/gy23HIMrrrgc2283hJJcJp8qqpA9Eo0wRgx5WEkXsWTjyZY/60vfdH99aXX+JKxemreTsGmU&#10;AI+6Z97hjb7PGL+Yf4T4vvkJzP3eJLDfWVfa1PLbSSadz0c5zczIy9Q+IFEDI0aMRoom9ZTJkw1e&#10;t956e1RV0oQrSEPRJaHqddpDnirIJoDsJYv0SIRkHgfb22UInldYOOFOIIYXI4hJpF1dJuSX7Z/N&#10;ISMXnAQo3ivwj97L0IynLDUMr9xN8fiyGFegZyzGYuvRknS6mJxuWmEOErSD9Kf3VR7rusrkoTCQ&#10;ZpbWNDkyqzy1rdNIep0zmQ+tBpFAlmWJJdP8oJvPOmi1imksi8VNs0qviBb6viyG1bkEUSZLi5du&#10;FzlL/03gWZbnBd50sX4puiRZCi0XkeXoxYvsWtXJkCAFUnc0Zn3T4+M94VxlZtIzZHCyuZX4gSLr&#10;YZ0LZWxn/pIgVOkK5LF4PAYfTXnD7LpqrJzVZV8fCPcUZBlHMWd32tHfUSw3b+aZscsZMNVup5l5&#10;0k9ONZr78MMPwxmnH4aW5hj694sQGawokWgh/asgE0YBOOuDDSvq14EIyiJESVhL+Fjmovwtlc0G&#10;aR2BBJOS7ns8LslmlkE13XjY/PKLoOTzyhdzsySsB9PiZZ2o71eF9rYsLrnkEsye8QXxfhrO/vkx&#10;hjhLJFqRhQjOwCYWQrXO0aSX+2bVRkOtwqPI0oVQyLI+xBy+1SEWJDxpC/1yIc1MLIaxcpBFpWLp&#10;Um/pTP+XyiswnY2SKPo4iTUq64E/JegkvvSehIWMFxpf9HULJr+Aj3Skm7wnv1lKxWkHK5gONvtr&#10;1lHZ66qOVstbIIYXI/v4Mb2tb1Jfmr8CafWCEUw81zf4rN7xWgrW3FcxVAXVtUD3JmCpeX6L9SFz&#10;y1cP+BSNatXFxo9g7XMLKxaoBH1umfNkIo0g83OTlo21Q2vE8DjzyVLgeleFXn892BpeDi3fZSPT&#10;F1FFWUV+yRpbVIVefOEVrGhq5ZkTBx90EOiS0MyMoKe7kx8nsfBxIU7JyHMSQ4lmh44uZaIZNetJ&#10;RSUWREkicF3HEk0jaTP7WGQl81Q59jFJ6Z0iAUhjeHwemp3UBDyK2W1kUsgb5nYx+XjPRzNOElKQ&#10;o1mn8vaKDvO7SPPRvuaQH7eeZCybbyj/1x1ZIXicbEBk0NPTQs2RMngcNrgKAdJQTY0Xxx13nBFQ&#10;b7/9NpoaiXyhmFTnMK2++SBmV6sXRMk6Z4OGQxazC0K05GTWEyX8rnVNR+FdpyLeFKuieVY8mD5Q&#10;5STNv7K122IgvWM0Nh9WEpCjhQLDSKw0Fal5Tkl5SshIVwSCLjNPI0nrJ6M5XPyoOsmcElLG/CVY&#10;RV8FOlXZdOyJq2RWviqnXlPeCdYnzYd03Qa9YyXSjtGu1rkRQDyaz7BsMib0u7Gpk1ZYHm2d3bTO&#10;MojGk/S3U8gIV7yfzFjP09MB+RY0iE3dKMPQHeN13raTSpllphk+K1yQ3E0+oZCfdXXSzcuKXIg+&#10;KgZeL9DdVkerVagNB0e+mFvC4g0hGSo3XtL8HPUMOhFjoU7+yVloa+3E5Zf9Dt87cCxSlPgihhIS&#10;hjhIDnydJoghQjbqxtDhRhbWQJ93zE9+L89iCwmmIYgs+YXqRY0nY7xOA4mqIhIqQ0VVOZEkv9Hq&#10;a/D5yNLErM9L065PucnHBr6xLptS/r7goCAr9BhfT7omX3IjkSwiQC5TERJJNjzrc+5ZF2DRwgW4&#10;4vJLcciBuxoqNcaLXT793gRQ8fWdOBtVE6F8VHtffL4AAfrxPm+I5mOcNJDAtttuYRglHk+jUm4F&#10;IZlOwusPooeUOv3zeejXUG863fzk4Hi0G9uNHWoVS2TFg5PKRNpdlkGJEqPANkoXPHCEvFiyApg9&#10;80u0tjVT2OapHT2oLi9DJdOWo4ajutJpjU6wwDIQTL15zCap4UIsGPG4urGM2jH10lHMpO83tibQ&#10;uKKZllN/0w/Q2dVNvxgYXBeCzyWLT/0HMqktBpcwkSWQSuYxf+EiCsFyfoJtlC+SIfPYaot+pH+r&#10;KGL0SDhovtPWHkVPLE4F4zNzTSQox2w1wCjPZcsp0MmwilfJkgYrqsroEig03VIsxuUhATuYnNLk&#10;vBbtasOOE8cY+s7xnVDQTcFXgIe856RrZz6q9A1ga3hHPp9fUnLkhxSINPXGa5RXui2TcaGrI4Mj&#10;fnA86uoa8OQTN5FZKF1FmyqggyJLot4RMJJHREjXgJn2FoK3iqaRe8+FxLWPAvso0HUben8b68r8&#10;sBpR1ps56pyJLh+WN/Vg3tz5WLpsiRnO0ni2elVFgIFAYNVwhno1FSugVFdXh/q6KkzYZhz8NBe9&#10;XktYqS7qGBGIOG1LQCCBYsc4W8WzCHgN0EMbCg4izZlFJmUxvdcTJCNR6/lDpo5KgquvvRdPPvYk&#10;XavjcdYZx0Cd9IbwbdiIT/YFZZEz/oHq6MS8hStw0S9/j9lzlxBvlWQCJ7rbG/HAfbdhz93GkMGs&#10;oSmnl4xAsynP9r7oshvx6BMvYsSQ0Vi2dDEa6itJkF245aa/YffttzQM4WJDeUixNk9mC04kqP0S&#10;eTd++/vbMWdRE5Y0LiUzZY0FJg+2REnnYdkqgz6cfcZP8OPj9jcMmkr29nmoyHa9xfDmSwRpfV4n&#10;Zk2SxlzRlsbNt9yHRx5/Dt5gOdwUSt3d7SiLOPHuq48h4M4jyGuKEnWQ4Erk9AILq+mvl//xH3ji&#10;qVdYZh8ikRpDS/l8Auefezp+dsr3wKIgnYqjPBBGLF7AP2+6G/c9+jS6KBw1YrHV6OG4/57rTdnP&#10;OvNyvPbme6itG0BcBBCjv+QiU2lcXsyu7xp6J75c4p1SBiOH1uFf//grRgyjcEikTCejGZ3gc1JM&#10;puk2oP1XmfRO1srtoIlrNT+RRDOd/+g2YP685Wihdh87doxpLAo40zNZLGVplvKCmYtMr8DDRG0p&#10;TWo+rmSe5w8evzbpWVNJll7nlLYlF813mrqJYkJ9VEjzegftMVl0Wf7OMcVJp+9/3IKfnHgZzj/n&#10;Ctx844OY+XkjaipHYpcdv4fddj4E222zNxG+M3aYsC8mbDuJpvLWvD8UpXwI0z6ag5tv+g9+8evL&#10;8e+7HsKSpm4jPDJCJInaHWBDUIKW3CWkiinkNYJBtaryxGl6q+oZEmSJDAsnS8ZjvkQzV+dqBKYc&#10;XRZjdaiOSqrfGkkPBuhi1JDZNZZNwqOz7JTwFE56YezYrWnSlbB8ebtp4LxxJfo8sMkgQiMh8JdG&#10;WCI1/RFHHRyVE5Gr3BGp8FigfCBc1F5ZmhsBv5iQdSKzqm0XrMzj0demIxcah9bECIwY+2N0poeg&#10;EBiKl97/FDRQyHA0PVkhh1kwIYssfUInibyNzH7AcZfjsZfmoBgch/ZcA1wN28M1aGe4B+2G8pH7&#10;IhMag5VRPxYs7TIkIhwGwmwTMo/oIMPzrKwk/SODyM1DQXZ0juhP8XGNhatuXrz01ny4IhPhr9gD&#10;nord4K4eD5SNwHV3PISiRiZcHtN3kSMTSqmpy0BaubxuJHrQgMrhh6DLuS0c1bsj5dsSNz/wDLr5&#10;ufZYG5lQNnEO5XSFghXDkXQNR2TkQchUjIenejgFG6vOsqpDfdgW4xDgMw7/CB63hS8yClUN28Bb&#10;tRVQwVS9A3wNeyE8+EDkg9uS5utR2VCGNGkuFKL76ewiHmjBspoSSBujXwSW/UOw3qNU6dUrIjhJ&#10;G/WkyvGwpXPJRUnNh3VdE2hWgf3hjTxmk2IY/qDQSCSi0Biv3As1ops+Sk86br5Xogaku4RFy4u4&#10;9fbXcerPr8LRx54MPzXRTjvujmOOOQF77bk/NHV36ZJGxKJJ1FTX80X681RJHneQ/n2YJmktRo8e&#10;iwMPPMR0Ru6yy178ZglXXvkXXHHl9Vi4aDm+nLMA/3nwUbz08uvUeosp/ILoJiF003QTgmU1CEse&#10;j5dmaZblogBgqeXiyLe2hrpYflKOzfA2wa5OeoLXhedVQ1vMVTjnL3Uk9aLcQIn10JRk847ppLLa&#10;aXPBipRjWfhRacSsI0SRX0FCq0XKUUW28ZLIXDTVRV2kcDrSKrOenb2wEUVvFUIkamdgAJa3UHgE&#10;+iGeD+K1d6diaQ9NWJpAXd0iUqu83lAEjc0JnP2r69HYWUB5/QjMmr8UO+4xCd2pKBpXLsXK9hXo&#10;iHYa10xj4d6AlwqFbGyYOUP86Ahq1CSxlEdW5i/p0SmhybLmSUepdA9xRYHM5z6YNgM9CbaFu47M&#10;V4aV/K6vfDBSpSDe+uAzsJgGmxphCiggIpcxAUSyIqKpEmnQR+VTiZy7H6LZMvjLh6ArUcTrk6ei&#10;IlKN7h7Wj8KMBgotAdIEyKCuWiSdFWiPUugwH6EvQ0tgZUsbOujAy79P5xxI0UxfuqIVy1t7WKb+&#10;Bn/NUQdaexxI5PxIZllbItvpoUXF1kilo6wTS8v2Mk1n/mw49KUp5iFSs0CNKjB+uUmrz2VS2Nc3&#10;F4QM+7OKiPJ6Azx107eRxqQZTiZtbU8gFABeeuk9HH/Msbj5XzciSpPs3HNoVp18AiZsN46meArt&#10;bY18N4OBA+owcsRgDBlST9O9DIMG1WOLLYby2iD6mlUoL/ObVFtTjtFbbIEJ47fHz352Gk28Slx+&#10;2Z/x1pvvo6FuGN6Z8jEOP/zHuOa6W5FOOlAmTUea7+zKmDh3xSl4XSESSoR495CoktTEFAr8J8Pf&#10;uAaSnCZZdVwNa6D+a8HGtfHxeuG/gfu+YBez74ouAnvUwyFGoKmZo9qTYaLHpn48nZaGgya2hptS&#10;vNdjOtkkEGfPWICmlVHpdTi8If5hfaUyyblTp8/C68+8gHBNJfoNr6XV1IEPJz+A/XcfhEfuvAST&#10;n/o9/njhofj5j3elxp2PTGKZ8ZsLjiTRKM0dpRhKoCbsgqeYoykuYcQP9cpAt18TkRTcYnU+T57y&#10;IduiRFfJS61IIUIa8fB3oeTCF5/PQ+OyDmp38yq5nnilcJI7KHA6tC4BhTgtGzfv5QtphMIBXvfh&#10;5ZenMH8J+N5RFn5fgt8ImpLlg0doPZgsWZCBdCOH9q9BdbkPIb9691PEXRaRchd223U7uqMUdHSh&#10;wiG+UIyiqsLJMsYp2Cg0aEO44aNCU28q3So+YjzPjSSDVVRnExCb1hxFW+odtonNpq9VhKaj/Xsz&#10;wEPT2YSQEVF2qKDGYx2uIK9bBsiKpjacdvqluOqvVyMcCWLcuK2w2+47Y5ttx9IXa2ZDFDBq5EDs&#10;sutEIm4iRowaSBO5QM3SSvOsSCvAgYoyH6pr1BFETc9zl0xvmoPySTU5KJ3KY6sx4/HjE07BsiVt&#10;eOrJl7HfPj/AFZdfhZdemIzvH/wjnPnz3+LjqbOQpd0fYFE9FNvNrV2mR5VniIQqTWeN/CWBAiQs&#10;KlTStV6K3EiwcW5iHQhqo1XtsBmwoTloUMWQSo7MT2tJDC8d+9nnsyigKQTTGcqCHowdN5C46TK+&#10;Kxxl+GLmctP77Od5QuN7VJlymz75fA4Cg4ZRc/vxxdwv0H9wJY44+gD84dKfYZ+tyrFVNXDUPqNx&#10;5QWHYcorD+KUk3+EIv1m0+dBPBqilTrNpWkYqquNBSJq0jGyWpwlM3h3oFudtvw1f+4yugISyjkE&#10;6RJsseVA0k0n24euLIX1tGmzTV9MmkrG0CJJUh17oj2vhy6XL0DhniCzx0lrJUSjPagor8OsGUuw&#10;oiNLmmogv3goRFRFq80LNMFFvQpco+Girm2c8bNTcN9dN+CRB/6CRx68Ai++8Dvccfef8dprf8W5&#10;5x1D+vESd05UVnj5O4+mplnYZ58dUVamcXjZ3hqe0zCcIhH51zYMNwIM7mwQIfUFW7r3hf8Goa0C&#10;mXlsxFQqxqPQS/OvK4Yc8e6lj0jLCvfc8xzOPusidLdHscUIaePtqNnPwp6TdsVgau6hg/thyOB6&#10;ausytjN9m3g7CTBqNPjI4QPQ0FBB60C9q0kydRePcT5HX5nXyiN+5PiR9vZ2NkwAQVoTjqIPO+8w&#10;CeO22omMPgUdrVncfedD2HnHfdG8sgfHHfcznHLKz/Hc8x+YKtTXVTNPD6KUwqqBx+sjQ3hphmWo&#10;3WgOGJJjWmWGW0y7MSCcKxk/Vedqp/9iO5ih2FWwZvlKNMFMn4F6rfmcIjDFtPMXJbG8qRlV5TV0&#10;y2IkUuCA/bdHR0cjTdc0quuG4403Pjbj9MKCO0DNRGGoIdLFy1owYOBQrGhtR8PggViycC4F7Q8x&#10;OEJBEmuEJ9uESl8c+c5mbLNlf4waWk/tmSNz+/k+7ac8y0tTFzxPZ6j5xaHM1+93wBOUBlRZXSgL&#10;VuGDj1YaiyzgD9L66sKAARHsudd26FqxhJrXbSy599/9zBr14HsFumiiSY2lq5tEQUQSculsErli&#10;ApVVQURjnQgx7/b2NB576jVTvyTNc7W/Oq4dpK+8ouiohoPElxxfN9E6lJZn/1rSTBVAsgF1EPoP&#10;sJjwmqtvQuPyxRRkdGmz3SxPFEOHluHnZxyJCspPDZlrmK6QUzw/3xAJrMG9GwarXrGZ3T5Kw4vA&#10;+pqRgrXPNx9ITL3+nXJ206T3+xzo6gSefupNLJjfiH33OQh1tQOwy0674IgjjqDUVeSVA/FYBxmX&#10;6CxlKSTkL5bMJJ8KanEn84z2dKC6qoxSk/6dQwsN5vkMyZaavUiGzLERy8J+CoUG1NbWIkT/MhTi&#10;84FyCoAyk2bNXIBHHnoOv73013QRRuPAA75PoZLD1X+7DieccCHN2sUUJEAkTHOR1Ugmc2QOetum&#10;E0jMrroprYU3nhoZtwFgC1lp+P86+leTQB9geXsLp2/bY9IOaiuzTgKLM/ndj5BOq1eBwpQCexwZ&#10;c4cJDeSVKJKJHtRVDsDMGcsQSwJddH8cVH/SzTp30ypI0YkN+ENEA01vRwDv0eeXd1dPnzigQCTa&#10;x6FIGKmuLr7loGlcxruaCBUh8Yep3ihhSjz3lJueeDGnPVu1qyeBtlgPknRBnnrqFQogmeR0OlId&#10;dP+GYNedhrEStBgU++8tx+zZy+hLK97A6jGXltfzwnqWEkujV16f02j3AYOqMGToAJSKtCycZXj6&#10;2bfRSg2eIVIkCNUXovUKZD1qGLKjmcpEGTHbPOuclwHCUy0zIZzS2MR/Hn0fH330MYYMGAinGX9L&#10;YP6Hr+DUn/4Q1GOmHBlyu7S7rA1lr5h+tZzubQysq7UNiLBs5tax9+e3AgoVVJim2CIYcmN5Y4oa&#10;9HW8+87HZOoMuruS2HXnPbDtttuRuZImAkuMWl4WRCzaxUoXURYKUuqSUIp5mpUpM25bXhZGvKcb&#10;yXjcBNIE6GtqbFfXw0EJFg+ZqEBpWkBPVzsS0RjN+yrU1DSgoqIa48Zux0bzmTJcfsU/8LvLzsU+&#10;e++H/gMHstGHs8HdOOmnp+O++x8z8e/CpqYxJuTgE8T0FqhmSpuGxL4a/ttsh7VBxGu6Fmk7GkJ2&#10;q5MSoGLH86++TWYLIk9znpYoDt5vIpkcGD64Ci5qSadZI9GHKVOoSflT4z9JLahCZTx86FB0tTej&#10;rqqabQMMHrUTrrvmPjzw+FT0JAI0zcPIdJEtyNiBMC2opBNtbXFrpSUyvYbINEgUI5NK2et3nJZ4&#10;N9EuzAfLqxCg4OjoTuHtydMMozgpLDUFYb89t8Xw/sCwgRUopUkXRQ+6e3Is52LDgE4zs6/Ab7AO&#10;qrOJ1XdSCfiJe/WUO0gDu5Ne4jS767CI7t/Lr02nBUOmZAbqZJTL46VpXyJTBmjVVMjoIBrDQWl7&#10;DXzL808KQ+hggR946AkMHjAcEX8ZLQG+n0ti5PjROOaoSSxHDt2xdtK8QoyFE5WJJXJl+S3VVnS1&#10;4UBUfT3YTG/DqnMd/wvUp4kBLprAWmBDkVdREsBrr0/Ge+9Mw4D+Q03acYdd+IybDORFRaSMTJ+g&#10;hmdjU6trMo9fFEXJ7OUzZWVlNDMr6IO5UaRzLQau5DPyK/0KJCA4KPnVCSPEVVVGqMEyiJQFUFNb&#10;SbcwTS0dN2P1SqNHj+a3PWzwMP7wh5uw7XbjceONf8MhhxzCjFwYv+32eOLJZ3He+Zfhg/fnwh9w&#10;sWGD6GJF0lqQ0sA3onmD4b/L8OsolzScsbgsQlJ7K0ZcnxXTa6SkuSOFaZ/NpRwIkJkcGFhbjn33&#10;GEgTOYfR5CYncZvsSVF7luGxx54y2iyu2WZEuBb0GNSvFsn2RiQ625ikaQNoqB+Diy+7AZf98W68&#10;/eFypIvkEn40Q3pIk7EbaqrofwexcGkcJ552JX5y5u0448I7cOJZf8GZF/0TJ5/1b5x69s24+6G3&#10;EWUZs9T+s+cuRWNjO78ZYTlLqK3wY/tRdOWoF0YPqTEM73ZoFCKA1978gJYBMSIThu2qGBJhwNkb&#10;2UZqQ4KmfDrdje0njEFnW6vx70vuMD785EujttXzXqC5rUlBit/Isf3lXFDngO6/unlMvEeegiOT&#10;40Xm+erL7xuh53dH0NLYgvrKasQ62nHT9VcjTHyHSXsRKjMpK1mQCn3WrEaRstv0aVjttKGwqsVt&#10;Uz6nRekJmsChxpYZqQ4MdWoI7IkThvHFMRsJdp624PAQaWlWQMNo6oi49u83450pHxKZId4Lk5kj&#10;iEdTGEX/vYvmnRaIqKikScdy1tfWGGmqedHqxVTnUi5boE+t/BUEZEVGaUqixq01zkoBzGJrUhAx&#10;RsIuIUuCkIugYbQiwhEvmd9Pq8NJ5vXQjB+ERCKGocMGm/L+9re/ZZ7AUcdOwiW/vRT9BvTHoCFD&#10;0NzShvMvvBAtbWlEEzlUlFWYaDX5vQpbVSy/6bVXvXluOOgrQHwSp/LNNBIilKs5RTzCl5IV+MTX&#10;1fqbAXY7aOaZiuPRkefyv00AimlbfoN4Uqipiivykun8/kefw08Nqh53rau/9ZZDEWZh68s92G2H&#10;CQhrOJKCXHPAF81fgnn09yP+CM3ZrLxtHLTPjqivIW4SnehHi6u7pQsuTzWq+m+LN6etxPFn/xUT&#10;9z8Hr71LpiBzqi9X49gGdR4PZi1ajqnzmjD5i4WYOnMRJk/9HNPnLMa0WfPw5cLlJl4kU3Rh+owF&#10;qK4eZMJfFf03dFCd8afL+OfA3Sci3d1hRh28/nLceuMdJmY+wXYyg9PEhaIcRSvCvwLICvk0ujpW&#10;YJcdgX50xDs7OlBW2YC33p+GpU0KA2bmxImi6AR+SjcJRIUmq3M930N/xjQxtT/znbNsMS699Cpa&#10;pwPR05mhJVCDpfMW4KhDD8HO21TJ4yCo78IabRAPBgKkVUMEsnb0Hd3ZcOhl428PbMa2QYSkqDdj&#10;ogqxJAGn04/qmnI8+NCrePPN92hy12LY8C1YYRG1g+eK+nKjX109GVdBDrqqjpHMqmEkO18lCQA9&#10;b6LCeK6wSc200owrq/GsRvS5PfxNTa/AEKd8rrw5uqipjK/vKpr49nFbj0FrazMqqyuw5ZZb4h83&#10;3GyGcdSp8ue/noftxm+P2tp61NX3wzFHn4Cly1bSFKO5RpVhVgNmg6n33i0T39SbRGUkj1X2/yWo&#10;v0F9DSqKX0KO3CXCEsEboifVOYirLIsr7U4jCzPnLoY3RPud+Fy6bCGGDulnCImvY7utt0FZJEKN&#10;5DXWVyyexuwvF5pvaSponHa3TP+nH7oLIweVo3XpTBrpaVpmYSSoyZvjTtSP3hnZYH+c+eu/4E/X&#10;PoulLXkjaBTz4KP/sKxlGXIU0M5QGOU1/WjCV5PPvEhq3J5lFdUocObjT+eivLqBTF9r2n/XnXcw&#10;/r5oZtuttsCA+loEI2E4/SEE64Zg2qcLadLTnZBwpUUgvpJiMFNWKRg0SaaCCkFC45gfHUrBWKC7&#10;4jea/bGn3zQCMZnSwhYRM+NPNKb5G920HIRgt0Km+e1MjkLAXYUHH3wekcgAdLbLGgrDxbaI+N34&#10;wcEHGOnq4R+rq3Q1yMoygtiIYR03Dvrm9a3B2kwvsDSWJZ+isQIJJ4Hb/n03dt9tb2rwGl7VvOqc&#10;YbD+/foh2tVtKphJypx30mwO0aTXbD2Lee0kJlfjyipR0jWda6xY57pvP6drloCgdmcDi8FdbjE6&#10;Ee3KmeTxas58wQgkaV4xxMIFi9hYb5oFPGk84NQzfoifnX4apX0VG9aJS39zOfPjs2p4ErGGbNjc&#10;vckCrYZi/bAO/yuQJSGGV2k0oiTBqXMl4UY2kASmmF1D0ytagU8/nw23r0xdoKgk9+68Gxm0l/YG&#10;9KfVxfom0wniJodoMo2ZcxaY/BWdGQn7kUvmMX5MGJf/8mfYaZt6ZOML0LpyNur6V8JXWYEmugNp&#10;XxjZQBn+efc9ePi5p5Aks7u9BcSzLXD4EuhOLEfj4i8w+9NpmP/Zp1jSOIduQzu1dBoJfqyZTDZr&#10;5lL6/Vm0UfC2trdjwg47GKHkJ87Hbz3YjKfnSlQcdNZrG4bh9bc/ZnPQFKd1oJEJlVnhvhJ8WpvR&#10;TVy5SBvSvMcdM45uotiOLo/bh/88/Dhau8SnProI1loSOVl0pIMi6cpwGslAk3YcFP7vTp+LF1+Z&#10;SmU2kHgPIkzLNd7TilNOPBITt3ZBSw8Yu7WXTNYEIVsZKm0cbPwbGwmWaWgzuJVETGLmTEamvHog&#10;XbjzrgcwbtxENkI5K1+Bnp4oxm61tRm/lcaJREKoraq0OuJiPTQX0yZuXuaNlkjqm7TSrmbLKRZc&#10;Rz3j9VHD0/HRlFLNi9Y9XTcMTwFgLAElYtjMqPJYR43jZ6jlq6urTMN3RXswavRWeOHF1zB58mLm&#10;RSTyuVGjBmG//fbDzjvvirb2Lpxz7hV0CxSMQYZiu7PKJvhDtqkEh7pa1Y/w/wRQm2iVFhGyvTSY&#10;rBBbiMqnVTcJ6RgvvzYVLe0x5OnrpijtBgwbhEC5y8zlF21WUeYNHzUGbrpDyUIaVbUDqDnnGO0n&#10;k5meA3GfRVd7FLvvUI87/vUL3PvvK7DtmFosW/QJEZUkPp0m/5pBwxGoqseDTz2LBY0KqnKioTaC&#10;h+6/Bc8+ejteeOFBvPPeS3j59Rfx6ouP4Jmn7sPZZ52CIEnulVc+RTxBjVlegyAtxIYBgymQ3ehM&#10;AzEJL5anYfAQtEUpJIp5eAJVmP75ItZJHW5lVlg0nynQgZfCKNBk0+z5fJp1p0bvVwuMGzuE9NCB&#10;ihqa4rTqZn6ZQmVVf2phL1EmIZmn9k+irMJJAaD6E6tEZ1Mn8Pd/Poh4JsTv+NDQvx+aGhdi+Ihq&#10;nHH6zkYHkPwM00sv9HKQ+bsaeNMoEuvuhsK3zvA2iKjE/Eo2g0mahiJsnFcnI0pJrPBXLXrQTm0+&#10;aNAgNK1YTsbvpkBIGX+6aUUj5s+fiw8//NDkt/3248hU1No+MrKXjMukTlXTsUqTryTJyqOSQ0ed&#10;M+m3lSgMpO0pS9UxZxO4IcpeppdJX1tXzXJ0GRM1Eq4gr3pRUzUATz/7IhvMetZHaX/iiQdi8LDh&#10;FE6VmDL5A7z26jTTuSjNKQteTL8aSFC9/SX/W7DcK9MepB0NKVm/aU9RwAkyFAYiFFkzjzzxFPwU&#10;ynnigKyADN2gG29/EOf/8nb86Pgbcdb5j+IzmvAxcoWvIoKGISMx9bO5mLeUBBzyoYvtGQx6LO1I&#10;SdiPxtxOW1fg0dvPwzsv3oItBoWRj7WitrKcDDgTA0dug6VtcTz72jtQAHM2k8DeE8Zi+yEu7LKF&#10;C6MbgAlb+rD9FsxnXACD64BOavdHH3qSFlwlLYwMYuksnQYXbvj3i7joNzfixNOvwG/+eD/mN61E&#10;qkROpP2fKbrR3JbEZ1+0GeEk+jLgKCKkaDn65j5qZvVNBCj8RGLfP2QSou0raHn4UV5Zi3ffnUY6&#10;pb8CPxUX6YTuQCITh8sPpHJJCkFrLsZDj7+Jd6cu4fWBxK3ThMt29izGz075Pt0h5k03M605B2YO&#10;gphevKK2sBOhROlLYYH1LqK5bvhOGH4V8vqA8a/JKK00ERfMW47urhSZqRrxZJaVLsdLL72EGTNm&#10;4MMP3sNCMrmG0AYO7I9tt9naTDBZtGA+li1pNNpAIY9iOheZWMmY5tTUSvyMOTqMTy6trWcpanhd&#10;mlb+vksRV+a42txXBJesgwDNPi2BpCmrmoNdwYaN9qTRf+AwdHbE8Mwzk7F4WY8xdwXHHfsDbDN+&#10;IurrBmDKOx/RZBYTsb5saJd9YqS1glmoTv7HoI5E1dlDU4UH89tLASqm1zRODTNpuSbB4iVxzJo9&#10;D+EKuS40OKn5mns68dLkKfjki+WYNa8dM+c1k7ArqTWLaOnqQDfVeq7gwVPPvWHwrYVRpV/LyPS5&#10;RBu1cRxVwQR/xzCMzHrjn07HD/ebhJWLl2Hs6G2xaFk7/GWD8cY7n9GF8KOKTBykqPGnUqigpvVR&#10;Y0eIUpI+2ylnhrqaG5vRuGQlwpEaCqcyOLzqTQ/gtSkf4b1PFmDyh3Pw5vtfUCg54C0LwEc3QzP4&#10;snk/LYN3TFeYvTBlgfjRqI6mU7s10E+Nr6hdtfekSVvSBQmhpa0VZeVV+HDqZ1i4sInWkgSmgoyK&#10;8BCXmufuDvlNvoubgP889CL6DZrA++VUeBHMnfcZfvSj/bDPvqNIGZqr0gVNVFI8gMbcV4PN8ESk&#10;Zm+ZwIONg++E4W2N0Rdk1tMFx333PYYVzd0YPHQk/b4cfcCBmDdvHjV+FFtsMQpbbbUlyitoxlPi&#10;ad81xWnX1lajo6OjN0+i0alEzU2GVg+tSRQASlojwKG98SQtJQg8RUpkPcdGNNrMS6b0UKr2LqdE&#10;gld5jaYXwwd8ZrqtOuU0DzkeSyMUrDBMH6SP+dAjD2PWl1/gyKOPxrvvz6V2B4YOGYaamnpM+3g6&#10;BdlqzS6GWm2ZWWHL/08A1VXFisezSCmgoCCBaRGTLB+vz2e03kcfTSUT0Xena6KupCKFRFVDA8LV&#10;dfCGG8hUNTRT6QNro1HizU/3qy0aR1nDYDz9wpvGx62qqka7huNoGleWhZBKNtN87UFNoIAKfmN0&#10;PbDDlsPV+2VW6q2pHoHymlFIF8qoLWUTelCKJUwHl6OUMz3uVKBwF7vhKXRS8+bw8fvvsHQuFHPU&#10;qOSPLIVPPE9Woq8cqhqKqkFj4S5rQI5CoES3rmBGa+jyeSJ44633sWRZl+lgFWvJ7dKUWCGgQMGn&#10;zUCErGIxjepy4MgjDzdWqJav6u6KWQFErH8qS2HJDOTaaIUsuZA96RLufeBxtHRmEKAQc7gqzDh7&#10;Q/9yXPjLk+HzKpApymdjlDh8mQJM4bkW05vS6AcPYngelTYS1sHw67ikD6yCTZERVsmEVvVSak2w&#10;RDKHWDyHt9+ZSrPGRf9nEaVxJZpa2rHtdhNw/I9/ggkTJmC77cdj1JajEA6HaL7TL0zGDUP29PTQ&#10;r642ZqexIHrHj9Xjbml4uQ7y1el5mfhmS+iIgO2OO6nfEp2kkoSFLAD+VnSUeujVqaaZXhlqEkXh&#10;xUlk0vBtHSQs2qOxRJb+WQEtLT2IxrLYauw2+MXFl+CXl9yIHXbalZziN25KcxtNSvKQhpVkn2kK&#10;rSZWkARYhr7LE1llXC+ofpvSwl8DZs43rZosjywqWjpK1MoppBTVRT/b69YS1B4EWN8UP/3pzKUY&#10;OGQLxGIxys8UfIUoYivno8yZRMibQlUZaP7maPb2wJGPUyNmUBn2UVv5MH/RMnwxp93E4PsrhyLr&#10;rKCJHoQ32A+JvBeJnBPdKZaJKHB6PXQfsqSVLBkij0Wz5qC+djCCvZrVHZBo4IPpOFHCHMn4Wg0p&#10;4KngVQ+mfTIfkbJa08Gay3bTBGdZHTHUlZEe8t3wFmIsb5ZCIopCspOpm21dgJflnLOgCcuao8S0&#10;35TVF1Svf5K58rt0YwKucqNfQqRFsd9pPz4QQdJJgD5dWWUNZs2dZ3r+S7SO3KSxfJ4iiMJCzttU&#10;Whf/vuMR9BswAvMXryQdlWEF3daDDz0IA+oViuNEjHRRclYjnaXFQS2ep+2SpyIiZfayey+ti1Q2&#10;QV/0obB1EJvxHXq1s/U1HvRD573P24Soy+tKvKc4aImpbmptEb7m/vgjfjz/2nsGuStpGssY0zTB&#10;xTTHClTNBTLr3IULaI65KT09NJuaiXxWvljAdhMn4Cc/PcnEO2ezRSI7RDOLzMN7kqSaKaX52mJ0&#10;CZeiJjZ4NIMqQFPNR2b2UyjQJyNBuLzU/CRshydvet21UIFLnWmKtKIw8VNAZBJJgwMJl+54HFOn&#10;T4eLAujzOQv4Tj8TcPPLSy7D6HHj8fgzz+PVye8hWNEfwap+1GyvIECtH6fET5HY3C6aacRBvIM4&#10;IXXLt5e8svCqH+aE/62x73UDX+oVcN8EsqRsX1ygcxuaOxK448lpWEKB9PE84PfXPYuStwFlFZVk&#10;6C4UMmyLPBlf4+Bs7k9md6Gty1ohKNu1AMfuPRYzn7sBnzzxd7z31C/w0mPnYsqLF2DyC+fj7OO/&#10;j1zLYkRKcZIsBQJNn8/mraD+At6bmcQPTrwc0xYV0IUQkp5aJHxlSLEJ55OHb3vqSdRv2Q8Zzf0u&#10;ddCtAgZW1ZjOOM21krA0vW7yy7xan4G4pHWR4ZeWdwCfz46iqn4oeqLtyKeW40cHsJyv/wYfPfVr&#10;vHb/7zH79Wvwyv2/wScv/wWXnX480i2NCFMAFKi1EajCjEXdYDaG4YveDP3yDLykX2fajWCxP5z8&#10;nCbaSFyPondzzAF7ma3WorRKyqj2tbhGZYj+vhZ5zUZMh6fM+muuewKDBm1L7e9Cbb/+aO/pwHY7&#10;TMCPT5pkIgQp74ipcrSgDFFvJeIeKhbyga7Hc3St9IwmmPBXrigrQHz1zTTQF9bicmL0m6CX0dfl&#10;lxv4ymVqYMsmQVlZuenkUo+lVnaZ+vFnqK7rB18ogngqi5XNrVjZ0orX3nwDTzzxBFa0rjDvB+j/&#10;BMhgmrLo9tLHpCQWfyu+WJNm5G5p2V4F1ugZmeDqbZYW91MtqDde39V4aVqRSjTN1BOdzaXN0JEC&#10;buTnZ7JJpNKKkdVyy3yPBKV1w7SZQiAQIiNUGa0YT2fMuG/DwKEYNnwbzJq1nJo/g+132Anb7TgB&#10;nbEu1PVrQFd3HMtXtpIwmSWtCeUVpWui9eTD5WHwc33wZeN+HYJXDL6JIBzIIrLBdiOs+hdxzoW/&#10;wdE/uQ4XXXob3npnOutPgUAGciBu/Mj99pqEcpqub76rNeqixlR18b4r141tRtSgmllXuujX0uat&#10;DlFg8lzxJwdO2h79KyigY600tdP0cSN4+fW3DNE2dxfw7gezcOpZl+L4n1+PP974Kv5223s457In&#10;cNYv7sbM+QvoHhSIbxcSsRXoVxPAcUd9H2oaTU8WqorUyAhTeyZ6WD+tGEumIGdM/yLJcsboJrbQ&#10;faC3H1+BCWNJY3zNTzQOLC9Sw2dQRa0f5Pn+u2wNZ6qHbkUCoZCCrYJ45fV3jEY3DF9KEVdR0gMt&#10;PtJBJkYFwU9LsThZm0pmvNO4UVi2ZJ6xLhVpWVUZQHfbcloDpCMSqtbi66Gk0yo3CsbS3gLZTA+t&#10;pxKWLF6Ii399Lw74wV9w4CFX4JhT/okjjv8TDjv6Uvzw+Iux3/d+gs9mLDUjBVmt+EHlxZIYIZ4j&#10;/W4srIu6/nvQK33EfPbmAVIwWse/k35Mc3OzMZslHdM01bX4heYQd7a3ooNpIJlGY+1NjcswZnQ/&#10;49drnTWNny+a32i0VXe3Yu01VqqhO01+iRhTTggScauCVpLXWaBSIOPRZFQQiBhaye/X4hhBy8w3&#10;YL1hOqxoUmpV2WxegsuB+nr68hQYixYvoalLpqXpVVZej/vu/Q8OOeQgTNpzF4zfbgzmzZ+Bioow&#10;3E4v2ltIbB43unqyKAvX0qLwoqeri+YsP7MBMvbbADG8Zgpq0k+8uwWFdDdGDW0wyV1MIdndChfN&#10;9lNOPMYMDz39+CN8KY6wz4FcqpuNmsC4MaNWFV/rsGlEwkQ70uQdM0LrBwRoTmskpIjyoBudLcvN&#10;/SCZx+ctIZ9OYe7sxbjvzsdwyz/vxIfvfIxUdwJDqf1SXe1k1i4UUx3Ybaex2HaMtbCmTH24MnAG&#10;yN0ua9catZVarMjvPvP0YygvoxXHsqdprgcCDozfdpQpY5FOtTpjtZ6ehK8MuUENwNhRQ3iNbgqZ&#10;uyzswYK5X5h6GTOe9nsxFyedSoFoBR3NtOSn+UFFaeq7u+26FeqrA6TbJcRVkvYH3c5CN10QWg2Z&#10;TuOKGMvRmSDNdsDt6OEzUQqEvJkjH2uPI9oWYxtQMLQl0NrUgY6VPehqjaOzOY6GyiGyaVheSwGV&#10;aOrn0j7im6ajKcGGw8Y9vSGwDgLua1IKhKwZM2YZBh01fDhymRS2HjcWe+85CSOGDcYeu+2KHx93&#10;HEaOGIYsiWLY0CH4ctYyyg+a5/kCXnvtdQwaMhAV1UFqHx/9ey8Z1kN/TXHLCfqYKTJiHin637IC&#10;ZIx4PE4yrnrgNQTFYtLqsK0UPWtZBB4SYsCEPeY0Zl5ykOkd1MZlZHgr5HLs1tugpqYGy5cvZ1U9&#10;6OqMm+CaDz+casayjz/hMFodYTPUIotzz0l744rLb8RHHzSikhaO/H1iABEFdH9HzN7XGrM1vK7J&#10;abAYmL51opXHDhLcYnS3LycBhzBplwnYcZwPTUuBaR++SaYFqstoMZDxtxjWD2O2qCITkSHUO05u&#10;FzHRmEKSmlhsOKh/jREMznwSsY6ViHc247EHP6L2a0IpG0eRbasFIkYN2wLbjh2HCmqC1mVLqIHZ&#10;ftFWeIsJHHrgJJx8wg8Nqsg3LLcsMOpeMlAuoYnmtCIyGdIJLZCmBB68/074qTkDvhwZcCl2mrg1&#10;GmqNE8DyWZFrZtVggaLhiJo9d5uA9uaFZM5umuIuWl5dePSxF43JXuZ385kMFU83LT0JBYUe8/Ok&#10;EfWos/oYPgQ4kS5MrGsp/fwexDoXEU/8Jn8nepab57WStSPfiXRPIxk9RrzH4XX2YNn8L5DoXIH6&#10;iiC/RZuBwtTvlJvK0qbiiHV3UaF1msVjKT8NXmUwu92kn9XNusGgNvrWQSaliegSkbHltBruSy+9&#10;giB9b81sO/KIH2DwwAYirBMH7rcvJo7fFu1tLUhEexAKBs0kGGnzcjKeTOtFixbhnXc+wuefLUBb&#10;axqJJBtO7hyRpPvlZdT0JKQgfXbFQEvzmH47fj8r4uA3peEkiKS9teNKnEJCq7doLz3DHzQT/XS+&#10;JaoUFyD7wEGBoGWVpO01r7unJ8Z3XGZ4LhqNY8WKRlD+IJZoR4jmZpymvSyCuXMW4crLryZBklTT&#10;Tn6b2dMP1vzs7wJUz68IXbk7FIDdrY3IJ9pML3eyexmaG+cg4Enj4H13xyUXnW6Ia96MqchEVyAd&#10;bURP+yL60Snss/v2hiHMrDCqSo0Ta510zWQUcetzhxywJ5YsmIGejkY4ybyOXA8+fvdVaiwfDtxr&#10;Z1SX09Jpa8YnU17Hx++9hUTXSiQ7lyNG339wjR+XXXgqfnvBTzFxTLm1VB1BgU4WuOAJacqsJrfw&#10;+yznwgWzSS9sZvq3WWpWlzOJI394gLmn17weRRFmjVUn11TdYJq62lAVIA7aqWmXIBNvRiHZjpef&#10;f8K8s2je50hGW5CK0zUrxagYutBBB1+drxJAzlKWwhL43v67YOgAWpeuKPNqQjq2DO0rZ2L4oDDv&#10;l9DR0o2QL0ncqUOzGcmuBehumYGgu5OMvZTfXcS2mI1oxzwKE5adlkC0ZxkG9g/D5YiZoUDxTpy+&#10;MHWQ2akoKcm6keAoZopLHB7tLaelf/LI0C5yOem0EV55eQ5+fsa5OOmnx+PKK042TKMYcA9N9WKe&#10;mlImsN1pYHfi9QVzr4gUnRi/L4g0taYIbemyOH7+8wuw5ZjtaaJF4PNHyBi11JQpSjYXKivIaPk0&#10;3pnyFs476wy0ttAP224rEhHNa2rqRYsW4P3338eECRPNMso5clBFZRmZXFqzaLbB6te/FnlSiWbN&#10;qVdeoOEVi8mtkFt5GUKiZiCl6eBr1VDtZqK1xeXLKraq4PDQh5qHcGUdOqJpTPngY3wxaw7Kq2qp&#10;3WOIuCvYGCU0Nk/Hz07/IU479fu47fb78MKTb2BA/Uj86sLf4YbrbsSXM6Zj+4mj8ferL0YZ6TQe&#10;76BgKmd5WDaWweGI80DNUxQRk32cinWj9uXZW2/PxAXnX4F999kD//zHBSREtpHKLlNFeOf7Xwey&#10;XuyhRtVfv407lMigNZbH7HnLsXjRCgpGP0aMGIGRo/qDlqZhXvW1qGe8vS1uohzJL0hn4ug/MGw2&#10;cwjT1M3y3OcLEz8xPlNlyqz+EqISnd1W5F59fYBWUQ9x5cawwSF0tBXR3E5tmKWfns7zvIVuXjs1&#10;fgC77jLRCOUamsm1FcJViaa2w7hz5eGg0dSyoIKi+lzRWFkVdfVY1ERB7gqYnv5utpUmRdVXe+Fj&#10;GSsCHoO3TCrJsvqJby9pj+gmCa9oSdNC8JKRnAgT/S10t7qiS7HttmOJWg+WLu6idVNJgQgkYlFM&#10;2L7MtJeTJj1tNUvh0G7/YkErSsShn66ehu/U19G+Ygl2Gm+t3jtr7nw+V053pBzpEt1J0joNCrp3&#10;CeKF5clr7fkc60WlQ/qXwOnsaKH1s6WxpIxb2NVKXESgXXOMhqelQbHD9PWg9ma7R11X/O6KCxwu&#10;bTUlk7Vo/FanQyObkpjteP75lzB+/NbYay/NDddVVoSVEXMYgpP4NLAOquO9fEGBBA4KC82ploAA&#10;li5tw7RpX6C8opZWFf0SD/0RMnIo4KMU9NLvc1OyNWDhvDmoKA9jFE37lStW0mz3Gh+9rKwCe0za&#10;kYTZD6NGD0ZbexZLlixDS0srVq5sJdIKxuwuiwSM+Wb4gvVScnssZhcxRqMpmn0xfluz44Rw7dCp&#10;Xl8nUtQa3T1JltlLxiDVOz1YuHQ5mla2GIKOsAyaheekuC1RyldU+qFlkMaMGYe777qPBNyNo350&#10;DPbacwhmfL6c/nwEs2fNIKHGMXrL0aisjLARNCxIPApVDo1dEJeKoNIvXpTRLZG5ZEkrXn75bQwf&#10;NgTfO2hnNq++q3fMm+b/14HMd9VZz4vh7XM2IMsdwMhhddhxwghsP34IqlkuucVadFFNK3O0nKq8&#10;itpYa7OJ2aqr/AiTRPIS5KQ7RUJKiGrbLG1/pZhzDb+G+EyEFK2gnvKQAxVaw4CMofUFaio8qK8L&#10;oLrOh4EDAxg1shY7bjcE48f2N+ZwmGZCdYTChq56vKsDFZEg81HIqrDkIu4U/SY7me6cRl5YH3/I&#10;gwzbpL7WgcpqNyrofkSoGTUpyqycK6ediJXrZjOJ2RySFa6rohvHhiX5UVAHMLChjljOIBmLo7qi&#10;ypSlpoouTbWP9ErGpwVRKlLLu7y0MOQO+lBHNygY8qG2zIEAzfNIwIWR/WupNhRAkzFTfLUegz/o&#10;5neIe8or+fcRv4PveFDFwlbR1SsPuY2VVM+26F9fhSzdomgPhSHzDlCpKYAsqwVfjCITw38DARCM&#10;C+dwZKxabw4Yzb6+bDT9kg3u9kDbE8lUljnb3tZJDVKPREILVWgM00sfheYxpZsi6pL8rYX2a6or&#10;Me2jqUY6VVZWknHdxnT2Bbym111z55klWjt70NmVJP2G4HRTe3QmMH/eErNajkJ1VwEJXtMdNbGh&#10;cXkrZs2chzffeheLFjdSy5NweV0rl7hojTgpqWPJFF554w0z9fV9luPll18xbkmY7sLKlSuZVwlu&#10;vwRDq1kma7dd98KtN99LRqA2JXFqn3ethXHGz39EodSE6toq3PefB7GyuYP5EBcao1QFvmUQo1vC&#10;gS1ChrfNe5/bZcglk8qb+HD9rhJh08ALkxBLVO1OjSfzejGjZZiB2koXyigAFKATkZ1JsC2okHpj&#10;ixJczJuZZZLUWMRpVRnpg7zmZl0jFAL1NOlloZToF0l5aNUXaToSAEo5WmG5FMKeDL9bRNBTwMAB&#10;NSb2Xv0DGtlIM2lkRvEwylf019UVN6Mip5xyPD75bI5ZqUYWikKjg5RaqUQcuXTKiqATIRJEb171&#10;voux41kT5kseY5kLNJc7TEBPbaQMEcpgLUyrt6RY9SNEKyGkXldqXgWDialLJEof81adIyyrO5+i&#10;pRJFIk7hQI2tZbOdpSQ8pRTKSZZ823wjROYXJjXVWCveUHzBy/ZSBECGZdZ3aqtrSZ95436qA0P9&#10;RlaLbRxsMsPbBLResE19A0QqNaReEW3Mn7+QBTYmhtEM0hAu+fishQJrFOzR2LjMzJR77bXX0NxM&#10;rU0O0WIE6kxbSmb1SREyr0ef/BjLm1rpU3mYvBQgIbS1RDHt4xnGipAi0ywtLWigKaqpdA5d1NxT&#10;3tW2zO+SSNJ45dUpbC4Ser0HndEETcwCIpTETz79PPNeic++mIHJU6agvLKCFkE7li1bRgnuN6vz&#10;5OkvtnUsx0k/ORn5nIeEUcCyJV1mCezRo6V5gH4DgCN+dAj9ei+Zvg5PPfMiKOsMLkR7JvXlfOJJ&#10;ev8bMLxBYJvwkvC2ZleSEFVob474KA9Io5BzSLwiIfm2GdryZVQ/TgpqjZREghIOed5TB1mMvihL&#10;p25xgplcou53EqiWes7nksa3DfP9MDWd8pR14KamVX+MsRxYdz/z0Mw1rdxSKCQQcBahjWSCTB43&#10;y0fnmD6nKVeV1D5B/Cqcyhx38zd5FtrEo7IyzHIlsWDeLFoDZKMCTXc+H6TlKFcpTOfeyzYzyO6l&#10;XQ3x8kFajrQE2DZyV1IxaW0qGJnlvFdk2fRUTTVrx28RbcxPk7rF+byj+cK0ErTyj5dmV9jroLAi&#10;vbGeWtMuQHMg5A8Y+iYh8g2t2UOGpp0oJhfDOzO0vojKcn+IOKDrwSKGvH6jOIJa8bdIHNLy81GZ&#10;aQamwmoDPlqYWZVh41h4kxlexPPNIDJe/Zz9iphXn3YTWfLLNbtNQ2kBSk0vrQHNU1enmyarbL31&#10;1iauXp1rOZrAyVQOw0fUYdGyLJ5/8WPMnrsQbfSlU1lF79G3y9Lr8pWRyIPo6U6ip4dESjMwGqV5&#10;zq+uaJab8joWL26Bx1+BbvqwTc1dWLK8G5/N7KEpWIs4fdvuaBbjth6PJUub6CN20ySvMj6kmOWg&#10;AzVfme8tX0JmX4aLfnUOidCJKZPfM0se77T97jjtZ3uzkUlwbNEW+quH/GB3RGjDyQ1qWtEK0gCa&#10;W60ZWd8l2NpeSawgAhQRaM2/fC7G39qIhP4iVbTYQsuG+ajW8rk0BXOMjZilsKNfTKtM8eV2/IOl&#10;AJSjg8+TY+kiivFTyR4KD0XEZdmGJFxq2yK1eJ6+tBbI0FeCdCEDmmFSKCJNjZZOJEjsKWO6OiQp&#10;xAEUTtowVMwuYa/OO+1fp9BpFTRttHLMhGEXqVnpFbI0EmDqnLPKtmoVDZ0qCSS0ZOpTQUmAhOl2&#10;yLq03pMupSKi6V6gdtU0ahk1lmsrtucTMjXpv3jF1CyUhIODtOFjHpKJCSoQ4UmRl3KDjaVDXGln&#10;mVSsxwg/vSNaETGkEgXESXuKr1GfmYpHpW8EG118k3RNbqqU2cYSkOr0rYJtPgrMTxZQZomG0PR5&#10;DYnpGZsIpXnUySOBIt/v4IMPxvJljZToaig3Rm5ZhUcen4KLL70SDz/+NDpiZGQRiytIE7yAWIzv&#10;Uxpmck6zz9fyxhbjr1dUlOPxJ1/CjTfeDq+v3ATKuF3lFCJuhCI1eOrZV/D4Uy8amohUlKG5vRu7&#10;7bkPthm/Hdq7Ok0ZteTVlltugc+nf0KNEIAW0Dz91BNR31CJp59+km7EYrS2dGLvvfbDaaf9HbO/&#10;jMpNJhE6Te/x9jvugIYBA2nSt2HO3Dhq69Ri3w3Y+LWTtL6SGFcgItYwk5b7EilrxSAzpGk0mqYc&#10;0zVjcQsK9hAFinT4jNvjJxP72GYlpOnT29t0aZUWDdVpua8ghYa1061FC+rsdVOgy7wWLxuiL/Ea&#10;Gd9PzeUPVpn59lo9RiGq5ComMl0pzk/KjpeloWCpPBUAz8VY2jGG7aFOLn0n7AtAO+Mq5FZ9Lcb0&#10;1+QKSgx11uaozrPyY1hOI0XERato1Wki6bQ6rnx8N5Ejn9tH7a3FTyVYsrJQZUMoHl/aXg1NSNDn&#10;L1EwaVRKCi1cRsffSCUFB/mZiG/WVfc15VtlddOisBk3QN8mXOal0rKKpiLLiFAWOkp2iEaFfpP0&#10;eyPAKuW3CGYFzz4gnKZp/liMrvvWWLcYSmGzNsOrZ1lRc8OHj8QB3yPTN67AAw8/glN+dgUefPgJ&#10;avktscWYbYkF7WPvRZbavydOcz2aIdPn+A16TDkXPvr4Uzas0Kpv+RAgMa1Y0Y2qqoEUECV0dGew&#10;oqUb0UQei5auNCuPzpzTCF8wYvb13mrc1ug/YBCFSNEshrlo4Xw01NUiHY/hlJ+eiM6udtx3/z1k&#10;HB/69++Pu+/+F6ZMmYxFi+bhkt/8Anfe8ZDRCs0tBZRFqtBBQTKXLo3H70MPFeb/Eizm7/3NfyG/&#10;Vvu1SEJ+uU+9U30ISnMJpMmMahHlmTEyDbmKuf18h8/3ecHqhCyRSbQ6UY5CPs82zZARNRaue6SF&#10;BNmX7o3kiHhbAsaQJalaEZFaKdcUkipQcRTS2rJCtOGIl9JC25wJFL9eV1eD8847D/0a6kwpTLnI&#10;KepPYY2sMvNtWVnqXLS2yVYdKARYb5tSJeys3YpocUqgqTxGYmhuvHYg1mIqxIN5l+9pmK8X1Cdl&#10;z7QrStCotGnSDq1G9V8ppenP5bU4gFAgAZLtoaBN8lEKXIX3Km6YNn42ryWx+ILcYybN9/B4rQlg&#10;qqDlRm0cWNj6VkCVZblsiiLIRJEpos+q80wzklwUZdI0Aj0rf9AaNtNsJW300G6CV/554y14/oWX&#10;UVvfH98//Eia9E1YtqIZ3fEUtXGnWZQhkcrTRy9ZDJ9hXvR/Zs1aQGFh7U3m8lDNOgNYuKTFTGjp&#10;iZVQ2zAEKUryppUdFPRBXPfPh3DXff/h/bQ1/bOlDYuXLTVBQkodbW2GKp984lJ89ul0zPlyHl2H&#10;GObMmYNLf3se2mn+d/WsQF1DGQYNbsBf//pn7L7HD1BZ7qKgGMq6Bs0OpsuaFiJIJWak9bcIFlOv&#10;+yPCiRRkD/3WFLWdWkyryyboC2v7LZsBYrzf1d1DrUjiM2wsP90iXm1jnNdoA9tK8xPUV5Kh3Zkh&#10;Y6e0QYXuSKMTlzpqP3Oz3TMZOE3aVieYjAzxiDwBGXLyk8VEboWh0tPVcG6WSZpUZUykNGwao6Kw&#10;JvdoB1Z7r/wLzrnAuIdaeEI7tVoqkeUlXeTTeTJf1gwTU60wP5afjJfOaAEQaX2Fq7L8Jry4V0iw&#10;rolk0gj2BDW7sKZ1AGXsZ3NUKrRsFG6scguk4OSyaHRIu8pKqblZQYWGuyhAhQd/SMNqVNl8xuEu&#10;0gJyU5MLtym660lki5pxkCY+WB5aNWwRljbO3zF+XasCpHhMsGqUlAYjGw4Wlr5FkOawSaeXr42p&#10;Y60752Wd2RDS6CQmaXkRiIaqJAREqJKmS5Ytx9nnnouHHvsPrr7mDCI+jcXLm0xjxZMZavYUiUBz&#10;t9Vx50Y8VUQsToJjQ+bZ2O+89yEWL41jxco2NkKGeZajs5vv0AXQck0JSuA4iUEx/YOHDKfG76DW&#10;fgDPPv8i3YfH0K9fPzM7r6q6AiccdwwOOmB//OLCu7FyxQosX74SZRU1uP3223HxJZeRoEu47vrL&#10;MHHiVqSNFH7+85+TmIM46cQr8OWsJWbOf3NrK5zegvE7jSr6FmFdzC53SbgWY4nZ/DS5vcY0tdpL&#10;tqSGv0j/BsIRv+nDkIDWKEUyKYIjK5DuAyFrqEygdzWSot4B7bsXoDWg72t4UeHIsYS1f7q8OVlS&#10;sqTlNyszrXGv9e+MzmK+OmrZZ00QzbFd03TRijShnQggHKhC2M/y0AVQOdI5mt/8ISa654F7zehP&#10;0BfmNVkifMAwHQUIK6sJUzpmaNKnilkKhwDPqXjo9CtJEGmlIo+HzKydRfnFEK29qsoqHkPGZRHN&#10;6nsaCtSWzb4gcSDaVj8Av5PXbEj+1vbkEiLiMqEySgs0yjoa4Ata2FSVzbAhtLVakhatZKrHpbYg&#10;zig4tdGrehPUO6A2y5qZllZ+Zph7I+HbYXiZIGuBEGSDGFxBMFboK/0sY94RAUSO/MYkGTpDBJgV&#10;Z3kry+frG/pj3vwmLF0OfPjRNGoJ+YABNjZNH4pXLRqY4LvqcJN2jlEIdFHzKnBCvvXfrr4OW28z&#10;ARO225GM2s4GDaOzM84GdJl5+KFIBd774GMzL3/goKHGspg5czbGjBmDxYsXY8tRI/GjHx6OVDKO&#10;B+6/zwRwfDlzFrbcYmv86peX4tRTT2U9MhQOEdTXggLhFJz4k2OYx0wM6DcUDfXDaOIFaNrlzMYX&#10;4QjdC9NL/N2CzexWskSxXJ4UGSCWTVJ4xigEQiR8aEo68WgRl/qls3RrZI4rAlH3iQLjD8diWTPy&#10;oehDazRGQ58kXtPoNMJJxRohiZRpwQe2GRlJw5XGtVUvvDtDrZej8KA14FHAk8XwKb4XoyBWR67m&#10;OphJV3HmZ7YQJmNpW2F+QtuPxaiFW1pacMkll6CNVpjKrEVHdF/j68VeZagiyV0UeGm26zsKs1BJ&#10;RWudPdSgFEY612q3Ua00a9jEqofcTicFn/JJ0aJUx6EEmJY+k+XgpBnrodmiDl7l4abvLxbVdwJh&#10;D+uv9e11oUQ/PUj8EQmlSvh9NcR7DS2eKhZTqx2HSE9h5quoTuvc5apkHSJ8Wb4/rZ+i6eNn2nD4&#10;L0TamUctDK0Ci0RMbwxBf3NFN9+ltGcel//uDnwxYyHKyuvM0kDhsggqw2FWmLKMEky9pAoy0H7u&#10;GuPU9kYKee03qB+eeOZVvPbWZAwcMgJLG5vgogWgcFoPTeUSzVDKaYR5zecTiq3NB0uOFNo623HA&#10;/t/Dm29+SMuigmUJ0TqQCUWN71fQRRbbbDMOn33+Kf3Ac3DbbbeipXUlRo4cjoMPPIhCKImPP/4Y&#10;Lc3NRkgtWbgEZ557jln95Y4776RG8SGX6cLdd16H6kr6m54EQvT/4kkH/vrH27DNuAPoHvRg+sxp&#10;WNExB3c/9Ff6oFlU+8rM+LS2FjJeZDFMvMmnJHOJyFiLNyfPxIXnXY5995nUG2lHZ4cMKx91Ff43&#10;AMTsazA8raGX33if3+JNZ5wE3oMg8b31uO1RGRqARQuXY+nSpfxGjuZrF/HkwNixYzFi+BZYtrgH&#10;77//EUJlHuIjiUpqM+GqjL50S8tKWj5LTUeahLvctCHDhmP4sFFG+35BQdrV1YOKMpre3c3EzWgM&#10;GjoErR3d+GL2bLS2d/NbQQqISrZtBFttORYhfwjz58zHskVLjV+uURytN7fvQbugh+04Y/YMfPzJ&#10;NNx511347aWXwucOYr+996ML7MAK0snK5Y20/OIUKEVEqiIYNLw/Bg0cyjadjsblzcY1kFWZocW4&#10;zdZbY8jgQZg7bz5aVjRR0MQp/KLQEulbbrkVBg8ajtaWLnxOga9FMNUMWSqC4azD9ttti6amJkyd&#10;Os0MHZZXVKOto4euaB3vTTABU59M+xDtpCOt59CjJdhHjSbuRtK1iuHzzz83MR3aX0GCzMO6Dho8&#10;AP371xOPJA/m2dttYdwI8eSGgB1pJ2dkk2C1qUhznKaHloCWtCma3kve6+2V1cQGtxmyMIGj6KHv&#10;PGjUUDz67EvYbrtq+tUUBKxEnP5OgaZUZSREZpH5oh57B7VHClW1FYgQcZ98ugDPP/8mBgwZRqQk&#10;SVz1RoyLeFOKwiAGtBlFVFI4VaJJKt+qYExqV3ggXnzrU16j+Uah5pAw8GmslAyQT6CjvQW773Yy&#10;iaAGjcsWY+KE8Rg9+iiashW45+67zYKZ+s60adNw8skn47rrfo9rr7ubhLYQtdX1aG5cgiEDqlBO&#10;oVUTpMTv6oCvshLeYBiXXXIWz4Er/ngnWil4ymrq4VLPNfygJwI/y+j2WviUn6j10HL0T0uiJD4l&#10;PAokBCQ8LdjAlu4FNbjaTHUwZjYZf+78+TjyR0fjoEMPRSrRRSKLUKN14dJLBmDQbgPw/geT8cTj&#10;j2PAgH5oWrkc1TWVuPjXo81I1JvvTMb9999PNydiQmKV/xlnnIZjjj4cr77xNm781z/53gDD9Lq3&#10;/34HmkVCltIFuvPuu8xMSe0r0LZyBQ4+aH9cfPHFFLDLcO3VNxgtOnToUEP41VW1FL7/pjZN4J57&#10;/m22Aq+gNSYBrM1F9v/+LqQfN+656yEyVjtN7wF46MHnTO/6FluMx9gxDbjlj/eidcVK0liU9KDN&#10;Scrxu8t/Cyfp67GHH8a0z6bxWpUZPers7MLvLv0tRm0xCJ9Mn4b/3He/Yb5olEKIHHfCCSdgyKDR&#10;WELBc80116CsqpLlzRF/SRz+w8Mweuy2+HTmPNx8xz3G2lHnZyAUNm7h+PHjyeAx3H73PXw+YYah&#10;MxRWDfX1+Pe/b8TChc24+ZZ/GSaPJxNmHsazzz6HV155mfioJx4tZldfnXStIYuNI4PN1/DxpDaH&#10;UMyQopnSbASaHKJKiR/5G7KrSMsSA9JWtMrwyuuz8KtLrsTI4eMwqN9wSmttuexCkCZuRdj6rdVq&#10;NAympaXyNPU/mzEXjfStZ89bhAoyjMJftXSQ0VoqDwlZZRNoMofO8zRThXANC4nItaGEnle+up6n&#10;ZqLXTwZfajSUEHzFFWfTDG82RPrRRx8ZiatpuUnWbdvxWxvCbe9oxbvvvE83TMsxl8wae91tTYgE&#10;CnjqiT8bWdfVsRg1JIb2dq142w9X/OERLF7WjYVNyzFx0gR8OmcK/vKHizFxWD+zoEKh2Gqit7IZ&#10;dWyFkC5oHNpnJmC+PfkLnH/+ldhvn93xz+su4hUa2NrbTDLClrvrAdXDDrQx4bS9oPN5C5fhxFPP&#10;xvMvvkgcycpQRFkGlRU+Q1iyfLN0pMNh6z3StHlOmqu7W9sce00za8zbPEttHg5odRY+mygQz9ZY&#10;vgS9xpVpBJFRi8RZArUK6SOIXtvbeV6jDjoK/lgaEQXOEEzHXyqDinIr6EYmdID5i+Al3xXY19GV&#10;Qlixv4SV1LpbjN7SrIU4YEAdFYeFnpa2FOqqrD4KRQAmk4qWpO1HV84XsFauMWWmSV4iUZntoHmu&#10;xVPM7EpmYqNZwTeau6HNOrQ2olnnnvVXeeRSa36B8tJqR9r1VXiRZo7HiZuw+jeA5rZuNFCJyV8P&#10;8J3O9iiqasr4PblHCVRUh4zL09nZgz32mIS7KSB32Xl7k49UgDpRw6JpNYtdsG8Atbc0vOq1WaCA&#10;Ey3qIDM3qAnLBE0wSJs5ki6j4eWja4F+IYJ8aHxYxQRrnFQgQpTZ5ySjKz8zbNKbVFAtEvjBRx9i&#10;ztzZqKwsNwRTIFPLlFRMcYH5aPNIrVdvJ4Xoaose7SGnUN0YJbT2BxPxaGdPTTlMqzea5Rs4qD+t&#10;je1w7rln45mnP8AjDz+G6/9xA6Z9/CkWU5JL4v7mN7/FT086hVJ4MaZ+NM00jMZ4t99uG4SCHgwY&#10;VIMtxw2H+mFE4NXV/ckYHgTDtViyNEVt+ZERQB988D4O+d4haF7agttuvNMQlhpSjS/yVy/2+mGz&#10;m8uAbdrL5dKEJWk9GiYmUKSmymJ2hRmLYcrI7GJq9YloLrhAcQ3BkNYTsAw5nSv2W8wei6YNI5WR&#10;2XN06lViLSCiZcV17mPm2t5L11NpS0CXV5HA6derE1YdhOp1b9d6AXTlNEOym6ZulN/3M3+B6Eij&#10;g/LpI+VaKkyx7NowI46GAWxzygcHTfcM66UVYupraWG6isgW1Pudo9CiVVqME53q7dd+81YZg16/&#10;mcOfiKdpgbSxrA4jBDXmrhEH7SCkpc+0b0GJUloddXJZVJ4ghZmYXfVXPSvJ7NrZ1kyL5X3hSdcl&#10;rCrKrfoLsVqxScyuwLBkiq5RZWiVkKirK6fg6k9e8YmVDO8ItKONmN0MbW4kmO9uDmjGUqB3mCGd&#10;zpK5UghFyuCn/20iqTTsxtIGAl5TcRXaHuJSp53RnkR6hkwoszyZTiNNyZ4l5+ha04oVmDGLvhJF&#10;q5/MW06Gl+9GVEOLH4gINDZqVqZ1SLNnzX0FkSiCL57oMRZIDc1RaX75l9ruVxtLyGffa69JOPbY&#10;Y41guemmW/DQQw9hyZIlxhQdOXILatYLcfrpZ5LRF+GGG27CokWL2Sg1rA99TNahhSapFkJIprqw&#10;087jTaCEts7ShgS5UpCmuhvX/+s2DBw4mJrnc/zlz7/H4rlzMX6r8fjy87mYPbvN4FH9EMZ8VyeH&#10;eNGIb7t51tVMva3/DbDa9bJA9VR8g5JmZynENdbTTmJUJx2vk0j1hp8SQIJUqwIpSq487GNbWxpK&#10;RBz0qRebbcCiRcmcMfqiKqX8cj+pVc95yS06lsgUmgGmUFrKYeRIJxr6Cvm1NiFphC96mZ/8aNVK&#10;q+ZKCWRZPkG56EWTwQnRWJKKQPUSA6UpdPSNIjq66SqVhzCdfnyAAjgW7YCfHKkZZtqlKJbqNgJK&#10;01rJwnxXMzN9Juw1zbLIFhFz56iypRgGNGhilxi4x+BIu84U1MHoyMJHutNU285ou8GJoulSSfW4&#10;gNaqn4xv1dvHF3WUq6C8VX+Vwc8/aVor2mfOVnoBSozyckViSojQCuI7Go3SzNB4ImoYXqC9HDy9&#10;7t+G0kBfUBk3C6LU5B0dnWycohny8BGBpClLrNHWEdOqWCk6frosqKryYqsttZWURVDSNtLmxrfU&#10;e6IAoz486OjpwczZs6gp6dtTaMTo49JYR5HaRkMnip1wKThBthaTQ50oTHo9QMKRlE6R6ZctWUTC&#10;7sDuu+6ISy/+Nc48/TRss/U4s8b99ddfj7lz5uPL2XONua+OqUsuuRQHHngg/adXcfNNt+KtNyeb&#10;4Zm21g6sXNFCX38YWpo7oE6tbDqOGTNJaBE3TXFV24WkOTrwr5ufNhsaJincwpEAzjt7DzKLG9HW&#10;HvSrGoDnnnmRQlIaQGPYbGz5KQStlPPfBKPRCbYAEL61jFdK+KTlofHwUiFNnNFh4LGnp9WY6sKf&#10;R8LUdCFq3YBOllOBLxqe0jhzCXUUphVlane2DDWWmk+EJSLXMUhm8ZNINZyXiKXIMIoFt8x9P9tU&#10;z5jEIsor0+9K+s0lRb+RarRmnZi7QMGjWXN2vmEt/cznk5kcair6IeKv4rdpjpd8qCmr7c2VgkNt&#10;4QjQnKfqL2nHYLqXWi6K902/Mu+LXvS0VqbV4InuauWlirIIhZoslQIZVivc5tEVb0csrU5Hy/Ut&#10;i9ANlWXK3xJoWSq6nBiT+VDHGGszRMWkqdcFtq/Kb4Qnv62OQK3R0Jd5NXNUS2gpaeFW9V8Y4Hta&#10;FUpWqcB0mm8kqI6bBRqbrKqpNvHuN992B9rI/BqfbW/voSQiw2nCAkGmj7S7iIgWDXbccaLRMDKr&#10;83lFGFlDHtr0IEuky09SGjRksLEgxPBOOlMKuLA0AIvuICHQrNf87GxOsfIkSppuWltMml5p7Ngx&#10;2GHHCTj6mCNx8ik/xeAhg/DCi8/iyt9fgT//+Y9mMQ25E+oA2mOPPXD88cdj1KhRmDx5MjXyTLP7&#10;zZ577kkhVcPvu+nn96OgKqGtrYMaKUDCrERTYyNGjByGbbfd2ihpNbyGup545hO89+EXZjLOF7M/&#10;w28uvdAsW/3DQ7dC/7paaFm2115+A+1tMjXdzJdCUTRu8eZaoFxtEHGsJpCNATG6+i8UnFJWHsYf&#10;iQeZ2Jo6as01p2tEiqzSQna935HrlErFKYxSRvt5qIY0olBGnCXpzomITOnYhhppkWugABeNwKfp&#10;g9v3ZdZqyrIWzdAU5gzvaXqowL6fobvW2dlhyqGJJ4r1p8wh3VCPG20oEzpHs5s4U38S2ySbZDmJ&#10;s9lfzsN+ex+EpmUtLDPMPHmxhDpyQ2wrfSOdoHCjcNW8fYfG99N5CoOSUVJiwAALlKP1I+lbX1vF&#10;NxSjH0eMSkOKRlN/y+gzaNRAuElS+6q+mntg1zPo81Joam4CrVZKc9VL1zU70cOH9ZzKm6Wbozy0&#10;jqJoUNDZ2U1aJu74QpBlufXWm7H99hN4jc/R5Fd/lCwhs/Ix3diNBfPtzQH5NTJZDv/B4WYO+ok/&#10;Pgm33nYPqmvL0bSy1YyPi341pVWmmA0777wjNUMVUpRY2ou7wApIKEh6JYmIBE37OLWiNmQMaain&#10;rY2/22n2p9gAUfqUXejobDG/5b831Ndgh4nb4bBDD2YZjsOpPzsFp536M+y15yQz2+uVl17EvXff&#10;hfvvvQcvv/SCMcUHDhhgGFwz3X71q/MNIzz99LN47LEnzNz6L774AlOmTDH+uoKE1Bhi8ggbPBFP&#10;YvjgYWQOEUgJRxxxBMvXaeqmVaxeePlj3HTr/ajrNxSLlzRin332xP4HDifDiOiAvXbflYToQnOT&#10;hvlyJDjiqahIQ5GGobdvhg1ocFuj2xpeYF9TUNMPDj0UEQpt+36CBGrHw3draRdyghaMkAujYBpN&#10;dRbhaSxbuUgDirh7tCqQiY3lKxTkfjKrhIKWqNamn3ZMuu7LBJdPr7kIYrIcGaqDrpaGG8to2tZV&#10;lfMZakMyeIKMpucN45JhJMQlDMJ0MVysvxaUrK0oM+G5YV8E7Ss7UFtVb7R0bVWYFkVRHokRrorb&#10;D/nIqMZtotAhY/upadURKP0hRi9JURQyLJ+0aomWTieVGts8VM7vUrjQpFCfhUrEr/N62JQvSx9f&#10;W6Cp4XQuwahJRxEpKuaTV48chaoWsMxQyQkVWt9BIC0vd1OhslVVFXxXkYgUWN3d2H+/vVBfV82n&#10;LOErGhWovVYt1bURsNm99D0anwwqqklSmxKqrROPPPIY3nvvHfQfpK2UB2Hw8MHo138g6hsGwB+q&#10;IPP7adIAV13zCJYubsWQwcPN8Je2QJbv5hNhUeLJZw+HyoxPP3vOPPi1v1xdA6LxmAlTFNFJLqYp&#10;HGy3QBFxMrMbqXXtcWARuFwHIWv48OHUxNsa4aRG6GrvwoJ588nUWqYqakYFNP7fRQLW+nYK8W1t&#10;baV/pT4ANaYmnFh7dY8YOgxtFAwuVwa77rUl/vCnX+G6f/yNGrsH9937HJmhH+bNXoBDDzsIl17y&#10;I2N+ak65QkpfeW4qnqU5P336J3j6mf9g8OAIiUBmoCXpk5TobprX8mLfnjwT559/BfbTijfXXcAS&#10;UNMwL9V3Q2W2fHaFLJvRC+JEv7Xt0133/AdHHfMj+qwNJCBr+SezKy+J1GlsUut9TV2WUPJqlRkj&#10;LzTxqTdPEt4q85I4Uj+BFmcQA+lbWtdekKYA1/N6Nsp20kq2mnOvEGY+qAqRK51IUXsLxwIn7yUS&#10;1NR8R1FxAlmEOldHWzyRNx2xKZrQzVQwx55wPK699lrssssExOM5tqWFz6LWiaY5rhEgMU6BAsdF&#10;YaT6KZhI/UACaWWFv+qZBOkhZFwLlp3lVLk1WUh1F1osXrAExaqdalgP0aVFI2JSVom40HVrwQq+&#10;x+vqmBY+xOgWfnhOOtes0AzfV2y/6njLLbcYy3P81rQeCQrblTCQALW+uWE0YPfSbzLDlwpWb3qC&#10;prSPhRQjqPPD6kDTFlI9psPhyj9ciQVLFtDszmDosJEUAKNYwXLUVPfDgIEj2SB1WLqkyTCagmyE&#10;LGkTjXurU0iVUQRTeWUlOilBe7RyLbXQwiWLDSOnYlGWRWGiBfOuCEy/lcSgAwcONNFyEydOJFMN&#10;pkWQxpdffmm0txaibKht4BescWnrPWucWuG/EhCKELPzFOhc03bDdDO02kk7ffottxxKvDVjx523&#10;wqfTp9KCeBOjRk7A66+9g9122g1/v+50QzRUhmQOJv7+4O0vcO89D5HhP8Ndd/2L5Rth/GhZreqX&#10;oDw1Qz6KDt0chlfHqPBqgz0OL1x9SSF62OFHmuHH+toKMrDanvmxkJodZ6jatiKkFXsZ/SuwAZbG&#10;OkFIoXlujupxZhsY1adxLv1WEoPqdi/zmFEcll/tpaQpqYrqUwy/HhmxxSh88skn8LPO6gjzKiqO&#10;GWjKqtw9y9Pmg7Qo9dmiou14NK6OQxYE3UJxlL69quNU7xgRqDcN8K4Bi4Xtq5sCKgv5iXWSPyiV&#10;kmdFFHUquhPNqiP5wP32M6a+5tgrvkSW0XfK8LaGT2Zi8FDyapEJEYwYReUQvnp6EvAFPViyZBHm&#10;zJ+HJUuX07xtwqKFy2iid5PoXOjsymDrbbY3jKPltTTebW3C76YWiMNDc1LIEPOJ0RUHXVdfD82S&#10;0jV1/UiaKjhCwRPaJUYRTGJKEbqWvlKQhoI4FHopC0AQCZeb3t94NGbyUbIISWUX2pkzz6X5BUFa&#10;MUKarsnH11JbC+bMNwEYPznpOGwzYRBuuvlatHe0UOIXMe3jWTj3nIugVWCOPmp3M1QkE61/nXZH&#10;AW677TF8MvVzfPjeVDz66D3YaqsGw/CFLImKZdBOrRIxm6vhxeB6TsQj0G8l1VEMf+rpZ+P++x/A&#10;wH40g/lNEZIBHvM0Rdy9fTBrgGH8PrA5DF/SiIv9vl0fJjFAyWI0CQEVS21jG7F2MdUBJrdSSmHW&#10;rFk48aST8dDDD2DsuG2Mb60cKMr5V7PsLAZVh6MNWrdQjCwzXNpWZnlFmbWzTZFCUSsfma5zCjxT&#10;HJWh96jMN4/he9/rZXiVQ9/ty/CTJk0yAT5ayVm0p45DvSf/Xy6WNqw0OPoG+K8xfNEhX04YUKeT&#10;/AoxJ3FhYcKAJKwgzkJmqbacFApmzQ+29bTP5qG5pQt11XWYv3AJKiurzZCFzJqAP4REKk2k83lW&#10;trK6ymzuKGLVJn3qURWjKlpJoZqKoZb5raMYW6a+GFPugTElSei2SauFG/TbT2Gh6zKfBLqmpG8I&#10;JEhMvwIFkaKlhg0bZr6h8Ektu3XowYfSdOzElb+/GP37Vxnt3KTJPmddYLTov264AbX1Wj3nTuPG&#10;KEotGk3j4YeewrQPp+OTjz7GS88/gUGDtXuOtJmbWpn+Kk3/b2T4jQitVR1UR+FLIAKYNXsezjjz&#10;PDz+xFOoq6Fbxg9q7N0Q84aA/e3NYPh8soc4Y5nEWCJclkEMrFlyUrDCV19Fqy8JL6sYnknusSk3&#10;YdGSJIYMtVyIDK+r11yvSoiqfpIxbGBzTVuMqWM5mugxtB1gOVykMyV1BpoPyrIxT/On6st81mB4&#10;c9zE+m8Aw++99974+9//bhhe9BRkRSXAHKJPCaLed74J/msMr55yq+4yR6Q55C9aZqNmEqmHU8Mn&#10;Aj0nVOufQNVVb/afrroL3R1RDBw0DLU1DbQaNGkhYXZq1XJYMtnkJ0zccaIh2g8//pB+XswgREyt&#10;Cut7VnIZBlaSmyFmV2U1tmk0t8rVy+D6LXdACNQ9m9HtZ5QkOGprawyji2nkBigiT24CbxsTfs7s&#10;GaZ3urOj1XT2XHrJxZi0+1jcefvjmPbJhyS2LIXZXPz+T7/HpL12Nstb/eXP12LGZzNQIHc/8chd&#10;FCx5Ez2lRSxNdaltpYek/yyGv5wMP6mX4RVpx1qrwUV8XwPCkZhcOLCFmkB4+3LOAvzwyGPx8bRP&#10;UVXhRXdPBlXlWoAJJvgk1Ntuq2Bd3zLXWBhj8m/KUexL1yOuaZ9umuJB0hXpgpeTxIO8EeEgzT/C&#10;W3tnCctXrjR9NOpEXbGs1YTbqp000qJpqIlUkmUPmbbXxqPq0B0xbAgGDWygYimjz2+5Vyq6Vtel&#10;ojRLbQk7EgzaqrksqM420pMauRfWxfB6R9bBhtd3raN5VwKu14LgUX09mj2qttMo0e133IYD9t3X&#10;6kyV7053a3Wx9GPVyXrBZvjNXrVWPo8iyIQAa2okpR7tLK0HLwGhMVchxCDF3KXk0rJIFAq5nCrt&#10;oH9fwDVXXUV/ZYiR7j1aFoiMq7noWvtOY9haRlodexqzbGzUDiYWIWvioDXdlkggA8ja0D+VR2U0&#10;yw6xXFrIQNM11RHnZN7qH9CQkYanDHPzmhZwkMQXoWjGkxiksrICDQ11dEUWQKG5P/jBIRg3bgw+&#10;/PA9vPLq88jlu7G0cS6ali/FfnvviVtu+hO23qrOhAXsvttWqKosx8yZMzB82BZ4+dW3seMuB2DB&#10;wpW47a77SZRhTNp1Bxzyvd2YD90XanhZPgaofeRYiB2WLNWqtW9Zq9YeuDOvkjxYPwkmVfXrwGZ0&#10;SxjyzV7BpmvqV2lqbsGe1CJatkor1EgmmCz5nIZBHWp0XVjHdywCFShvoXzjjnovlVYEJl0qto2m&#10;qYq51b+W430HhV4bPar3PunCnQ+8iqtv/A/+eet9ePDJl/H6lE/wwScLMG9hD/yhwbQe/VjZmUcs&#10;G0BHj8OkZSvj+HJhK6Z+tgAvvPoBHnj0JTz2zNuY+ukytHaFaD1UY/AgqyzCc3tHkYInjZqqMGlG&#10;01dJ6/IZBL0HHcXr9rnFal9fz/Ud18jUHJgbkWrEAP8oxkGBXpP2mIS6ujrzjuL57Xc13u8yc1i+&#10;GXoVWWYzNTy/TA1fLGoIhdKOjqfR+jbwdol55gppEl6OzKa5vWxUSq4C33fRjFPHFPmV+f8LH9On&#10;nbTngWR67R+nIJcedHR2GUGiMXpFtkm6pbJpI3TUcyrN7RCjEwtKRns7rZlPEhrSZGaaLQlf5pyE&#10;hMXQCld00HqwxkJNcSXIhAWWT7PnFBik97ccswV22GF7apCA6ez7dPo0s1219h3rjC7BwAEN+Onx&#10;p+Owg3egHUkiIEWEqJna27pQXVuJye9oiO4htLQn8KPjT8Gy5la0trfiy5nT8K+rLsMO4wfQetDG&#10;CSX43PQfWW6WgKWiYCLGVsfS99XwElIWjjcExOTCj+pmcMR2imoVEBKMm2aiRiw0TJag61JGza5s&#10;FZKsOlvfsEhbR0PwGwiks/WCpqEK8mJw0o+ZdUbOW7wsjw9IC5/PWoCPPpmBaLKA7iTxQbz4qHl9&#10;FJRarcZR9CIZLVBrN9Cl66K1aPWOaz0FtbcCV8zELlqa8tQTySif7yEusqgIh1FZ7sGAOi/GjR6C&#10;PXbdEfvtOdhM/1C8fS5puQOmX0x1IM3bVbFsEpvVV2NmU8CggFbOKg3PPxY+LJNe7aQx/qhRgiVU&#10;RsJWW/IZhfla/s43g63hN6esvaBOIY0fC6VifDIPy6GG1kdUB7Mpo8wQgzJqZhKcztURrKAEyhhc&#10;+ptzqMHLsGjxAjOrSQ2oCgudYuDycAW1fMrsQ6fghwx9+yyZ0U/G9YjBaSJp2WOtwirzMN6jbXpi&#10;fNZNvyfABi6nuVplAib0rKZBmvsUAGIEIdGUl7+l9SVc5KOfetopOPDA/TFr1kz884Z/4MOP3jXl&#10;U4hue9dKHH/SEXj0wdtx2Pd3QEzxM6xiOlVCMp5EbV2Y5W3DXpN2wHnnXIhdd94XY0Zvj6VLOzBn&#10;4QoMGDISY7cZwJeIBxGlR1pFwSUkfAqcr4IlmDYF7LpZgtDiNF3rinYbmnH2hmuKGRTYonYKyqQX&#10;ZZl2E5krqU2UKPTN329IzHZ9SblGKW+NiUzmmr0wjj9e/QBOOu0CXHnVDXju9ffRkXIh4y6Hr3IA&#10;/NVDUNL20sUIr7vRkqDyqazGotZWdNBacZSVwc02S5PeOinIE6xnlHWMsm1TFO5u0ldZ/wZE+vVD&#10;SaY/CxFj/o88+gqOPOpnOPv8W/D4k9NYGAXgaESGP1RIY3qr7sKL2kdJE+x1zrpsYloFMu/FKYbj&#10;1wS5KiqCsWbZdlJe4gvL1dgwZu8Lm83wWp+LlMPyWhrWVMWUn+yvaCMm3qFGdpkJLxpDNZ0OvC+f&#10;xFgNpB91upx66on4mAzV3NJEgk8hmY7R7A2Y8FyDCyGmpJBElzGZa8prafmqp54Cxekl8wfI0GxU&#10;MndFWSUleIX5rnmVjS5mEpFLairfyqoyBMhkXjNck6MAcphOusGDB2Gb8dti5113odn+Ku6+925M&#10;eedNasR2dHWuoJvRiR8dsT+eeuxunH/KSUjTrBfqq2kY+ailaiod1PAuCp+4CacVjN5iEA479Ejc&#10;/u970bi8hT5yCocffripv6Ko5IyopCqbQP0FAruBJMztM+vvGiSzXpAp1xeUv9pJHUAaufjpT3+K&#10;ZcsbiQM3LSZqd2oQtVdrmxaD/CrYuVlft0nXOlO5VE4FuNhJ51bZrXf7igzVUGs4vPVpFy7+y2M4&#10;85d/wWMvvIeenB/h+hEIVg1G0R2Bw1sGl78CRWeAWpwCgNahFi31hcoQNytpaPvlBv5OYkVLM1LU&#10;6kGFxAaYD10qbT6SJKNoh+IMCclB967k9SNLi3T+8g4M33pn1A8Zh1ff+gSXXXk13py83CyBprJa&#10;YNXPYke1lEDXVAsLVrXTRh5XQy+S1oKTTjoJr7zyOjSBRktty2pRB7QgmegNud0I+Op3NxAs5ubH&#10;qTFzZMC8NIhola2byWmFUU1uIXOSomUMyU9zOjyWz8F3jX6gO6AFCf3uLLV8HnvuOR6XXnYhFi35&#10;El/MmoZQmQ9FMmOoLERTT7H6IVY8TA2uPcz88DlDcNH894G/SzTxKAQcZB569Lynee80j2j2W5td&#10;+EzUl1Ye1eb/hXyKWp4uQ9si5NNtGD2iP4466lB873sHmACI5198CQ8//gTmLFiIZU2NmPXlF2ba&#10;6HHHHowbr78Cv7v4JxjZL8RvxVDNRlCvB11OWhsSLiQHCTzWWmuemSFmouuOO+6AJpG0N6/AEYce&#10;iIP2HWGIR7HTWi9AjW464vh+OYWWfD0DFHIiN2PGWVc2GCTgBLYgEajtdK57im83g/0ELdqoKDJy&#10;EOpq+/G6yENftJOeU1nUd2KTToouVqeJyTdNqvel+JT4W+2h8GcNhamPKM06xPic9ONK0utl176L&#10;ky+6Cbfc9QaWR8vhrd4aWd9AJEsVSBYDbH/52lafiwJ8TBgr29ND5eGgAGctjMmbiHdT4DsRDlDw&#10;s2hO0lM+mTSdovQR6YbSlXP5qSC8bHsFiblJt364KhowtyUGX81wBKqHo4uWQ8kdBEmN5WWVtKgk&#10;lZbZv6qkDk25pRLismhpMbFONpY29qhkOi3JM1KAhqV0iQSkpPMWCjBpdkMeBLVZVm4orY5g74Si&#10;jQF9e5PA1hza7UNrkWm5YM1wkw/vVbcnIUnpK9/eIhRqZRKWtJmSekO1GKDLKc1LX1HcUsrhgAP3&#10;xCk/Ow7tHU2Yu3AWmYWNRvLQhgDpbIwNkEMN/eLqygqa1prJROb2a857gMJA20TL39fstRjL1Umz&#10;lAQQcFJgJNDV04yEVnWJeFFTX4Hy6gAOOmg/avKdjFB5443XcdNNN2HqtE/MDL4FCxbQl8qYpakv&#10;+dVFOO7oI3HsUYdhy2ENbG51PvbQEi0i1tmFhExjVsFYWgIKoFIpwLJF0NSUwIUXXAntPz9n3gxs&#10;NXqomQ/espKNTDzYGtCC1U1i6xLz1zDf6nt6z8Aa734VZAoK1tb0Ihxp+XJaQnJf5EHI2jBx7pRQ&#10;6iS12s3+rvXtXrpbBQqL9lNbhulbW+VkUpv3Mr2DwlAxEykqAbEGXXEzseihZ6bj2J/+GQ889TbS&#10;jko0jNkF3rIB6E6r3yJALRxhu/uYNAylcpC5mLfFYEVaD1ayz9eb9M6qpBIyScDJSmQr5qgYslRE&#10;OUfApAJFeIGaSy6HJcFYGSXhn6cmEcTqNi429bgqs68cV4PcS8WVCLQ+gAS1peE1Fi+xuXFgteJm&#10;QFVVNV5/7U3ccvPtmP7pDF6xiENh1UFqY3r3JCaZkESRQz3BNMW8ITK7n8xLuV9Im7XNkmQel6eE&#10;8ogb3z9sf5x73mlYsXIRTWK5AtpeqoDqWvXkZsj4CtKJsmESJI44NUEP4oVuZBxxCuEsfBGa5jVE&#10;1IAytHYtR3t0BRK5blQ1hLHbXhPxw6MPxl7774JhWwzD61PexWNPv4QHHn0SUz/9DM2tbSYST7HR&#10;xx99FG76x59RQ2Hw3BNPYMdtt0VlkNYJ21+dXE5qXq1aU11Vh0hZGLFk3Op8IgoKND2lCdLUYuef&#10;/zvU1NWiceVC+u8zcMFFp5lpsl/Ommlw+F3A2gwvkOZQsIoYX4tZWtpd161+DAnX9YFFmiL6IHFg&#10;hYYaY0LULHqUycOUppBzuLxwesJoT1BD895vfnMTfvmrv6CzW6sM543AkWDq7u6m9lInm4Sl5oqv&#10;qx/j/xZolyOFiAv6tqGsHdu03xjYbIbXeO3hhx+J/fc/CG+9NQV//vPV+OijT03j9/QkydjqoHPz&#10;KLNMfkeJ79C0M5YW9SST1qNz0yeTcIgl1YPqwQnHHoRjjz4azzzzjKl0OKzJGy50dXXSv01Tc3qJ&#10;gDw0i7SohfwpNEIVQVRRc1c3VKOsNsLzEPY5cB8cduShOOyHh2DIsIH4fManuPXfN+HmW2/Ek88+&#10;hU9mzkTB5THDQhmafrvvvjuu+dtfcNbpp6KcZsdvf305Opqa8J+7bkd1RaXZ28xPBRH00N0oSEv4&#10;sHRlCzUDEKCPpenC6oRS3MbUqc249De3sq4OzJ49G909LXjx5cfxyqtPwOsu0QzWjrHfDdgddeqc&#10;VBJTqb9i55137u0ctQgqSfybR/lnjRGX9YDPRTOX2k/zyE2HowIE3Jr5mKQbk6PWZHsTIVrrYklT&#10;HJP2/TmmvP8lBg4fT3z7zDwKMbtCqdVvobF0gUKCVcb/E7AOYWzDXnvtZRhbM0il3dV2EtBWDMzG&#10;U89mM7y25unq7MGWo7fCLy76Bfo1DMCpPzsdhx16BN568x18+OEMLF/WZQl+tl8wQO3h04o0pAt+&#10;3eOOUIJpHF2rmTpolnuN9mjvoGY850d46YVnaO5X4dEHn0FbSxzbbrMjBvQfjqrKeuy48x7Yabfd&#10;MXHXnVelbSZOwGAtplhZRa3ixrMvPI9bbrsN199wg1l2+su5881+cUuWNWLx0mXwkEkdPg9+cvJP&#10;ce21f8Hw4YPx8QfvYvIbL+KZxx7GkYcciCMOPgiPPfgQ0gruYLllTnd1UujQWknlnOjXbygZnmYr&#10;XYlgeQjtXcB//jMVf/3brdSgTaignzh//nz888arMWpkEEuWfsnvDDD+/LcNtg8vbS7QuX3NrNd3&#10;zz0mDFmrz2jqps1kKfq/3wQyk9Xhqvh/mbh+bQoHWmD5HkSzXejOxeHyhWg9O/DAEx9g/++fRCLo&#10;D1eQPnqOTrKnAh2d0VXx/prQJIYX44uoFTzzfx3+9a9/Ydy4cSY83Aa7P8aaR79xsPmRdgSrB53m&#10;W7pEU1DRdSUzP/7RRx9HT3eURKRY9woToabdWRREoFh2SXZN8NeUQ63+6vOHoT3itNRRidq+prYf&#10;YtEkVq5oo1Bghen4K5xWe2nnWNllK5sQLaTMohgiGmkqEYo0p1ZHzdKMMMNtrJMIXkRVFgqbeHvN&#10;mhs4ZDBN/ypjMn3x2acoMU+Nc059913W0YGLzj8HC+fOwR+u/B1GjhhGrV0yiyt+73sHYb8D96NG&#10;p5sq4Uw679CilZoHnXXhP/c9jVeen4p+9SNM4NDK1qW4/d5rMHSY20SP/ea3f8Dn0xfglJ+chJNP&#10;3FevU1hb00Ct/eEpydWxyKOM6rfeno0LzrsC++6r/eHP013IqFkVBfY1gl44EZ6lvaXldS6cSGto&#10;RZWiOuqKBYRptigb7fiqedjaDNHe1WVNsAZXJZTF8DJtZLmZlbmceSTy3bxHz9sdZtkDiOaduOPu&#10;F/G3a+5GpHoYyquHsG4hLFy8DENHjsTKlhaUVZQbQWOXTUeVV2PqtnD6NkAdqyVXibRM4eKkpZKO&#10;oXXx53jiP9dj390q4DX9BEmrxmY1YWKI/y133hptokdthN2mAbEo7W46ZCy8atZpTlqcPCFcyK1R&#10;+2nOvqbpiuPUaef12jPw5Dt9MwiP5IHND63VBBn1xIuZWC5mLLPdmjbJ9sKcLxsxffp0TJ78DubM&#10;mWcklWLA1aDaSkiLW4QjlYiSoatr6qkdY9T0eQwbORqzZs9BZUUN8wlYARUlBxk9bXXAEPk5liXv&#10;dlHLWttSiVCM30dEBYMhlIVDxkSXK1BFc1zCpra62giHJYsWY+GyBSi4tRijnya6B+9PmYwl1MQX&#10;nHUWTv3pQYh2ErkUPl7eu/e++/Duhx9hRfNKdPXEzO6yp59xJg4/Yj8ESQuCJ595HbfdcgcFUjlq&#10;K4Zg6kefYfToLfH36/+AAYPUGw9Q/uGCC39Bq6cdl118MQ7YZyuY+KVvieFtUIPbmsGYhHy3pbUd&#10;v//rNbj8yitQ37uopCLNQmGf6eDKU3VbU0X7wpoMryFqMbx2Xso7smjtWYHK8hpSEi2Z9hjuue9l&#10;3P/w6/D4B1CoD0JnLIcEcTp4+DAsb1xq5n+rzVQ+HUXkoiWVVbSyKX7qhsL/Gxj+F7/4hdnMZOtx&#10;W7HNaBXza9ptWdGs1nRbq1P2m+C/xvAGAXxWu2jIFNP8cT+1tnCjnl+bXjQ6osizFSuazfbPCijQ&#10;BJmlS5fTnMygo7vHEGBtXX9q/ALmL1mCEcNHQfvBCycSEGp8LcukoTYRhebXJwpOIzBkDsoEVGy8&#10;GL8sHDYma6wnSkFkrajb2tqMNI8KYXWyqZL5KJaumM3vxfheHjuMH48fHnowRg6uM8NL9oQM7Q1e&#10;Vgk0tRQw7fOZmPLuB5jywQeUsCWcffZ55rta0nnhwnn8bhDz5s0jrrw45ac/w9FH722CODQqIavs&#10;iSdexJNPPm0mCN1y4w0YPTL8nTC8mNw214UftdVSujU/OOo4vDX5bfribgpXdcBp3bgoysNlfEe4&#10;Wpvh+jA8kxg+lSzAH9YAWQ6d6W4E/NVo6knjjnufx79ufgoNgyawSjX02a3QWS2GEs9E2aYFungB&#10;xNj2ak/hURs4iNDVaahyqt2/Lfh/A8Nrvfonn3wSO+6wPdrbW9G/rt68JyvWmkf/HTG8PR+eRgfx&#10;QG3LxhFohVcVXoxaVmapPml99dqrbpIREkzCnTX0wetMept1NBWVic+6QnH9WpnTHjdWx5/e1aQy&#10;m9anz+jGK69MNktSSUPU1dSaXl8FkojAK+ifavtp7TOm5bQ0q06I6+mi75jrwk67b4mDvrc3dtt1&#10;R2NaJ+lCaGklr7id5aYcMy6LOuKK/K6S1pJf1gQ0Nq7EB5Pfw5ez5hirpbOrFYsWf4lDf3AATjv9&#10;xxg9vNaY/BJ8IaJl+fI8LvvN79hYGUTKQrjn7j8ahlFfhsXwfLikddeIVzI8W8LgZXMYXowt60hg&#10;M4/dgTdz1pf42Znn4rEnHkf/Wk0JZT21Jh1dF80NTySi1Pa95ssqWJPhdZJMJuiTp2iaV0Hs0RbL&#10;4sZbH8N9D76O6vptSMCVbMsI6+JEQRsmOtJ8WdtVaaTDsib+F7AhDO8hX5jaFnr7E1hUm+H1V6Hi&#10;m8Xwq45rMryGuMWkWl7tn//8J/bYbWfyRg5+0nJKa9xRWG4Kw29qSfsQj5giQ0bX/HQX2jtbWNgk&#10;mV1bA6XoP8uUpFSnq6EFSzRErzdJh8iQcyQlteqr1nZxaRcYL/3JYJE+fpFaxoHqCjeqyrVevQPh&#10;AA1FD/1Dp0ZQSZjMZ/utK3DqTw7DH393Pn59wU9xyIE7Y9iACC0BqtNcB5ob56Bp6Sy0rPgS+Uw7&#10;hg0uxw8P2xtXXnYubr/lGlxxyYXYa9cJ9DbZuCTJ8oiHDEgrgXZqOsd6iVf4ITG8mJfyADPmxvDs&#10;y6/gznvvw/vvv4+lC5eipyOOmqoBuOGft+CKKy7EKDJ7d6abwqsHXh/zY5u+8cZbZjSisbEZf/rD&#10;H2BWxPqWaV2muw1idGkNNb7mCOgoLSrtb7UmhalXQUAuE5n4VWZfE0SmWusuSGkWiIQNQ+va08++&#10;j7vvfwn+yHBkSpUk4AjZg/64XDnNezC+QI5HPa30/0FfS0btZCeFmKudBLZlJmtIzC4ffmNhkxne&#10;ANWT/AkPOVqMKw1VU1VFU9hFc10r4bh5P0HG1zpp9LGZJKXMOuhkpIDZBMCqqOhe8VsykLQampfJ&#10;Ry0j+amnxOCSZcbsNXpPIbtZpGna1FYXseuOQ3Do9ybilJ8ciN/99jTceP0luPWmy3DPnX/AHXdc&#10;iZtvuhR/u+p8/OqXJ+CE4/fEbnsMw5jRNSgLueEmcSufBM1JMYImXzg0lEjN2B2neuaHpdkffOw1&#10;/Oz0X+GS3/wab7z5Grq72tDa0mh63I8/7hhM2n13XPXnv+DdyZ8axJYKSQoeTdwAPvpoFp57+llD&#10;39878CCavQ76r7zxLYPN8DZB6dw2lWU2y7WSZST8a2lkm4aEhw0Bp49tzfZUXEV7rICX3pyLv9/w&#10;H5RVbwGHrx7ZYoitRDdMLWfKYGw50wklnbZ5BPj/ByCc9LaNeEEKVGAzvJjdXoRFLq2Es4T2psJm&#10;49vvs8ZNNU6onmqBCq6ppAL5aD4WVOPxmp2mJBpcVTGyg6aEmmmhJQoOmjQa17USH5DzK9ufSNEr&#10;vMqkvy76V0B50AO/SxYChUquGwUml0M7IGqhxRgFjubNUy0rjNdFQmNS5JQ6pNLpBDrbu1gWL4VP&#10;GS0QujLOoFlwQ2YJ6R/zFi/HNdfdiZNPuRCvvfYay5RHPNqJzuYmmv4lnHn6ifjT7y/BiT/eGksW&#10;zjZz4h9//HEsbmxEKFhhNhpc2tSIv/7pzygvD+PDj97B9w89wFg6ikUwdfwWQUQj6GvOyz2SltAK&#10;QaeffvqqSC4JA5uYJBS+CZSjWFYrCyZ5smhZF/581S1srgpU1Y2Ay1eOPNuxoD4fMnnJKcFCR4Vl&#10;cbOtlf6vg9rFTjbYzK504YUXYsSIEVSUtJRpeck9U6ezwF4jb2Ng8xiejdlNDZHO5uHzBFBdWcvf&#10;alT1itdQs2ufcDtlDDEpJlhJ63JptVYxrSw7K5GR1TeglLOSFipW8vKvp0S/vE9ykVFFzmbWOF0H&#10;uRWaL2xWLZGWpuno92mlVYX0ahVcanFq8jR/K+5fS3NVkthlMGlapmwUh9eFJSvSuPuBF3H6ub/G&#10;Bb+4FO999LFZuXbOzBn48ovpGDN0AP5w6UV45N5rcdbph2L4UD8lMfCXv56MI354ID795BNccM6l&#10;SMdpxqbDZPYbscMOO2HuvBn4y1W/xQ47NqCSLrPcHFOBbxFsDd9XK9jXpOEvOP9MujHU9NE0ceU2&#10;Jr3AfuabIJ1nOxGZ6ni85to7iMNy1DSMxKKlLcYFKpDJCw4KXKeixRRTT9eN11152nMFth9p6P+D&#10;9cMF55+DMVuOMgJYPKR+KTs+YVNWrd1sbFeU18DvDZlYes2vXr5sBd6e/A6mf/YFpZaD2t1adEJj&#10;8ZJi1vJF0vKa9aMQyt6MCCoMedN0Ykl4mc49XjM8oefWTqJhfkNOtsPhMSMHWttdIaIFYxVoHTwy&#10;OlOeQsQXCMNPrautorVoXJbX1PXS3A5M+7wFDz/1AS694t/4+fmX4p4HnkFHlMLLG0F7Z9zU4aTj&#10;j8cDd9+BW679G743aQfQNUc2QUFWUjw5TS6W98orz8ROE3dAoruIjz9YiOv/fj862rJ44vGncfyP&#10;j8IPf7gnovEkemLWskrfJQj/Ihyb+RV/8ORTL6A7mjLML9DOJgL572Z99m8E9XwAt9/zDia/9zkq&#10;a4ZgZUsMwbJKWjdZFN1yidJ0icjwTgpaiVV+wimGVzLt938X+mpzG/pq/f888DBaWjuMVaa20zUb&#10;+r6zobDZJKctg5SNxx1AWaQCo0aORldnDLfffif+/vfrEE8kjbmvXmytTKNnNYSnCRq9NrtJ2ibK&#10;4eJve7KCdlhUMlPg5E+K+DJ8lD52MWVSviDTRq6ANhkIkIG0RnoIuYyPz/lNB5nHWw6vX0mTO9xG&#10;m/fQ4p8zfyU++nge/nTVwzjrgj/izPN/h3/d9hCmz16GbtJmc0caM+csxahRW+PXv/ot7rz9nzjr&#10;jBOx7eiRqK/0IMxPqFc3TGEb9OVZxw50dbeguzuGO/79J/ryN+OuW5/GonlRtLdk8aMjj8W5Z59E&#10;+UQp7U+zPKr7N5vNmwsiEoGIQ4wugpGwlW+o2HXtp66jYukV/yAf0Qa7s2h9YFqO1Zg+vQeXX34t&#10;tthie7MNeKi8Ct6gJsDwey62l1uxGimWgYmWmIPC2Gj3nMcI5f/TIKbtZVyyPdvH/FzF8Jdddhk+&#10;/fRTKj9r1EntY2JNeG/VKM1GwGYzvM9H7cpCat55KpWjVsjjBz/4Ac4/70IT6HLWmefg79dchzfe&#10;mIwVK9rNEJUm0WhRf2n6IgtdpPldcKiHV11yTESAfHnVXQpAK52UmIpONzUGrQL62EqgG5EmfWpK&#10;vvxtKXWXTFKX2yysIMZd2VrE5zNa8MwL03Dzbc/h93++C7/53dX43e+vx5/+cgPefvd9s869hvLU&#10;UdXd0WmWkvrVLy/CM088jr/99XwcsM8YVJCxtalpmClPtwDZmNlaShClT+VwB1FeUY9AMIJ/3/4S&#10;/vzXq2lRBGnpfIKjjzkC511whhlmVGcj2Q1Bll1TileDmkJJz6jm/N3b+NY1wirzt/d8A8BmYDG5&#10;mF6awjbXVd/qykrU1zbQXCTaiLegKkiQdtdSz2aur516Qb9UNCNK+Pg1Nz2ImsFbYf7SVvQbPBzh&#10;sjI0N68gYWplIgUdWzPXbNC4DHWVOcqnN1rf/LYrrKetbtrVycaPwHp29fNkFv60r6mPwFWiz6sp&#10;tCZvK3+9JxpRMvQmIcg8NXJQNIlP6L550vq9Gtery2+Bbtrl2XxYn4ZXR536W+QG6xmdqw37CuaN&#10;gc0bhyeSTL1t0G9hSoPLvdDTE8O1f/8nHnn0CVTSx99h4q4YOmQ4Bg8dgZFbjIAn6EGkOoyqKits&#10;0AaTjfVz1W8dBWITWaUFptZmq/Orh2pby05pKeqVK1eaozaWiCXiNFMzJqlvQZJSmk4dH9q2qqur&#10;iT5s0GzKrwX/99xjEn+XmbF+0bjixLXKk8qWinfDQ6vDHdKIfY73iDFPDdLUUooz6OgoUdNdTUIv&#10;UlvmMGvmp/jjH3+Fo47czZS6UEgg6NI4agbhAJ14VsjUSY1ploMQC0mIaFxCYsGya96a/DkuOPcq&#10;7Kslrq4/k2XJmHUAHLSaDPRtg7VAWloEIuLRbx2lKYSD2V/Ox4knnWpWrR08uIb5SUCYl8zebyiw&#10;TDzkYlF4InSDiioTBTXzi2bIXD4HbnlkKW655xm0tHWZfQfidHHS2ZyZSNTN97xmdxVrSSaxh/HZ&#10;yUmaaWiY3Yxzi/U10iPG9ljDd/own9WyVQoj1f5s2ulW+/hpZxbtd6cRhnBZjQnfLmf5rCWmI2b7&#10;q7q6WjPpSkRb36/BjEC0dnbBHyqDj+6Kxrk1GqPwYYVgl3v8dNHSaFk4Hf+57Y/Ye9dahNwKDlb5&#10;VER1TvcyuKmCOiIlLsgH9vWNhl4+oWAy4xVsACm6PNvIXuJqn332wXXXXWcCbzQiVhFWRCT5j3yq&#10;NvxuQ2u1vKgNfYnOMLwSpSYPWtShuSWKyW+/j7ffeg8LFyylVk2bxgxXlZG+HXQJ3PD6fCaM1hvw&#10;I6D17zwkAFI9q2cIVRXUwn7SjBonLpAA21u6aVa6TIy9VsbRtFVpUu3frU0dFXlnNi8gwSkfP/MV&#10;AYwaMRIDB9Zgm3GDUVtjbdhfTppWNZiV1YnI+sov17JdbvU09dYrodA7HgNl1WhPkilLPjz80Mt4&#10;Z8o0aP/zFStWYMxWw3HI9/dE84pZOO30Y6ENUEokHj//ycr2OLWWP7MUzxqGF6eJvXsZng2vsX+L&#10;4dUJeB323Xf3XoZPkeEVzfjNDN838EYgPApkFs6ZuxDHH3cSXn97CioqAogmsqiusDpCS8QjjSn+&#10;YGHzLIUEZY649EUQI7O7yOzTFxdwykW3YkmLNctN39G4sawlRTlqufCvC42V5nWXtMuNWMdi9lUM&#10;X9LHaVGRgcXI+VzS0J3LmTcRkD63xRA9MYWZekmPdJM8xEwsZrak0nJhsmR8/iBdrSitsXJU1PZH&#10;iozek0jzG5ZVqXkEirnwaVGMRAeyK77E00/din12LGOJMmT4Xk1aJMPbFpb4wOBc1omu9V7faBA9&#10;EXoZ3uRJWu7L8Jo4c9ddd2GfvfYwQ9olEqdGuiQELbCPXw/fKcOr885yO+hpSyCR5pYsyxgN88JL&#10;L7PR4ujq6EaUjSVTRY1QIHFpqV4RUcEwex+mVwa0v0o0F4MBF814NjDLoutibC3KWEZJKC0zeOAg&#10;WhKjMH6bbWlV1Ju14dU+WqBQa+r1bS7xgmIGpHG0YZ+1qos1WqzOLLkjWtxD/q6KQEWN5+iqKAAn&#10;n/cxvzLMn7cMJ554Ivbdb3ecfe7J+PHxB+PUU45CWYAETeL2aylWNpKDDKv8TGAicfdtMbzwaWt0&#10;25S3Nf2y5U045ugf494HHqb/PaC3xSTggGRPJyoVX0+tahDFttPOtg5/CJ1xK5T2+num4PJrHkeo&#10;dgsztCerSVpXDC8zVL+/nuGFWY3qsG1ZK2Nes+5iLJnYgpDfZ1azcbsKqIgEiLc02lub0NPZznqk&#10;UUZfK2z2bysirH4DFl7KQNad9jWIx5PwBcPIFd1MLnqBEdK4IkP5fT+tSj4jvEQ0iSjWgcY5U/Ho&#10;fddgvz1q4WV7hcye+KK3tRneovFvm+EPOOAAXHrppTjowP2JAwWEU8xQACuOQW2rCWcbAt8RwysS&#10;y9ovy8TdE2+aaGE0HAld+bEc0Pz+aFTLLSV539LU+i3tFI1qe2h9l8zODNZYd57f8fi02KLbbOqn&#10;HWYDPupQNnyQjekLUBKSJ/hZUzz1E0pZKT8NI4mOWWWDPO04qw5CdRyK7LL8lyFViPhDgRo+qKt8&#10;l+dNTaCl8hnefucNtEfnI0PtsqKxC3vt9T0cc9SPMX67ME35e/Hq60/j6qsuxb6TduDbxG8pBZ+W&#10;ACfhKLRIBTE0xLJ8WwxvQ1/GFy5l5scT2no4j3A5mYBa2x+k1mP9hDP5vxayWC6+p965okZC6JJo&#10;s9ZuWjannn8NZjYSr27hxwL5mSJUJX2jr2/6VSDee+nEIvZeZOgvkS0HQhtVCjclxVNk46x7DjUU&#10;ROO3HYsJE7bC9hM1+ahIK404Y5Eb6ClpRmJ3B2mPBZ23YAlWrGzHOx9Mw2cz5lCZuKjtK/gpH4qU&#10;ttGCC4lkDuXeAJm7gObFn+G+f/8Z++7RgDLiwQspAEKxN7RWRGCKKWr89hleQlQTjMz+dSRYL3lO&#10;obVaVpzI5Qu9NPAN8J0xvAUkd7MOvXZ6UacDaYm3ezozqCin6c53VfZeoW7ykmUgH11DczaoU8Ug&#10;3IY+39Sr+qKOeZZR02c1OUfj8rIQzNg8fyvG3n5O45jyhY3YZJlzuRTfzdBCEKHKp6TJR4Rq2SMF&#10;ni1d2oU335qGKW9/jO7uNCqrgySod43VcsF5v8ER9NW1QIbi7M879+dYtHgWpn78BqrL1EkpX5CN&#10;xrzMEt2KIRA+eVX1+F8xvIvmsMevNeq1mw+Zle3kV3ituEdruZnwVyLIHMggvMSi4+mXZ+G3f70F&#10;3sqx6MmQLSi1ZY1pUQ3TP8KkTTn13a8D01HGo10FJ8smIeCiKyHmLmQSqK8tQ3fbcnR3rsSB++6J&#10;M08/GVuPUftYTaeiyY5giRGPpojvgGlfBT2JZpvbgNpaYPFy4HdXXocp732IuoZByLr88NYMQQfb&#10;0kyQyMQRa1mApx+5GXvuFCGNZ6j5lTuhqPm/hDUYXp2BKoEubAr05v01DC/FFjB7xGszVP6mhSlf&#10;XhaoBRvH8Jta0m+A3oqwGlqZ1uzcSp8qFCKzs3zS6jKpImVkdierSnPNGpJjks9IoSPrky68yUNC&#10;hjjgi/wt094knjPlaYJn091kyChf0woyJGxqam24XxnxmWOEZr+OzlKalgOfTXbSxYhT0KgjjYjN&#10;aE+7HMtE6e+r4nUJvDC6YyUzpjzlnWm45dZ7cPW1f8eTTz+KJU1zkc53IZHuwK8vvghPPPEEfkRm&#10;l2uv+QJT3nwD0z+Zil/+4nzD7BYxK/ZfFaJ2p4+pBv0uwGY4MbhABCQQMWnLrCOO+KFZb8BPZida&#10;aY05WbYcfXGqSLM5G98zlKiONL1HQU2l99Krk8nkOeKIeGSe8uEFdkiuOke/kdmJC/nuBUoQHQWG&#10;2dmGLgd9c2pXV7EHPS0LMX7LAXjg39fh9n+ciu3J7JkoLS8+76R1FUASqUQbOlYsxJ8uOx9L5s+i&#10;hm+BX7RDQTaIzO4hugfVAQ/ceRHuueVqDK3zId2xHO3LF4JkiCH961BBf68oE5QMqBoXshYjrmJo&#10;IcBqTMJ3034nnHAC3p78rmk/e61Iu09Gu89uLHxLDL8aNMNNBBGnHxaNddN8Ulx9zsTSK4nwClk2&#10;DGlDqUim6zs2q7FJdfrJClD0nJLmwgvvEgIKiJGvFvAHKSDo71OD5cnEOkpXaNcaxQGorXRf8+S1&#10;MaTZ8dZJASRt5qPkDProD/mNVdHRDrz22kzc8e+ncexRP8d1f7+F569TW79HbTEH4yf2wx+uOhVP&#10;PXENjjliH1SQYiTEFDT04QfL8czTj6Chrhrbjh3DspDptDNPH8JR6RUFqHe+bZBGF9iMLu2u35L4&#10;itE2Pd2REJm8RIur25TQx4qEeM2YWUp8Xmwoi0NLin3yWTM+/GQW3EFtmiFLw1oDT/662lPfFIHq&#10;99eB5IjyNf67YSS2ktwqUEFQOLsRRxuF6wVn/Ri333g+dt6ulgxsRgLRUMZy8hihUCKbotxHhihm&#10;8c6bryCXjKK2Ikzzl+6Kr4SWZSsNw4uxu1syOGjvoXji4b/gpycchlT3CnSuXIZYZzO/mWVJaOUm&#10;rKXHwkaIrW63NUEUZeH224S5c+cay8zn9ZhIO1lSZhyeYIZNNxLWVZP/AqzOtrOr0zC9COCTTz7G&#10;xx9/RKZSo1JTRHvgpbni8tMfpwXgYOM51WdDTa+IPDGu5sZriqr8b0MgTMbVk8JiStIUyxekfZRk&#10;smovOZnEkoZWjLzHEyKStMuMhj1kCpEw5bulC0iRJuPE38JlGTz/8gz8/fon8Yc/3YTb/v0QXnhh&#10;Mi2DanR1JkyfwM9P/ykeeehO/P1vl2LniSNZS5qcKgbLIYulsz2GX150Plqal+OXvzwXu+w8lua7&#10;TFMZfppQlKPwsbSe/DGhySL0bw+kaQVidDGgkhhURKQ2EXOqZ13XaqorqOUlMNUTTjeGwlLLh6ug&#10;0v5ayFZr9X3x5UIsW9FBn7+SRBc0c9glOPQN5aM87W98PciMVQdd76nY35jydKuo3b2lBO6/83qc&#10;eNREM8rhZiEC/L6LwiqrbcK1PUyxwHKm4XcHaO3RKSU9GHzTlo91d1Kj5DBocL1xDTVJLxJ0GLdL&#10;sV0XnvUj/OqC0zB6aD0SnSvMiIH2npPLqqHe1cACrrOdxPDfLtP3xaHwqrBaCdZNCasVbDLDq0G/&#10;GRymxzZOiRmitNRk/nffnYKLLroAr7z2kpkTni8lyagpNnwKBWcSOaaii5TlylLRZygASKBuLYaY&#10;QpIme7IQR5rvkHUMqgv0K9NUPQr407ZVRTlt9AXyLJ+uib2USmzxAqmV7rM574oXMW9RC66+4R6c&#10;edGfcPLZ5+Ov/7gBL78xGZ/PnodFSxrRuKLFzEe+9upr8NRjt+OCM3+KUUMHgp4JtUqWzNuFIqWR&#10;hqznfbkYPz3pxzRpe3D8cT/C4T842HQ8Bbzu3hEE+sYe36oGlH7oVbrfKkiTC2ytawsAnSvpflVl&#10;tdEaEkiyprSBSDwRhZ/EJTtJZFJkWbNEnNj/tTffw5BRW9Pd1MaX1kiKiFB59WV6JZ1/XdKzJTKl&#10;g2a0kyZeVbkfuVQnFs37HDf986/Yb9Iw0NugaU+N6yvC69Ba9FoARfu5k8IowL3uSpZKqyJVko5o&#10;afjLmUeJtFfNF3vxzW/JDwxRYni9/BZFtfq9Ljh9Ek469jB0rFyMMgqDaEczmSlttgrTdmNqNwlB&#10;dWlYGfUeeX1DOGBjwLJb1wQJaLlGErhqP4HdbpsCm0xyBoFfC1bWHre3l8gdGDRwEE477TT6jYdj&#10;+vRPcORRR+Hft9+PJ597nVpjEbqiOWphD2IZrXIqjR1APE2zPC9NoCW0aKa5tEKMVriV3yefk5Kf&#10;Scwjt1irynT1KAgGaOso0KJYivc+mEdt/RFuv/Nx/OlP/8Yvf/03nH/+b/CLi3+L1+kfzVm0ED2p&#10;GDKFDAVGEVuOG4GLfn0Onnr6YZx19nHYeadBpvNH6A44AyilSWxFP8o9VYYQHnz4WfyCQkx9Drvs&#10;vD1OOP5I1FQpsES1tjCh7a16f/Wm7wZsBhexiLlEKCIg/ZYw1nCnzEQFs8jUl8ulPQDDIXW4aT01&#10;IpeVEMHJzZ49n5ZZMkdhqs4lWlSbURcHGUljHwUyfCToRdjvRmdbI6qozh+69zaMGR6ituVnRewU&#10;024yukKwTTC+4Ty6ixo5KLrQ3aktvbUFuDpY6SR4grQS++KbTEvNrdEYE/3n0igCECetHHnYaFxw&#10;9sloXDwHYQoSn8tByzRFK8fCnWVS6tibviWgCOz9tRrEO+I1ubR2Wwq+uhLRhsG32EtvgYbWkqm4&#10;CYAQ0UmTyCxRd0jT8nace87laG2LGX9SmkJLVdU11GPQoCFm0cthQ0ewvfQtkgYrrhh8aaICkzZB&#10;yJBRk5mE2Uuus6cT0a4oumPdyGpboXwG+Qzr46WGzdF0jXaZJa7kOvjk7ztJBHQpGvrXY/vtt8fe&#10;e07CxAnDqUWs6vATxgwkL5i+xGh3jlpaY/y8ySo2rkzh5rtuwXMvPItOOv5ae+ySX51jhrZ6aCbX&#10;1VWSAJWXhQ+jzUze9hULRE7fdi+9DWJ2aQ2Nk3f3xPDpp59jx513NX1z2vI6Sz8xoFEKtpA2CXXS&#10;x5KrZDaQ4Ps33vUu7nr0Zf6m4PXRBShYpd8UMOxOi0KbPRYyPagIlLD4y6m46OwT8NvzDzE+uvCv&#10;2fQu2eBiCNKfASGyxCdYcLP5Io1Ctdfdd9+FE358PK0WWgpsc59P37BeKfCfQL3rAhM1yDIoR+3p&#10;cNH5V+Hxxx7B008/iL32HNPbSsy0RHxQASkbWW2WDOEHzX0ps9WMuHFg12X9vfRvvfWWWZcxTJND&#10;y4BHtF6aeY+0S+JSP9SGgAQ9eehbGpYTmHOZdcSN3jNYUkGtoxq7nT5vdWXELEk9bdoCswGEwmLb&#10;OzvNOuUSAlEysiLnVGChRb6wk5LOy+Sg6FcHT56moFZZ1XCcNppUhJ6WtXK49bQD5VWVZk157R1e&#10;VV6BhgH9Maj/AIT57aGjh/K623ToCNLqtc+lEfT5aUpqvLy3fZnE9GrajlbghefexlPPPYGPv3gX&#10;o8YOwy8uvAA7TpxAzR4mbogjt9P0gtdW16wiuP8Fw9tms4hHGkLmoJhewlUzHLX9lnzolrYe1NWW&#10;m6w0GJlI9Bgtr7MCv5VigePkk6NP/RtmLelGjtaNO8Dn5SNtJmjZ8kyiHfGOZdh1+xG4/qqL0I9W&#10;ukz5ADUxHTGWS5zWSz+rOnF4h20iYWWDOl2luSUARHe9Hdt98K1fq8/E9E0rOjGgXxU++nAJjqHV&#10;edfdt2D//SciGu8wayP+Lxk+ZLZkAnkhzno5zL71WgtQW1PJj3fSrdoQ+O8x/Prau891FVwNIcmq&#10;hR81RKcN/gTtbWlUUBr3uidGQKiTTiMOsVgaLS1tSKXTJnKqO9qDRCwJ7f2mkFmKAVMmBxGhHWoV&#10;cKMAHC17rEg7X8CP0aP6m0ZXcdTxp6FlEYgJHuM1EXKOdVbnjwlZZEHUngUKkUxaw3vWNkyKrach&#10;gbffmo4HH3gcs774knVwYI/9tsN5F5yO4UPrTNnjtDK0DVYi3rseHOtiCTuCrBQeyH99SM6in29T&#10;w4vJZVnZU2DVHrK22tq78dijT+O4E36CSBkJjW3jN7vIFhGPdyJCHKrzNFug+0REN3YCkw45HXl/&#10;HbLeGrpSEdaPoluV2gQQE2tEIE3Gqq8Komnx53juydux9XC2SRqoYHFlxisaz6qkMMU694bd6rPS&#10;1boTj1uRZx9N/QATJkxAdXXE4FlML+g9EIR5G/vKoUjzXTH4rBN5+Da6mPvsuwdGjKihmyOXhc/q&#10;ezbDK5kG+24Y/sEHHzT9SEMGDzQxLORctmWaFprN6Bv27e+M4bXIhVkQss9zySRbk5mpAmn+FiGq&#10;YbQBv7SNNkQQqDnU+y0QauwG1LFPdlaz9eLOPNPnZixuEbebeUqoqA59IZroNuaSFbQo5icJsV4e&#10;ItKm48amKKZ9/BnefecDvP/+VHR3xbDLLruZjSePOmoXdHZnUB7xmQi1FBm9VKRPWqbVZwmSMiYv&#10;ftj+NsvXW1wDuvxtm/R9Y+ptP37xkkYcd+xP8cRTz2Lo0CqDayueo0iB1YkwGV4rreRLfhQppN//&#10;ogeHHXcWIgPGIu0og8MTMps2bjrDF+BnyqW74SokcdD+O+DqKw43lpSi3GRpqMfeMrqFJdXXZ7U3&#10;U9/PJqJxtmUcBx10MO6//35su81YZLLaQksh0qvBQpWNfYkLdcfzaonCi5BnMyTSKZSpAPy+xfDE&#10;2/+I4XfccUczeeagA/blMyXk02pHtb36PoifjZw80xcXmwE2AvuAWoNJCFc94nH68op5JASDfqsz&#10;iMIjFJSc72HjdNGXS8GvxRIKURaQJoyGZ5wJPqvrbDyXdo3V9FLtYa6FJ9J8xgrZ8JDqlHSuziA7&#10;VdBcjwQcoLCGmTmrApCpNWEin46hJqSVV2Lobm9CvKsTAYf2olXnURbTP1mK31xyPc488xf4+Znn&#10;4PZ77kDd4Er85YbLcN3tV+Dwo3cxAVpVlT7TYdfa1komoZXR6+TnU/J6+8BajLHW6bcKdg+vQCa+&#10;wPSnBMMwk0/YhPYIkHql1esu4a6+E3ve9aIli01Leyio5XtbVtumk5AERbGQQTjoIb6bcPQRh5vc&#10;klG2HY/ZdMK0IQvCM12xouvEpkoqSy6f5jtJhEIKC46ieeVC0oysAjKDOudED3zOTqb3UVpFSfkW&#10;MxQW7byZo4a3JgxZCqeIWLLHfKPYp0/quwYxqi2oJbTViWe3nwTCxsJ/h+Gt768JvdfSaatQ4bCC&#10;XnodKoJwamliGuYUq16Nw/O3doSdN+dLLF+2yJzLXymx0nk2rFIhr4UWyWWsrK5neS1HxteqM5R/&#10;zJONY3pyKZ3ZiIVSBhlqj0wuYY65QspcV0SZzx8wY/EeVzlqa4aQiEP48KOZuPnmR/DrX/0O55/3&#10;Kzz/7Au0Zkpk+jPw5FOP4K47b8ahB0wC5Qi0h720ujrpUqksGmrrTHCEAZbNbTpY+qB4LTytC20b&#10;BaL+bwARiUBEYg/niInlzys5SOEuSivxtEqq9QxUX69Xq6JSgNLakawQybe2ttH4oTjUfADDNCXL&#10;pyVsylHt63VTcGRSqKkMQitlS3j71JPOo8dJbU5LxppQoztWOQTiVQkMtzoWaZU6ilk0NzVi4oTt&#10;DFN0dnWTpqT9LDdKfyQ7jBqV6aSkc9YvVCaL1or2VPsFgm6k6L9FgtL65iUV1iSjhQ1Y+Uo3F/iM&#10;lXRunl5HIi1/JQl47JOv0NoXFJ4sUEyK6qU5KZplmjb7KyqWcO3vrDtZrWv/3QSwpYwFzEanfZOA&#10;R78iJXhc4xZLYJjd1FJRROXo7JQ29LGCNXynAr/6xeW4777H2JAhNnyY2p0+uUkhanuakrxeyFHy&#10;uchUJMASNbMWU7Ri37XhgccMH2WKLhRIOPAE2aBKAfN8nvcV3rGsw4HXP1yCsy++GsecfD5OPfdi&#10;3HjrHXjno48wYFADrvrbH/DwA3fgD5efjX12nYAKWizuHAmSjn2FJ2D2Itc4vPYlj/Zo2SoJNfl+&#10;JFS1niJVpCX5jFBmEp8Q4jcE+eY5vi8TXEcRlJaOMlqXeFRPrZkbXaBwozBU0m+LUNVL7TH9Cfbi&#10;oTIfdV/vqA1bWlsts8eUS12p/JthxjRhtYd6lvXUVs8imsamFtTXDKZl5EBVqBzFtKLhpOPpLjGv&#10;TTlqunJz02Jc8uszMVy78/A75dTW8nC8Trp6bKtCNkBGpDgXc0tzq158RMN1HuE7Km0exthhW2Hu&#10;zIXwucsQIh1RXpkkS8QMK9pJYH5LmAT5Ka9xqOirmmm/cm29Pjkbqpv+MQMnFYxGdYhDIy9YdnX4&#10;ZWhtpvg3xXdocxoXTOgz+xEwSd3lTY5Ked63/+m3kiUorNaykjqp7c5W9V3ptwKJNHtU910U0tp1&#10;KZmjlcoy9k2WAFKyhM+qfMlrOt8QmlsnqBCs8yaCwbb5Zfx5NmFNdT0rl4C2rhoxfDRu+tftZr28&#10;E47/CX5x0W9w6y334sUX3sJHH87EvC8b0SUBQakfpfkXZxYJYppuHJo7MmhuT9Ov1rBSGCtbkliy&#10;pBOffrYQL7z8Lm7694P49aV/wQknnY3v/+AkHHv86bjgl7/D40+9iPauBMZuOx5nnPNz3HjjP3DL&#10;rTdgn713MctYZRJkclJNgESh+daFVAoluQWZLJK9oZiaOKIpwHn6X5qY4hCz68Y68GRf+ib/1xAs&#10;tbJMcpl2lubrtb15zxAGOVmSX6uY6jkzM5EgAcQHTOehNodsb2szRKT7ylNTWnfcZWcjFKTZuns6&#10;zSiHdobRQr/aodfj8dKv18CYYhu6EI/RYkqStPh+pHcxRZuINvYo0B7n/Rvq6XOPRortKAHjdStI&#10;CIhHiVtWQWa21kqQtSEy1jwIe290CR36UPzlRFNLO4YMHoFELGHcNxpgxmKgrDMKhlW3Pq5slAzy&#10;NbEpyKSjenK0FpNmPagXx1o+VWf2KxI21lE+vf7qnxZbtY9GblhHJX5Cb8ux1Rt2bnrWel7fVE5W&#10;0jteagftBKT0g0O+b/Y7zJBPMokkhbXclSLC/iBp0cc8LIGrvK0S2Wl1Nc1Csb2/N6/TrpewmP9G&#10;gREWvaCoLpmW0mAyObUAhqbGBmkOx2IpRCIBvP32B3jowUfw7rvvUiDEDGNVVlbC7QvDE6glQYRW&#10;+Tl6V8N58k9F3M3Nzau+Jw0p31SdhBqH1vh8VW0Zxm27FSZOnICddtieQsZl/H3zfG9S9TSLTH66&#10;tKTRpCJMIl09OIo2s3xeq6fYjjrr6zevC0yp9EfEaHTMVzvtZJBPeWc6zjvr7zj44H3xt7+dwry7&#10;EXJGSAA5+EJacbaHQiZvJrAID8Kjvm1bYZq5pvoKVD4lnafozjh9bkjmelwphNUZJNOZZUpSa/pD&#10;JCd3FjGqyFjWjzMuuBaLm1g2Xx26Ukl0R9kWZi76poG7mEM1tbkz14oXnr0cIaJLpSxq+TA3zWmq&#10;phSFeID8HFO7prpQX1tjvqeturyBkMFanBZIIZtDZShiGCaXpq4lPjRqY4ZlVCHj6lGbSkvT5ZPW&#10;M+ydj8ApRK8T+J6sNN02jbUO8Nh+NPGmTPVc32f122RP/Wp/xgwrKl/eNJ1/PEqYmetM6lDh/1X0&#10;FJZrqMf0PBPxVmL9HKJ50pl5R99ZA5QXwbzjMs9TI2xmL/1/geE1xCAila9pjRMTh/RVFGCjiTKZ&#10;jIiXMozfyKRLaGvrwMKFC83+bSubO6jZPYjFU2b7Jk1IcVH7udyUdi5qJr/H7FKrc02yKSsPo662&#10;Af0HNKChvg6R3qWize4yBKEokZT5xPeFd/pKMoTCAT+P1vi1jm5xfi/JiDGl0VVmMZoYTwwv0G/V&#10;aX1gsKA/avv1MLzIacr7X+Cs06/CAQfsiauuPo1f7UHYXU4hpCCkLIIhLeJpZaWtufIkCBFzoUSi&#10;YD4yGrUppq6HAnSPqLn1fIaZz563AgOH9Ke2ZptSJXa1xDGgn/YvI9PznaKbZrsvYvqyjz3tGj6f&#10;Q9JRTkHgRai8DOl4zCatjQYxfNBJ/z2Sw3OPX2wCbSiuWA5yecZF186yIBLJIvwR+cx5pKnd/V7t&#10;gefFvOWNqBo0UKxEyyCNcrcPS2fMwDajR6vx+GLCipoyzMb20mIWZikjXjI9hhQPWUqTQi8BCIyj&#10;vwEg5jR9RWozYb6XYZXWAOXHpO8LzP3eZIQQpa3KJAK379FKNNDLrCaoQIzdu1wYpZt1X++IvlZ9&#10;0z7aoDyVB498v+Ry/e8ZXhVQaKeYRElmo70xgrUiroPldfAdshoZSn6xhtjEU8KL5U+RMfSHiLee&#10;Vf4snykv0cBjX1QI9cKf8rM7tfRtnSuSTrPeBIo6s4Z15FMVDMNrTrJlWqqDMUGm1tTQ8Com17dt&#10;DftNWt5gwSoq/6+b4XV18ruf4ewz/oaDDtob1157Op/Q1FEfzWrWitlrimo2lUWYAi3oo3XBd7Te&#10;niIKZaKKZlR/1butpQO19dXmfOqnM/H9w0/AlPem0H8u5zV5pS5kKfSkQcurPOhJ01qiaemiwDzs&#10;x3/EyvYwz6vQQwEr5RdQh5/JeeNBk1UyXU3YZ7cxuPX6E4lLoiPVhnqasOlUkXyg0QCP2ZnWWDul&#10;FM1zmdRqEy/IKphPhVHm9fOMdaS/u/2AAXjmttuwVVUNQjT7HepELQqvxIpheiU9zCRrRsxeWn8b&#10;WY3UB+xeR3NgXiYCkMevMLoNhjBX3zfMzN86N2Vh2QzDswy6Jua0GcrQMRVKOgm3Yii08IIIVz3e&#10;CiQR7WoV11WwVhlMXgQxQFGefel/z/AaT9QcapnZYhQn/V6daylrheDK9+JlMl+JWpQE3PtJDZfH&#10;aaq6/UUT86wiKFf7qL9kU0Pwfa/3PTJb5lsw2l/Rb5rkY3qNidRQUNpFT0iLZkxgjywODVlJqOif&#10;aTwzFu40roTxsVlAYwnwma/T7gJTzt7CrI/hadTgnXctk14M//drTuWzCRKyC80r28nkFfD4ta6A&#10;LA0RH9+m0BKOVQ6VSTPZJNi0zpwit+KJNBobGyko0rjo4ivw7LNPINazEhXhAKrLKszCJNpHoCfW&#10;iZr+Ff+/9s4CwK7i+v9n3T1uG1cgwd3dijsU9xYvVty1QLGiLVAciru7O0EixD3rru///Zz7ZvOy&#10;bBII+uu/J7l777syc+bM0VFbILpk5eTbpjudanPL8y01t681qOy0FmeonD9F4DPaamzT9UbaX0/Z&#10;0VcETqpfaNkyvI117Qrbeig8a5ZHlWbVjeXWIMtPOJcht6xZVr9eAhvLzXCqxSpqrH32bPvzDjvY&#10;mr36Wu1XX0noi61IijpTFtEX9BCe6Ej3nOBlnSMA/0XCQtNlBHiWXkuLPQW4TbmTJC+h/FH3ncTK&#10;z4u+SIoLORutRPfFPdSvBL2F3iQaGYJCgBkcot/UGzyFQWFobZ3qAr5i8BpyUoibGoc4Zh3l4oyB&#10;ZMQpDYFJTU2/D5cexOezVXT37s6UiVBXywKJGSJ8/HddtJd4tuIz5Amcob4Tg1hVDE47AOSqV9rZ&#10;0v4toWsPy4uwQkAa1ASklSphBmi4YuIIZ3BMkyJBCfFOJr6/gMUhghdRVlZuX37xlW2wwUb+TqsE&#10;jgkpPxScCvxR2Zbm0rPBAy49Av83Wfj2WLU1VbbY1CkzbZsdd7QRI0d5/tBxjz32sEMOOcTef/99&#10;31sc/EePHm3jx4+3zTffXArjYnvzrffs4IMPtt59S21+RYNi3QwrENqPPvyAUEi2Iw872mbNnGv5&#10;xXk2fe4kW2mtte2v511vx578N5s4XYqxRcpQ1sbrXyGF95UvB9DGndlSLeU12wYPSLX5sz+zooxm&#10;y8tItb33OMD23usAe/Sxp+zSK6+wlCyGSOd4KHf4oYfbMUeeYG++/ZEddPARNkBhWg95XVnVldZT&#10;AjJU9dZP5e6OpVg437Ll/qXrGiFFCMCWNfPaUlqsLbVG9xS6MJomLpg0g4U19RYJblTGZMoq/neB&#10;D4eesRMttRVLFq8h8IkCLMUUbZ0m88Nr+iLg0iYa0rrOPZeLOA7+jvjMeY8QTNesZYcZQ/jxNHmf&#10;bdA9jwQgNfD39EFXAs++fqktLb8PC3/ggQfau+++b5999pkXDK1G/yOxMQv38ToTIaL+4/iHAtHC&#10;q8HDGGilA++lsrLaXnrpJXvuuefcc0AjRkSSlRbO5A8h6ZpKl9dQVcUqOPVW0r2H49K/f39/H1z0&#10;J8pMFYBA8T0WlDnkTz/9tB155NH2zDPP2Lrrrut4k3Z4Z1ngVOAP2SxF4F954xM74pCLXOD/fs1R&#10;8loaLLkt1aZNnWXTZs/1RTtppES4+/Xr5/izucQ333zjeLRKEVEWQiX2CqDsU6dOtakz59hFl1xr&#10;515wtvXumW0rjxljLQqjPnr/E9Ely5raVF7F9lVNLbbmWuvYzvtfYl9/p1Ahs5clSeHW1NbKGsPM&#10;kTD8WEDgU5sqbOO1Rtieu65tTXVTbGCvHJvy7XhbZ/UNrVevATZ9+hybNO07WcEWXyuB5Z2GDR1p&#10;A3sPklIqs6mTZliOFHasssK6iy/PP/pIK25psDVLS23hN+Otnzy1TARevOIyKUr7oCEdjMewlEp5&#10;9Ko3KkGCyTCumGjlZxfCeD0BSsDLmiDwKe0RQ7bTbYfi8HOcHgi5QhJCBt4L33QoCX9F1hecyIgz&#10;cZILvH4JD8ZCpKVHXiMN3LRLIYP8dj6LGy5XMMglOMdZ1lflpe5VR6SZ1NK4/AIf9od3iGewNIAh&#10;Q5yLYISGOoR4xIgRNmXKFN/4nk0suFdX1yCXPssJ3gGJ13Ega+pAybtsIvxVVW326aef+sHGjuzc&#10;wX5yuVm5vr8cQBdMaqoEv7XKhgwutZ1kKcetvKqs9QYuGBnZ2cKPBsVs79LK1G/Sr66KtsKGqHvt&#10;tY89/tgjOu9lt912W6REhHBw5flNpSwJvDhRPev/0gWeobUbb7xOx9DapFYxUXK6z+8PFdwVhEcM&#10;m/V6FzQ0tjpuM+bMt22228Puf+heW2WFUm/4apfBKJBvzQIQ6dlg1Go1epdJGtvudbbNqyiw+vY8&#10;X8jSV1z5KRY+1mItlbNto7VH2GUX72vdlV+q1Us4FJu2pKl8rErEOgYwL3YwcstpuEiJRdOj6bak&#10;gTUmgzD1689s09VXsdv+fqUVprRbnlzlDOpA+KW4Ow2xEGrqBA5Qei3l4uVm1S+r/khY9Kw9SWFP&#10;fZMV+P6IbQnWHkEn1+igRyPWGin2WJI8TymlmO9/TzAZ5ZeZkW911Q3yKNOkHDN8kFF+jsKlyoWW&#10;n5ctmtN9HNGPfR7YocnXUxQfcbAILOPmI3lRCCtXPlmhZWj3YqIWCiTCMco3UeBRGjEJLo3gqcm/&#10;QgwfhDuKz1nuOfpNYUDmpJNOsptvvtkZcNddd7U77rgjrr2iOJTCdQlx4WeUW1y+9J1YQSgFPURI&#10;y7OXX37PbrjhRnv4kYesW3F3ud25tmDBQuvRvdBu/se1NqB/bxs2fLiv9JKqcKCJeFwCznr04JIZ&#10;n6hQrYpDCZHH519MsK223sKaGutsyJBB9uyzz/purEBQbny7NEv/QwX+5dc/tuP/fFWXAs8gjzgp&#10;uoTQAMkioowuhCbUBVNhK6qbbfyE6bbaakOVX5vqVewuJgYDGrhTVez2tEark7AwDXPnAy6yqbOl&#10;ZFJLrE4MRP2ntMs+/QSBt4ZKG9w/2x6551hVpklIxYfNNRKOPNGffNPEzHokQQoC702R7bTni2L6&#10;QzMKC2g01lfazKkTbIVRQ2Xs6PWh8HHcsIAqW9RAx5nfetYuzQYTMYCHwRxMCGJHZL3bWK5wJ09K&#10;DRbkgK/CORCdCgrPSVrP0C2eq95xDPSOV4N+t1SIJwrEE/KeGNbrs7L8bRIVuLRyHf/toOeSGxVQ&#10;BFI4RcxPRRKKUg4y57NECEqK+1xLvn6VVvog6AGCwCMU9A8H9xnhpm+YWLOgoMB/Lx3IlEkG0p4u&#10;VBIZxTgtMmVUNANGItenVcydrrj1Ldtxxx0UKrClVIPNm1du++69h9111z36NsKvXQKazCiPUB6h&#10;IDo5XYGGhnbhSL+72Wmnn2lXX3OF9exRIkVQadddd50dcMAB8feifu/OZe8MXkL+KL9lCTwWfpNN&#10;1l1c4FPSrVkmzr3AJQAKk3prlgVMk3UgNAIYylwnHlJWbiHLKxZYr6IiWYvI9ZThdkFq8lWIcG/T&#10;bb+jr7GPvqyxzIJSqxFdGfnmreOe4o+HZAlpBkOim+fY6y9d5L1c3TParFlufn5GYbQOflzgozg7&#10;EngfqtKW4ZYNFqRsybLo9U2srMSiKZWWnoGVlGci+kOeZHep9Z3ObGAZxdSiBa3s7LOVXWDNNar/&#10;dNaqN1MkYTfdcq81tykdCEHPjGhJCOqHKMIwGvYi4KpdCgkLz9ktPEKm/Nqa9Zbc+mQplaKcTKst&#10;m2VbbbaOrb9uacRn8qpEAAoIltEB7ws1jCBykqV64V5MAp+E8VG5nDHhe1y3UAOL8YF+eJJRmgxH&#10;T/nlVq1dBBAcxDkA3F0KgXV/9dVXvXUbAUdIWBuN6YAALgvvLBlEFFUWq95K7PVbmjM1yac0wsz8&#10;rm+otto6dolptcFD+vuyTWwG4ZWspPsN6KNnMFiT1SnvWuGCkgiEw50LirJKrjzCDnz77QR7+OEH&#10;vRcBHLHk//jHP4ytrojzKXPknfzi5BU9492UjB3o4swSXOiUtDjjZ0i6veVZxSxfuMAuv/Ramz2v&#10;2j0XaNpK/6aepYuXfNk9lYOeDmqPBtWGOoVEYug0rAyM9xMA9zNZSquqtsneeneuDAG1IUWWBi7Q&#10;DlyVnR/Y9eigJGSP86f/Uk6N3vDKAKgzzjvXJk+brQd58gpYGSlfR6HqIk955colzrZkpZ+E+0I+&#10;WPbsXNfqKbLm7ChVr6z//fjrdufjr9hjr31ij7z2mT388sf20Euf2AMvfGT3PfeR3avjnufet5sf&#10;fMVufuhlnV/qOG566CX7B/d13PH423bHo2/ZTfe+YNff9bhd/c/77NWPP7cysWyd6BxjymumcGG8&#10;gB9S9pnyoqSwOC677lqbNGWicJWywdtAwREKpYjv6c7LlDIKRwaHKs4PXadLUUveYqrzFPKQEfzl&#10;OVKApUMAOAMIP67uvffe6+cwXhjLf+211/oWRd8Xdr7tdEhLp6bQpZZuLGfUiknEZOngXm52kZUU&#10;9er4jecWk4ZPT5NbhL5wX1BPMtMsR/FUfmGeFG27d2G0yXqlieA+917JEreHrZRZiHPmjGnWJCWF&#10;sCMI7733nrcV0EgI7qGsPxUQ1q68nUAfmB4/a0lnFuLgjPvqIqT7CCtKrqqi3O67525/npPORAwa&#10;MSVSepGRhSKaeweiko9z6Nm9RGWuk3cnbiW9n0GhtWBpJYT/eexpLyuqm0kzYOtDhsnfy0I5ooOe&#10;fxd4PcMnatA159qmVrvlljvF72wTlWHZlufn9FiapbZJoGkMiGxD5DopLPHCq4AM6ZXeca+qRudn&#10;X3pVoUuGJWWKJ/wosPb0fGvLLPKjPYPfhVbQq9QKeuroNUBH//jvQVbUc6Cfc4r6WkH3/ta9b6mV&#10;9OxlWeKzPgN6epc6bUgyK44QW5/4DFAdTPhqbW/0iV7/uutWmzDpK9G/wZpaauVxsBMv8iNDo3vh&#10;O9LhHP1edLTTKKNzK2Ol9fyn19gyAEuNUGPZcedpxMLdZfjrW3KzERaEg/5VmJhVb1544QW3nq3E&#10;KcsEikAfOa4Offhy7eqb/dwspq2vb7Xy8mo9z7KS4p5yE5OtnlgNl1lKwoVbZGYpac4+Sk1CzzgI&#10;drbJksatqa1yIXBPQgzx2OP/sQxp1O5y5+kODI2RtNYDlIdyBq/m54AuQxxu6RBKDl2dGTXIGfdW&#10;f/x+igrDqrlpkmZc4MICWT8l1MiuuChSQZtrx0jYoDBH/3608Is5dfiQ6O8p5R8LSaJ3kmjJLMWP&#10;bNJUKRPdxfJDOVdqCcUOeHiu4b5+pMt68ZMNRdNSMiw/K9/mzym3VvE6+0jg0HQAAh4XcmkBJQiP&#10;RUoeFiLfryc22rdTpvtedI1SFk2xDIU2WdYsD4GjVQqlLa3A2qQAqsRn1RxN0blK5yrJX5XyrpEm&#10;qmlMsnJpkGaFYI2s7CKN271HsePL7M2ovNQRCKHO0sV7NNzpUDjDmIOSbj1l2MRjYsr01Gxd00WM&#10;BwffRd/5jEI3bMEP4pqGz+ge4Z/MvtPvF4VEK5DYgHXfffe5C7z33vvaeutt0CEcvENrPRAxOSSJ&#10;mHAxkDACVdW1vlMrbzJ5hGGjWYwp15mF/rKyM62ouNjfq6uX1mxt1zPGJkehBpJMUFCn+Iiz9IBy&#10;k2i3S2m0MqBUwi+OaW1jOmKKfTdlgr3y6nO2worDbffdd3alRDjCGILnn3/eextCy/zPYQEp19Is&#10;fASBRks+UhF8ON/d8Og3fbm48uye2tRS79bcG7KUH/SLgEaymN43G9i/n488lEZzofcBh4tJ048D&#10;PCdfk00Hw3iff/GV+BPVCWgkFDFQsuOWEya6z6rAvJ8eS7d+3fpadlKOFWUUmhw3l2CeQQXpemuU&#10;G1yf0mw1KU1y3ZtUx1hV/VMa9GIg/k+/8LJVN7RIWGU0kjMVGohGSrM5KVMqn9l18vYULjQnybtM&#10;z9UhfvKzDimD5LRcHfm6l2+FxX39d0q6vlfiqXLhe/Tu4fkwmIuZna0xhRLtWfEze8BnyDBlyutg&#10;nYUiFTNXPJ5iDY3MXkwXr9Kpl211DfJq9U106Bsdbe3hSPODZdn9aIvq86dz5DIgTNrA0ofuqlmz&#10;Ztmtt97qwvKnP/3JttlmGxd+mJh+Yix/4qSXLgHJFOTn50oL0tesypIw40nzGWeO6mpcGRFaeUcr&#10;68QFXcDvRsV/MBHrt3EOXgV5Z0qDVtdUR8+EG+473XxM6mFr6Z123kF5tHrbA+EImwaw6CBKC29m&#10;caH8bYA9yYBFXaj09UZj/qFDecV8eTCVEo5sy87MtxjdUAzXFOrtzfXeMEavNLLTvXuBD+cWm8mt&#10;b5POlUViq654XeiiiyMOvBM/ED4OgHkOjJrMyy+xd9/93O8xoprngXyL6xTy0qFnKAQeMTsNPcY6&#10;hNOnzrA54q+cbL1DVfIqB2jG06PfGyGHC9qk9BA69szD08ed/+Djr6xbj4ESzkLVZZ7ifcX9spB0&#10;EUb95sxXUPKiX6PCm0YpP3iDw3cvlmRz3aZwkAVVWVyVMQ3yI60gN8d6dpNSYH67kCNIwa5TVsIt&#10;8PWqUj7JSelWUVUnL7VRHkiy5eVmWQqFFeL4BEww45ulHbC6ywKF1Zmklwt+LDMH644gfPLJJx7v&#10;rrPOOjZoUKmNG7eSz/TCUvKc8yWXXOKuMn2SzJBjqG3UP4ng0d+NxcJ18bp37ezxKgTTDc4c9HWy&#10;FBDPmFLJxpEMuPHSt8csW9o5IrpHhvrN7C+mJzJhJsXycmj0UUIi+DQx00UXXuL5nX7aGbbqKqvb&#10;2LEruzKhIRLLfsIJJwjfqg4rj3sfDpTIUpXYEmDZtKYauz7SFJtzpkGLM5WPl5OalmG9ZGmOPOoQ&#10;WSAXG5Uxw+qraamWVOtWEkItfBkLhqruxso+6Wz0Wa44WXRtglGjCZ40pCFGctL1raTGjxb/3gWd&#10;vCV50QgwDtFGddGuEAplmZfTS6HcR3bnXe96vbFYUKRsIqXVQmu2fiGczUpPnrIsrPjJOVlKQh5a&#10;t57FdvSfj7De/ft4cRpYMk3lBVAa2NPmplprb6mT4xwpMdl1K2uqc+tPJHz7nW/bG+98aUXdSpWn&#10;8pIWaBX/MC01pjKltNcrnQYpGRoKFROLHslpzbLWrZYh7yE7qU22t9UPVmhqa620fgOK9V6jLaiY&#10;bZtttoHJUbQ8SXUSK+wQSshbhWfBkR2AWjA6Ke2WnpVkfz7uCOtf2kfGSUazvslqJAs52ZIL4doG&#10;z+m8qLaVBulwcK0Dz8xlIv4i7ywX/FDGxYogAD5IQNSnch9//HEn4k477eTvMPBm55139jSxlnzD&#10;KDksZuLEGiAIFpaa9JYNAc/w7uLnqM236wPyoFQQFsYFvPjiy65td955F3ku0ZZVp556quOEJ4PS&#10;oqy49r+Kdf8BWYR6CvhAt+Bpce+IQw+zvj37Wnl5jZMqp5BVWkUdeTZJtCBjbmQ+5RNYjyKzHbff&#10;wurrKsVoUEh/FYN7F1QHdF0noeuwozb0m+uF5WXWt3SQTZk+z0avsLpd/rdb7PW35xm7IMuRMsJe&#10;NvcM+6qRvguHjlpphXT9YIXdAin2tPRkO+vsU+QtyMWVzGRmCkcxeqM8lrpaeSvCOT8j2/LTZCnF&#10;Yyx3LpHTEfXpP/HiBDv3jAtspZXXshmzF6jsqIRQtlZ9zbh5FuFgME90ZmmssMKSD/ARvVN1oCTZ&#10;RSc3J13h5EJ5UvOsuCTPhg8bZEUqW12VQii6gIk3PHcdSoehux56iTr0GJ14wjE2cGA/q6isEn+l&#10;e3sLA3BaWW2JSf8CSBuODki86UekGBNr6hcBhDMIKwyG647A0yi32WabOUPScMcGFXgBvMt4dIaF&#10;Mv+dbxCkADBriI2Xx1r+ECDdcJA/Ag28+OKL7qqhnEKo8oc//MEGDBjggg7evP/AAw94uX8p/H4M&#10;BBzAK0C4hzf11rtvibWi8dm00znoVafxok+sSRYUI7HtNlsogUZZjRZZvUYZb77WLbGSHx0WPPyW&#10;3U9IJwDWG8gt7mbfTJlmJX37W42sW2p+kZ172d+sTrjIk7YWfduOZ6d3CZ8Ub0hEm2ShW6w4S3Fq&#10;c50VshBHu+Lxugr76IP35BHUCV8pLBCWB5Cp93JyFXurHmtqZM3l4aSlZFmW4myEPUtKoFZJ//36&#10;22yFtdezhRKuPsKnSkovmhDDkQBxj4W+fBUwuueiFP/N4B4G+eh3SpL8CvEMK/sUyp1fZZWx/jZL&#10;skWz5BbnEeop1BX19Mab71hlZbRnA7wHUDfBg/yxAJa/KIA0wkF/OwW5/fbbvdtt6623tt69e7s1&#10;5xlDWkeOHOkFocUeoNU7CDtuPhYdgSdNvlveQi8JSDcIAxCuwXvSpGjdfDbKGDs2qjTGqwO77767&#10;X4MPm2e88cYbvq5+UBS/J4CGeFeMF6A79IwzzrJZs+f4moON8mRYzcaBxSMQsGYJt4SXBj66rQYP&#10;zLNBA3rKstcrTOJdhSoulFzh1DN0lTg9GsLK9SKAwYMASVGIrqmKu2uamq1VMXJqboGlF3Sz6Quq&#10;7LTz7rAZZXpLVdwg49QkZeDr63lgKkRaWGWoWfjW6cwkEgm5jgP339fmzpkmAZcP3K50WfbG85OQ&#10;p2XK0OQJbwZFpVm1tAqiVatq3mr7o6ysosHmLaxVaik2d8F876r1cfHhcLWjSx0M3lkk7BFEZY0E&#10;nZ2GUAjM0cgXLYvzcyxfOA0bwihTufSYeQ8tF4fOAs9I1C+//FLVken8RJ2hnGmTCe0zPwZ+cYEP&#10;TA+DIQQsIYxAH3300W7ZEy02Lj7KADeed2i8Y7ELgPeCC58olL8EBMHnQNHgjdx0000+4WS//fZz&#10;iw4ERcZYegChR0FRBt4P5fo9QCITAdCSuqFewr2MjFTLyBbD8lOC7pwt5hIlLDM1w8eH5IlPV11l&#10;jNXXztP7kUsbxo5HVj3qIvJzsPL+LFIMGDQ/PEezClncwh69rU5JVdS32YyFNVbQZ4j968En7bLr&#10;77AKsQ/xdUzub5Ni8uYG2gakWugvlFtdWFBkjXLX2ZiE1vrqyopocFCKXPaGWkvNVCjZ0iTvBaGl&#10;aMm+wk+z8suWuz2v2uyY42+w+qZMa0/Jtx69SvVtljGRKtU903aVD3c4opGDCzt1Gwm1T3+N/46s&#10;e3SgFNoVp2empVr5/Lk2ZtRQX//QB8cpHGDFXidGAiQKPHUEf1FHAI3MYVFLYHm2m/rFOTK4Igj3&#10;Bx98YBMnTrTBgwf74voIRKusDQVBsLbffnv/hplouPf01d9www2u1UKjXwCsaVAAPwcEpg+CHn6D&#10;I7jdeeednufhhx/urjsVQdnQtqWlpbbpppu6wFM5KIgbb7zR3/mtIZQjAGUAZw6UaGZmtgQ58qL0&#10;Uy/ooCGMVtC4wqqprYlkX0eWnq+xyihrbS6XIElafMUXhIK/wbInHBHvxoH6SqgzCQl1X1cnbyE9&#10;2yqrG62oZ3+bJ0vbs3S0PfrMW3bOJf+2tz+epYhYwNp6MSkgZqjFiH85Ui09M99Y5qxBAT+DWzLz&#10;2J1FqKWnGlOik1hBIyXVyqrkESh7lnJnefH3Pq6wY068xp578QNLSiuW699dCoiGuEybLq+nXMoj&#10;mvYa4U3pwtx2t+TutgfQfQk5CoX7kSKg5yDdmmuqrGLebNt0w/X9TQbCNSvsSPYRoYI4v9Hsiawn&#10;Kmd4DBoBQRkgM7/67rE/BnC/EZyHH37YfzMjLhQKYQJQCggOVp6CwphYUIbaBisfoDMT/xJAHoHg&#10;hBZsG0WbAw2M3KdMQAgxjjrqKFdqxMUI/IwZM+zJJ5/0d35vEBgHgausYA8ALLR+6mhGInCbad71&#10;BqXQOBrNMaPWVlt5pI0c3NNamhbqd9RoFSw4bLv4oe/dHeZQDnETj/WD+XJE36T2mJUvrLC+AwZZ&#10;mwS6LTnPsgr6yMXvY7fdcLf9/dYH7Pm3Z5rk1VII8dJypVhTraqqxRaUyUNJkRAoYK+sbbGK2mYJ&#10;b64Et1mCm28Nct2Z2VcpNiNsQEYJEe77z3t25HFn2efjZ9uYlTe2xtZMq26kvUGuc1uy5RcUWv+B&#10;eHL6GPy9DAEQauEfL0MEXHGgBKK7FDUnLcUaJfCrrzzGVhvbPWrf07NmJs9w0QmoliAb8BXGLwAe&#10;WYjjlxcW4fsLAdoIxLHWNHphqVmkAasNI2FpAFx4hIh++WDNeU5/PMLD96QDhPPP7TKTbkgbCNdY&#10;d1wpGuvAkZADKx9cLcrAMxQWQJkR/ltuucV//5aA4gwAPcGNMnCGgQYOHOj3GxphapUlM1lCJ3vq&#10;PBeVPy8v3xmFPQAIO4f3T7e1Vx9tKTHF0Um4pRIyWqwDSKpiYny3dvxUWpGlXBy41dxQL68h1QoV&#10;WzdU11u9BJX9/mcvqLfkzB42asMd7I33J9mfT7rQLrjyEftgfI3Nl+PULkWRVZhved1zXBG0qphN&#10;yTlW3GuQBDfZUnILDFOSLIFjT7wkGflk6YrnXptn+x32d7voytuspllpSLHMmMWGE7nmy5grvmdm&#10;YZuQnj17tisyhN4XvnClFYCy6cCVjx+u3HSX8lI2WvJjDN5qqbM9dtrWuudRHxjAaAKZ3iQhh0S+&#10;SwS8YeqQXXSCd5YY3v5YiGpkOSBoIcZkdwUUIAgEljqMQqOfmoatELtTcBgPIcJ1WXvttW3NNdf0&#10;b/mO2XQXX3yxC1hw8/kWS/pjAHzJjyPgngjhHsIAYckDoSAep7eACT5bbrmlf4/w476HUIQy8B09&#10;DbRTgBsC/+677/rmmHxDWrwT8qH78deCIOjgQbmwEuA8atQo+8+DD1rPHj30W4IuwWBYcoqYKoYl&#10;8W6pyBtg6HFWarrP0YDXTjtpH8tixda2WsvLVnzdUGNZcl8bG2VZk1O9cYz3YP4O6BAeXbpAyFi3&#10;tVi6jjRlnqw4m/79zPQC4VNkTa3pVlmfaiW9R0nA+9gdD71sex12uh13xm328vsVVqe0q4QzU9IJ&#10;nkqH97IX3njOBo4s9bgfga9E2PX8tQ/Kbbvdz7Fd9jnSPvp6hnUvHWPJWT2toVUehgQ9lsxoNZbr&#10;BjG8tiTfYSdCP44w4tyF4qKgNfXRwDL4gZ2V0lS4lsYaS2lvsH49C2yfPcaKL6KwqF0KtdVnLSoE&#10;kCKhfpAX5m9AMyAINz1aa6+9ht+jHkKbGMt+1Utmfiwst8AHjcR64UCwGgFADoGAyWjsOuOMM1x4&#10;aZ1HGGA4iAPzUTDcYN5FyImHERqEijgYC0/8D5AmaUca8ueBoC3JnwMAN3C5//77vSuRMISFMUII&#10;Etx33kEJUUHsA4YyQJhDhV100UWePswAjUKF8d4SlPrPDpQpsQ0kXKNUWTQUPFgdmG4snhEfNsKd&#10;SdAiilUZy+2+gtx/BDVLkrD+WuOsvna+VVfMtZJCWdryBZaXI+FRgiy9xL6CEUSCvugAohg3Ve48&#10;u8ekikYpepSioJ9prL5JRCzLKmvarTmWY9nFpVbUe6SseIm9+O4EO/aMK22THS+y86982a69/QN7&#10;4Klp9uJ7lfb6x7X29Osz7e5HPrMb73zLDj3277bR9qfYIcf81WbIaxg6dh3LkFWfVxuz9tRcYZNm&#10;bUkScBSx8vWW9riWiuL1riAqB+0TdLsxQKtHj17W0NxkeQW51tzCUukLrGe3HJsy+XPbdsv1jLbQ&#10;0B7KCM6o3SQ+7p28BeEMQEP4BkPIlGZ+p6VG3dbBWGTTHfkjYbkFPhFADGYOwpII3KdPHaEnBh43&#10;bpzfRyAQFpQE3+PiB2FCuFhMgnd4jpUNK8pwAEFIfw5IVFQhXYQBYp9//vm2+uqr27nnnuv40AoP&#10;DlQASof3sP7AmDFjbO+997Zhw4a5kiAtWuu/++47pw0VikCFcrb7dii/DgQFHc7gBo7HHXeCFOos&#10;KdKo7ljqG1zZWrudBdHEIszNZ1MGPVUMyp49UaS68/ZbKD5dYGnJTbZw/gxfBDNJtGlpaHQFxwYW&#10;HQaxI45fHHCCvTGMQ+9i/d0D8Ia5VPFIgSxvplXVJ8lVT7Xm1EJrSetm1e35Nrc2xa7/54N2wRU3&#10;29EnnmN77n+s7brPUXbQkX+1U8++xi7+2+32xTfzbNZ8BtjkyqXv4bPeWuTbN8vWNqhcTKCLGhyj&#10;cyQS0RHhwhklROmBqAyhMTLiheiHTyxSaFNXX2kl3XKtqnqW9SrJsh233bgjsmczyCgleZB8J56A&#10;LwJ/IPNB2DmOPfZYX/otQ94GC6jCqwj98kJUyz8RQJAKDgLP79DAAIO//PLLjiSNWLvssouv/8aw&#10;2rXWWstb5rfYYgsXcqw/Y9SJ43GFe/Xq5RadNBjM8tVXX3naAAri54Ig5EBQKFhg2hxorENgWfQR&#10;wWfcPzhizTfaaCMvw7bbbuvjCFBojBCcPn26l50JNaQXZtGFSg1lWOJqPj8jhPKEfCkr1+CHBwW+&#10;vAMm6B8fc+8Sp9i3FkdZ1harK1ZhVJ3PtBP3IwBrrTrCtt58PWuuL7P8jBTLSJWykLVm6mpLU3OH&#10;IoykXjR2qYnTOh73xsWHG/4sauoTxN+janB/mZ4bU3ydll2kuLuHpeZ1k5tRaEPGrGqDRq1i/YaO&#10;td5y07v1G23d+o60kj4jrHvvEbLihTZw6DgbNGJlVxwz5yoUaGmzDIUczLKLGhRps4jjqCMoHRcP&#10;8HQxSayrOL46U5Xpsrw0rmHA6utr9KTZ+vcrtjmzJ9mhh+xuw4elyvtp9F1oskQnUmt1y07ru9J1&#10;QV+UPvUU6gqXHh7kKYaC94LAN8VD5h8D5P2TAUYOwg7AQPxGCeD2IuicOVhcEvec+JY55CyCwT3O&#10;r732msfLr7/+urv4rFCKFcWqQlCWkYKoQGJ+PxUCsYOCAjg/qPiWgTaEFRD+iy++8LaId955x3ED&#10;X3oQWMzy7bffdk0MnpQTZocONEYy+4/roFgoE3nROv5LQ6ATZ8qJl8I1B0yF8mXCUmOTvCcapvQ6&#10;awAAObn5zvC+ARJCoHuZqlOGs7Y01luObp916vF62mw9u+dbTdkCf1aUl291VdXyEGjBD2WMBCQR&#10;MHBtwqNFR1g2OmokE/9IJBjKmqr4gXXcGPjjikoeRm1jg1z9eiuvqrO5ZTU+/bShVW55Sp4lpxZI&#10;iPOtqSXT6huZeZZlM2ZX2MxZdLGlq16KlG6KhKdeCoB8mA6tQ2VgqGzkbQhtIRP62H1EXSJIOUR4&#10;Rt4QqysByalSi7pMV7Q5ecqXNmJEP9v/j1u6R5SZxnwOibmzGjQNNn9R2qjVAEHoMSzwYHPUee/1&#10;BzA/hM0kfyx0KsnyQRAY3A0YGaQQdu7Tws0ItVVXXdUeeeQR75p76qmnXFhYSplRaVhSDoSGe5yZ&#10;lUYXGMJDOmwtFSwlhAij8X4OCEJOPuANMKMPPBB2WttRSCgjlNcTTzzh+CP8CDtnfnP96KOP+uAc&#10;Gu/wQlBQKILQtYjQB6ELdPslAVp1dQbAg/aRaK6D6kw44TayRz4tzoG58ERcdnXtGJNEGwJi1r+7&#10;2Z67/cHGf/KBFSp+ra2skDy0W2FerlWWlSMbgkjQgxsczgzMaRUNIoGXeCvBaCuoIPRSwArs5fyK&#10;wZusualO1r5JCiDFiooLrU+/vpaVV2gp6YrF6X5riimOVnDQnimlWiQvrYdlySNITWF/gwxjJV5f&#10;wlz5tbVL4TIKz/vJKBxejpRMAn0WWXcdXPvvuNISjuDZLkGE5zFKtbXVSp/eiWabMf5D8cEuVij7&#10;1Mw2WHm0OSkvX2cgIkCUEmkuAlgikS/wLonZ2Xsh8KZ7ZMvJO4vntjyQQCAEHkQ4cOnnzZtnV1xx&#10;hTPOQQcdZJtssom7xJxpjcdFZpgqjXQc3FthhRU67u25557OjDApBGW9O5QGBQYSXfGfAsHacQaI&#10;3VlMk7ACV32fffbxgUIM/d1qq61su+2287YIXHhcetZ7J0RZbbXV3M1nLAGxPV4KZUdp0AbBvYA7&#10;91mc4peGQCPqBqCc4ZpwqbG+wepqarzrHXBa+3oBYtQWrIxf6htdcB19ajmZrCgc81Frhx+8g5UO&#10;6GM5LKsUa/XhpDlZ2T7yDbYmPo8sfWJ9Rba0JUW2VXRo1hmB9zd8CTJ4qUXMzhDlaktPabW87BSl&#10;SyNZs9XWlduChXOczwhFUtOzLDdH7r5idIS7oa7VKsvrrKaKWW1SAGmZ1lDbYNUVlcKxTelk6l0W&#10;h6BLkQMrj5qLuuBC7B7OQVS4DF11AYL3Jic8aoGXclp5o3Vtm63W9hl7mWk8p92GZ1E3NXT1hYO4&#10;CEROgCDQXr54HfIuv+Ed1pP8yUNrox+4G0pcRzSdcdE5YtUI/F29hHbzl3VQwb6pg65r5NJN/W6K&#10;TZow0UYMG24HH3iQ1VZHM7J8qybVUkwuLZMKuMc8Ys5ZGZmeBlisPHacxymkW1dT62n+6/Z/+rM2&#10;aVa+55ulHR42dnXoMWcnuABh5BriEtuy/Bb3TjvtNI+duE9cD2C5g+cRKoPfKCXogeKifxvFgfdA&#10;uqx5h/ICUABUHPg5ff0uf6GqDrckiaDfCEEHk0Ws6UBBlgLBKgRlxhmGAS/wPe+882zw4IFWU4sy&#10;iupGLG5suMGa/R28CK2Vl695B8B08gQkg9ZbZLn57xfb1AkfW2nffMl2rZWVzbJePYpdYBaNimPI&#10;bYRPcIkpq9+LlxmBijyAyG32Li5ZdCbOQDMsPAN10kR7FpCAF5jf3yL6Q9egVNnzHoVGnVEn1GGm&#10;Qim6d2kb5z3uQ8eIlgy6ASfKSTuCPAxcfgm/TxEWqv6WzhH/8E40+zNDeTXXV1m3XPFyU5llJ9fb&#10;2af+2XqJLqzMC67V4il9IsWUIYWkOtA1XZzwRuDBAEHYOWMwV1llFe+HR1kkNtgt39DaDobhUoev&#10;3x0BhGgVg+ByMfeYqvZl46KiewFokQ1A36CDKqBELvi/5c5DmP1kIWvE7LkiNhzE6rDu8ivd4EL5&#10;twhP/Df3N5eVH1w60MoXLpTVyZRWzrLXXnnF3pZrzbuscAPUy0IFqEtozGsVE4hqzgzsJorLyswl&#10;0qYEgyWUKA2OLFkslBCV8c5bb9u0KVNt2JChtvaaazljUcmUlyM/N89boLlmpxo/M+xTlcLCENlK&#10;67hjjvXtmqsrq6x7STerEV5PP/mUN3pxMN2zqQntjSxhG+KmU66pyzV5CUJtJKU0SyZYs4zHTL5c&#10;VE8/BAJToaBc2QjoCWElX/FrXNGieKNhmzHmpeoTkcyrOiMncu9TGQweXTldcpIaDX9gzdHpduBe&#10;m9i3X7wgi1amMqfanHlTVc/0ZCiRmAQtucjq64iZU6ywKEcWSp6F8khtE01YCjsIvY421RvrqjeL&#10;Nj7FBUWULAFXHJ4qxZHanm7pohX2nhn5qXJRWMWH/u/kFLm8LF0lr6CptU6xtVSKQhaWL8O9hqqs&#10;mxeL0WiXrTCCQ/UovJj95zG9jlSUbGujZUm5JaEcGuW6p2a6sDJpJ1XoQg2m2ualtlt6S5mVffeR&#10;HbnPVrbB6EJ9I6+ExSelGAvzu6lQIjQjhERanyinA6kLi5PQD8/68QBKGYHfY4/drKQ4WuQ1hJ6h&#10;/pYHopwSgBvhJpo2aFzQiFABhKkqghvZ8Vi6Od7VBNRKALFuNL6xRRMuel5htIUUwpcM4ioM3yTF&#10;hTYIOveBZN1HQ7NtEv33aGMIwP5vxPsMDkFaEOpsFImIXisByxE+c2bO9DTQ9CiATLnWMDxWGDcb&#10;C46g0rCGa5QkdxKBxCpgLR557FHP58ijj3Itys4uXimgpnRw3hxP/S8vK/Mzz/mehpS8gnwfpDN6&#10;zBjPr0ZpjRo5yi657FLPL0PuJKvkRlsIqXLFrIkVoXp3RUB2EfAUN1euoa4ii6j/i15YIrgHJki0&#10;8NARpiHkeuihh62unq5RXHjqNWrY8wYhbnqOOuBOPzyZDpCHbSz8VF1RbaeftK/i+S2sYsFkKec2&#10;WfgChawN1q24SJZJLnRGjuXnFYv+1d7VSldTNIc8Ooj93f0HXMMGEO6uDHCvUQx4F6o3nem3j55w&#10;JOLZxdEBFILGOJ3p8/ev4xA0u848ZrEVBC0vt0h0S4t6LoRDbm6+lFmKVZTNs/ycVMtKbrammrm2&#10;5x82tX123Nyzy6H9wb0E0lc+nfMCFsPr+/DPf96h0KXCCsVT8DD1FupyecbTo2g6waI7HmWpEvys&#10;3xy0nrqKcgaUwDU3ScDrLD3eel5ZIUsuQbr2+hvti6++lhBkWJ9+A5yGQEPHYAzr+CZ6ptRdqKTZ&#10;W+lvpFEkxQ48+FAf5sh1WkaWLEM3e/LpZ/2zauXbzCwoQZMqhnwffeQxu+yKv9m/77rb2L8dBQBk&#10;ZOVIcDOtoqrGevftbw3S9MNGjfZsK8SACCm7gCD8Tzz5tAQzzUoHDvbnAT3XccIvCD/3i7uV+Jlj&#10;wcJyt9Y1YoohCmOGDhuh/Kqtd59+NnP2HFtYVmHvvPuer8GXTgxMukK/Ewv478XuuWRHd/nrv/Tx&#10;YjKxBEC4OwPeFcqQEOOqa6524UN/0hIOEwfdm8gLS4IWpp0Joywp0BzpiDNPO8RK+3W3udO+ttqy&#10;mZaT2mIzp3wtxm9SWFZujQ11UuClKhKDXSgPDVCERzIE3lpO45mOuAKA97CofiDcKCR5A+H4KeDB&#10;hFzuVIULHCgb6Op6ACzEc8mqp/K6Rqti2S/xMttkx8QbzVKGjGMYNbzUZk4dLxVcZ326F9gF5x9j&#10;3Qr0qlBLlUfCbjJR3UnYueaSKvFj2RV49dVXe++Q854qhrpLbLz7sUD234NFuKjCdeGtl/x04AGM&#10;EJ1TFcPk5ufEP9IhazVn7jz729VXuXU86JCDbezKK/msJZ6zST/Id7yvw9kqTgge0fXCQVo9e/ew&#10;1dZY3aqZsSVh5Pjqm6/t2eee92Wls3KyJEDNEuh0u+fe+2ynXXa2f9x8kx1+5BF29d+vUSzaJgGs&#10;swVlC91SkyZ7qq+3/vq2wopjfGFLWvwRdgh48CGHubUvlbtPgxyhK6h7c0HAW8ClKyWdWREHQe/e&#10;vUSKIlqwg5ZkrDwj1tiplZCF+2edfbZ/XysPKBjQyKopJVkD16fKw/mESzJw4uhwwU8AnvnzJUMi&#10;c7QqrMGlx0IQC3Kmj5dpoJRNpCE0t5qaamsUfq6AlwF0SbGoRF5Ohs+oZRGWe/91mbXUz7d0q7K6&#10;yhlWlBOzuqq58gLmK5yLhlEzqIZtlGib8K4x57HoQMjDQfkj5YZF5hoLv+isK8dj+SDyLLDCnMkv&#10;uouwp1qrjozcQqtqaLFa1XGyjAbr2sGbrBibn5dl8+dNsmJsSmuVXXbxGVai+GbhQrn7uuXhA9Zd&#10;iiM64riCuCMfZ4ClAKM4ve0i3tgXrDue6HLF8GTrdOsEsFbQsuENsqJCFiHKfbpwoqWKOBcU5tv5&#10;F55n5ZVlsu7JNnL0iPjzBd6/S18l5eZeOMCi47cIwXcIMMLDvb333UsC2Shr3mRVNZX+/rHHH2N1&#10;LHwmRCuqyoVNzLeSQvn07tvL6htqpSSqPL/cvBz78OMPfDx4UUmh43LlVVeQsy+iSMGalPazLzxr&#10;t//rNivqXmzDRg6TsukZFTp+SCV4aUPpaeTh3Kx0k4Qr15UIC3u06XrNddb0iSjM3c7KzbIy0YS9&#10;2DnyRSeE0OURGruwi0H4MC7XrhACOIPr0CXoRMz+04FwKWrYirv0An77vnE/AFjqOzubskj4VZZi&#10;6X62e/7orftszRUH2mF/3MEuv+Bk23HrDWzfPXewDTdc26rKK5RHnhUX9YgScbe2gwNUxkjQOZxB&#10;OyCiQeQi/3SAlixJiXVnaSryQ9gJmZh9Fx1y13ML5CkWOGb1TapbVQw7GhcUZNi8WeOtpW6WPfrw&#10;lTZ8II2SZj1KcnxocSZKtcOVj1dqB0Qe8rKAwWcM4KJbDiBE88ZGtz4/HpZKudBN4a5Oxz2AzOLI&#10;er7titNKbP6CufbA/ffba6+94t0yrCb79fivZEVrrGf3Hr7EceiqaVT8zn3IAIl9JVUER+mxYyyN&#10;X+wUU1lRYZ9++rGvHMvW0uSTm5vtPQBnnvlX75pwy6pUaG1uami0iooyK9F77777ttXLuldLSVx7&#10;zd+torzcFsybb4cffqitvupqrhSI5atqKqxWVv3Ou/6l3+mKyxZ6Q+EX4z+z6qpKKQopKvAU99H4&#10;x/BJfoMnZy+SK8Z2b1jMZBikrAB9vUht6cD+nl5JtyJvOLz4kgvt66/Ge+sz5XYiOofrksNpilXW&#10;ZWc++ZGAZQCIy7H2WIjQcMcZC88hR03vyNa2xK0Ih+O2FBCetOozEo5eE1qdy+ZVW69CMaqOyy84&#10;ylZdoZ89/sBtim9nywWvt8lff6kitsodroimfiK8HQIcJ4D/5mA+PWfuR+943zeC0iEsy8BxGQDZ&#10;I4ALxfHKD1ceC89RXd9gyeJjVH1DY62EOMm7B2vL59qEzz+wtVYdZrfddIn3VuSLhg3VjaZXLIvl&#10;fXFlCalAP8oiytDxJ+OOzJcIjAdhTAcQvDXaFGgLWtLEtaVByhlnnX1cSnJSIZsuQDzGT6emCHPB&#10;xMnz7ImnnpJLvoJttOFq3iIpHaOzMGcQMpwuy1TfWO8CeMEF59lfTz9DTNZk1ZU1rgVfe+V1mzlr&#10;ms2ZPVtubbIVFbL0b9QtFLQWCiVifLlYSpMVSr/1Ne1eV0z+iF12WbRSLA0mTM4or1hohdK4L738&#10;is2YNtXyZNUH9OuvWLzMHnrgYaWdbH169/Z4uaa60h56+AF74bkXrWevEltzjTXsuuv+rjKmuGCS&#10;7uWXX2qHHHSwffTBRz4Sqm+/3vbdpMn29ttvWlFBoXBrtcKCAldY1FNMVjtFAuGWSN+zoQNnFh+k&#10;65D8br/1Nrvyissk6FIyC+brHVqZzekyf/4ce/nFlywzM8MG9O0jJtL3vimCXmgVo7hvrUtIovOU&#10;qfPtuedetkEDB3jfrosAPMMFx1IALwJhxyKEeB4LgVCz796XX31j62+wgfWQMiJbLBOxPL0VrsS+&#10;1wag3wm3qDbeZ1XgpsYmKy7MUXkXej1lK6afOnW6XXPN33SvzKbpevqM2TZ06CilneKNdu14Np6g&#10;cHRHmDOcRsHCmTYcnQQIPF6grnRbCliPIVMQnx9zyNf0NGgfigQce59mreJB1tEjbR8f3y7l2Fwn&#10;QW61nHTRsbnG0trqrW+3DLv2slNstTGF4ifaM8QnOelSfs3uMYQuaodAM6enyhwvR4QD98RNbrWV&#10;qX6jK6g7RqOut9561qdPb1fIrOwTSoDSTkuLZHVZEK//pqSmlvapcmtLJWa63exuHWtx0zvwzPNf&#10;2CFH/tn2O3BvO+fMw7w6VK0+xc9fZ/qk8KuUoLGi66OP/sdKSrq7QPOgoaFOSKbpebmfN9+cwTR7&#10;u6vergzYDYVVYfkd1SgMlmJlC+fbU089Y48//qgPhcRTYGUWBIp4me9ID/mYPn2mDRs2xM4++1zf&#10;dOKN19+04447xqZNm2EsXcx0z5KSAuvXb4Dtv/9+dvDBh0pB5Fp9XTSN8dtvJ9rlVyrmbG7znWRy&#10;svNs4qRvrUf3KCyYM3uebb3NlvaH7XdUGuxFRx81DUzsNZ8koaEVV1ZO0kl4MGvmHDvzrL96Onyf&#10;nydmkAJin288GO5XKgTJSM/Su9NF13OsX98eVtgdF1oFasgVs4nSqkdsM92gL732uZ1w3Jm2ycbr&#10;2TV/+wsOp0JfFIgeQjaOZQCWHguBVUfg6T9uaGy2ipoGK+le4JnBS831LaKj6tWtE4yVAOSD9fWz&#10;33Goq1O5xOgwcUtjnaXJutGmUVnTaGnZhTZ5ZoUdfPipNmF6pY1caUObMVcxfEquzz33/ngdwYd0&#10;n9LLE/2OxJlfnCOH2/vG/W78/R9CgK5A5SNkID9Ez4VeSobhvqRLfqnCLYkVYpNbZMFj1lQ536rm&#10;z7SN1lnDjjt6P1ttbI7F5x2Jh+qlvNOUQpI8xlrLU90roQg4gyZ5MbLPBQgURPS45mZzTto2YqrX&#10;VskHAs0oOzYsjTz4qAETvoZ3I0Aqlw0oDyn5ahd4CVwpgpwsDZYo8E8+/bn9+cSTbaddd7ALL2DX&#10;UpOgVFue3N4MBv5TB74/FhcRgbxxIvF3OOs/ljJaTx5to/d4xFkCHIsrAG4iyArko+94KX7/e+kq&#10;ndYmhvJKgXBL91N8HfZ2+27iZPvkk4/E2Fk2fPhQGzRoiAsmAsr79Om2ylL7Fj7UujMySCacVf1s&#10;0I8LH87cx7VnPLafEU69D4qMsuI5jk+43ypFQh8w99sIWfQd7Qr8xlPgNxtcJiWxKKPKHCNWFDso&#10;e9/7XdfPvPihHX3kSbbTDtvYNVecrCpu0ldKk9Fv0AlGWgYEgQeC1a+V0muSRsnLzyQ1l3Go7v3B&#10;Tc2WHt8muwPIB7r42e90eP3cYsSaD1OlflQ3WMnGZoURCptYs+6IY662Z1/6xIaOXsNmzVM4lVts&#10;jSJZekaOvogGw7SLP9idBUXQ3ErdUg88lUrQZYpLKCPWmqVE2QsvV7gsmQBByWHhOAN4Ou7tSLDa&#10;8DSyMlVms5q6eslbqoeM7aJBbXW55WfJq2uuttSWWstObrT50ybaDltsqHr4k2WLdUAvyQdFEeZF&#10;ePp4AqXbIczQKqDohOL9OJ18GjCvEE7wGKWjpzIg4IsnxuaoDQpVWciSeqqvrxXfJsWnpv84gYea&#10;iwPM3gFJctNaZalaHAmObDZmSMv0emdvxeoqRjgxoR9sYWy+U9FVJrYcpkz+su4lSbjYjjkpFSHT&#10;u3q/vlZeBXzCoAq5J75dM0xMvSpsaGmSmLWRbjx9p5i0sKSB9Bm5RHpsZ9wkHBrqWhyXQYOH2c67&#10;7mnrrLuxDR0+xtIypAiUblJyplDCAjF6C2FReo6fTvLhRBd9j7tLKyt58oz3IKwIzGoK+DiOC8wU&#10;4dnuaXCfe4vu070XCbce63m7GIF9z8mnpU3vKf+2ZOEjBdqaxECQSNCx7BEbKR7MzbOSHt0lgPR4&#10;i9YscQyB8IwWq6/vA4zOQYUDnBF+rMfChQt99aHJ30XjFlhzv7a20ZWBd5lGSC+CTj8TYXFngB9i&#10;VmnB1BR6P6SYG80uu/A4O+m4g6187iTLy8BTrLdcBf64wLGWJg8D8vPYkdfdTx/D4D0eUgAo5Zb2&#10;FmvQe+yeSr9XeoeVWzJQzlB2hJ9QkvIB4FXf0KQQsdqFPS1TnqSUc2N9lbU2VFpOmgxUwwLrlitr&#10;Wz3LeuYl2QWnHW0XnvEnKxZKzdVSovI2WNnGxxG4sFMfXCcQRNXUcY5f89S9iKB8BOFMfYUzQ7uf&#10;f+Flx7myqtK7UqFJWIfix0LE6QlAxXm2OhNT5RWUWFFxT0eQolQ1iDHEiY26QaifU5BpGTkSOhEA&#10;ssKonFFuyYpNWUCkhUP3YGDXbUqIzUnpws3ITVc6UUBBVyeLCzbpJdKhcbMN94ZvdIT0SS8SimQT&#10;f1oDCkP5g0d6TpqeMzJa+Kp0Bd3yo3QS8GpHs0NrxZ0YSXAEn/CNy7eOZFaB0XfspsR9viWt8Js0&#10;wI0z98NzznwHjrwXaOC7MukgH/KD+tG66+STq/cl0ODJPXDRwTjGiup6ud713o/f1CrmcuWjp4tL&#10;WZcQrFlgcs648wBdPgwTZsQdkJPDpJNo9Z4GuZLNsrhdwrKz7YB05Tdj2mQryDHF92bHHbGB3faP&#10;y2z+jC9s3swvrK2hzFJaqy25vc5a6sutpnKu1VUvcAWQKY+Mvfeb5cLSO0Jvh69Wq/pD//vsPoHI&#10;+IMORliGUZYp0ER0p/0nLy/XcrMzLE2Wt72pSpVTLQ+2zkqyWqx3YZJ988aT1i2n1S4/70Q78sCN&#10;rDibdFD/jVF4oWuhs1h1cBmFK7oIRxyi18AiDvE6ApD1oKSx8AwXRsBpPyosKPTBYuHF5RlL7y69&#10;3INSiY3o2BaPSQu8weiJZ761fQ46yv6w80526NEHWH5Bhq/9nSbr1s66YSJYuk8MiMb5wihBOwVG&#10;8xbf+O8AiddAeI8zhSQdDq6ZbRbuJaYN4/INz4hJOSe6rEBw58CNb7x1U9+E51yTJswUgPcS8Qnv&#10;Aon5/xgAP4D8AfABfPdPCa9srn7RY4FQsrNomoS/UYdi7axs+/iTL+ym62619dZZya48/yhZxiap&#10;YilTWeT0bFY9SWCeTgDO4AsdKFMA7n/+xXg79sRT7P4HH/SFGXr1KvIY0ZmTMfN4EN+DxfOCJIve&#10;0jcdLn0kjHg0MXkuddJ6zMir12MUe510ya3/esYeePQVPc9WsqnuOaYqBIvJE6zRi5W1dZaZpfJJ&#10;8Klvb7BThr4hha6TlXaaXOJockvXwHed+Qc6uALUmbiZnXJZvz5JIRa71WSmKZyQhW+onGeFQu2M&#10;vxxjW2ywkon9LZnBWXJX6Or1MnZYSMpOmaNyQycaH6MwLX5LEKHKO/AVngD05CYBgQRdVqFVSgSX&#10;Hj7Bwl944YW23rpre1tWtjxadp5pU0gTrXgT8fyygPKr3NVJLfEY3qTRQNEFPpVVRswee2aSnXHe&#10;ZZYprdKW1GzzF8yUVmm0HkWy+E20/MrllzZMZgihhAsiBuYKB/cDoQGeB2HlOkxaCcA9Dp5zhIoK&#10;R+I7HOQB8B4HQsWQXO4nTnAhz6AAQj8mw3e5H9LmGUfIB3DGEJBOIiTiEr5PvJd4gBdAeYBFvyXw&#10;El9vG5DAKzcxb5ESSJWlb5DAN3uIk5ebbwtmL7Qdtt3ArrnkcPFJk+XQYOrZKc0l87uXFZrAPKF+&#10;AH5/Of5r23PfA+yd995z1xr0aLRLSpaybWa+gxT69/rjFxf4Rcysiw6GFy3iODVIkbAdNHZ1zoJy&#10;Ky4p9ri3QsVVpGJzys0uufxOu/e+B+WhFdiAIaPk+aW5UsjO6yZvUsKqOKdJQbYvhIFFVRmSUyXs&#10;KeItuYmdMFoMQv12rleAPd2YIFRZPs8K8rN9hGDlwrk28dtPrE/3PNtkg9XtL8cdan1KVI7qdsvN&#10;UJihA2iprVKYKG0Qb0OJ+TTbSIijI0HguwSUvJRxR+V1LfArr7yy77S82ipjeSpPiDLoTSk9lyHn&#10;oWUDPKf34wKfaqVJvgIpAi9HXhYet/vxZ76z404517r36WdtimckH1IGqZafXWiVC9j4sdkKi+WK&#10;KqaEsUgUokLkcIBUIHjiEYiPcIZrzp0P3iUNhDUIDPcgBmfyxOWBqYOlD5VM/MaIskQmT8QxOS1S&#10;AEAQTg6eA+Ecvg/nzs+BxGsgvBtoAJA/7wWaMJgwNVlcT2NmUo2qXAzSLpdNAt+aXC+WaLKGpkZf&#10;C4AVXddbc4xddOaucnel3WXdGAbr/BJl1SUE+iWeyZvzd1Om2YGHHmm33n679e/dR3RMsbYmCYFC&#10;GfEWX3sai8NSxCuOR6BE+HrW3Nm+iEM6Ho2gWdaJxS6r5aEU6z7NJJ9/XWa33H63vfTqewp/Mi0r&#10;v7vKTqgnhZicLevPRpaK56UAVZKOukzr0gtZBPBE4MXAF3zndSFLndZeaz275SmEqbCp331t3Ytz&#10;bLedt7Zdd9zShg/K8771xoaYFCIhgFnZwoWWKUubm5tjLY2tUdsQ4GShxMzA48wNDgxGVzTDui+i&#10;L8ZT/zsEnlZ6cGSBkiuvvNLWXWct7/XKUX5RC3349sda+FYsfHtpkrFlDwRKFPipdtzJ59mgkaOt&#10;vl0uv+KnBsUUWWk5ir1SZHkKrayuQowZCR8HALMHRo9n1PGbZ7zH/fANQongI7RUCJaZ2IUzMQv3&#10;ugLSCoIehD3gQJocpME7ANekFYaV8o2DTA6/OYAgEBzgST7hCM8Tj8BM4fvwHQeVhkLi27BEEY1R&#10;QFMdYxqyjdl6SRJ4niXHClWVEkwJfLssfHaemFwSsXDuQlt1xVK7+dqDLVtopIf6BqUIrR8E4AtO&#10;0KS8osqmzJhjQ4cPtwzRADLh0rcydFSJtiiOTmMSzWKQwLzkm1g1+s1PUAu32fE0R/Exg5doWZZN&#10;liDXWXZGhq5UBzpYuSY3v1jlN6tuMrvp9mfs/oeft6nTy6x776HWLLed9eLT0nONee+0LVGXHJl0&#10;Ibpn0TVQ1lB3iQeQGmu05vJptnD2ZBsxdIAddeRBttuOKwg3lUF40ElRWVZt3UsYet3sAleQLw9M&#10;0NDY4DMsO7ImSS9/PKTRQT1GAr9IKAP1Igyi91Qp3jtB2wSNPK3UkQQe/mHjFlYXZtdjBnqRGmMD&#10;WE2IcqSm/cARkUpL/BkJvNJRDM/eb5FL7wKvGnv86Un2lzMvs75DRlpZTZWPg3cGzmANcblqiq9q&#10;mut8mGivHt2tW3GhhEnuqNx+GoMY+sqebLzHPGTGrHsDBC313r2iQshyMwmBEUXMYiOu7d2njw0a&#10;NMiXs2bFDxonIDYVDDBghtiescTfTZ1qzU2trhgY0YYw0frMTLBGVQqry/IuxGmUe8k5KAJaPEuK&#10;ogYr3Cn6yptaW7x/mhVXUQg0YgUm8YM344LOQQs8wpORKYvL3t16TpcR6UPLSvmuhYUsyJnmSgw3&#10;ubikQL+TrL5GsVhThhQEn1GBuNxyf70RTwIv5qmvVRnyc61dZRm3Ql+75tK96SuIBB6pgoMi7ukS&#10;qGiUUeKZcnnYQxXo28YmKUEpcz3WB8T8EkXS1LvRzUSIs2zIExyA+G9+BtQA8hDZ9JXopjKy7TLd&#10;TLzRIjqleQ+L8NJRK+8iJW4x5ywwGz9hoT3y2PM2d36NTZ+9wCqr6uXes9OM6p4+fJAU81KGCMiZ&#10;tDlHIHI7z7bIU+KM0FCnWMnctJhtu8mqttaqI23c2G6y4npXLIYlz5IzwpmkiZlDQ2dldY3l5UcN&#10;Zw2KO3Jk7Qnj/UUdElVdRFRA4BHR6Lw48LpDDI9Th96g3onpCQxCtxzygSPHhpLIFvvUIfDUJYoi&#10;6i1aNnQIvBKd2traXprGCnsMBZV/39Qsxlbijz8z3k766+XWvd9wOZdo2SjmRQAzmf8t4cjMy7JZ&#10;s6dZv54ldsuNJ4uJzW65+Q4bLqux0y5r2213vGBPP/uchCHDhgwZZtdcfoB98lmTPfvkk661Vhwz&#10;2lZffbQdeviJNm/uAhs7dpzdfMsJdscdH9qHH37s+8fvu8+WvrfhjjseYaX9+9oRhx1q667Xy/59&#10;97v25HMvW2VNjT3xyMV28+1v2ezZM+2UU/awm25+xl588Xl7/JGr7LMvWZChTPmUShGYTZky1dZc&#10;Y6C98tJX9tpLL9k1V/3Zps80m/jdXOtb2suV8i67HmEDhwx1JYQyaZGyYAfVYUMG2zZbbWE3/eNG&#10;4Z9iJcV9lN4k23X3bVXeTWWpzD744FNbddVxNnHCLDvrjIvFk5lWXNTTpk6bYmedfaoUUy+bPWeK&#10;rbbaCPvgvVn2179eZL17DxcDtSmuLbD6pnp5WIyLkBJJVsHFhUnNFbb6ygPsqksOMkSCJZ0d4oy2&#10;JHAmF9O4chIEwUd54dJff+PNdsJJJ7ricwvvbwkYBOKcnAhiW/KiC3IpeXb+KsAiFzac9SaKU2kR&#10;zTJPDustneNpcNCWxATL+Qva7cvx39q7739kX3w+3uZII9RJ4JrpzsQqYsllRNr1AQq3RUJaUlLk&#10;rds0i7LCzcD+fWzciivYaquOtTGj+5pYNiqijiCQFMsFXYcrvS6ATwJ0kKjj3UXKhkcIcHReEoT3&#10;o/eopmbceXl91NmZZ55phx56iA0bOkQhapNlqzxxRzIOnVVJ17C4wLdYaVq6ciKolAZUaO4C/+iz&#10;n9vJEvhu/UZZc7ssQhJ93uyX3igNyGigRnfzs6UO33vuSXvgkfusJC/d9tx9F73bbpdfcYVtuuXK&#10;ihPPUiUo/pdlveXGM+yftz1rD9z7bx+VNHP6dDv2mOPtP489Zv36DpCgn2mXXvakPf7kU26dWX5p&#10;oCz3pZecYvvufahCijrba89d7cjDdrbDjz7b3vnwc7vyqmudgU888XgbPWakrbDCaNtvvz3tgAMP&#10;8hVdLrvsMvvm6wn273//2z755FPfr27s2JVtzdVWtWuuuMReeflFe+XVN6Uw/qVy59h5F11iJT0K&#10;7JDDTvCwhe6rHt1L5N6VCY8LrF+vDDv4oOM93lV0Z8XybD778i37153Xih5NdvEl54lGrXbsn0+2&#10;sSuOs4MP/IvNnDHfjjr6CDvyiLVtky0O8vdWWW1l+8uJJ9le+5ykWLSXpaTnWXlNhVig1QpLin1J&#10;prSkXG8VTmopszVW7mdXX3KYNwO5wMMh1PeSualDwLEWhBycoRXnyd9NtT323scefexx69enh886&#10;ZEGTgoIcJalEWchO/BBBPBMCbocfxmjLBEYsxZkeagIR46MeCLOwkBFwn9Z9ltVipCaLZMyYU2Nf&#10;T5zsZWqSFc/JzBZftsijzPHx7AP79VER2hWGJss6ZphCb9/QEexdp3kxIuEK4J5c/PjlYXGBx9tD&#10;yfmiKPrB6kl/+9vfbJON1vN7NNoRaqXTcyFF/mMFfrG30bRdQ0Dq+1A+f57Hf/0HDbQ+PbvZnBkz&#10;bNCA/ja4Xz977cUX5DapguTeJyvDVuIeuUo0OrVLW+VkZNvYlVazZ59/TYK/0A7Y/3CT/NtLL78t&#10;7ZolVybHimRB586pkpJ4xgYOGCXXM0/autiqKqX566VsMnRdVm9bbNLXhg8eY59+OF5W+x177qk3&#10;rTivt918/R3WUp+qvEqse1E3v+5ZPNBmT6sQfm9LeHtbVcVC37i/T68Sq1gw21tqB/U1MUtvMYqs&#10;oRioRSFFad9ecvsyPCLbbKMNLT05TXl0s+TWTMuQYJYov6wUWejKVqtZ2GxffzbZinPNxgwfq/Iz&#10;OjHHY+Tc9GLrXVxqX340wT77dIoPv6VCOBIFk/NPhZBGYOjwm7ywioRZuPf0whGaFBTk+30Hfxem&#10;+KUZP8IpUcDCdZPCD7axJuzQSUbCrEgedVFBkhWItiuPybOdtx9ne+4w1vbffU3beMPRtudOq9i2&#10;m42wVcb2tb590q1vz1Tr3i1JdFY4karQyRqkkCusvkFxg7vgi+DXFXaUjtx51TX1LV8nfjcCcOA+&#10;9QMQihEShhB1ecApvURB76IxxBknfp9BB0MUay+cO8fKyxb4cEyWekoRkiOHDnXr9crLE9xq4A63&#10;Nbf4TKKBUgarrDTONlx/Azv/vIvlFvew0tLBim172PivF8oipVtRYXff2LCW8dhSDB989LEtrKi0&#10;ZD2bOGmq9ZDnzSoqRXkl9tYb71hthdk/bjjbDtrvYGn5ArvztjutqaHNZk6ZLSWTJ2HLtuakpNWm&#10;AABSiklEQVQGMVCtcEjJtZS2DKtVTFhbXeUbKBAnz1M4UFKYJ9xG2Fdf1Er457s16KZ7lQsX2Fqr&#10;r2bXXHmlK5MjDtnR3UQsbWuDFEJdq82bucAy5L7XlterdpJkkdfy5199+rUN6ldqE7+aaBPGm91w&#10;zRXWXeVbMK/cLr74kg5Bx5MgfGA1lag9I7EFFpovzhA/BJbEGNRjUCrkT/coK+9Er4stdI7p/mKw&#10;JD5ZXvDikCiZKX7Vb6JYv6PrFP3JlBLKlreZnZFkrJFJTB4fe+PKEwrlqY4qyyrsi08/t31329Ym&#10;fTtR38esm7zNfDFcriqRRTCT2ulrj8abZOheXl62riOa/ppCviSgThCv6BzVDxCUdEcjs4DZcssD&#10;UUo/AZhymicNVCLLYIoNVh07zK6WC3LlZWfaDddda3+74koRPMtdEfYmA01msq0werStOHqM4no0&#10;VqaHBrqtePg7KSAxon4zp374iKF29tlnyC3/qx122CEeBzPNFGASQc8e3eydN9+03XY9xQtzyl+2&#10;sb333D2arinl07d3P59hhBalnTA/p8gameyRlWvdpWB69+wh655pgwb2s9NPPdmeeerf9sbrb9kf&#10;991TjBVTSFFpZfJiWLBxQJ8+9qq8lvfefktegsljKJT3UuF9uAzcKO3f23p0y7NzzznH7rvnXuvf&#10;t6+d+dc7rLqqwqfFfvTBB3b9tbdbrx5mV/3teDvxuON9YU9fJFOyFa3ZFsXbVPYvxYCkT9pY9GnT&#10;Z3hjIo1YuIzRXIOImVgVqAPc99XhQ4gjtolE5adCPD1vfIrS9XLHjUoz7RnyCFk8U/YlqAfG4shr&#10;03MpcJrT+hQXWV/VZ5lie9ady1QaySFaaKc3PE0eWZaUhN7mvjyG1gase9RzFODXFnpfYk28gVCT&#10;NwJP3YeDxm8al1U1Xl8MB/bhwsEL+5EQUfhHQGeCYBmY0UNLeX5+jj3z9Ot2xeV/k/Y0GzZ0uE34&#10;ZqIQxY9PdWSZ2vvG62/bvffcb5deeqlddvndlpGdLMabZLPmNdvoFYcZW/VMnzFZwj7I3nnvDXv2&#10;uSdt0BCzf95xm/Uf2Ntq6iqiOmupt3kLZ9ngIf2soana/rj/iXbhJQ/b3vusYBdfdqHNnjPDFpTN&#10;leWsUkkj9kxJpzuuyViYYsq072xheYWxyD+bYdQp5MjONnvwvvt9HX24hWGnabIwLPbI9T577W2r&#10;r76mymJ2wAEHWFn5XKVVa9k5abawbL598sl4mzx5og0dmmpnnf1Xe/ud16xvvx6qsEbLzEqWwppo&#10;u+1+oj388HvCc11fFTdULu41Vj5YeizvLwEIPN4DPRr777+/FRSVSNh5kqRzXNHonS73LotX/88j&#10;7HHoSExSnGDpsb5sUJmZlirrTgOmXtEzelN8npJwLshOk9Jtshhr0tfUK1zK9DELzOnifYSekXgp&#10;Evgkxl/7mGm5yGk5lpqp8rkCi/g68HZnHv81gazJnzoC4LGh8pbxaKgzZkhyJn6PppT/OPjRAt8Z&#10;iou62+ChI62sosbmza+xkp69JaQf2aWXP2g77bK1rbvexv5MMmUFhd2sUJaxpFsvK+nex3ILC+2J&#10;px+3z8Z/aBtttq59PeEzW2PNIsvMSbaRKwy2qTMnWO/+JZac1mz1Tcxmmm99+hXZyNGDbK7Cr7yi&#10;dCsoybRxa4y2BVWz6MSyx55+yG6763Vbb+Pe1qe0u/UZ2MPaUpqsprHKZNx9yGpdS5Wl56Zaj749&#10;LUtCliZrX9itp518yuk2a47Z1df93Z579nkps2bfMpiW1hEjRtrzz78gbZxms2bPtWtvfNkGDlN5&#10;erAWcYOlZyvObKm2fqU97N4H7rK335tq1914oWXL35w+e4LokmvJ6cKwudzyizLt1L+eYLff8Zzt&#10;sP2Kci+zVInpqkDlFHffsLK/hMAH74F8EHj2LsvLy5TVaPH2OYZvwnB4HQ5Y9o6Guu8DbLm8hysP&#10;v0g4LyZsMSkgBitxNOunmIgRZnLJ3bWPo8UKOGkShPTUDEvTAT0B9xnk83u7o5LFI25qkGVvlED5&#10;rhd6qO/oIVj8iND5pY/OQDBD8akb6p/ziSeeaIMH9XcL7+/EnwOJLv4PhTjJlg+Y9FFdV2/fTp4m&#10;Ji4RZeUWisx5ur7l9rvsk09n2FV/P9OKJdxt0rDzy2qtRnw0beY8q65tciXAOnN/2HF7GybX/fkX&#10;nzMpadtmm61s6tTvxJiKi+fNsaqaah8EUSC3bdJ3k+07WebecovnzJ9jk6ZNlnBvYHnFBdbU3mIL&#10;FAawFRHeWo1c/hlzZkuTZ1iKLIUUv02dNcMyc3MsIyfbZstVr6ht0NFsc+dXWc8+A+3wP5/o2wXd&#10;fuc9IjJjrZNszEpj9WyAvfXeh/b8y6/oeNUefOgRnwCz1fZb2cx5M2weO6cW59v4Cd/YvLKFdtnf&#10;rrKyqiY76bSTLacg197/5D078pgjrF2B56x5s23w8GH2xfgvnY5hkBCuGz0TWHrWfQtavgM62lR+&#10;vGYPgLCHdGkMYrWbigpW0GUEm1mV6OFPl9K/2xWz/iQgwXDAksHq6jcLosDk4Ey7Pf3o6TrgeVRD&#10;u0KQrDzhTpmSWuRBTbLUtHZ5a+0+OauhOWaNOqM6fRuobHkKWUqTsQCSd7JcTMf8iuDFZRBBQj2D&#10;S6LQY83ZEATjE61ItGgHYlz8HwtOWWcCXDllEmbg4C2EWA6NzzsMPuDgmmeuTbML5E7HbL+DD7eR&#10;K6bZsJGDbfV1NrQx41a3M8+72Fju+wzF4D37D7RtdtjFZ8MddezOdvo5F9mxJ5xmt93+b9trz53t&#10;5Rffsrfe/NAOOfh0236Hreyaa/9hm2+5nW248RZ23LEH2JPPTLb58yps+LAVbOONt/bxTPvsc6DN&#10;mDXf6kWQ1167y0asMM522HVP2+uPW9rZF/zTyqU9UrJyrEXMu94mm9qAoWa77rWH9ehXagur6nxx&#10;hlXX2sBKh2TYSquva30GDVcIUGN/v+Fu23qbQXb08Sfa3IUVduSfD7VKlieWdc+Vl1LUo49V1DW5&#10;Ajnm+C1s8MjhttKqq1txzx62yprre5qz5lfaNTfcaptsPswOPvJo1U6mFFKS3ffwzTZo+GibMnO+&#10;bbfDbvbxF4woZPJRm4Quy7vzFi4ok9VVTBQHZ3aFJFRwdU18hhSd1T+AUYOXEKwC9YZy4T47+m6w&#10;0Sa+jHajBINRlnm5TFbC0mcIp0ixwBMwWpxdHEeS5SlTagPwDt9SnnCf39wPPB3WXQdgYkdPt1qY&#10;IhkHRrVFnK/8KLuesxcc3W4IPQcbUtDCnpzRak1tlRZLa7DBw3rb868+Yf2H9LD0LGWcKjOToe9T&#10;WyRXrdZsjTrq9bfG2pIarL6VPQyiMgJB2MA/2kgzwj8ReFZXxzbnEV05J5aJcodnlC/QMKpjRmBG&#10;7SQAm32QIYo+QI14Nuw5iAVn1yP2MgzAmg5ef4rhO3pTBPBIOJYG3g8vDVKaltJmrDzDOlnJqdmy&#10;REn2xItf2F9Ou8JK+g6X1VT8oLiHfviGxhpvOW1qaRTfpVr/Pr2tUrFyRnK7FeWmW88exR4TD1EM&#10;X1FTZ8PE4F9NmGS9e/f1xrT5sro9S+SqJzNiCO3bbHWy+JmyunNmz1f+KbbqKmu6y8kads89/4zV&#10;VlVK28dsQP/ePpWxsaFOljvL5iystD4DSn19tJGjhvuAH/Z/mzJlirEHd05OnvJIlVs0VEwjAiue&#10;Y110KrK5ud769S1WvJxpvYQb+9yxjDbP2PIZAWxsYJRfg69VRwPKzOkzrKaySkpnY6UbLR7xzaRv&#10;bPTo0SJ2pAjZHnv+/AVWU11nm266uQ0ZMsTXF+cdXGZWztls83XtuedesUf/85DJSbLePcfIW2q1&#10;jFyVrblOXkiGaFppORnFikdFp/YFttrY3nbJOUcqTpUfxdxbrDAyuBTBRzkj7Ah4UOAAzDJh4mQ7&#10;7E/H2Z3/vtv69Y5GHLLEFY2YvEljXnNTg3sczOuHATmjO2BJH2kmzwDGJp9Fq7AsDjA75QagLfTM&#10;zqZrSTfEs36OH6wYzB7rQF1ttDdfsvvkQJJoVSc+iE+QkovPqEDZcqXZJD6KqZ7yZQxiNn3mTNFZ&#10;rrD+MeqReQdZLHYiaG5vED1aLDeN5WZTvREXSwqNKGNBQaRsUWzQjLg57LgTreYUAXxUWMh68Qhq&#10;bTT6M/4cpZCTE4UW0SpNbC++iAbkxbtR1UHNqB8eIKeGxlbnNzaTvPvuu239ddf0cRJJUgZhLL13&#10;6cWVcGK7QxB6zpQLID/xQXVSqwReQlCaJKaiIiFOemauW1AE/oSTL3WBb2rLEiLp0WokepohZkfg&#10;UzNy/ZvSPj1s2uSvLC+LbXdqnclUU4qxu8utaheybLrXZsWFitFlPZrlshKD0f0Es9Cox6SBwoJu&#10;viS1D3hR5TbVN9jA0v727ddf2dAhpSpkk75hZ5Mid8mT0rOtUmkxwYSNHVgSmvTYBw68qBSWr2J4&#10;a3sb2rRG75a4IOP65eYn2yThDWEY9suSWjSa8TsSFBoay22VcSvb5AkTrbik0C0OsX3vvn28Ungf&#10;5UK+HotDaAkGCos13Zg4QlrgOHfubK+ACV98ZqtvsLbea7X8vBKrqky2imopvbxsq62vEl1TfBBJ&#10;Y1275aQnW3vTbBs7upvdcMVxYlExok/CFyII8aK6/h6AC8yAgIfKB2BsBH67nXf3kZADB/T2WBd2&#10;rRbzMuY90cugbKTB4KlmMR1CjmJoaZXnQT+ZADarVUiAMJMW4+hZtw804UeEhnTY0w2olYtUQHkJ&#10;75p1tDVbjx7d9KTdG4JZeQaYp3oGSoq7x8ugxAUsF82KwRm+ylGyzZg7y66+5lo74qgjrbR/qb+T&#10;CIzhx3ORytIvPAUaCBUedKIfvIqyKy6K9jTA4MLOvIbcB/7AG2oSb0HjTPoMBVVS8iijjPQUL797&#10;wmmpTg8UpHtYCieIyRul6ZlfkIHxlFKgJz49LZu5U/68TsqXyTM33XSTrbPWai7wWTSAoyBiGOho&#10;BSd4iyNR6IFQ90AQ+GQG11EYPuCFYAWoJH7DGF4gFSK49onvumDokw8/et/69u0tJs1yl6NQxGKQ&#10;AIRDOCA03yMgCBAWmPHlebklll/QS1ad7/JV0FQJYp7NnlsmYmQp1EhXGu2ywKU2fvxEXcfkQQyw&#10;ygpVnt6vl1Ucu8JqbGZqDbWt1r/vQBs8cJhVKS5dOL9Csb+EOK/Qx6TjXWRn5viWUKyeSyMPDDp0&#10;2Cil319WfZRbI/DiO1bAZTRgUUG+LPtUn0U2T94J1qFbt2JZ8blOSLwHX8svlYrOVX49pLh6OG79&#10;+w0Sg+eJqdJd+IuKulv//oNs0MiVfJwBLiD0qCivEoPnOp2gK3QOsRr0RtjIC5BjKO5btvsGhAon&#10;vc6AtzZw4GArKkYhwehsDokCyvVtwcifIckAOCAZpEIcHeLHIOwIRaMYGiGAuWFYJs1wrWz8jBAE&#10;Kwfk5Gf7GBD2aS8sybcSKUZKhNVCUUfWK1lKoLd1K+mh8pIX9yR4eMOopTYEgIFKutecZo8+8pzN&#10;mVXpVrKmMWa1DTF5ThHd0uWhMtC2WYqfbysU1jmf6xmCi/ICEFAGIAHcQ1G1tMii6jFlKSrM83IC&#10;UZlS/RnKIAg7kJVFCBwJO+mg6BB2FApKBoWGV4Bh4pydle31TCnBi3Yc6pwz3wBUA3WKXAJcwwfU&#10;b2d+CHWfCEkNje1TMzJk4b0qdeijWFKaL1Twwptf2VHHnGvd+4+07HxZs7oWEYsxyyoZEx9UmHJV&#10;zPChg622Yr7NnDbBhg8stblzZliKhD0lVe6eXM9cCRzLKA0YMNDYXpcVTgtk/bJkwb7+ZpKVyUUe&#10;MniYNHCTW96hI0aKsOmKz2daiazxHJ179SwRj7f6QBmG9DbU1xhbO3UXMxAmTZkyWUJX4gtJEpuO&#10;GzfWlQ2EmDePDfVTfA32Znkb06ZNs2FDR0ipzFK5Mm1h+XzhNkBlj0afuVum7+jOKyoscGvD9scQ&#10;GYUVTTKK5plTwTXyQghFEO5evfrad5OnexceBMeiDx482GNwBNunusqlpXxt7YpzY4olJSi52aUK&#10;aYptXsU8y8pJt4LifFswd74UTp5lS+PXlE+yDdcZYldf9Ccprlrdk/WDy2mG/n69fg8CvkBgkCkz&#10;ZtqK49a0bbb/g3DvYzUKm+rlRv/lpBNt5ZXG2B133GVfyhNBqU+aPMU9lkOPONLWXmt1e+a5l+xf&#10;//qXrG6R0xlvYNddd7X111/XFyB98MEH/X2YGQXGrrvbb7+91w078zIpin3p6xQr440de9zR9skn&#10;n9ull16sECLXevXoYQukbIoLC+2Y444zVv296867bdKk77wchGlsW3XWOafYjJm1HjJ9M2GCffbF&#10;F7bJpps67f983LE2sH+OXXf9PVZZXuaLhuZKqKiLY/70Jxs0uIddf/3N9smnHzuu0IW6Jm5mE5LH&#10;HnvMtwhHEWPVec6OwRxfffWV3Xrrrc4vTPJCKNk5ePfddra333nfrrvuOimNiHfgBd456qijpBQb&#10;7ZprrvH7bMpBW8TIEcPspL+cYhMmTbQLzr/EPdv8gkIPBRlWe88999iWm28sj0HeU3qGG1JktVV1&#10;mhL3KBMFnrKjoDkHoQ8WPuWMM84+LjU1qbCjM0IvtLdHSz+VVTXb40++ZCly29MzFRuhKPU8TRqM&#10;iKNIVjxbWmz8l5/ZGiuPsT133cn+/a9b7Owz/+oud56I6DtfCrHjjznO1l57LXv7tddsl512sE8+&#10;/kCC950ddMgBttfeu9mW22xmX3/9hfUb2NcqKhcoBptmPSTkK6+8oqWmx2zBwtl2/Il/sieefNg2&#10;3Ww922brzW2jDdez6TO+k9aM2T9uvNheevEF22zTDW2XnbezRx6+33bbbXt5A4V2wP57WZ/e3WRx&#10;UmytNcfZkUccaG+/+YqddNKfbeCgQdate3epAymKKbT+61o0OvyQg8RssuzTptiVl19izz79lM8Z&#10;uELX1VXlduIJJ0gJFVl2brLtufvOtvlmG9vqq65sr73yku23z54eruz4h63tkIP3s7ffesVammrs&#10;8ksvsFtuus7x3mnHbW3yxG/tkEMPsvFfTVDu2fKUMqyKzTOkb7JZSFEmI5l+Y3kUDbUL5NatYOuu&#10;OdraWhstnSWQkXTvNqNKuwaYgErnHDwzKh8hbpLyHTp8lI0es4ILbh+FKIX5hTZ06BDLzy2Qla2Q&#10;wDZ6u8iIkaO8XaN04CC57FJ+YnQEYfjwYb5RAgKDQu3bt180UEQMyOINpaWlzvCcEXAYHa+hhwR6&#10;ZfEGe9gNHjLYFxpl4E9NXY1CuIHWf0A087FYSnyDDTayTAnq7DnzFEbkWt8+/a17tx6K0UttUOlw&#10;Wb8ma5B73K1biX3zzbcSyE09rBg+dKjyzpJymW695D2wf33/Pj3lseV6XWUrBGykO1ImGNzZ9IFe&#10;EsZg9O7V3QUM2vXt29cVNeWkHWbI4FLHlXKMGTPGjQW05fnIkSOkABtcsNn6nHT79evnZUGxoXgx&#10;OBiBUSNGyDscKI8gzVZaaaw16xmh0gorrmg9hQv0XVHXKJLQVoBnSlsR7Qpep+IDcEwUcK6B8BuI&#10;80FTUlNz+9S0tKTSdllsGqF01yfPsHrnpFnNts/+J1hTUq5b+MYW2Ukhh2vb1tRgvfuU2Omn7isB&#10;O9IuOedM69urxI4+9EC75OLz3TW99fZ/Wp/+Q2zr7XewnXfa3dZYcy0rUQy/2cabyPX6j5RImt1+&#10;1ym2yZZH2CabbS6NXWDPvvCix9x9+g6wzz//3K3N448/bkMHD7Sjj9rdzjnrcl/94z8PP+ha8+AD&#10;Dra77rjTrrjibDv1tPNF/P522GEH2D777ueaesUVx3hf5jfvf2hvSfv/cb8DvCvq6KP/LKZNsivP&#10;uNSGrbux3PAcVQp7jGc5o//lpBPslZeesy8++8yOP+FYX4Iby3/UUQfaQw8/Ie8kx0476hDrvWKp&#10;nXrqyXbsfofYgy+8Zg/c/4gEZriEY4Qs3VOq3Mm2/gbrieAtdvDB++v742yTTTazww/bzg4/6mI7&#10;8sjjdD5JynGA5RX2tKSMJKtrqLYmJszIgGdlKMxprJUHNdnOPPVA22uH1eVc1ViOz4OmYn+YwCOA&#10;MALCzuHdgL5wI4qGuL1ZNIhGQuKet4rxsrOjdfthUuZrMz1Tj8SYsi56CXeVfeNZNaYz4N62Syh4&#10;RvernLHFABeYECA7K+oOpLEUPDOVB6XC28uirUeKhZGSQlmKjjwjZsY2cUU68DfPp0yfbquvvrq9&#10;9fbbNmL4kAhXhSV4ZNnsC2ct/o3e1hGTd9EoxVrki7ECpEN5om+S5Gand8T3yqaDzNAHNx2gnLj5&#10;XUGjEiadjPT4y3GAHiqSJ8rilzRAZ+fkeR6Ug7ZYrhOB1ntCAEiNR4WXTH2yTyEeVDiCsHeGDgt/&#10;9plnHydBL6TRRLj5B2hv4hgW6H/59Xf0Wy6DrhtFCN8EsD3Jqmrou820d95831cJ2WSjdW3ypK+t&#10;qpoupVydq6x3v75yOVKkYSerAO2+9e2zzz7l63N99tmHqsx6Gzh8JXvhpWel0ftIq3Wzt954TfFc&#10;gZiB+EoMkZNqA/r1sq223lQu1pO+KcaMmVPsj/vvbWPHriCLeYNtL0t608232rrrriFqten5dFtl&#10;1bFi1EabNXu6W9ENt9jMzjr7DLviykts4403tGuvvcpOOPEk22S7nVXoVLnkM0WUFrngc2zd9da0&#10;DBE0JydbrttnCg9WFA0arW/vnno+16ZPm2rbbbe1bbTVJlYmF3yb7baxzbfbzuYvmG+ff/aJrbjS&#10;irKQWfbNt+OVZpMs+KdSVofZ4088buuvu4598tlHYnRWekm11Kw8e+/DL6x/6UibM3eBWDFq+KMF&#10;lo064Iv25modFbbbzlvYoP5FEkpVMlIKOBcGVvw+BIEHguAHC89mE+yphyLTbctUfEmfL3Pj6a3B&#10;UmUpvnZ3UXnAGzFJGOEaDEeDEZt+0IXFKjDkUl5epXsMgKG9pkY8khEpDKRP4ha2a6axiplw7Hue&#10;Lh7RLyn6qCsPS+dzMiRtDEkmHTxJeaJWXVknIWfkXZLylZLw3qVIWKuqyhTmJcnCb6Rn1f5Nq+ot&#10;R4qjpqbCv0/2EZftVj5/rhXIalNecCO2RrhFLpU5Vb/F71J6CBE9AGwyAb7QukU4R41lSKbooQ9J&#10;gwZeLG+DwlJWg8qRwqSc1TTkZaT7fdLPUF4IMDRjNmhuXr6v4cDmKMhduUJcttkmL9KNqg9rLfpJ&#10;w1D3NJ7WKe6ePW+hlKOUuN5DXpP0jPdRhP6t6MLnwcILPdSbNKfcm2gN8JjiJQY2sg+62QF7/cEq&#10;5k+2wiy9k9qiMLfFKqsbLKegrxBTzC3r09hYbmNXzbVxq69kG2+5mTWLDvc//oittcG69tk3n9no&#10;scPt7VefsZb2Gttup81txoLv7KvJX1hriuIfCVFNda0qNk1ur6yKKom9t8Xhtqrc+ZZGuVXCb8UV&#10;imybbbaR6zPOesv6/+eRJ+3k086wryd8J89hbfvTn4+14SPGyAXsaZO/myGXaaSIl6P315BlPVpW&#10;/jQpnP1su023tnfe/cguuvgKe+Pt9+zA/fexZ55/0nKLcq2irsJSMpNt4LBBlixLs97Gq9uYcSvY&#10;5wpZSgf1t9rGaqtvEq6yMi+/8pztt/feUghTFFfOVR5/dmtBdwo71JZ07yGlWGdZcn//eMChttrK&#10;/Wzk6LE2Skf/0iHyEh6zsausYRWNbdZgaVYmV7ZJ5WyLpcki5PpCDJly8ZPb6mTpq6ykIMXGrTjY&#10;LXBzox4S/4cFI5cCQeMHoUfQUdQATJ0nC0tkX5AlC6FzlgSGL/JkTYrkRgLEzLQkIxAwMO/5uwrt&#10;JENWyCQU/eboXlzgwsh1N1q58QQk0IyEY7IV13JKFa7I49BvFpBABun1KWC3GnmQzEhk6SrCTNIp&#10;ys/rSL+oUJ5YVsSfuXlSMin0GqVYhYSq34DBdv65F0pg86xHt16yhqQVdb3l5xUJd7wiSpthxT0G&#10;+DXr4oGTk1EHeIbrbAkp5csVT+ZlZyqMkgLS72zhnCN5kdx2lDVcQ5dceQYFUvgdOOfn+Jn70Izr&#10;QLO8/IjG9OR4w7auSwojGpIm7X9BSSO87HHQJKP79sfjbd+Dj7JtdtzXttxuT1th3Pr2t7/fZgsr&#10;26xJuDPoiLBcesqVAcIPpJx11hnHiSniW2TowAqoIlJkfXAvho/sa0889ZLNW7BQTD9EhG1Q3DtM&#10;MfZ81/KNtXN9g8Dnnv3Q/nHLrbbTTntYkeKrh//zpA0bOdpYI37ajFm20+57S1Ay5KZ/ZaMU24we&#10;M1Zp1Urb5cribqF4uK99/PHn7mahCdPTMm3HHXexlVbQe5U19sbrn8u1f1rx03BZ/UKbOHGqLSyr&#10;tg3Xw8pW24kn/dVGjVlJLv1we+yJp21A6QjXfPMX1Nimm2+tGEwhSXO7HXT4sRLMAnv3vU+lFEZZ&#10;Px0MB5703VSfjz9t5kzF2JvYjTfdbF9+8a2tvfZ63qhGq3FNXYOsUbRpwRprrGMjJLwxy7IRI8fZ&#10;M8+8auuss6HizHIbOWqMPfDgY7bzLrvJvV/B8vOL7ZbbnpAXcrttvfVOspAZ9uabHxo7k5YOHW2v&#10;yItihhxxaq3yYRsrmL9O3lL3ogyrrphhZ5xytA0Z2Ev5t7sl9hWDMBf04TjrLB/AYF0dS4Ou3l/y&#10;IaHVxZIO9JD+L/nQC4m/AT/Hf/A9nJssg4Fy++STz+SZ5Upg0tybwGL6ex0pQKtFh1s+pbDEQ5+E&#10;L7s8OuH3Y48Ai67pLgz5J8llZ3MOvA55CM2syGR23fX/sMv/dpVtsdV2duRRx9ve+x5ke+29n33w&#10;0Sd22qmnS06H25Ch/WV82t3TchopJJMdb0qSuzU1NTW51FWaMxBxCYM00r2FnW6N9z/52vY7+Dgb&#10;NnoNWeV8q6yNeYsySLTULpDVUJwlglfUVFpTXaPvvsrvuQvnWc+SHvblN+PtEMXab777llUurLBe&#10;/XpL8+bYwopymzV9ho1bdTXfUXR+2UJZhWLvLmIqrSIH7+YrU0zdp2cv+3bSRIvRkKVK5D6LHDAK&#10;LEcWq7i4RJX9sbRkpg0cWGqTJ39nhdKU7NhRVCR9poItXLhAAjjMZs+eJZcvGriTX0SXIMzRbPW1&#10;NZZfkGezZkz3GXlYINyuerldtKbSzZIuazdTIcPg0oFSWFV6n000yyTUUSNXr169rULlgtmGDRtq&#10;dYqTP/zwAymOdaRl2+QRfC0c023IkKE2adp3xpDuTAl7fl43Xw6rR1F3xXQN1lBfZQP7KO15k2zo&#10;wCK789azvIrSFdin+eqorfKE6i0jm5mDyy/wvzUgcEuD4Jl0BXyJ4eK8YEG5N6LRb/3MM8/Y2mus&#10;Knee8CiizZJSwXouDZaWP7Cs58uCUPolpUKMniYerFQokyfvZr8DjrTpM2baSy89YXpk8+YpfFBY&#10;0rc3XYBmn34y3TbfdCP78P33bPiw7kw9QNDpgJLwx6p91VrFNnGB113l3EacoDiyUT5BU6tcCD36&#10;+w332F33P2m9B4yUu5tvC8oZ6thseZnZVliQbxULy3ykHALJlsk9u4lxWeiipVVKo14uUY6fuT9z&#10;zmz3MwYNHWLlEhbaBtgYIL+w0GqqWP43w6eWfvXNN94t46Om+vSRO5Muoay1HAaEqKLoCulWXGzT&#10;p0+33r17e6xIfyaV+PXXX9uIESN8BB4trDR08JyYDNeJ7pS8ggKbX1Ery11vAwcMcIFl19sW+dN0&#10;UTEibr5i9iK91yCXm8Yf4ixm2/FevVzrtPRMmzl7rvdGLFiwwFuh6YqiZfujjz7yrhmAfMENAD/c&#10;5IbmWsvOT4v2vpfbmZNdINFNsVbFsgh1bc08G9C30I4/9iBbdWx/y5E3isuoaNdaG/UO3WxSzP+X&#10;Bf6nAMJSK2+QxjUEhkEvtJjT2DtoQF/Vw6IRfksSqJ+icH4OWJbA0yhYW98o45Zpd9//mJ2qMPax&#10;J560EaNK7fgTzlX42OBjFF5/9WV7+OEHbVBplt1xl7zJG663m2+63lYYM8R7jBD8DAm8N2GETGX1&#10;48AdxViyIjkK99gG+Jij97YtNl7LyuZ+Z/NnfGP9e2Za3555PsR2/py53oWEUNPYki+XKpP+QgUd&#10;ubrXv09fj8+x0o31DYrzSny31wZZWbaRRqB4j62Y+b5FAjN75iwr7d/fB8uMGDbMuyPaJLCsvcbi&#10;Bmz7zA6ydAHRxUFjGoJGrMOZ1lqEL8Sw3KObIzRi0a+KVWf1zxXHjJTl/cLXQEPYEWgElYU1g3Ai&#10;VAyRZDVR1p1LUuzHXAIa2OgvnTx5sisS4mP6pOfMmSNPY6D/RhmRN9ekh+IBh4K8XGurr7XeRblW&#10;kCFRb621hsrZ1tawUJVTr5iv3U447lBbe7X+CnXqvBysKEsvRhqt9MwGiU80+f8VEHZavek5oA5Y&#10;4RXlznbUiYN8/q8C7IuwT5++QJ7Lc7bXXvuIX0tdiOfNW2BbbrmlnXv+CbbjLjvbOeefZ1W1Znvv&#10;vb3z91dffROJclzA8QsTuEWXzjxB6okhGIfcLKE2yxd/HXrgnrbt5utYcluVTZ/0mTVVz5ZFL7ce&#10;xRnWo1umVZfPsObGhZYSq5XAfmOxlkoJb5lVlU2XcEpg6hf48+R2CZvOPJ8/d7Kez9B75dbSwECL&#10;NBvQp9CaxPTcz0xvUZiwQBZ2vj+vrZ5jbU0VxsYfjUovO7tNVny6hK6HCENL7UwVdrZNmPCR3Owk&#10;69EjSy78t/6sqChVAl8tN3++9e3LqjKzRNBamzrlM1trzVF67ysJJcsgNfj9fn0KxFCiQWO5BAwl&#10;kKZ0sPA1VrZwllVXz5USKPf8wWPixI8VWjDmvNzxSEmplydRIQac5wf5Zma2+Lv8ni/lSQt8S12Z&#10;VcybblkpzdZdeZSJJsnttXb+OSfaWqv28UiruDBqBAqTaOhZYC+8JZqG3wmgYJd2/FSgaw+hoJWd&#10;lY4Z2MMQaZQ3revLAhTv0o7fFEQe2tHKymptQP/u3lOw5RZbi28ZGUjVR14jQ/bxaCk/De0owNXX&#10;WtPefPstN+KExsGYJzXGXXqYCZcet7WtlRE8dM/JkqRmWpXicrqomNoak0/50ccTbf+DjvBRbigK&#10;XA6Iw2ADBi5wEE/hNgeiYf2wuLRG4mYz2oyBDsS6WD2+4TndE76UNQGJgDSwzryLtfb56UqTAQ2M&#10;w6+VhcRdxrKHsd9YUPqZySe0SMNcWHTeAU++SdczptLyDh4C3Ym0AdBKQnreayBc6qpr/H0l4niB&#10;L6vpZGRnWVVNleNDGpwJMxhoElx77pMW6TBKD9xIgwkpbNVVNm+ueyqUDRyoh4suPMd22GE1fU+L&#10;sNmsOTNtQO9eLtvJ/kayj+dn48dcaf/fMyxLqAN/LA+QMhE4Iy3rFZbhVa200kr24Ycf2tgVRlFd&#10;St9f/d3qxUCdLvHTQwS1urbFchXPjV11I3vhxVeNldWx1if95XK7+777baS8GrzI0049Wd5wN8ms&#10;2ZlnXu5jGs44/fiOGD41RTF8osCLzcVKiwSeZahZH5shsHWM+1a8VFCY6yPuFpQphvd+2CgGhcnZ&#10;O6yigplokRsMEyNkMDfCR5cQgsg9xirPnTtPSKS7ECIcAO8gFJwRMq5RNjR+ITB9+vTSdUOHAGcq&#10;5oAoKAaEC0USpV/gaQZXPigBXB3y450kuh+VR3ML0y6jaYdN+p73USwD+vez6qo6/5Y191kbnDJF&#10;Ap9h9U0N/k2WcOD9/v376p1qdylRbOTN+5zBByXImXsonTa5oXSKsYADYxsYhAJe3Xuky4VvFk3l&#10;riq8oN8Wb6u2oVbhVZboIi3QxjwGEez3ysm/AgSB54B/580v8/pnxFtzQ73oV/RfIfCRQovZHvvs&#10;Z+ece6GVDiy1giKzff94km24ycb23AvP22677Wa77rie+LBBnmmWHXvcGd4WdP11V/jI0Q6Bb2pv&#10;n5qSFASefk8JfHuztEKShCpaeinqDaWjQMxuciX9dwR0YS4NQoGWBMuqiKV9T0XzfGnvLCt/yryI&#10;ZcLfAFEfayIk4hvSXloepLwkIC0qIjn+ElY7ZECXFfuIq5J0IR+tA0fiUkl6PNOfYCD/zwMkkMGS&#10;cYn65ZlggpHAa0DgcXd99Kjg90qmwDtd4qeHTLXnwErvs/9Rtsqqa9oxx+5v1XVmp5x2rq2/4YbW&#10;U97fdutvYBPnzbbiAiafma08dl0764zTbbddt+0Q+LTkWBf7wzuQffQIa0RmjCDinEa3UHKrjujM&#10;YEumay75kLVe6tHVN4lHV99Eh6Ll7113PstG+nXX52bLiF9nGPuVs93Gou95vgiPdj3HIi86+B2e&#10;py3hvPT85SGJ1Ayw6DjivxngkSpaY9mj43/QFUS72JiP1cDLOuKII3wmJsKOsfo/Dar0aPamWWVV&#10;kw/RvuXWG+Vdy2vNIbafb998+5VtsM5I2/Owg+ySCy+UN2j2yMPP+RbbY1da0Y0IFHJjwtm3mvLt&#10;olEowcJHQzfbpRYYfrk4dGK9WDSwYYmwjBiuA5MlwbK+B2OhRDJdnsFX/12Vfu8shlD6rJL7/e/j&#10;5Q4mdGmt4d9L90ecA/CbI4A/k2WP97lHQO1EFj7Y+8Qk/n8DyMVoMqqIxjvmSKyzzjr24osv2ugR&#10;wxQeLbtb7reGUOVLwo9BXo0tClczUn21qJ122c0GDhpiF11yiYsG4XV+XsQL1TX0ICXZ0EGj7Y5/&#10;3W6bbLiWQkV5B0qcdNJl4bsW+LZodRRWFFlc4BM5ElBK7XGB5xFY/9jz7wG6wgP8uoKfE3++l9se&#10;geiMUlksX9USAo9i6hBxBqZGAg8sI6L6rwZI1SSJZ4w8pJw1e55PwWWyFcNTadP5P+3SC3hOXVdW&#10;1fpKQIy022OvvXy/xh133NnWXHMtn3ZNI/EnH35kzz33rO3wh+3syMP2j/Y1lDagC49ls1JTkiTw&#10;7a2K4VM6BB7StbVHA/QZYovA41JGEM4AqNBy3ZlJlwMoLWks7/mnQldpkPYvDeTh4+ERelkivCVw&#10;CYfjIJqz/oALPYDA05aC8P9P4PF/OLOOAtNOEXhG2jHNmXn1AX6N6lweAHdgcfwWyVltfZ33BiVL&#10;ydexpFx7sjW1NNvLr75ml112hX01/hsbNGCQL5G+/bbb2QknHOd7NZRIOZBmrI3JPQi8G3EEvjku&#10;8Nj2TgKvfN2jlZ+LqwsiEWIBIaXU1Vy+/yuwLLx/aS5R+jFjsUToirBL6NtFz0X1HRl1hN0tfXSL&#10;Wgpu/f/vAg8NaNRqqG/0Hpj111/fnn32WRs2eKC1yBVmSi/wS1fl8kJgQZevDiQpVcQE3G5sZbHP&#10;NktKS5e1Zpqv2fyqcutWUKwYfnI0+GzgIOvVo8hH5rFb0rRpM21waT9j1mUQ+OQUX9Ou0QU+cuYR&#10;dwm8KJgkV4hB+yGE9SF5AtrqQYbbfguB/8kQFW75ILJ0ywuRIusCOiwq8H38Fn22jDaMpUKr0mH9&#10;d+iZIVwSBJ4MIDKHCz3xfJRrJPCRlf//XeBDDC9+9h6jK6682g477DCfjcbAG+Y/AFDs9wiBj7oW&#10;eExwdAUg5CzHnSs3PS05y+pl8XPTGOLdbGzYwXboeSrvTLqI+/RxtgkCH2NNsFRZ+NZWWfgUBD5i&#10;pCDwxD4Qk9biRFj0M0IjIOSJL/cZ1oWBf+z5h6bf9RlYOiPQJRlg0VUAxPSn4BFdReMP3MLj1jN6&#10;LqqMCEDQD72boIRC1+j3Ow7//wFI5C69Lhj2zLx+n94qqKmps9zcnA6DtfR6/u2go5q56ECSeo7q&#10;GpGva6jTL8Zp5FiLj5WJ1DzLXqYZcynERY0txpp5rJ7LADLeqK9jQU3WFZAxd4FPpVsOhiFO16FM&#10;nbc8ed3t+L3oWASLvuPf/8UzRyjHko7wHgNzOh9LSveHnqODOdBYIVqTlacTXgc1xsG1E34RThzh&#10;+x8CieueA62toaEQYRFLLeX4oYA7HYDuMAYQAYl5MdiIQUwA7+BmAuEdBigxcKYrCOkxkjF0tzGr&#10;EBJhlLIzUm3enFkRqYQ38/kbG+qN/RZY+w0g/URI/B3SDziBa4CAH7gnXgc8SCdcc+6cT2KZuOad&#10;cA98WdeP5bQA8q2urtUVA9+QwxTLzcqXIktzjssUnzTW10tWY5Ymb5A9D+WmW66EHVowuq5J5YYG&#10;LKvFgqx44TGF6DCULHyrW3gyo4IZtBAP8B0x+uH/B/8dQGsuQ3ypV87AsoR6WUNfYe4wDBpAIBl9&#10;GE04itLnHi3mjJ4EEBYEDIYEYH76zROBUZWM0AyA0iItXyMfixXnVdJJHEFJ2fiW9AJe5OfjScTT&#10;pMN98AHCbEogMc9QLgSc7zrLBWkmlhvgOfdD2mGYOAet6KTFKE7owGhM8KYcgVYh/yB3nWkZlE2g&#10;I7+5puzkzXuJ7ycCz5UmLv3/BP6/GWA0mAwI9RugK0FbHiAdmL8zr2CtAvMjQOQNMwYcEoUKxk3E&#10;L+BGGqQLIweAL3kXHgWYlhzmUcC7QZEAgYd9HTjlHYQhKAiAZ7wTcAVIP3xD3igWcKQngEkqALiF&#10;/BJpybczZsyIVkIWdJYjBJm0GQKcKLQBb55xL+BDPqQRlDS/KXtXgh2A94MSAILA/0+a/8shMCFM&#10;hAWh4mEYGLizhVpegMEDQ2Ph+A3AtEwxhqnJC8GB2YP7HASW93iHZwECbjA934EzwDsIV8gDxmZ5&#10;ct6DuREa0uI51hwFgmLheUiftBAe3gtWmOekFUITviEt7kG74CUg7OAfysw75AOdmbwDkD7CjrKF&#10;3uAL7QHmU/CNj/ePKxHO5E96HGEq9bx5zLCMJncFfAMtKSvpdw7XwAtcwbsrhfA/gf8vB4QKBoCx&#10;YDR+w0BAENKfAqQNMwZFAkMG4JolnoNAAzBzEHjuJyqH4ImQFumSXhAUFjkBKEMoB+kwY5JyYHmD&#10;AkHIOZioxBnm5x1mZOLCky7vkieTnBCckA5l4X2eAUHYyJNdjQCEDBxRREEA+c3S23xLnpSL8gR6&#10;h1CBM/kDwWshDYSTdPkOQQdYlTnUEYIPThzhe64pIwC9Aq1Ia0l1+z+B//8AAnPCEIwzB2BE7sNg&#10;SzuWBYH5sOQwNpYOxg3CimsLwJAcQBBsBBbhAA8EJQDMjRCRHgfvIawAlheLy3e8F/Jh3XvO4R7j&#10;6sGfe5QVtx8gXietSZMmuZAD5BXS513aOvgueARYZdLFKkM/QgHyBxAscOQ7DoQ1KAvSoMzcJw02&#10;3+BeeE6a3CcNPAtowHMEnTNDhfk+zDTlfcoPjblGsINXwTXKJODFd13Wn7TLVD1wUIZ+1j0/qyL8&#10;/D/4vw1ijpiEJnbmmWfGdt5555gYKf4kquOlHT8EXnrppZhc3dhhhx0WE6P5vY8++ii2+eabx/bc&#10;c8+YhN7vBQAfILwLv4EfIGH1M/DZZ5/FNt5449jAgQNjgwcPjh144IHxJ7HYhRde6M9Gjx4dW3vt&#10;tWMSXr9P2uQ5ZMiQmAQzJkGOjRo1Knb11VfHJMgxCUzs0ksvja255pqxPn36xN566y3/jvwl4LFn&#10;nnkmtsYaa8QkPLHrr7/enwV47bXXHJf+/fvHtthii5iUiH8X6LnDDjvExowZE1tllVViEmS/R9me&#10;fPLJ2EYbbeT4yguI/ec///FnfHvcccfFVl999djKK68cGzt2rOf9zjvv+PP333/f39933339N/QK&#10;dXLooYc6Lg899JDTl/uJ8iul6NcBuKfnVf8T+P+PAKaTBYjJuvlvGIi6XtqxLECAYNyVVlop1rt3&#10;79ijjz7q9/l22223jd13333+m7zkOvs1gsU3fCvL5vcA+C0IvCxcbL/99oudfvrpMbnrsRdffDG2&#10;ySab+LOHH344Josee/vtt2OyuP7eWmut5c9IY7XVVnNhvfjii2O33nprbOjQobFPP/3UcXr88ccd&#10;LxQSwoJAkTbw4YcfxmRtY88991zs448/dkEM5eH9FVdc0ZXbhAkTXAgTFdCxxx4bO/jggx3Xv/zl&#10;L66IgiLYYIMNYg8++GBs8uTJsdtuu80FdeHChf4MvBRWuOL54osvYqeeemps+PDhMXko/g5lkUcU&#10;++abb7xsHOSPIqPMCjM8HSDQjncS6QpQ9v8J/H8RUHeh/gJQfwgWgJXBwmMp77jjDheoADCHYuTY&#10;J5984hYyWBL4AMZDAIKwBquc+BtLt/XWW8e23HJLt4zh2R577BF76qmn/DpYPLmgsUceeaQDL4C8&#10;UAKJQLoIKowe4Ntvv+3gyUT8r732WnxXLwfpI5wBsH4HHXSQW3eA8qMMQjnkHseuueYat4gnnXRS&#10;bJtttnFFBBxxxBH+G0FCaPEcAN6FLn379nW8586d6/mjMPA0eMbvZ599drFyBpwRVu7zLWUCp6++&#10;+sqfkRdCzrfks9566/lvlHUQaPDHe+JIrHPK1Pl3gCDw/4vh/0uA2C3EbwGIDYntiPcuuOAC36ds&#10;p512MrmKHY06NFjJ6th5551nEkRvZGOJKJ4feeSRJotjbJwod9PPxJJiVm/EIgYmbRq+WJ5Lltav&#10;xZAeP5I2MTP75bMi0llnneX5TJw40f7whz/YK6+84rEqedEwRos5vwHSFUObhMzk2vs9cCOGFfN6&#10;HM07xL6yeHbyySd77M5SaKwgzDWx+N577+0LW4LH+PHjPWYmRgY/CYRvgPnqq696XEw6xOO0d0ix&#10;+OKkr7/+usf4Ek4vN9/wLvlTVmJoVsmFLrQDEK9DG/CAJtCfuJ7vSINhv2yBxn3yAhfoxL574AQN&#10;iN3BFxwo6x//+EfHMbS/SEk4HcmLd/gOCG0DAUIdLwZK8H8W/r8IqMNELY8V+eCDD2IFBQXuYuI6&#10;4poCWHMxtP+uqqpyy4a1wyr+85//dAsC4DZfddVVboWwOomWI8DIkSPd1X733Xfd8gFSLh3xKFaJ&#10;uBl8yHf//fd3rwDgd1fw3XffedwrNnXXHgixabCWuMTE6wGwsHgc8K4E3D0OvAssqgTT0/r3v/8d&#10;q6io8PeJoXHxKf/666/vbnmAf/zjH/4+3g/0GDZsmMvGrFmzYqeddlpMAhabOnWqezFc4yEFwKWX&#10;UHq6AO0bEnJ31ylv8Dhw86HdE088EXvjjTc8LII2wSUndHnsscccDzwtvsNzIl0sP/h0llPuBRkO&#10;wO//Wfj/UlD9xq/MLSezx8aNG+cWDqtDCzVnrANTSeU2egsv3x1zzDF+zTbFG264oaeBZcXaYynx&#10;IoKV530xkltlMZP/llD7LqkKH3xhRVqYua942+SiOz5YnvPPP989DQA8sNRYZYAzabJQKXPb2V76&#10;7rvv9tVssK4AVhgPARwfeOABv4cVpZsK60ged911l+2+++6eJ9YV3GlpxzPgHkDrPXsIUGYsM9Yc&#10;C4snwW/KirWW4nFLy1bRN910k1tXlkInLw7oQDnpleAaXKAb6WLhFS44rdlt9oADDnB68R55UBfU&#10;0QsvvGCnnHKK3XLLLR1eBmMMKMvRRx/t21fffvvttsYaa3g+vj268Ojs2YEHR1fwP4H/L4NQ+UEA&#10;AdxSBOOll17yriG2L77yyivdpYQZQ79vEDiYHaWAUMCUuJ9BEPiGdBF48gB4jjKguw3mhbkJIbgO&#10;gsYZIQD4Lggmy0rD9MGVBmB0BAVhQ8AJFWRhTRbO++PBCUYnRJBH4S48+AB0CSIg5MczwgvSxt2m&#10;nxwBpyzgDNB9R2hCmcAPWvAe79DvzgAa6EG33xlnnOEK6Nxzz3UaAuCJUgPAFSWFsiK94FJzZqvt&#10;TTfd1P7zn/+YLLmHOZQPmkEP9pMnXZQa70ML8CEEobzkjcK49957bbvttnPahvAH+iYKOLQJeXeG&#10;/wn8fwEkVjYAAyA0CDDrlRNrIhzE4wgj22fDeDDGBhts0NFHjRCiELAcWLQvvvjCmRKGg0lJBytE&#10;LAlzkwdpAAgiVgdryH7mhx9+uAsHgoLAoBDIh28QQKwYcTCbdRADP/30086kMD+MjhU+8MADXZAp&#10;D+lgMUkfOOSQQzz+Js5mDMC1117rbQNhIMqjjz7qaSM40IHYmHJtsskmrgBJk+9or0AQ+c3Kr3gN&#10;QXkQN0OHIJQAOCsscg8FawxQNpQWHhR4E2MzEIi95AEUVQDSJl4nTeiBsqBsKL4A0BRBD4oRWlNu&#10;2mA4GO3H97SLUDZoGoSeg+tAy++BiDtNLznoBT+rgv2shPz8P/h9A/UU6iwAsS7xHnE4sTMtxwFo&#10;rVfVe9808S3dXX/4wx9iclW9245YkVhYjOYxrtx7bwOgLYDv6O4CiPl5j3hYDBi7+eab/T5AOwCx&#10;KV1eYnLvYqKP+cYbb/SYlHj2/vvv95ie1n0xdEzKqaN9gPuyoh5Hv/fee14G+p4pF6384EHszjtS&#10;RP6bFnpoQS8Bv//1r3953iHeJ23icb6T4vJ4nS6yEM/TpSZl5O0Fcp29hZzvAehLj8Gdd97p/fDQ&#10;DgjxODituuqqHofTon788cf7c/AFx8suu8z78aEz5Q0AHlKqnif0BAK+tLnIg4idffbZHtNLoXkZ&#10;uaYOaN2nDSD0igCBfkAiT3At+a5iM8lpytBH+eu+awc0BloGDbEk1+B/8PsB6ou6wxoHwKWl9fe+&#10;++7z+/vvv7+7sdSrmLbDZd5xxx3dMhLvYkn23Xdft4S488TdL7/8sqf3pz/9yd1iXGRa2HFdxTue&#10;JpaSNLFobOkt5vK0xODuymLRgI8//tjefPNN5zE2jCAG5nta/4nnsejghEfAGWuLBQZnLKgE3nny&#10;yy+/dFcclxuLS3pYVqw+ZzwN9vUjjME9Jy0JXkfcjoXGq6CceAmBx6EjlhnPhvclwB7fc02+4HDV&#10;VVf5hpW0VfA+B14E9L/nnnvcQyJOpzeEcuDNUA7KTjmgOzQHJ/B56KGHvJ4IIaBr8FAA6IJHhUXn&#10;GXlwALRp0O5BOAOOWHsADyKERonyC5669tly04TIYgIfXuQlkPwlAeag8AFCocCDIxG4z/vgxzc/&#10;BDcYAOZLBMpFWpSRI5FI4VkiTksDBAtGWBIkEj2UDQj3Ep8HXMM93DWuA6PyLTEqgtdVuX4qUHbS&#10;xV0EYFgYkXypi0Q6IQTQH6EP74MraYT4GOA3ZSGNUE7S4V2EAeAd0g/PAeqZe+TBNRD44cfyZOCZ&#10;gDsQysR9ykDeiXhzP+Ac8gVIi/uJ71Ie7kGrAAHnH8pHvzTE6+G3F/gAMFfIFyJxBkJlAOCSSPxE&#10;rb00IF3eJd1wAFQKDI6VAGgEgXlDfmjewMw/BAJj8T1HVwzDPY4APA/foDyCtUhkTnDknUTFsixF&#10;80MBpQJdExmYugBgYPIFwC/UEbgl8gX3YXrw4T0glAmgPEFQuJdYj4nvAbzHkVhPwZMIgGUDuBeU&#10;xpIgpBUAWvI7pAdOARf4PfBJUKbgx5GIO8Bvykw6AX++h2e490P48teE353AdwWJlcE1lZdY8YkW&#10;Z0nAN7wXKgALuaQKCRaNckODxLyWBXGCOr6JeJMOwO9wD0hkpCAsAL8BcOG6sxWH2bnHc86B2X4q&#10;gANpovzIF8GARjAwNE6kM+/xm3fAIbFc3AMC3tCF9BKFDuBe8FYCcK8zjfiNwHP+MfURgPonXc7Q&#10;KtEKQ0vKG3gEXk98zj3yTMSpM4TvAs/wfXg/8NPvAeL8+dsLPFYVLZ3IUJ0rPgD3wQnozEBLg84W&#10;AgjCFoQUgFnBJfwOdFgWxIm5GM6hDJxJB+B3V+mBH+XhXY7ONP81GAempxxd5QNOQQGEcgWgbDyD&#10;vpSB36FuAv8kftO5LvBUglBxJNYr3wHhW+hAeuEdcE58/4cCOHKQVmJZAuD1kHdnZcu9QCe+7cxT&#10;AShjoEPnuvytIM6jvy8LT74QNODBAR6hYgMuEJR3lmXdgcBgMCUMEyxKoruOlg5pJV4HPH4M8A15&#10;8h04h++5n1iuzhDwIX/wxPIEtx0G5JsgjChJcCT95WH4zpAYHkBrfgdXOeQZrB3PA42or64UBM9D&#10;/SSWlfcpG3XKAZ06e1qkz3tBCdBtRX99ANIlDXjzh4Y0ga84yJe0Ay/xDDyAcI+0eYd3A85AojEI&#10;wLu8wwFufJNY753f/63gdyPwoYKBIGhdAe8F5gYvcAW3ZRGUyoIpQ9mAxGsAgQrCQ9rA8pT7h3wb&#10;cIe+HKEdIlHRJEJiHYR3A/6JNPkpEOo7MG3Ij+ugvBCARAj4BoHkWxQFVhGc+B0ELPzmuisIAsx7&#10;S+IByo7AhTRCvS4LlvYeZaOMS8pzSfQFF8rDd9BqSfX9c9XPzwHQV7T77Ze4ogIhXCA6DMSEBAYe&#10;YJUZMEHFQDiQDtbuhxIyCDYVBNAF9cEHH/h10Nyc6VoK9xlEwsSLHwIhXSBROAGsNmXgfgDwgck4&#10;gGDhKA+MFIDuHQCmASh3wJd0A01+KpAOdcCZ9MGfvKgDficKAzF3AGgEBOsblELACeHn28TfHAA0&#10;I32UBsB30CHkBe3pdqPuoR/Ac3AMAF0S6bokQNjJF9xDXVEuDvIlT/IIE4FIk3ygQUifZ2FEHmmA&#10;C94Y30Iv6gOcKQ/PSYfrn6N+fnYQ4b438EYF9bOe+fmXBPLkYKIEgxmYg6xK8sEUXF9++eW+EEIA&#10;ETJ+teRJF4nAAAomOAAMUmChAbmCPmkEYCAGkybIj+mPTC5hkAmTH5g0siwItALEJPGraNAEaYWB&#10;EokghuqgNSCG8bOY0NNjjjODODigS2I5mYLJAgsMGklMY3khpBHqGryZTFJSUtIxwCaUSwrJz0w/&#10;ZRANNGJADeUBSOPOO+/0b5lowkAdygQk0okBN9CciSSUNbzDYJ3zzz/f71NHTBw56qijOqbIgscP&#10;qfPOwCAYBtuccsopHfPQAXDiYFoseXIOz+EzeGOXXXbxgTZSDrHNNtvMB9gEfMGH62OOOca//+tf&#10;/9rxPen+HPXzcwF1I3x8PvxvKvAAlRhmRcltcwKyEAAzh7jHogMAxJWm9muASgnCEoQqUSGwegnf&#10;MzuK7xjBxMIFI0aMiM2bN8/foULlhsauu+46fwflwOotLGjAKDIgkS6yFn6dmE+iwAaGDIsUMPos&#10;pBMgfIugwDSMdgvAPXBjxhm4w2wLFizwZwgc78N8++yzz/fqB9xIO6QfGDN8B3TGP+AbysBcefLl&#10;GDduXEfZE+mOwPMcIQrPoT/0RdDD90FhkGfAhQUpeCaPIFZcXOwKMcAFF1zg9xn5x+g6ysi7zEsP&#10;QJmph6BkQrrcCzgGukC3dddd19OQF+OjBkO5eYc0UFwoeN5hNaDA+wD5Q2sW2GBGHCPbeI9ZdwDK&#10;CgMCztw/5JBD/Hto8mvJzg8F8BFevw+BZ+gmBIP4X375ZQfRGLLIMMxQkTDVq6++6laA6YQwGMBK&#10;ISwYwHOsCksIkQ4anXQZmsgQRrQv1oWhowDWkmWFYDxWNgkrn6AoOIIwYGHID2/j6aefduGBcWAo&#10;0sOqMTWUoZkAQ0TJk7xRXK+88oozJvhisVmMIgwZDUAZUQyUHSuLxyGXsYORgnVl2SM8oAPjq61w&#10;f+7cuY4/ig06QI8lQRAUvgvXAZj2CT3wLFgZhrzDijWBN+AJpsmiJBkyihUMAC34Zq+99nJlgTAk&#10;WmRWe+H57rvvHltnnXV8iSmGi5Im9GTZKJ4Hjw6Lj9LkPulAw0SBBCe+Q6EE/ACuoSdTUhmaynRT&#10;0sVCB2CoMUN15Xb78GNozW/yAB9oIbfdh/ySJwdTh4NBoi533HFHr4vtt9/e0z/88MPjqUcQlNHv&#10;ASiT6PLbCzwVxvxeCI9ABUi0KAA44eJDWLQu5912282fwZT8Zm0zzlieXXfd1a/DAYO++eabLtzd&#10;u3d3hkej84y8FZc5g6K1ucc7AEIIc3IPBudMBQOM7+Y77nHgpkIzhBGtz6EYz58xVxrm7tmzp//G&#10;4nAOVieRYXkPRmeeOmXi3SuvvNKfgR9MDM34DsBLIS2YkfOoUaN8LjgQLDrlBTeUFbQM+aEkgxuK&#10;AiRt6IKXwfJP0Jx3UA5BkEgbeoZ57wEoN/nfe++9HUKGsgvAt9QxSg93HU8qKG0A+vENc+rBGy+J&#10;uqY+g8IDwIUjkT8pU/AkAv9iHJiHz5x8BJo154Dg7WAcUGwod3gAxcozvB3KAC54egDGhyW1CDUY&#10;Yw/wGyPBGHnqiJV1EnHqrFB/SwCv34XAA1gUiBusNBCYGYHDksJAuPi4yEx2YI0wKokzFp1rXLOL&#10;Lroodvfdd7tgoOGpoCuuuMIZj3RgMtLBepAOAsU7VD6uGsyMUmCCAzH/hhtu6EJ7ww03+GIL99xz&#10;j1t54IQTTvC8uB+sCS4rFhorR5loQ6C9AEbadNNN/R4MiCvLJBYYmgkXiQKPxUa54PHwHQzPd3fd&#10;dZfTA+YNigKG5BmxLni8/PLL/i0TV6BB5zoFllSvKFDSwn1FOLFg/CbNREAQuU+4AQ0ByoMCWGGF&#10;FbwOoWNRUZFPJEEIw3tBwBF4Jq7wXXiGUkOB4jpDGywvtA9LS1GGgDt0gK7E1M8//3yHYgMSlQOA&#10;RwW+f/zjH/033wYgPbwjnlNnAPmQP/zEwh8hT5aj4j3aUBLrC8+K+4me2O8NKAMC/5u30guXjtZX&#10;CZ63fHJPCPo9JhOIIXxyBveYssj8aCYP8JvFDyQ0/p1cP1+ogWWNaD0mHTGCL3rAlE36tiVA3r1D&#10;uvTJM+mA75ngodje74spPU/eY7KHlILPU2ZBB6ZQbr311o4bc8rJS8LhkzT4jtZ+WnGZNEILLiDL&#10;5b0OtLyDl5SHT4agLJRdrr236opZ/H15Bt5CLDfW05CS8xZfFpWgdZipkvQoSJC8/JThwgsv9KmT&#10;TOdksQvmW4MLNFJF+wE9Qvr85hn0AciLHgzSZzkrJnmweATA5A8g9FzwLgDdKCs0VUjj+bGABs+Z&#10;SMNCGJSRyS5h/AN1AC2Yasvcc+qNXgLSkAL1eeHgx7JWTHCBDvI4/Ftw5jdnJgUxtVeK1rbddluf&#10;Kw6QDrQK1xxSQN5dyHfQjDoOfMeZMoNXqC/qgmvqlW+5Jh3wgicoN3jwnO/Jj4k48C+/+Z5zqM/f&#10;E/zmAg8RZcn8mtlG/OaAqHKtXPAgKAeMsdZaa/lsJLpbEDjmXSNoMC9nGAuGgxFJh2+YF006PEdY&#10;qEQOKh8hpLJDPgBpwfAsMkDFcpBWmHkFsEBEWIFFsZ3PLOMZ6VLxzI0O3wFUPsIFkzD7iRlTKAUW&#10;NmBWFuXhACg3zEjapAljM0uLrjCEOZwpGwBzUW7yI38YmLQoE3Sk3KTDe0HQwYt74AqD3imFKmvr&#10;ebMCDsJ6+umne/rMLQf/0AVHvhyUh7QpE/PtofM555zj+KJ8oAF4MNedPMEHoH5ID6GXF+W0RpDI&#10;m9VgmMMvD8vLz0ovKHKe8R3lIW8ULyvPXHbZZSavzrbaaitPG+AdgDQ5UOZ8Cw7gE+olpAWtoRt5&#10;hO/IE2CdO/iEe1wj+Mxfh3YoDgB6o8RQiPAddCZ9rn93ICL85i49cRRuqogfu+WWW7yBBlxwdZk/&#10;TKMZ8SzxLw1GAUILL7GaitLhsuHqkgaNMNxnOWKAe7i6NCjRqAewrhouvZjRf+PW02BGlxOuKO69&#10;KrbDDRRzezzH2uakjUsJvQhHiGtZL518/vSnP3m6YQ1yXE7aCEib2A/gOxr4Aojh/Ez8jLuMSy+B&#10;8nsA3UvkyUHLMbjgXkphdZQRCCEAPQ641jR8hjoFqFdwDECoQ7eSGNRXgCUtQhVc3RBu0egJ0KNA&#10;aMG7xPcA884lEL7KLPTgN/Q499xz/VtWfKVOApA33xJaSYA6jgA07pEe5Q/1kgjUhYTUyyTFEb+7&#10;qL0C4Fng5+DS06iWiAdl4TchDHVFeBTaM0iLHgfCEtoUAOqUdOjRgTf4HlrSCAz/nnzyyX4/5Ptr&#10;yc8PAXARXr99DB8YWhbC4z8ISpxNg5i0sQscDEufOLEdhCWmIx7mmng6xPDcB2eYASCelzvWscA/&#10;aRBnSrM7kwMIDC2xrEMO8A7PwQUmhPlh7tAQSFrkg5JCwLmHomGNcHCnZwD6ITD8hmmIhWnBp/0B&#10;4SRPlj+m8QfGJhYNjEsdgAONhig5ICgCFBwNiLLmHYso0CIPrjAmjXc855qyw5AoSfJEeBMFIlzD&#10;8NAQXBHuIBAIJbjQ3sAzGtTocaDNA9yoG9o1eI/YFzr//e9/928BlCIA3WXtPA9oDq1o9ISmCBkK&#10;nXXcA8+hKFAc4BzaDuAR8ArvJCoHgDpPFPzAtxgC8KYdgTJQh+SHUgJoSKWdAIXEc/iLlnxoRV6U&#10;h/tsLkH9Ule8C10BekzkWXQ0FlMP/AbvrhTVbwnQBIFPUVx4vCqkABeEA9BDj1twd34NwD0i9mT5&#10;IdwvXCviUhYRePDBB32xBFxW4nDcP9xw4m2WbGJ9L1xKcOY94m3SEyPaaqut5m4b8SwLHfAcVxJ3&#10;E5cNNw23nbRY1IA8RRuPZXEpcbVxnUMMjiu9xx57uPtKuwCuuZjGXVNiWPJSpXv6spj+Dm4gIQtx&#10;sZjLl1PCdcb9wwWWNezAE6AOWMCBMIM2A1xV6oED15FyqOI8fcpKiALdeB9XWExtF198sS9kgUtJ&#10;GcmHeBwahroFOHOwBBN0Jx4m9gZwc8GJMIZ8oVsIg6Sw3JUmtpYg+pJR8l78e9xc8AuxOeWWcvGF&#10;JYi1WdCCMrKgJfjzLuEDdJZC8NAFet54441OdwA3HDwDf1K/iUA+3JOQdtAKHuJ9FsIgFGExDOJs&#10;6AG9WauOcIRFOljMgzKBO/ehIbTnG/gS/pJX4eHF1Vdf7TwY7pE+31PnhEd8S9mgOTT4vQB0Fl2a&#10;fMUbXQyASAGoRJCF+Tl+SSDfkA/XIEZlUcEQsDMgyDAQTEjl8S7XVB6MwQFz8j3XAJUDQ5Ae38K4&#10;CArMT56kybM4UTrKD/CMWBKAocAzMFygDY1V/fr187T5PrzPb9LlvcCsAPdJH4GStfJygDP5IpTh&#10;Hb5NxIVywJTcA1e+AyfKCpAGuHXGXR6DKycAQeZ9vgtKBiHmNwoCXEmHZyEd6IVCAcibPChnAGhP&#10;PnxDWpx5zn2EAwjlDPXFb94DF9Lne9LlG/DgOuS1NADfUP7OdA75g1PghUScQn0nAjzROU9wBcAf&#10;6EznAKTHkfg9v39LCOWLK/rqJCE0TUTyyTMBgnYHAlP/UkAFkR8Q8uwMIMt7oWITIbGCEiucayqK&#10;AofKTiwXAJNTIYn3sLxY+s6QmDbfkW74DYS0eQ9GDXmCH/f4BoBJQiXAiJSpK6ZOFPQAicxKmuHo&#10;TBfSBbfOAkuavJv4fmI+4Jj4DOGEyQPtKUtQjpQBBcTzUFYARYXABtqEvMFT8bF7PUDnvADeCd8F&#10;vLi3NIDuAf9Aj0DfAIkKlvqGLwLNuU+5+CZ8B268Ay4oooAT7wGJ9cW9IOThe2gEXtwLyv+3goA7&#10;OOp6kcAnEptCgGzivV8KOjM2v8kfZggETBRICAlOiRUEUEl8x7OQHr9h/kQG5DeFDxUR8oIxEaaA&#10;T2CSgAe0COkH2pAW97BYXMP4QbD5DoHh3WAZOgPf8jwR+D5eOZ4HZceiJDIeriRlCuWEJuDNuwHX&#10;QDPw4j3S5ftEIQvl4ZuQdiKAR6BxIi9wDYTfCAfvglOAxG8DbQIk/qblHpeb9ylHoCHXS6JbIiTS&#10;ELz4tjNNA0Ajyp9IA4A0Qn6d6RDSB7/wfaBteMaZfBPL+HuDeJ25wE/VUZrIEIHpKUhn4vzcQJ6B&#10;MRKZpDOAX6jMzu9QWYmVEMrB+4lnIDGPRCaGCblP+uEeaZH2krR0oFOAkA95cB1w4jfvhud8k1iG&#10;RPyD9eEIwHe8D16JeSaWqzNQNtIN74IDRyI9wu9EoMwhj8DMQcATy4NCxHIn4sB98OQb7gcBQEGF&#10;UAWvAAXJN8H68x15di43dZL4uyvozD8Av4PwQ0/yA4Ly4xtw5DfeSiKQBt9ycB3oFyA8A0gn8EqA&#10;xG85OtP31wZwgR7QQvXnq9Z+J6Tws37TYIMK4AA5iASx+A3TcI/fIB2IHJ4jjDAf2jmRuFQmv6lw&#10;3uE6xI9AEDKsZ6JlCtaKfEN65IObBh6d8+EZ+RNbhxg73IdZwTlUPN8H4D73OAOd0wQQgkTcgER8&#10;O3sQlDnkywGdggsehDg8B6dAVw7oAXMk5kd6QWh5h998y3ekzRl6kT/l4HuedwUhrYB/yD/xGYDF&#10;hxZ4W4FGPwXALyiqxLRC/ok80RlC/tQvdKOcAU+A59B1SQYhsVy/D7Cm/wdZubKrp6kQ6gAAAABJ&#10;RU5ErkJgglBLAQItABQABgAIAAAAIQCxgme2CgEAABMCAAATAAAAAAAAAAAAAAAAAAAAAABbQ29u&#10;dGVudF9UeXBlc10ueG1sUEsBAi0AFAAGAAgAAAAhADj9If/WAAAAlAEAAAsAAAAAAAAAAAAAAAAA&#10;OwEAAF9yZWxzLy5yZWxzUEsBAi0AFAAGAAgAAAAhAKCj2YBbBwAA7zIAAA4AAAAAAAAAAAAAAAAA&#10;OgIAAGRycy9lMm9Eb2MueG1sUEsBAi0AFAAGAAgAAAAhAC5s8ADFAAAApQEAABkAAAAAAAAAAAAA&#10;AAAAwQkAAGRycy9fcmVscy9lMm9Eb2MueG1sLnJlbHNQSwECLQAUAAYACAAAACEA1R6d2eIAAAAL&#10;AQAADwAAAAAAAAAAAAAAAAC9CgAAZHJzL2Rvd25yZXYueG1sUEsBAi0ACgAAAAAAAAAhAKIx0XIi&#10;LwEAIi8BABQAAAAAAAAAAAAAAAAAzAsAAGRycy9tZWRpYS9pbWFnZTEucG5nUEsBAi0ACgAAAAAA&#10;AAAhAJ4XtBKmUgEAplIBABQAAAAAAAAAAAAAAAAAIDsBAGRycy9tZWRpYS9pbWFnZTIucG5nUEsF&#10;BgAAAAAHAAcAvgEAAPi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220;top:120;width:8896;height: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Gf3wgAAANoAAAAPAAAAZHJzL2Rvd25yZXYueG1sRI/NasMw&#10;EITvhb6D2EJvtZwUgnEthyYlNOQWt9DrYq1/qLVyLSWR374KBHIcZuYbplgHM4gzTa63rGCRpCCI&#10;a6t7bhV8f+1eMhDOI2scLJOCmRysy8eHAnNtL3ykc+VbESHsclTQeT/mUrq6I4MusSNx9Bo7GfRR&#10;Tq3UE14i3AxymaYrabDnuNDhSNuO6t/qZBTsDyHbNh8tf9bzbJog/35OG1Tq+Sm8v4HwFPw9fGvv&#10;tYJXuF6JN0CW/wAAAP//AwBQSwECLQAUAAYACAAAACEA2+H2y+4AAACFAQAAEwAAAAAAAAAAAAAA&#10;AAAAAAAAW0NvbnRlbnRfVHlwZXNdLnhtbFBLAQItABQABgAIAAAAIQBa9CxbvwAAABUBAAALAAAA&#10;AAAAAAAAAAAAAB8BAABfcmVscy8ucmVsc1BLAQItABQABgAIAAAAIQCg2Gf3wgAAANoAAAAPAAAA&#10;AAAAAAAAAAAAAAcCAABkcnMvZG93bnJldi54bWxQSwUGAAAAAAMAAwC3AAAA9gIAAAAA&#10;">
                <v:imagedata r:id="rId3" o:title=""/>
              </v:shape>
              <v:shape id="Picture 2" o:spid="_x0000_s1028" type="#_x0000_t75" style="position:absolute;left:58390;width:11526;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kxAAAANoAAAAPAAAAZHJzL2Rvd25yZXYueG1sRI9Ba8JA&#10;FITvhf6H5RW86aYiIY2uUkoj6qVt6sXbM/tMgtm3IbvG+O/dgtDjMDPfMIvVYBrRU+dqywpeJxEI&#10;4sLqmksF+99snIBwHlljY5kU3MjBavn8tMBU2yv/UJ/7UgQIuxQVVN63qZSuqMigm9iWOHgn2xn0&#10;QXal1B1eA9w0chpFsTRYc1iosKWPiopzfjEK6mNbJp/Rd7xL3r6y/LCO+2wbKzV6Gd7nIDwN/j/8&#10;aG+0ghn8XQk3QC7vAAAA//8DAFBLAQItABQABgAIAAAAIQDb4fbL7gAAAIUBAAATAAAAAAAAAAAA&#10;AAAAAAAAAABbQ29udGVudF9UeXBlc10ueG1sUEsBAi0AFAAGAAgAAAAhAFr0LFu/AAAAFQEAAAsA&#10;AAAAAAAAAAAAAAAAHwEAAF9yZWxzLy5yZWxzUEsBAi0AFAAGAAgAAAAhAEX6AqTEAAAA2gAAAA8A&#10;AAAAAAAAAAAAAAAABwIAAGRycy9kb3ducmV2LnhtbFBLBQYAAAAAAwADALcAAAD4AgAAAAA=&#10;">
                <v:imagedata r:id="rId4" o:title=""/>
              </v:shape>
              <v:rect id="Rectangle 3" o:spid="_x0000_s1029" style="position:absolute;left:8092;top:2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649557E0" w14:textId="77777777" w:rsidR="00B75A53" w:rsidRDefault="00B75A53" w:rsidP="00B75A53">
                      <w:r>
                        <w:rPr>
                          <w:rFonts w:ascii="Calibri" w:eastAsia="Calibri" w:hAnsi="Calibri" w:cs="Calibri"/>
                        </w:rPr>
                        <w:t xml:space="preserve"> </w:t>
                      </w:r>
                    </w:p>
                  </w:txbxContent>
                </v:textbox>
              </v:rect>
              <v:rect id="Rectangle 4" o:spid="_x0000_s1030" style="position:absolute;left:8092;top:19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607B2D9" w14:textId="77777777" w:rsidR="00B75A53" w:rsidRDefault="00B75A53" w:rsidP="00B75A53">
                      <w:r>
                        <w:rPr>
                          <w:rFonts w:ascii="Calibri" w:eastAsia="Calibri" w:hAnsi="Calibri" w:cs="Calibri"/>
                        </w:rPr>
                        <w:t xml:space="preserve"> </w:t>
                      </w:r>
                    </w:p>
                  </w:txbxContent>
                </v:textbox>
              </v:rect>
              <v:rect id="Rectangle 5" o:spid="_x0000_s1031" style="position:absolute;left:8092;top:5132;width:266;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BC605CA" w14:textId="77777777" w:rsidR="00B75A53" w:rsidRDefault="00B75A53" w:rsidP="00B75A53">
                      <w:r>
                        <w:rPr>
                          <w:rFonts w:ascii="Calibri" w:eastAsia="Calibri" w:hAnsi="Calibri" w:cs="Calibri"/>
                          <w:sz w:val="14"/>
                        </w:rPr>
                        <w:t xml:space="preserve"> </w:t>
                      </w:r>
                    </w:p>
                  </w:txbxContent>
                </v:textbox>
              </v:rect>
              <v:rect id="Rectangle 6" o:spid="_x0000_s1032" style="position:absolute;left:12895;top:7646;width:266;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CF47BE6" w14:textId="77777777" w:rsidR="00B75A53" w:rsidRDefault="00B75A53" w:rsidP="00B75A53">
                      <w:r>
                        <w:rPr>
                          <w:rFonts w:ascii="Calibri" w:eastAsia="Calibri" w:hAnsi="Calibri" w:cs="Calibri"/>
                          <w:sz w:val="14"/>
                        </w:rPr>
                        <w:t xml:space="preserve"> </w:t>
                      </w:r>
                    </w:p>
                  </w:txbxContent>
                </v:textbox>
              </v:rect>
              <v:rect id="Rectangle 7" o:spid="_x0000_s1033" style="position:absolute;left:8598;top:10163;width:11367;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37FF8B5" w14:textId="77777777" w:rsidR="00B75A53" w:rsidRDefault="00B75A53" w:rsidP="00B75A53">
                      <w:r>
                        <w:rPr>
                          <w:rFonts w:ascii="Calibri" w:eastAsia="Calibri" w:hAnsi="Calibri" w:cs="Calibri"/>
                          <w:sz w:val="14"/>
                        </w:rPr>
                        <w:t>ISO 9001:2015 Certified</w:t>
                      </w:r>
                    </w:p>
                  </w:txbxContent>
                </v:textbox>
              </v:rect>
              <v:rect id="Rectangle 8" o:spid="_x0000_s1034" style="position:absolute;left:17178;top:10060;width:30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AAC34D1" w14:textId="77777777" w:rsidR="00B75A53" w:rsidRDefault="00B75A53" w:rsidP="00B75A53">
                      <w:r>
                        <w:rPr>
                          <w:rFonts w:ascii="Calibri" w:eastAsia="Calibri" w:hAnsi="Calibri" w:cs="Calibri"/>
                          <w:sz w:val="16"/>
                        </w:rPr>
                        <w:t xml:space="preserve"> </w:t>
                      </w:r>
                    </w:p>
                  </w:txbxContent>
                </v:textbox>
              </v:rect>
              <v:rect id="Rectangle 9" o:spid="_x0000_s1035" style="position:absolute;left:19067;top:49;width:2029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CDC6E26" w14:textId="77777777" w:rsidR="00B75A53" w:rsidRDefault="00B75A53" w:rsidP="00B75A53">
                      <w:r>
                        <w:rPr>
                          <w:rFonts w:ascii="Times New Roman" w:eastAsia="Times New Roman" w:hAnsi="Times New Roman" w:cs="Times New Roman"/>
                        </w:rPr>
                        <w:t>Republic of the Philippines</w:t>
                      </w:r>
                    </w:p>
                  </w:txbxContent>
                </v:textbox>
              </v:rect>
              <v:rect id="Rectangle 10" o:spid="_x0000_s1036" style="position:absolute;left:34326;top:49;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C9268AB" w14:textId="77777777" w:rsidR="00B75A53" w:rsidRDefault="00B75A53" w:rsidP="00B75A53">
                      <w:r>
                        <w:rPr>
                          <w:rFonts w:ascii="Times New Roman" w:eastAsia="Times New Roman" w:hAnsi="Times New Roman" w:cs="Times New Roman"/>
                        </w:rPr>
                        <w:t xml:space="preserve"> </w:t>
                      </w:r>
                    </w:p>
                  </w:txbxContent>
                </v:textbox>
              </v:rect>
              <v:rect id="Rectangle 11" o:spid="_x0000_s1037" style="position:absolute;left:19067;top:1663;width:296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E7B0DE9" w14:textId="77777777" w:rsidR="00B75A53" w:rsidRDefault="00B75A53" w:rsidP="00B75A53">
                      <w:r>
                        <w:rPr>
                          <w:rFonts w:ascii="Times New Roman" w:eastAsia="Times New Roman" w:hAnsi="Times New Roman" w:cs="Times New Roman"/>
                          <w:b/>
                        </w:rPr>
                        <w:t>Northwest Samar State University</w:t>
                      </w:r>
                    </w:p>
                  </w:txbxContent>
                </v:textbox>
              </v:rect>
              <v:rect id="Rectangle 12" o:spid="_x0000_s1038" style="position:absolute;left:41370;top:16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6CE9484" w14:textId="77777777" w:rsidR="00B75A53" w:rsidRDefault="00B75A53" w:rsidP="00B75A53">
                      <w:r>
                        <w:rPr>
                          <w:rFonts w:ascii="Times New Roman" w:eastAsia="Times New Roman" w:hAnsi="Times New Roman" w:cs="Times New Roman"/>
                          <w:b/>
                        </w:rPr>
                        <w:t xml:space="preserve"> </w:t>
                      </w:r>
                    </w:p>
                  </w:txbxContent>
                </v:textbox>
              </v:rect>
              <v:rect id="Rectangle 13" o:spid="_x0000_s1039" style="position:absolute;left:19067;top:3418;width:2098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BEAE33B" w14:textId="77777777" w:rsidR="00B75A53" w:rsidRDefault="00B75A53" w:rsidP="00B75A53">
                      <w:r>
                        <w:rPr>
                          <w:rFonts w:ascii="Times New Roman" w:eastAsia="Times New Roman" w:hAnsi="Times New Roman" w:cs="Times New Roman"/>
                          <w:sz w:val="20"/>
                        </w:rPr>
                        <w:t>Rueda St., Calbayog City 6710</w:t>
                      </w:r>
                    </w:p>
                  </w:txbxContent>
                </v:textbox>
              </v:rect>
              <v:rect id="Rectangle 14" o:spid="_x0000_s1040" style="position:absolute;left:34875;top:31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827056" w14:textId="77777777" w:rsidR="00B75A53" w:rsidRDefault="00B75A53" w:rsidP="00B75A53">
                      <w:r>
                        <w:rPr>
                          <w:rFonts w:ascii="Times New Roman" w:eastAsia="Times New Roman" w:hAnsi="Times New Roman" w:cs="Times New Roman"/>
                          <w:b/>
                        </w:rPr>
                        <w:t xml:space="preserve"> </w:t>
                      </w:r>
                    </w:p>
                  </w:txbxContent>
                </v:textbox>
              </v:rect>
              <v:rect id="Rectangle 15" o:spid="_x0000_s1041" style="position:absolute;left:19067;top:4881;width:2494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D32890E" w14:textId="77777777" w:rsidR="00B75A53" w:rsidRDefault="00B75A53" w:rsidP="00B75A53">
                      <w:r>
                        <w:rPr>
                          <w:rFonts w:ascii="Times New Roman" w:eastAsia="Times New Roman" w:hAnsi="Times New Roman" w:cs="Times New Roman"/>
                          <w:sz w:val="20"/>
                        </w:rPr>
                        <w:t xml:space="preserve">Website: http//www.nwssu.edu.ph    </w:t>
                      </w:r>
                    </w:p>
                  </w:txbxContent>
                </v:textbox>
              </v:rect>
              <v:rect id="Rectangle 16" o:spid="_x0000_s1042" style="position:absolute;left:37832;top:488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FF45070" w14:textId="77777777" w:rsidR="00B75A53" w:rsidRDefault="00B75A53" w:rsidP="00B75A53">
                      <w:r>
                        <w:rPr>
                          <w:rFonts w:ascii="Times New Roman" w:eastAsia="Times New Roman" w:hAnsi="Times New Roman" w:cs="Times New Roman"/>
                          <w:sz w:val="20"/>
                        </w:rPr>
                        <w:t xml:space="preserve"> </w:t>
                      </w:r>
                    </w:p>
                  </w:txbxContent>
                </v:textbox>
              </v:rect>
              <v:rect id="Rectangle 17" o:spid="_x0000_s1043" style="position:absolute;left:19067;top:6344;width:491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4B36A19" w14:textId="77777777" w:rsidR="00B75A53" w:rsidRDefault="00B75A53" w:rsidP="00B75A53">
                      <w:r>
                        <w:rPr>
                          <w:rFonts w:ascii="Times New Roman" w:eastAsia="Times New Roman" w:hAnsi="Times New Roman" w:cs="Times New Roman"/>
                          <w:sz w:val="20"/>
                        </w:rPr>
                        <w:t xml:space="preserve">Email: </w:t>
                      </w:r>
                    </w:p>
                  </w:txbxContent>
                </v:textbox>
              </v:rect>
              <v:rect id="Rectangle 18" o:spid="_x0000_s1044" style="position:absolute;left:22771;top:6344;width:1412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27D4630" w14:textId="77777777" w:rsidR="00B75A53" w:rsidRDefault="00B75A53" w:rsidP="00B75A53">
                      <w:r>
                        <w:rPr>
                          <w:rFonts w:ascii="Times New Roman" w:eastAsia="Times New Roman" w:hAnsi="Times New Roman" w:cs="Times New Roman"/>
                          <w:color w:val="0563C1"/>
                          <w:sz w:val="20"/>
                          <w:u w:val="single" w:color="0563C1"/>
                        </w:rPr>
                        <w:t>main@nwssu.edu.ph</w:t>
                      </w:r>
                    </w:p>
                  </w:txbxContent>
                </v:textbox>
              </v:rect>
              <v:rect id="Rectangle 19" o:spid="_x0000_s1045" style="position:absolute;left:33397;top:634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B94A1CA" w14:textId="77777777" w:rsidR="00B75A53" w:rsidRDefault="00B75A53" w:rsidP="00B75A53">
                      <w:r>
                        <w:rPr>
                          <w:rFonts w:ascii="Times New Roman" w:eastAsia="Times New Roman" w:hAnsi="Times New Roman" w:cs="Times New Roman"/>
                          <w:sz w:val="20"/>
                        </w:rPr>
                        <w:t xml:space="preserve"> </w:t>
                      </w:r>
                    </w:p>
                  </w:txbxContent>
                </v:textbox>
              </v:rect>
              <v:rect id="Rectangle 20" o:spid="_x0000_s1046" style="position:absolute;left:19067;top:7794;width:1602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C03EC46" w14:textId="77777777" w:rsidR="00B75A53" w:rsidRDefault="00B75A53" w:rsidP="00B75A53">
                      <w:r>
                        <w:rPr>
                          <w:rFonts w:ascii="Times New Roman" w:eastAsia="Times New Roman" w:hAnsi="Times New Roman" w:cs="Times New Roman"/>
                          <w:sz w:val="20"/>
                        </w:rPr>
                        <w:t>Telefax: (055) 2093657</w:t>
                      </w:r>
                    </w:p>
                  </w:txbxContent>
                </v:textbox>
              </v:rect>
              <v:rect id="Rectangle 21" o:spid="_x0000_s1047" style="position:absolute;left:31126;top:78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4025644" w14:textId="77777777" w:rsidR="00B75A53" w:rsidRDefault="00B75A53" w:rsidP="00B75A53">
                      <w:r>
                        <w:rPr>
                          <w:rFonts w:ascii="Calibri" w:eastAsia="Calibri" w:hAnsi="Calibri" w:cs="Calibri"/>
                        </w:rPr>
                        <w:t xml:space="preserve"> </w:t>
                      </w:r>
                    </w:p>
                  </w:txbxContent>
                </v:textbox>
              </v:rect>
              <v:rect id="Rectangle 22" o:spid="_x0000_s1048" style="position:absolute;left:57711;top:22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0903BE4" w14:textId="77777777" w:rsidR="00B75A53" w:rsidRDefault="00B75A53" w:rsidP="00B75A53">
                      <w:r>
                        <w:rPr>
                          <w:rFonts w:ascii="Calibri" w:eastAsia="Calibri" w:hAnsi="Calibri" w:cs="Calibri"/>
                          <w:sz w:val="18"/>
                        </w:rPr>
                        <w:t xml:space="preserve"> </w:t>
                      </w:r>
                    </w:p>
                  </w:txbxContent>
                </v:textbox>
              </v:rect>
              <v:rect id="Rectangle 23" o:spid="_x0000_s1049" style="position:absolute;left:59082;top:259;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AC7F473" w14:textId="77777777" w:rsidR="00B75A53" w:rsidRDefault="00B75A53" w:rsidP="00B75A53">
                      <w:r>
                        <w:rPr>
                          <w:rFonts w:ascii="Calibri" w:eastAsia="Calibri" w:hAnsi="Calibri" w:cs="Calibri"/>
                          <w:sz w:val="20"/>
                        </w:rPr>
                        <w:t xml:space="preserve"> </w:t>
                      </w:r>
                    </w:p>
                  </w:txbxContent>
                </v:textbox>
              </v:rect>
              <v:rect id="Rectangle 24" o:spid="_x0000_s1050" style="position:absolute;left:52678;top:262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2F01EEA" w14:textId="77777777" w:rsidR="00B75A53" w:rsidRDefault="00B75A53" w:rsidP="00B75A53">
                      <w:r>
                        <w:rPr>
                          <w:rFonts w:ascii="Calibri" w:eastAsia="Calibri" w:hAnsi="Calibri" w:cs="Calibri"/>
                          <w:sz w:val="18"/>
                        </w:rPr>
                        <w:t xml:space="preserve"> </w:t>
                      </w:r>
                    </w:p>
                  </w:txbxContent>
                </v:textbox>
              </v:rect>
              <v:shape id="Shape 116" o:spid="_x0000_s1051" style="position:absolute;top:12439;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3HdyAAAAOIAAAAPAAAAZHJzL2Rvd25yZXYueG1sRI/dagIx&#10;FITvhb5DOAXvNLt1FVmNUkoLBfHCnwc4JMfs1s3Jsonr9u1NoeDlMDPfMOvt4BrRUxdqzwryaQaC&#10;WHtTs1VwPn1NliBCRDbYeCYFvxRgu3kZrbE0/s4H6o/RigThUKKCKsa2lDLoihyGqW+Jk3fxncOY&#10;ZGel6fCe4K6Rb1m2kA5rTgsVtvRRkb4eb06Bbm3MTJB2OH329LPfNberzpUavw7vKxCRhvgM/7e/&#10;jYJZURSLeb4s4O9SugNy8wAAAP//AwBQSwECLQAUAAYACAAAACEA2+H2y+4AAACFAQAAEwAAAAAA&#10;AAAAAAAAAAAAAAAAW0NvbnRlbnRfVHlwZXNdLnhtbFBLAQItABQABgAIAAAAIQBa9CxbvwAAABUB&#10;AAALAAAAAAAAAAAAAAAAAB8BAABfcmVscy8ucmVsc1BLAQItABQABgAIAAAAIQBLQ3HdyAAAAOIA&#10;AAAPAAAAAAAAAAAAAAAAAAcCAABkcnMvZG93bnJldi54bWxQSwUGAAAAAAMAAwC3AAAA/AIAAAAA&#10;" path="m7772400,l,e" filled="f" strokecolor="#f60" strokeweight="1.5pt">
                <v:stroke miterlimit="83231f" joinstyle="miter"/>
                <v:path arrowok="t" textboxrect="0,0,7772400,0"/>
              </v:shape>
              <v:shape id="Shape 123" o:spid="_x0000_s1052" style="position:absolute;left:18100;top:393;width:0;height:7525;visibility:visible;mso-wrap-style:square;v-text-anchor:top" coordsize="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aQywAAAOIAAAAPAAAAZHJzL2Rvd25yZXYueG1sRI9Ba8JA&#10;FITvhf6H5RV6azY20drUVUpFEG+aIh5fs69JaPZturtq9Nd3C4Ueh5n5hpktBtOJEznfWlYwSlIQ&#10;xJXVLdcK3svVwxSED8gaO8uk4EIeFvPbmxkW2p55S6ddqEWEsC9QQRNCX0jpq4YM+sT2xNH7tM5g&#10;iNLVUjs8R7jp5GOaTqTBluNCgz29NVR97Y5GAS0zR2WZhql++lhd99n3IbtulLq/G15fQAQawn/4&#10;r73WCrI8zyfj0XMOv5fiHZDzHwAAAP//AwBQSwECLQAUAAYACAAAACEA2+H2y+4AAACFAQAAEwAA&#10;AAAAAAAAAAAAAAAAAAAAW0NvbnRlbnRfVHlwZXNdLnhtbFBLAQItABQABgAIAAAAIQBa9CxbvwAA&#10;ABUBAAALAAAAAAAAAAAAAAAAAB8BAABfcmVscy8ucmVsc1BLAQItABQABgAIAAAAIQACDnaQywAA&#10;AOIAAAAPAAAAAAAAAAAAAAAAAAcCAABkcnMvZG93bnJldi54bWxQSwUGAAAAAAMAAwC3AAAA/wIA&#10;AAAA&#10;" path="m,l,752475e" filled="f" strokeweight="1.5pt">
                <v:path arrowok="t" textboxrect="0,0,0,752475"/>
              </v:shape>
              <w10:wrap anchorx="margin" anchory="page"/>
            </v:group>
          </w:pict>
        </mc:Fallback>
      </mc:AlternateContent>
    </w:r>
  </w:p>
  <w:p w14:paraId="63E6078A" w14:textId="77777777" w:rsidR="00B75A53" w:rsidRDefault="00B75A5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A48BF" w14:textId="77777777" w:rsidR="008875B0" w:rsidRDefault="008875B0" w:rsidP="008875B0">
    <w:pPr>
      <w:pStyle w:val="Header"/>
      <w:tabs>
        <w:tab w:val="clear" w:pos="4680"/>
        <w:tab w:val="clear" w:pos="9360"/>
        <w:tab w:val="left" w:pos="2250"/>
      </w:tabs>
    </w:pPr>
    <w:r>
      <w:rPr>
        <w:noProof/>
      </w:rPr>
      <mc:AlternateContent>
        <mc:Choice Requires="wpg">
          <w:drawing>
            <wp:anchor distT="0" distB="0" distL="114300" distR="114300" simplePos="0" relativeHeight="251661312" behindDoc="1" locked="0" layoutInCell="1" allowOverlap="1" wp14:anchorId="0D046257" wp14:editId="7C3D4D6A">
              <wp:simplePos x="0" y="0"/>
              <wp:positionH relativeFrom="margin">
                <wp:align>center</wp:align>
              </wp:positionH>
              <wp:positionV relativeFrom="page">
                <wp:posOffset>428625</wp:posOffset>
              </wp:positionV>
              <wp:extent cx="6962775" cy="1314450"/>
              <wp:effectExtent l="0" t="0" r="28575" b="19050"/>
              <wp:wrapNone/>
              <wp:docPr id="344465195" name="Group 344465195"/>
              <wp:cNvGraphicFramePr/>
              <a:graphic xmlns:a="http://schemas.openxmlformats.org/drawingml/2006/main">
                <a:graphicData uri="http://schemas.microsoft.com/office/word/2010/wordprocessingGroup">
                  <wpg:wgp>
                    <wpg:cNvGrpSpPr/>
                    <wpg:grpSpPr>
                      <a:xfrm>
                        <a:off x="0" y="0"/>
                        <a:ext cx="6962775" cy="1314450"/>
                        <a:chOff x="0" y="0"/>
                        <a:chExt cx="7772400" cy="1243965"/>
                      </a:xfrm>
                    </wpg:grpSpPr>
                    <pic:pic xmlns:pic="http://schemas.openxmlformats.org/drawingml/2006/picture">
                      <pic:nvPicPr>
                        <pic:cNvPr id="344465199" name="Picture 1"/>
                        <pic:cNvPicPr/>
                      </pic:nvPicPr>
                      <pic:blipFill>
                        <a:blip r:embed="rId1"/>
                        <a:stretch>
                          <a:fillRect/>
                        </a:stretch>
                      </pic:blipFill>
                      <pic:spPr>
                        <a:xfrm>
                          <a:off x="822008" y="12064"/>
                          <a:ext cx="889635" cy="857250"/>
                        </a:xfrm>
                        <a:prstGeom prst="rect">
                          <a:avLst/>
                        </a:prstGeom>
                      </pic:spPr>
                    </pic:pic>
                    <pic:pic xmlns:pic="http://schemas.openxmlformats.org/drawingml/2006/picture">
                      <pic:nvPicPr>
                        <pic:cNvPr id="344465201" name="Picture 2"/>
                        <pic:cNvPicPr/>
                      </pic:nvPicPr>
                      <pic:blipFill>
                        <a:blip r:embed="rId2"/>
                        <a:stretch>
                          <a:fillRect/>
                        </a:stretch>
                      </pic:blipFill>
                      <pic:spPr>
                        <a:xfrm>
                          <a:off x="5839079" y="0"/>
                          <a:ext cx="1152525" cy="981075"/>
                        </a:xfrm>
                        <a:prstGeom prst="rect">
                          <a:avLst/>
                        </a:prstGeom>
                      </pic:spPr>
                    </pic:pic>
                    <wps:wsp>
                      <wps:cNvPr id="344465202" name="Rectangle 3"/>
                      <wps:cNvSpPr/>
                      <wps:spPr>
                        <a:xfrm>
                          <a:off x="809244" y="27812"/>
                          <a:ext cx="42144" cy="189937"/>
                        </a:xfrm>
                        <a:prstGeom prst="rect">
                          <a:avLst/>
                        </a:prstGeom>
                        <a:ln>
                          <a:noFill/>
                        </a:ln>
                      </wps:spPr>
                      <wps:txbx>
                        <w:txbxContent>
                          <w:p w14:paraId="73D00F05" w14:textId="77777777" w:rsidR="008875B0" w:rsidRDefault="008875B0" w:rsidP="008875B0">
                            <w:r>
                              <w:rPr>
                                <w:rFonts w:ascii="Calibri" w:eastAsia="Calibri" w:hAnsi="Calibri" w:cs="Calibri"/>
                              </w:rPr>
                              <w:t xml:space="preserve"> </w:t>
                            </w:r>
                          </w:p>
                        </w:txbxContent>
                      </wps:txbx>
                      <wps:bodyPr vert="horz" lIns="0" tIns="0" rIns="0" bIns="0" rtlCol="0">
                        <a:noAutofit/>
                      </wps:bodyPr>
                    </wps:wsp>
                    <wps:wsp>
                      <wps:cNvPr id="344465203" name="Rectangle 4"/>
                      <wps:cNvSpPr/>
                      <wps:spPr>
                        <a:xfrm>
                          <a:off x="809244" y="198500"/>
                          <a:ext cx="42144" cy="189937"/>
                        </a:xfrm>
                        <a:prstGeom prst="rect">
                          <a:avLst/>
                        </a:prstGeom>
                        <a:ln>
                          <a:noFill/>
                        </a:ln>
                      </wps:spPr>
                      <wps:txbx>
                        <w:txbxContent>
                          <w:p w14:paraId="336E3EFA" w14:textId="77777777" w:rsidR="008875B0" w:rsidRDefault="008875B0" w:rsidP="008875B0">
                            <w:r>
                              <w:rPr>
                                <w:rFonts w:ascii="Calibri" w:eastAsia="Calibri" w:hAnsi="Calibri" w:cs="Calibri"/>
                              </w:rPr>
                              <w:t xml:space="preserve"> </w:t>
                            </w:r>
                          </w:p>
                        </w:txbxContent>
                      </wps:txbx>
                      <wps:bodyPr vert="horz" lIns="0" tIns="0" rIns="0" bIns="0" rtlCol="0">
                        <a:noAutofit/>
                      </wps:bodyPr>
                    </wps:wsp>
                    <wps:wsp>
                      <wps:cNvPr id="344465204" name="Rectangle 5"/>
                      <wps:cNvSpPr/>
                      <wps:spPr>
                        <a:xfrm>
                          <a:off x="809244" y="513207"/>
                          <a:ext cx="26569" cy="119742"/>
                        </a:xfrm>
                        <a:prstGeom prst="rect">
                          <a:avLst/>
                        </a:prstGeom>
                        <a:ln>
                          <a:noFill/>
                        </a:ln>
                      </wps:spPr>
                      <wps:txbx>
                        <w:txbxContent>
                          <w:p w14:paraId="796B9C8A" w14:textId="77777777" w:rsidR="008875B0" w:rsidRDefault="008875B0" w:rsidP="008875B0">
                            <w:r>
                              <w:rPr>
                                <w:rFonts w:ascii="Calibri" w:eastAsia="Calibri" w:hAnsi="Calibri" w:cs="Calibri"/>
                                <w:sz w:val="14"/>
                              </w:rPr>
                              <w:t xml:space="preserve"> </w:t>
                            </w:r>
                          </w:p>
                        </w:txbxContent>
                      </wps:txbx>
                      <wps:bodyPr vert="horz" lIns="0" tIns="0" rIns="0" bIns="0" rtlCol="0">
                        <a:noAutofit/>
                      </wps:bodyPr>
                    </wps:wsp>
                    <wps:wsp>
                      <wps:cNvPr id="344465205" name="Rectangle 6"/>
                      <wps:cNvSpPr/>
                      <wps:spPr>
                        <a:xfrm>
                          <a:off x="1289558" y="764667"/>
                          <a:ext cx="26569" cy="119742"/>
                        </a:xfrm>
                        <a:prstGeom prst="rect">
                          <a:avLst/>
                        </a:prstGeom>
                        <a:ln>
                          <a:noFill/>
                        </a:ln>
                      </wps:spPr>
                      <wps:txbx>
                        <w:txbxContent>
                          <w:p w14:paraId="22B0BCF5" w14:textId="77777777" w:rsidR="008875B0" w:rsidRDefault="008875B0" w:rsidP="008875B0">
                            <w:r>
                              <w:rPr>
                                <w:rFonts w:ascii="Calibri" w:eastAsia="Calibri" w:hAnsi="Calibri" w:cs="Calibri"/>
                                <w:sz w:val="14"/>
                              </w:rPr>
                              <w:t xml:space="preserve"> </w:t>
                            </w:r>
                          </w:p>
                        </w:txbxContent>
                      </wps:txbx>
                      <wps:bodyPr vert="horz" lIns="0" tIns="0" rIns="0" bIns="0" rtlCol="0">
                        <a:noAutofit/>
                      </wps:bodyPr>
                    </wps:wsp>
                    <wps:wsp>
                      <wps:cNvPr id="344465206" name="Rectangle 7"/>
                      <wps:cNvSpPr/>
                      <wps:spPr>
                        <a:xfrm>
                          <a:off x="859841" y="1016381"/>
                          <a:ext cx="1136701" cy="119742"/>
                        </a:xfrm>
                        <a:prstGeom prst="rect">
                          <a:avLst/>
                        </a:prstGeom>
                        <a:ln>
                          <a:noFill/>
                        </a:ln>
                      </wps:spPr>
                      <wps:txbx>
                        <w:txbxContent>
                          <w:p w14:paraId="517D4EE4" w14:textId="77777777" w:rsidR="008875B0" w:rsidRDefault="008875B0" w:rsidP="008875B0">
                            <w:r>
                              <w:rPr>
                                <w:rFonts w:ascii="Calibri" w:eastAsia="Calibri" w:hAnsi="Calibri" w:cs="Calibri"/>
                                <w:sz w:val="14"/>
                              </w:rPr>
                              <w:t>ISO 9001:2015 Certified</w:t>
                            </w:r>
                          </w:p>
                        </w:txbxContent>
                      </wps:txbx>
                      <wps:bodyPr vert="horz" lIns="0" tIns="0" rIns="0" bIns="0" rtlCol="0">
                        <a:noAutofit/>
                      </wps:bodyPr>
                    </wps:wsp>
                    <wps:wsp>
                      <wps:cNvPr id="344465207" name="Rectangle 8"/>
                      <wps:cNvSpPr/>
                      <wps:spPr>
                        <a:xfrm>
                          <a:off x="1717802" y="1006094"/>
                          <a:ext cx="30692" cy="138324"/>
                        </a:xfrm>
                        <a:prstGeom prst="rect">
                          <a:avLst/>
                        </a:prstGeom>
                        <a:ln>
                          <a:noFill/>
                        </a:ln>
                      </wps:spPr>
                      <wps:txbx>
                        <w:txbxContent>
                          <w:p w14:paraId="290CBE4A" w14:textId="77777777" w:rsidR="008875B0" w:rsidRDefault="008875B0" w:rsidP="008875B0">
                            <w:r>
                              <w:rPr>
                                <w:rFonts w:ascii="Calibri" w:eastAsia="Calibri" w:hAnsi="Calibri" w:cs="Calibri"/>
                                <w:sz w:val="16"/>
                              </w:rPr>
                              <w:t xml:space="preserve"> </w:t>
                            </w:r>
                          </w:p>
                        </w:txbxContent>
                      </wps:txbx>
                      <wps:bodyPr vert="horz" lIns="0" tIns="0" rIns="0" bIns="0" rtlCol="0">
                        <a:noAutofit/>
                      </wps:bodyPr>
                    </wps:wsp>
                    <wps:wsp>
                      <wps:cNvPr id="344465208" name="Rectangle 9"/>
                      <wps:cNvSpPr/>
                      <wps:spPr>
                        <a:xfrm>
                          <a:off x="1906778" y="4995"/>
                          <a:ext cx="2029641" cy="206430"/>
                        </a:xfrm>
                        <a:prstGeom prst="rect">
                          <a:avLst/>
                        </a:prstGeom>
                        <a:ln>
                          <a:noFill/>
                        </a:ln>
                      </wps:spPr>
                      <wps:txbx>
                        <w:txbxContent>
                          <w:p w14:paraId="64D073BE" w14:textId="77777777" w:rsidR="008875B0" w:rsidRDefault="008875B0" w:rsidP="008875B0">
                            <w:r>
                              <w:rPr>
                                <w:rFonts w:ascii="Times New Roman" w:eastAsia="Times New Roman" w:hAnsi="Times New Roman" w:cs="Times New Roman"/>
                              </w:rPr>
                              <w:t>Republic of the Philippines</w:t>
                            </w:r>
                          </w:p>
                        </w:txbxContent>
                      </wps:txbx>
                      <wps:bodyPr vert="horz" lIns="0" tIns="0" rIns="0" bIns="0" rtlCol="0">
                        <a:noAutofit/>
                      </wps:bodyPr>
                    </wps:wsp>
                    <wps:wsp>
                      <wps:cNvPr id="344465210" name="Rectangle 10"/>
                      <wps:cNvSpPr/>
                      <wps:spPr>
                        <a:xfrm>
                          <a:off x="3432683" y="4995"/>
                          <a:ext cx="46619" cy="206430"/>
                        </a:xfrm>
                        <a:prstGeom prst="rect">
                          <a:avLst/>
                        </a:prstGeom>
                        <a:ln>
                          <a:noFill/>
                        </a:ln>
                      </wps:spPr>
                      <wps:txbx>
                        <w:txbxContent>
                          <w:p w14:paraId="74FF442E" w14:textId="77777777" w:rsidR="008875B0" w:rsidRDefault="008875B0" w:rsidP="008875B0">
                            <w:r>
                              <w:rPr>
                                <w:rFonts w:ascii="Times New Roman" w:eastAsia="Times New Roman" w:hAnsi="Times New Roman" w:cs="Times New Roman"/>
                              </w:rPr>
                              <w:t xml:space="preserve"> </w:t>
                            </w:r>
                          </w:p>
                        </w:txbxContent>
                      </wps:txbx>
                      <wps:bodyPr vert="horz" lIns="0" tIns="0" rIns="0" bIns="0" rtlCol="0">
                        <a:noAutofit/>
                      </wps:bodyPr>
                    </wps:wsp>
                    <wps:wsp>
                      <wps:cNvPr id="344465211" name="Rectangle 11"/>
                      <wps:cNvSpPr/>
                      <wps:spPr>
                        <a:xfrm>
                          <a:off x="1906778" y="166344"/>
                          <a:ext cx="2964574" cy="224380"/>
                        </a:xfrm>
                        <a:prstGeom prst="rect">
                          <a:avLst/>
                        </a:prstGeom>
                        <a:ln>
                          <a:noFill/>
                        </a:ln>
                      </wps:spPr>
                      <wps:txbx>
                        <w:txbxContent>
                          <w:p w14:paraId="6F1C4635" w14:textId="77777777" w:rsidR="008875B0" w:rsidRDefault="008875B0" w:rsidP="008875B0">
                            <w:r>
                              <w:rPr>
                                <w:rFonts w:ascii="Times New Roman" w:eastAsia="Times New Roman" w:hAnsi="Times New Roman" w:cs="Times New Roman"/>
                                <w:b/>
                              </w:rPr>
                              <w:t>Northwest Samar State University</w:t>
                            </w:r>
                          </w:p>
                        </w:txbxContent>
                      </wps:txbx>
                      <wps:bodyPr vert="horz" lIns="0" tIns="0" rIns="0" bIns="0" rtlCol="0">
                        <a:noAutofit/>
                      </wps:bodyPr>
                    </wps:wsp>
                    <wps:wsp>
                      <wps:cNvPr id="344465212" name="Rectangle 12"/>
                      <wps:cNvSpPr/>
                      <wps:spPr>
                        <a:xfrm>
                          <a:off x="4137025" y="166344"/>
                          <a:ext cx="50673" cy="224380"/>
                        </a:xfrm>
                        <a:prstGeom prst="rect">
                          <a:avLst/>
                        </a:prstGeom>
                        <a:ln>
                          <a:noFill/>
                        </a:ln>
                      </wps:spPr>
                      <wps:txbx>
                        <w:txbxContent>
                          <w:p w14:paraId="60280DE0" w14:textId="77777777" w:rsidR="008875B0" w:rsidRDefault="008875B0" w:rsidP="008875B0">
                            <w:r>
                              <w:rPr>
                                <w:rFonts w:ascii="Times New Roman" w:eastAsia="Times New Roman" w:hAnsi="Times New Roman" w:cs="Times New Roman"/>
                                <w:b/>
                              </w:rPr>
                              <w:t xml:space="preserve"> </w:t>
                            </w:r>
                          </w:p>
                        </w:txbxContent>
                      </wps:txbx>
                      <wps:bodyPr vert="horz" lIns="0" tIns="0" rIns="0" bIns="0" rtlCol="0">
                        <a:noAutofit/>
                      </wps:bodyPr>
                    </wps:wsp>
                    <wps:wsp>
                      <wps:cNvPr id="344465213" name="Rectangle 13"/>
                      <wps:cNvSpPr/>
                      <wps:spPr>
                        <a:xfrm>
                          <a:off x="1906778" y="341828"/>
                          <a:ext cx="2098892" cy="186236"/>
                        </a:xfrm>
                        <a:prstGeom prst="rect">
                          <a:avLst/>
                        </a:prstGeom>
                        <a:ln>
                          <a:noFill/>
                        </a:ln>
                      </wps:spPr>
                      <wps:txbx>
                        <w:txbxContent>
                          <w:p w14:paraId="26181E8A" w14:textId="77777777" w:rsidR="008875B0" w:rsidRDefault="008875B0" w:rsidP="008875B0">
                            <w:r>
                              <w:rPr>
                                <w:rFonts w:ascii="Times New Roman" w:eastAsia="Times New Roman" w:hAnsi="Times New Roman" w:cs="Times New Roman"/>
                                <w:sz w:val="20"/>
                              </w:rPr>
                              <w:t>Rueda St., Calbayog City 6710</w:t>
                            </w:r>
                          </w:p>
                        </w:txbxContent>
                      </wps:txbx>
                      <wps:bodyPr vert="horz" lIns="0" tIns="0" rIns="0" bIns="0" rtlCol="0">
                        <a:noAutofit/>
                      </wps:bodyPr>
                    </wps:wsp>
                    <wps:wsp>
                      <wps:cNvPr id="344465214" name="Rectangle 14"/>
                      <wps:cNvSpPr/>
                      <wps:spPr>
                        <a:xfrm>
                          <a:off x="3487547" y="318744"/>
                          <a:ext cx="50673" cy="224380"/>
                        </a:xfrm>
                        <a:prstGeom prst="rect">
                          <a:avLst/>
                        </a:prstGeom>
                        <a:ln>
                          <a:noFill/>
                        </a:ln>
                      </wps:spPr>
                      <wps:txbx>
                        <w:txbxContent>
                          <w:p w14:paraId="04ABB2BE" w14:textId="77777777" w:rsidR="008875B0" w:rsidRDefault="008875B0" w:rsidP="008875B0">
                            <w:r>
                              <w:rPr>
                                <w:rFonts w:ascii="Times New Roman" w:eastAsia="Times New Roman" w:hAnsi="Times New Roman" w:cs="Times New Roman"/>
                                <w:b/>
                              </w:rPr>
                              <w:t xml:space="preserve"> </w:t>
                            </w:r>
                          </w:p>
                        </w:txbxContent>
                      </wps:txbx>
                      <wps:bodyPr vert="horz" lIns="0" tIns="0" rIns="0" bIns="0" rtlCol="0">
                        <a:noAutofit/>
                      </wps:bodyPr>
                    </wps:wsp>
                    <wps:wsp>
                      <wps:cNvPr id="344465215" name="Rectangle 15"/>
                      <wps:cNvSpPr/>
                      <wps:spPr>
                        <a:xfrm>
                          <a:off x="1906778" y="488132"/>
                          <a:ext cx="2494243" cy="186236"/>
                        </a:xfrm>
                        <a:prstGeom prst="rect">
                          <a:avLst/>
                        </a:prstGeom>
                        <a:ln>
                          <a:noFill/>
                        </a:ln>
                      </wps:spPr>
                      <wps:txbx>
                        <w:txbxContent>
                          <w:p w14:paraId="51DE3246" w14:textId="77777777" w:rsidR="008875B0" w:rsidRDefault="008875B0" w:rsidP="008875B0">
                            <w:r>
                              <w:rPr>
                                <w:rFonts w:ascii="Times New Roman" w:eastAsia="Times New Roman" w:hAnsi="Times New Roman" w:cs="Times New Roman"/>
                                <w:sz w:val="20"/>
                              </w:rPr>
                              <w:t xml:space="preserve">Website: http//www.nwssu.edu.ph    </w:t>
                            </w:r>
                          </w:p>
                        </w:txbxContent>
                      </wps:txbx>
                      <wps:bodyPr vert="horz" lIns="0" tIns="0" rIns="0" bIns="0" rtlCol="0">
                        <a:noAutofit/>
                      </wps:bodyPr>
                    </wps:wsp>
                    <wps:wsp>
                      <wps:cNvPr id="344465216" name="Rectangle 16"/>
                      <wps:cNvSpPr/>
                      <wps:spPr>
                        <a:xfrm>
                          <a:off x="3783203" y="488132"/>
                          <a:ext cx="42058" cy="186236"/>
                        </a:xfrm>
                        <a:prstGeom prst="rect">
                          <a:avLst/>
                        </a:prstGeom>
                        <a:ln>
                          <a:noFill/>
                        </a:ln>
                      </wps:spPr>
                      <wps:txbx>
                        <w:txbxContent>
                          <w:p w14:paraId="0A763EC2" w14:textId="77777777" w:rsidR="008875B0" w:rsidRDefault="008875B0" w:rsidP="008875B0">
                            <w:r>
                              <w:rPr>
                                <w:rFonts w:ascii="Times New Roman" w:eastAsia="Times New Roman" w:hAnsi="Times New Roman" w:cs="Times New Roman"/>
                                <w:sz w:val="20"/>
                              </w:rPr>
                              <w:t xml:space="preserve"> </w:t>
                            </w:r>
                          </w:p>
                        </w:txbxContent>
                      </wps:txbx>
                      <wps:bodyPr vert="horz" lIns="0" tIns="0" rIns="0" bIns="0" rtlCol="0">
                        <a:noAutofit/>
                      </wps:bodyPr>
                    </wps:wsp>
                    <wps:wsp>
                      <wps:cNvPr id="344465217" name="Rectangle 17"/>
                      <wps:cNvSpPr/>
                      <wps:spPr>
                        <a:xfrm>
                          <a:off x="1906778" y="634436"/>
                          <a:ext cx="491749" cy="186236"/>
                        </a:xfrm>
                        <a:prstGeom prst="rect">
                          <a:avLst/>
                        </a:prstGeom>
                        <a:ln>
                          <a:noFill/>
                        </a:ln>
                      </wps:spPr>
                      <wps:txbx>
                        <w:txbxContent>
                          <w:p w14:paraId="724C94E5" w14:textId="77777777" w:rsidR="008875B0" w:rsidRDefault="008875B0" w:rsidP="008875B0">
                            <w:r>
                              <w:rPr>
                                <w:rFonts w:ascii="Times New Roman" w:eastAsia="Times New Roman" w:hAnsi="Times New Roman" w:cs="Times New Roman"/>
                                <w:sz w:val="20"/>
                              </w:rPr>
                              <w:t xml:space="preserve">Email: </w:t>
                            </w:r>
                          </w:p>
                        </w:txbxContent>
                      </wps:txbx>
                      <wps:bodyPr vert="horz" lIns="0" tIns="0" rIns="0" bIns="0" rtlCol="0">
                        <a:noAutofit/>
                      </wps:bodyPr>
                    </wps:wsp>
                    <wps:wsp>
                      <wps:cNvPr id="344465218" name="Rectangle 18"/>
                      <wps:cNvSpPr/>
                      <wps:spPr>
                        <a:xfrm>
                          <a:off x="2277110" y="634436"/>
                          <a:ext cx="1412327" cy="186236"/>
                        </a:xfrm>
                        <a:prstGeom prst="rect">
                          <a:avLst/>
                        </a:prstGeom>
                        <a:ln>
                          <a:noFill/>
                        </a:ln>
                      </wps:spPr>
                      <wps:txbx>
                        <w:txbxContent>
                          <w:p w14:paraId="32DF2AA6" w14:textId="77777777" w:rsidR="008875B0" w:rsidRDefault="008875B0" w:rsidP="008875B0">
                            <w:r>
                              <w:rPr>
                                <w:rFonts w:ascii="Times New Roman" w:eastAsia="Times New Roman" w:hAnsi="Times New Roman" w:cs="Times New Roman"/>
                                <w:color w:val="0563C1"/>
                                <w:sz w:val="20"/>
                                <w:u w:val="single" w:color="0563C1"/>
                              </w:rPr>
                              <w:t>main@nwssu.edu.ph</w:t>
                            </w:r>
                          </w:p>
                        </w:txbxContent>
                      </wps:txbx>
                      <wps:bodyPr vert="horz" lIns="0" tIns="0" rIns="0" bIns="0" rtlCol="0">
                        <a:noAutofit/>
                      </wps:bodyPr>
                    </wps:wsp>
                    <wps:wsp>
                      <wps:cNvPr id="344465219" name="Rectangle 19"/>
                      <wps:cNvSpPr/>
                      <wps:spPr>
                        <a:xfrm>
                          <a:off x="3339719" y="634436"/>
                          <a:ext cx="42058" cy="186236"/>
                        </a:xfrm>
                        <a:prstGeom prst="rect">
                          <a:avLst/>
                        </a:prstGeom>
                        <a:ln>
                          <a:noFill/>
                        </a:ln>
                      </wps:spPr>
                      <wps:txbx>
                        <w:txbxContent>
                          <w:p w14:paraId="19667715" w14:textId="77777777" w:rsidR="008875B0" w:rsidRDefault="008875B0" w:rsidP="008875B0">
                            <w:r>
                              <w:rPr>
                                <w:rFonts w:ascii="Times New Roman" w:eastAsia="Times New Roman" w:hAnsi="Times New Roman" w:cs="Times New Roman"/>
                                <w:sz w:val="20"/>
                              </w:rPr>
                              <w:t xml:space="preserve"> </w:t>
                            </w:r>
                          </w:p>
                        </w:txbxContent>
                      </wps:txbx>
                      <wps:bodyPr vert="horz" lIns="0" tIns="0" rIns="0" bIns="0" rtlCol="0">
                        <a:noAutofit/>
                      </wps:bodyPr>
                    </wps:wsp>
                    <wps:wsp>
                      <wps:cNvPr id="344465220" name="Rectangle 20"/>
                      <wps:cNvSpPr/>
                      <wps:spPr>
                        <a:xfrm>
                          <a:off x="1906778" y="779470"/>
                          <a:ext cx="1602264" cy="186236"/>
                        </a:xfrm>
                        <a:prstGeom prst="rect">
                          <a:avLst/>
                        </a:prstGeom>
                        <a:ln>
                          <a:noFill/>
                        </a:ln>
                      </wps:spPr>
                      <wps:txbx>
                        <w:txbxContent>
                          <w:p w14:paraId="2DBB3A6D" w14:textId="77777777" w:rsidR="008875B0" w:rsidRDefault="008875B0" w:rsidP="008875B0">
                            <w:r>
                              <w:rPr>
                                <w:rFonts w:ascii="Times New Roman" w:eastAsia="Times New Roman" w:hAnsi="Times New Roman" w:cs="Times New Roman"/>
                                <w:sz w:val="20"/>
                              </w:rPr>
                              <w:t>Telefax: (055) 2093657</w:t>
                            </w:r>
                          </w:p>
                        </w:txbxContent>
                      </wps:txbx>
                      <wps:bodyPr vert="horz" lIns="0" tIns="0" rIns="0" bIns="0" rtlCol="0">
                        <a:noAutofit/>
                      </wps:bodyPr>
                    </wps:wsp>
                    <wps:wsp>
                      <wps:cNvPr id="344465221" name="Rectangle 21"/>
                      <wps:cNvSpPr/>
                      <wps:spPr>
                        <a:xfrm>
                          <a:off x="3112643" y="787019"/>
                          <a:ext cx="42144" cy="189937"/>
                        </a:xfrm>
                        <a:prstGeom prst="rect">
                          <a:avLst/>
                        </a:prstGeom>
                        <a:ln>
                          <a:noFill/>
                        </a:ln>
                      </wps:spPr>
                      <wps:txbx>
                        <w:txbxContent>
                          <w:p w14:paraId="2EE9555D" w14:textId="77777777" w:rsidR="008875B0" w:rsidRDefault="008875B0" w:rsidP="008875B0">
                            <w:r>
                              <w:rPr>
                                <w:rFonts w:ascii="Calibri" w:eastAsia="Calibri" w:hAnsi="Calibri" w:cs="Calibri"/>
                              </w:rPr>
                              <w:t xml:space="preserve"> </w:t>
                            </w:r>
                          </w:p>
                        </w:txbxContent>
                      </wps:txbx>
                      <wps:bodyPr vert="horz" lIns="0" tIns="0" rIns="0" bIns="0" rtlCol="0">
                        <a:noAutofit/>
                      </wps:bodyPr>
                    </wps:wsp>
                    <wps:wsp>
                      <wps:cNvPr id="344465223" name="Rectangle 22"/>
                      <wps:cNvSpPr/>
                      <wps:spPr>
                        <a:xfrm>
                          <a:off x="5771134" y="22860"/>
                          <a:ext cx="34356" cy="154840"/>
                        </a:xfrm>
                        <a:prstGeom prst="rect">
                          <a:avLst/>
                        </a:prstGeom>
                        <a:ln>
                          <a:noFill/>
                        </a:ln>
                      </wps:spPr>
                      <wps:txbx>
                        <w:txbxContent>
                          <w:p w14:paraId="71266ABF" w14:textId="77777777" w:rsidR="008875B0" w:rsidRDefault="008875B0" w:rsidP="008875B0">
                            <w:r>
                              <w:rPr>
                                <w:rFonts w:ascii="Calibri" w:eastAsia="Calibri" w:hAnsi="Calibri" w:cs="Calibri"/>
                                <w:sz w:val="18"/>
                              </w:rPr>
                              <w:t xml:space="preserve"> </w:t>
                            </w:r>
                          </w:p>
                        </w:txbxContent>
                      </wps:txbx>
                      <wps:bodyPr vert="horz" lIns="0" tIns="0" rIns="0" bIns="0" rtlCol="0">
                        <a:noAutofit/>
                      </wps:bodyPr>
                    </wps:wsp>
                    <wps:wsp>
                      <wps:cNvPr id="344465224" name="Rectangle 23"/>
                      <wps:cNvSpPr/>
                      <wps:spPr>
                        <a:xfrm>
                          <a:off x="5908294" y="25908"/>
                          <a:ext cx="38021" cy="171355"/>
                        </a:xfrm>
                        <a:prstGeom prst="rect">
                          <a:avLst/>
                        </a:prstGeom>
                        <a:ln>
                          <a:noFill/>
                        </a:ln>
                      </wps:spPr>
                      <wps:txbx>
                        <w:txbxContent>
                          <w:p w14:paraId="6E8423FB" w14:textId="77777777" w:rsidR="008875B0" w:rsidRDefault="008875B0" w:rsidP="008875B0">
                            <w:r>
                              <w:rPr>
                                <w:rFonts w:ascii="Calibri" w:eastAsia="Calibri" w:hAnsi="Calibri" w:cs="Calibri"/>
                                <w:sz w:val="20"/>
                              </w:rPr>
                              <w:t xml:space="preserve"> </w:t>
                            </w:r>
                          </w:p>
                        </w:txbxContent>
                      </wps:txbx>
                      <wps:bodyPr vert="horz" lIns="0" tIns="0" rIns="0" bIns="0" rtlCol="0">
                        <a:noAutofit/>
                      </wps:bodyPr>
                    </wps:wsp>
                    <wps:wsp>
                      <wps:cNvPr id="344465225" name="Rectangle 24"/>
                      <wps:cNvSpPr/>
                      <wps:spPr>
                        <a:xfrm>
                          <a:off x="5267833" y="262127"/>
                          <a:ext cx="34356" cy="154840"/>
                        </a:xfrm>
                        <a:prstGeom prst="rect">
                          <a:avLst/>
                        </a:prstGeom>
                        <a:ln>
                          <a:noFill/>
                        </a:ln>
                      </wps:spPr>
                      <wps:txbx>
                        <w:txbxContent>
                          <w:p w14:paraId="6BE27FA5" w14:textId="77777777" w:rsidR="008875B0" w:rsidRDefault="008875B0" w:rsidP="008875B0">
                            <w:r>
                              <w:rPr>
                                <w:rFonts w:ascii="Calibri" w:eastAsia="Calibri" w:hAnsi="Calibri" w:cs="Calibri"/>
                                <w:sz w:val="18"/>
                              </w:rPr>
                              <w:t xml:space="preserve"> </w:t>
                            </w:r>
                          </w:p>
                        </w:txbxContent>
                      </wps:txbx>
                      <wps:bodyPr vert="horz" lIns="0" tIns="0" rIns="0" bIns="0" rtlCol="0">
                        <a:noAutofit/>
                      </wps:bodyPr>
                    </wps:wsp>
                    <wps:wsp>
                      <wps:cNvPr id="344465226" name="Shape 116"/>
                      <wps:cNvSpPr/>
                      <wps:spPr>
                        <a:xfrm>
                          <a:off x="0" y="1243965"/>
                          <a:ext cx="7772400" cy="0"/>
                        </a:xfrm>
                        <a:custGeom>
                          <a:avLst/>
                          <a:gdLst/>
                          <a:ahLst/>
                          <a:cxnLst/>
                          <a:rect l="0" t="0" r="0" b="0"/>
                          <a:pathLst>
                            <a:path w="7772400">
                              <a:moveTo>
                                <a:pt x="7772400" y="0"/>
                              </a:moveTo>
                              <a:lnTo>
                                <a:pt x="0" y="0"/>
                              </a:lnTo>
                            </a:path>
                          </a:pathLst>
                        </a:custGeom>
                        <a:ln w="19050" cap="flat">
                          <a:miter lim="127000"/>
                        </a:ln>
                      </wps:spPr>
                      <wps:style>
                        <a:lnRef idx="1">
                          <a:srgbClr val="FF6600"/>
                        </a:lnRef>
                        <a:fillRef idx="0">
                          <a:srgbClr val="000000">
                            <a:alpha val="0"/>
                          </a:srgbClr>
                        </a:fillRef>
                        <a:effectRef idx="0">
                          <a:scrgbClr r="0" g="0" b="0"/>
                        </a:effectRef>
                        <a:fontRef idx="none"/>
                      </wps:style>
                      <wps:bodyPr/>
                    </wps:wsp>
                    <wps:wsp>
                      <wps:cNvPr id="344465227" name="Shape 123"/>
                      <wps:cNvSpPr/>
                      <wps:spPr>
                        <a:xfrm>
                          <a:off x="1810004" y="39370"/>
                          <a:ext cx="0" cy="752475"/>
                        </a:xfrm>
                        <a:custGeom>
                          <a:avLst/>
                          <a:gdLst/>
                          <a:ahLst/>
                          <a:cxnLst/>
                          <a:rect l="0" t="0" r="0" b="0"/>
                          <a:pathLst>
                            <a:path h="752475">
                              <a:moveTo>
                                <a:pt x="0" y="0"/>
                              </a:moveTo>
                              <a:lnTo>
                                <a:pt x="0" y="752475"/>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page">
                <wp14:pctHeight>0</wp14:pctHeight>
              </wp14:sizeRelV>
            </wp:anchor>
          </w:drawing>
        </mc:Choice>
        <mc:Fallback>
          <w:pict>
            <v:group w14:anchorId="0D046257" id="Group 344465195" o:spid="_x0000_s1053" style="position:absolute;margin-left:0;margin-top:33.75pt;width:548.25pt;height:103.5pt;z-index:-251655168;mso-position-horizontal:center;mso-position-horizontal-relative:margin;mso-position-vertical-relative:page;mso-width-relative:margin" coordsize="77724,12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fGVgcAAK8zAAAOAAAAZHJzL2Uyb0RvYy54bWzcW9uO2zYQfS/QfxD0&#10;nlikKFEy4g2KpBsEKNpFkn6ALMu2UN0gade7/fqeISXKayutvQnsVCi6oS4khzxz5kKP3rx9zDPr&#10;IambtCwWNnvt2FZSxOUqLTYL+88vt68C22raqFhFWVkkC/spaey3Nz//9GZXzRNebstsldQWBima&#10;+a5a2Nu2reazWRNvkzxqXpdVUuDhuqzzqMVlvZmt6miH0fNsxh3Hn+3KelXVZZw0De6+1w/tGzX+&#10;ep3E7R/rdZO0VrawIVur/tbq75L+zm7eRPNNHVXbNO7EiF4gRR6lBSY1Q72P2si6r9OjofI0rsum&#10;XLev4zKflet1GidqDVgNcw5W86Eu7yu1ls18t6nMNmFrD/bpxcPGvz/c1Va6WtiuEML3WOjZVhHl&#10;gErNbg23sVW7ajNHjw919bm6q7sbG31Fq39c1zn9i3VZj2qTn8wmJ4+tFeOmH/pcSswS4xlzmRBe&#10;B0O8BVZH/eLtr11PKSUXDlBUPblwQ98jAGf9xDOSz4hTpfEc/3e7htbRrv23dqFXe18ndjdIftIY&#10;eVT/dV+9AsBV1KbLNEvbJ6WsgJKEKh7u0viu1hfHAIQ9AHiLJrcYLZI60rvUk9ZM188GWmZpdZtm&#10;Ge0/tTuRoesHujKyaq2H78v4Pk+KVhOrTjJIXxbNNq0a26rnSb5MoCf1x5USKJo3bZ208ZYmXGPi&#10;TyCbRsM8UFIOgpHMDRRnRFUCDjbDVpBOcMcXtORo3utMEIS+26lM4EmuNcbgHs2rumk/JGVuUQMy&#10;QhRsdjSPHn5rOqH6V7q903IoASGW3l80/mfaAqNxqC38R9MWJdD31RYvcENHgijH5oUxj+M/bSTC&#10;gDkwNVore+PUK8LLdWVXwVk1PcNwdcSxs+zx521UJVBXGvbQHHCH9wATv6JikyWWSyvq3jaGuPkq&#10;tZyQC6H2isuAdXD01BIcFrgzqUEYuvJbdiuaZwXRrijJEultpzswzL141Gofl4/K53AlDN1alqsn&#10;OCJEEqDvtqz/tq3sY4GNJafdN+q+sewbdZu9K5Vr19P+ct+W61Qxfhi1mx+I6V27GHTuMXTKsJFo&#10;APos6FgYePB9z8zidbEzWjhJ7MAJHQYNtFOG5CXYeczljiLW4NK47/kwYCqUYaEUigkv9Whn886o&#10;4SSxg/U/xM4/y2QyHoSep8MR6Qvf/6HAM3o4SfD8Y/DU7p9OPC8MBMIiCiUd5rtBF672Ho8x15cU&#10;N12Je0YVJwmfPIYvOI97ksmAoh6Fn+M74UEy4Dp+iMc6fQxcrh5fzHIaXZwkejB5h5YzPA+90PGl&#10;1JZThDhMeBawIJoNfeImgUdpnqsimouBZzRxiuAxhMqH4OHeOamCK1zuBwhbAc8xevCDrAtZroCd&#10;0cNJYmfS+CHcZMpvnez22B7zmO/j3O6Ae2CeJ7tUj+P0LLgo9zTTaTWTxG8kS9eZ9sn4CeZKhw4u&#10;yO+N4OfBsIKZynJeHj2ji5NEbyRRZya9PSlT32efK1jAlavZS/ecEIeYfdgS+NxVYeClPJ876YMW&#10;NpKs4955ni+QnkDwCva5LJCH1vO67DO6OEn2jaTrzOS4Z7NPBAGOWw58nwgFbGaXNFyefUYXJ4nf&#10;SMbOTJJ7En6uRB7ndHHnCH6CO3Qao1K+y6NndHGS6I0k7MwkuSeht+/7KO7Urm3wfSJkUvRnnZeH&#10;z6jiJOEbydiZSXNPgo/j53hGySNc3xh8TDDucqjJlehnlHGS+IEXR0m7SXVPws913VBSYv4V/K5r&#10;PI0uThE9PnLkgnvnBJ77xlPKUEjVfTCezHc4Rz3EtdhndHGS+I0cu3CT6p7GPsYAjw5dZIDfFdSG&#10;Dfhd9TdaYXRxkuiNpO1DRcFJ6Hnk+lywC7aT88A/IB/OQz1Et8rxeSLQ23mpnB3n5J0hmSR4Izk7&#10;N3nuaeCFTsDx65ACz8PF86QPB5zgsgZPMtdTYfzFwJv0gQsdUx5GLfp3uJOPOz3uI+nTdpP7nCHA&#10;hLYPdvO61DOKOEnqmYRdVZ5Z7MxsXacKbCjAHVB7VqKrjOke4eJ7XaS5X5iJiumVLtFEsea2b8WP&#10;Rd+kUs5/Ld5GjS31o0Gpae0Wdi8F3cvLh+RLqZ62VFvcPyOj0Qs4vJMV++/qhfZv6WdYD02DmjLd&#10;UFOjvb+4rCApENmhTtWKI5S1r1FLqwpS87RFvXuW5lTnKh1d0YXuI1VyTfuUJSR4VnxK1qiXg/RM&#10;DdLUm+W7DNVyEUrfbm99f28YvEp9dEFu18s57oWZaXJ6NcqqbaTH6pfaTaAW2Y1EbyaqoN4I0w0b&#10;d9LoqnrUpmPRfW09VmY6KbHKojX9C3wRQKTX1YF6tcMPRP2Di5ftUaqrjVtHjzPdEkPRqeNot+Si&#10;oFJt6kARUgnonvS4OCpN3VeivnT5+zNka2YnSAblrxRBniv98HSMGs8W8V34gS8eihVB/y2UULrd&#10;67Jij9I9VaM+GUqojx3wVYjaq+4LFvrsZP9acWv4zubm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qfklPgAAAACAEAAA8AAABkcnMvZG93bnJldi54bWxMj0FL&#10;w0AQhe+C/2EZwZvdpJpUYyalFPVUCraCeNtmp0lodjZkt0n6792e9PaGN7z3vXw5mVYM1LvGMkI8&#10;i0AQl1Y3XCF87d8fnkE4r1ir1jIhXMjBsri9yVWm7cifNOx8JUIIu0wh1N53mZSurMkoN7MdcfCO&#10;tjfKh7OvpO7VGMJNK+dRlEqjGg4NtepoXVN52p0NwseoxtVj/DZsTsf15WefbL83MSHe302rVxCe&#10;Jv/3DFf8gA5FYDrYM2snWoQwxCOkiwTE1Y1e0qAOCPPFUwKyyOX/AcUvAAAA//8DAFBLAwQKAAAA&#10;AAAAACEAojHRciIvAQAiLwEAFAAAAGRycy9tZWRpYS9pbWFnZTEucG5niVBORw0KGgoAAAANSUhE&#10;UgAAAMIAAAC7CAYAAAA3zEE4AAAAAXNSR0IArs4c6QAAAARnQU1BAACxjwv8YQUAAAAJcEhZcwAA&#10;EnQAABJ0Ad5mH3gAAP+lSURBVHhe7P0HoCRVuS2Or+6qzjmdHOdMzjMMM8OQc5KMgCAioqgYMQGi&#10;BEVEVEAQJSOCRMlBkqQZZoBhco4n53M656rq/q+vDt537/29ex96RX3vTw1Fn+6urtq197fWt9au&#10;Xbvw8fLx8vHy8fLx8vFiLpYPXj9e/lFLFVZUl9VhfWBeaENldmPJM7WaLNZU80bUblRcVl23KVYj&#10;53Qoo+6gOmBUM/22mtIWz6fWvfNHCwbYYtUP9vTx8ndcPgbCP2Jh8If2HLKf97HyWRgxTqjC0mxx&#10;2KxVlQ2gV2C1WKBYrFCtfK3yvVaBxdChGFV4HE5Uiwa0XKliUSq77FH1dctplYdXLHh/OVuv8sER&#10;Pl7+h8vHQPgol8o5/sN+gc8Nbuz6ksPtmOaMeGFxqyhayshpJZQqOhyq7YNtq6hWSfYWAoHNYiE4&#10;rHxbqch7BYpig81qg6FXkc3mkCjndzn3rb1t4NynHuAGIxM7+Xj5W5ePgfBRLJWd/gVXf+/rRnfy&#10;m6HaaKSMMkrQUa6WULboqEoGsFlhtanQmQFklYA3gcDFBIGV33O1WBSUdQ1a2eA3zBqKHTabHapq&#10;h1sDjN7htCtWval67fAv37PuTps7+Hj5q5ePgfD3XCiBAje1fsa7wX9dsC5W66kJo3uwF6rdBoeD&#10;AayoUCoGqmWCQdNhVPnqskO38LPqRFNYPnAACptGJFOxUObv7LDbHbDzVb7XNAPlcpmvJTS21CI+&#10;Moz46NhA9kDrZflztz/In+oTe/l4+bDLx0D4ey0V1E/95vTbvI7aE6tBN+JGEfFSBp6A32R7kNUV&#10;srrK1Vm1wmVRyepWpJklKgpdg4Q+A99cmBmokMwM4bDRI5jvaQiYFKoG/YP4CVVFxWbBSDkOu8OB&#10;sM0PJQ9kcumX9/widy6sGz+WS3/F8jEQ/g7L4U8dfXzuxfLdVo+rNqPqyFP251QDBWiwMFhB6WNn&#10;ANsICKdhgYus7qpQ9lgpbfhPMoJghXmB24ocEmmkUAlZJiQRX0UWyefijkUuyd/cFYrcTDqiVMok&#10;m67CW2GGyWs9Xd9rPz3d8tvVZgE/Xv6Py8dA+B8uC+8645zU6z33xOrr7FW7BTm6gYrK4OTfFfED&#10;VCnWigZVN2BnVrBRFgkgFALDzhi3SRgz/kn4bA3FfKVvNoPcIFKsdtUEiPzNjymn6ClMKVUlzOgf&#10;VGYMmmiFALJWFbhUN1TuJDGSLLrPmfmltQffep9Z0I+X/3b5GAj/g2XqNftdZB3z32wNehU7WbuY&#10;y0AvZCGh6+J7OwGg6EU4Gbhu1rSLEsjJz52MfBtfPboFgVwFboPIoUyqMAsIADSyfZncX6QhyOtl&#10;GAozA3+rSwbh92K4DYKpaFWRqjig21woEz1FndaA+7E5XJRSimQGfVP9lvNwWfLBD4r88fJfLB8D&#10;4W9cDrkqeoFteModaVvFanWqcLAqVRpgD5k6YrMjoCoM8ApfGfgiiRjYNgY2Q52GV+fWzAgat2Ug&#10;Ow0BAZviAyDItxq31WVl8Mt3FWuFYJAeJgMazYJOkBWYQUaLFZRUO2VYFclyAVn5zmbjb1Xo3G9V&#10;V/WRlp3nbP5u4tEPiv7x8r9ZPgbC37Bcf5frtPffbH0o5LfbHDoNsZWMT3nit9gQZFAGLXayPWVP&#10;yYBPIUjI1jZKG0VMrxhiOmGRNoQESswOEvjyXnqORCaJcZYeI9nWYVPpAGiQuVYJgor0OhkaX3VK&#10;owryIr4cCkr0Chn+OC2A4DquV5EgEApVJxIZS3nakvrP/+SrL9z/wSl8vPyn5WMg/BWLxPGWHzg/&#10;80h36x2xSNiualk0u600vjrsBIGTYHBVqdcNMnue8oVs7aKGF5lSpX6vUMczSZDNReuDjM6AlWsL&#10;DGDGOD+s0E/Q+BI0AhyVzWMxDP4N2BnojHfYCQz5W6VcslIuaVqBHzKZOAgmblhUDGQMHQmthDQP&#10;lCUYVF8NcobDOHB629VzL7j5BqvVmps4o4+Xvyz/bwPhCUROD35vaf8bOxZrhUJrpWp4GDRlXWKy&#10;ZESrNpstxXjM2TGke7G3OEnZXD4pvQbWlQMf7MFcGLc+nGc/alfs8K8WVNfBNr1o0bMp6nyYQyIM&#10;BqtGNteZCXSLA/mqiqym8NWOnV2DyBs2pEsWpAtk7IKGbMFAnqa5zMCXLlDugXKJZpfHMl8lK3AV&#10;IDgUZpIPgGDnti6Haq52rk4CYVpTFB56Brdagdemw6uW4VZKfG/AqRK5lFRjyQTNuwO+2gZoRmV0&#10;Smbb3bYn+56xDOBd7lo6ov7/fvl/CwhVWH0PTF88aXXsbH/Fe5hSVWeUDM1qJZVauFYYXUWjZAau&#10;2RVJLa25VLKqBmdJh6/MYMoUENFLnUe3+F5f7HWnrTllVs9Q+oCgw+PyiEgp6tCLJQaZAw6Pn+xr&#10;YDxXwnA8jcEE12QOg+kCRgo60swMcPlpep3gL7hOAKVqdbHmbWa3qFEpsiz0DuZVZGYA6T5laJrX&#10;HmgYbAr3QYZnoXl6GhtMNzOBjaudnyCfg4/BHrBbEHFWUctdNwXs6KjxoiFkh62ShdPO87XqKOl5&#10;04RbmFWYKKA4A4O5gdSjS336o5Y7t6xmMGgf1OTEwoRW+/t9J1UTNn/QcLvteavPYbVUq65qmtov&#10;hQvnDq613DTOQpU/+MX/tcv/G0CoftLbdnfX+b5dxhftVcsshQFutbgYJjYGmpXG0wpdEU2t/5sW&#10;V0XC8PSLpTR1vQ011NSRbBEtBMU0VUUHKbiGksfDIKyUNXgCddjSNQJ7pANFWwyb9o6gM1HA5oFh&#10;GE4vkukcsgSEyxuC0xtAMpuFIleDPS509vZh8pRp6O7rg8Phh93pY/yW4XAzcxTGEAy5THBm+RuV&#10;8kolyKqUU4rVAZ0h5rC7CBCRQSWMx4fh9tjQ1FSH/v5BpjYXOtqmYM+unXAQEFG/C7ZqAZVcHGGH&#10;gRq3BbU+YOnsFtT5FYRsGoqpQWYPZhydmcRQUWYdeWsjA9GY9Y3V2ZHh59KF6KqUNrscqZlScji8&#10;Odabzm2lvlwEsIOEYC2zPGXWJMlCs1t2F4rj7/ca215PfyvxKpow/kHL/F+z/N8NBDLWogc/+5Wh&#10;17d81+NWa2w+sicbWgJeowgXHS79NIwosuiEAVXY6FZqZ5tmgVvX0MDtI2zkMAOivkImVd1oVuzw&#10;5+UyLYUTgSCSZ7SkojtTxcZhDat2jSGnxpBV3IDfh5FkGm4yv9cbZHBQl2fzKJVKCAQ8KJXzaGtr&#10;QSqdQDKZZBmcDGy3BBEi0QCu/PG3CBgDqVSKIHEgFIpg/bpNePqpF9DVSYVWdZj71FnmUCiAQNAL&#10;jcy+bfsGzJwzGyMjWeQot8KRqDk2KTEeN6VUTciLxGAPWiLMY7lRWBn8tW4d02sDmNoQxMLp7UBq&#10;HI2UTwbLmCR4Mh4FcacVmbAH61NJ7NLK6OJxtUAIuscLqjsUCgVWSZHSS4Hb4UE8ocFn9yBM8nFQ&#10;6un5nFZVi8uH64ce2PGd7kcYYazIf/3l/1ogNP/+mBOcyxM3umsDHTobxWJQE9CQatTbZXrBkppE&#10;WcnDSq0sJ2kv2+HSVHio3T2UHW7q6rpSCgvKKUx1uhF018FSdJItKT5KdgYTg9zmwaY9ndjaO4zt&#10;QwkUnEGaWw+yVh+UYAPBpULPjNHcWhikUYwMx1FkUNbU1ID2A/lCjq8W/PHxh/H666/jpptuItPb&#10;UKHkkS5/n9+JWXPb8fCj16G3t4zPfOYzmDt3Pn5106XYtdPAKSefwcxBre/wmkGeITCLpSy8PgeO&#10;O/5IfO5zZyPis2H7tk341c2/JfAVAmQPXJ4A8pk8IgTVaP8AM4EPdqYWu1FEhN5CyyZQoaSaO2sy&#10;2ltqMbXZD1+FQPEUkBvZAhurMm1RMWLzY7clgs2ss60kilGPHUbMAcNLQ64Po0wJ2KK2wlGmm6mU&#10;mGmprAgsuSiYJxFohmXEObPp3h0LH/w15qFvouX+NZe/BgjMzhSwVLaPPvqoesYZZxSpacm5/+Cl&#10;+uVQ6zc33hzQPOe4Yh5LspKAxpq36m6eDFUzg7PqKKPsyFAOUWrYaBwKVOjZKgI0qzUMwgZmhyhZ&#10;uLGSx1xCx0OZUq6E2Ii1KFaj6B2rYv2OIWzpGUHe5sUgJZMSChNcTqQ1KzzReowms5QtBRy9bD6O&#10;OvRANDa04e677sOGDZvI7C6Uy0VmhQJqasNYu/YxdPcAxx7zCQa0jWDRGeAl+JkxVGcZ7773POLx&#10;EpYuXYpotAZvr3hJ7AM+ddZ3sXHDDlPK2SiXjIrG/RawbP9FuOvua/CnZ1/B9795Ac484xT88Iof&#10;48FHH8dv77iP4PPgoq9ejN/d9xDSiSzio3F47U5kEnG4eO51UZ5jVzeaCYLhkT7MnhRCuyeHY+c3&#10;oLY6hDpXBeUCswSzZtIRQ68jgJ2KA1urJWy3JDDoLKDgp7SjZHOMO2DT7abhN+hDpOdKBhlauL1N&#10;QD9aQBCuTNFpXLX1p8/9mo30L+knqBs+3CIg4Gp788037StWrHAdfvjh1WXLljlWr17tHBsbM66+&#10;+uqPHBS2vrMWTL2065VIIHxI1Wu3ZMtkXKjUxNKzQuZXS8wAbAyrZg5Qs5SZrvNOeHMqGvIKptAh&#10;zmOTLbAaWMCGmyRDGkpkbgvZvOjD+p4SXlw7gFc3DmNzwoq4rRY5Zx00bx3yBpWx6mXmIdvFk5QZ&#10;PsoBBX/60+2YPYcafc8A7rzzTjK9YUqYXD4NOw36sv2XYP78gyibgATN9ObNW2iKQZCQoR1WxGr8&#10;ZPbT+ZmKhx962DTOp516NoHAfb/wGrPMKMpFWlx6iEDAC5Um+fOfPw+LF7fgws9/A05ut2b1Ohx6&#10;yFFYuWo1du3qwoknnoITTz4N0dp6fO4LF2KfpUugev0o0/v0J1OIs4yxyVPQORJHqKYRo+kSNtD/&#10;bB7KcS1iTPPA6alFR2M7QziDZmsZrUoO0UqS7J8EWO+yWCkZywazAM/T6rXD4nYSDHZKOcZLyaAH&#10;Ifk4mV4M3RGB4+jY0/WfGDiycw2W4z/0yv0rLH9NRvgvlyuvvFJ99913TVD96U9/0pkppFf877qE&#10;fn3QcS2b7I/46oLeOA1ulmne7XFCZYXLFVsoZCQGCaFA5rQwcFQ4i/wdNUgLtetUSwXTGHitKmUM&#10;36vMEtLF2VuhHu4cw/rt/ehLVFFUozBctdBtzABktXGa4KOPPw6T2puxdN/5GB3owzU/vJxSyo18&#10;OYOf33IdFi3dF5l0Eaeddib6egcRDIappXOmnr/ooguhqFZceOHJBAIwe9Yi2oowFPqQfJ4Zy17G&#10;zl0rMTpaZHAvxqRJHXjppScxOFDCqaeciXyW5yWXm7koFP/J1Biefe4Jgq8Wd932EO78zW3mNYhL&#10;LrkEr73xOl57/Q3cePMt+MUvb8QgQXQbwXnAwR245dfPYua8OeiY1IbTz/g0CpQuqfEEgvQ5OkHp&#10;j/gJ4gxsRhox5NBqzWKfqAOHT62Hp5qij9FQCtgwSFm2k3W9qZjHLgIiQ9mVZpbJ09iXSEslzQYr&#10;CSfAuvPbCZRMEk5K1yK3dzCrOeEqd3rSPxr64VvXM/r+Yy/VP3H50Bnhv1uYJSq7d+82ZB0cHFQ/&#10;8YlPWKmT1S1btlT/Hpmi47pDz6jdZHnEXxdyZSsFpAkEuYDk8dBIFuMM/TJNMU0tt9XkAhJTcqDi&#10;QEulikXVCpaQog4ySphHhorlVWRGrdjar+C9Phf+8Hovto55kVGaYPV3wLDXIM/flkQFMoCnzejA&#10;sccegi9+4VDMnu1DJNyAV159DmPxQYRjPszbZy6CkRDq6wN46eU3MDA4RMnjI0jdNLEZLNp3H9Mj&#10;LF5yMCZ1eOkV3sfY2Dg8TBG6pmHqtHacevLJKBVLCDOTXPC5CzAylMI1P7oWu3bsgU1hxqL5VqiV&#10;RBaFwz4cc/RhaG8LY+rMOfDHZmLF6m0YThWxZWcXadqJ0bE4unp7CEQfrrjySxDSvuCCCzA01ENw&#10;HYM77/otgTuKluZGkzAyRR2R1jbs7huC5g5Ap+kfzmoY4No7RtKhRHJ5gjTFbrhLNObpPCZpOqYx&#10;A+QTQ6jo9AcVZmyaC7udWYv/7CQoS7EAK+VnyUKZ6q3Sd5SQs1SUenv9YXWv77ts8PUbn8HV95Gu&#10;/vnL3wUI/35Zs2ZNRYCxdetW46qrrrL+T4Ew67YTTvVs1v/gawjbBzOjSOlZhBsisLvtpr51u2jU&#10;aNDEMIscsmkGIpQSU8oaZmlFHOBUKYnYeJQDeklBT9KGdb0alu/SsXJPAeXQNIxSCsTzFsofhVmF&#10;epdBp9H46UYB42P9WPX2azSeDdi0aS/2W9aBuoYOvLHiTYyMjzIb7INEMo5p0yajp3sIvT19SCYT&#10;ZG/pqbLg/M+di9tvv41M34YZM2ZhyuRZeObZZ5GkTJKLYpnkOL797fMJajvSlCgHHjgX27Z18Td3&#10;md2o0kRyTaGhoRFj48MEfIWZZRTHHHsE3H5g0uwmHHXiaXjw4Sexa88uxOpilEc7GPxF7L9sKU49&#10;6RC88do6vPLKS4gTgGF6nXdXvQOvy4WBgQHzXJvamnDGWadjYGSAzF1Ejp4pU6zC7ouhezSHXvqX&#10;oUSe9WFDxBNCg8uHGo1ZNZNFS20tswjVT74IvSiSVK7PVSlVy2ZHheKswnAYyILfy115Dg/YPECm&#10;Omnuyq6zOr/lfh4Pd8elrf+Zi5jfj2z5n0ok530HHOzZWvlDJWS3jyIDS9gONexEnFlgLDdGTWpD&#10;gqxaIBNlbA7ktRJilSIO8VpxliOPE4pDmJHoRaBapslz4JGsDT/aGsfPtySxSSfze9roDSijqGP3&#10;O/RgXPeLaxGKOJFK9cAojVD+GPCzEW3MOKtWvsUA24O9PRqOOG4hZixcBme4Bk4GxSuvvEImBJYs&#10;WUxvkDF7eCR4RcrIRbJTTz11ohcpD8xfMMnsTvX5vOa1A4/Hw+2B7q4Efn79L5DNAHPmzMNhhx1m&#10;7keue9i5c/oweoQAM089Vq1aha9//TL6jRGabYA+HV//7ucRrpUsxM8ot5xuC/ZbstDc386t25gF&#10;U/DQ4zzx4DM0sW7qfCfcDi88AeBH13wF3/nyYZjqryBSGEeE9ejUVGhW1lF4Lvb65uGZkRDu21bF&#10;XStH8HY3MF4Io9HRhqnDdhxdCuEENYb9Kgqaiwn49BFoyjjGMYpxeoukhaRikes2DijcxkaSkCKM&#10;Z4fbPrG6dcUvK08s/qDJ/2nLRwqE/9FS+UL93LWhP2huxZmVfnYatiQKKPHVUCXIqrBRuoSpt605&#10;DVFq9CVkm8PsKmYmR9GeSWEWtXqpoGJvyoHHN6Zx40s7sVaLoNQ2D1tLBcSdFhRJupq9go7ZHTjh&#10;zBk49ZwT0T6tmSxZS4lBxmRmGBrox3srV2G/RUtxw09/AZ0B/ePLr4CWKZJ5dSxfvtzsDl24cB5i&#10;0Vr4/aK3dXqFIGpidWZ3qlz8kgBmDOArX/kaZcoQAr4gcpRElOsEjIKurh48++wrqK+z4tPnnMdz&#10;lFs8XZRQFWRoWuX9t771LRpvH9atW4cvfukLeOOVTTLUCEv3mUVGTiBHyeNQKqhQRp1y8omIBIFX&#10;X30V0WgdwZTA+vWbUebxtLIVNquCz5x9Eo4+dD4Yl0j09UDN66j318LnirBsJG7Fi3GrB7lQE7qs&#10;XqzPKLhv+TY8+l4vulJ+qOUY6kthzLdEcKAziEUkgNbsGGqrGTTVemChhIWNXg5eWHWilsfWWQDd&#10;koVGskrkx2vfvuLx1zdWUvuZ7f5PWv41gVCFdcE3eu9VvfbGnE1Hzq4jTzCUmYN1gsBi1Zh6dfMC&#10;jprSMV1z4biCBafFszg1U8ARZtedHSv6NTw54sNP30rjha0elJyLkS+EMEjpUo6WkAmNI62OQbfn&#10;sGEvtTsb/ivfPRVHnHQMNu7egRDZ16K60NoyGZnxPMqJHLaveg9bXt+KObUqfvqdb8JLtjYYqFs2&#10;MfP4gObGFtO8yn3Grc1tePyxx3Hfvb/How8/gnvuuhcuAm/JvgsxpWOKORtFY0MLaAEQCDGoqMF/&#10;eeOvsG1nFgcf1oFTT/8kZYT0gimI1tbxeyemTp8BX4DnQCM8OjSIX137YygpoNFjRcSmIMRtQi4P&#10;Grm9m8d6++293HYE6XyBMsWFZppxu8+DURLFmWefBRQo0egRhrpSzB4KykYQvUMajxXG6aedgRt/&#10;cTWmdoQRradE81UwZLNgjyOC96wN+MmrO/DnwSr6MtIz58L0jIpjLR6cTnKaQ3TnNhOkhTIU3Q57&#10;xQen4WOb2WGt0s8paZTtKYJBQ1mtuH9x62UPnFl9iLntn7P8SwLh2JvOusBaqh6dpkbPVMmYCo0X&#10;aU9GXrrpyjwlHYF8GfWZMqYm81hcsuBA8uICmtx63Y1S1ov3OoEH3hnFHzeU8N6gC77oPDTEJqPW&#10;H8KMyW1wR10Yyw7B4bRCK8k1gTzlz3oMjQKXXv55fO7zX0CSEVqkwZa7JR3U1Js3bybDh3DLzdej&#10;SD1/1hknwc6sJL1AD/7hIWp64BOfOMHsQlVVm3lxrEhBLL1IiUSK2n8Hs0IvgpQjN9/8a9MznHbq&#10;mWZ3o3x25hln0zTr+POrb5h+58IvnI/jjj0BFvLp2GiCUklFXZ0HP/7xT9DU1AKtYGBqYzsqmQoe&#10;ueePKCQL1OoGRgbHcfJJp7PMwKZt2+ALRZHKZc17o3tpmJPZOA45/AAa9cl449XlBK2K0fESAWlF&#10;XesMotjF+lZx6iePp6/oxmc+fRKzz6fNK+BJvYy41YZNiTJ6HFHcsXITnt7Si72DeVhyKqWRB3MY&#10;8PsRLIeFWtCQNmiuNfjzFbh1i5l5aI1QVcoo0zzrjgp2D3aiq69nUsMzO+4iCapiMSQOKAv/7h72&#10;v1r+YQf60Esn4+bh2JOuupAnw2yQVybu+3VYq3CXy/CmC4hkNTSVFcwuWnGizYvZ6Twaq1aybRg7&#10;k3Y8sTGFZ3ar2FFqZRaYBocthvmT23HSYUvwzYs+hQh9xguvvgSfOwRXXoUtV4WP6XtSSxteeu4l&#10;HHLQYsyevR927ujE9h174aaQzuSzyGo5nHfB2bjz/tvQMDmGOfvORe/gKM3vS+aFss+c+wnKHB9e&#10;funPiEQi+OKFF9LkNqCrc68JhEsvuZQnF6E82Yu9e7pRIFv2UXa9tXwV3l65Gb29/TzeLuze3UnQ&#10;DWLt2u0EkoHu7j5KtCr9iAuhcD1iNVFoDMgZU6bhm1/6FuKDKfzmlrvoORQC0I1CqYJvf/f7aGjx&#10;4qFHX8XTNOcNLQ3Ikv19IS+mTG3FBZ//NC6++Bs46KBjCIj9+J2KN1e+j3couWL1NViwZDZWvvMa&#10;7n/wdhTK47jse1/Hp84guJidhgeGzNUZ8KMQ8qE3ncbY8BjsjNsI5am3aocHLtS7KFs/AICVcqhK&#10;A19RmA0IKE2GdlA1VfQKnA76u2IB5UypaffQlkcwm+aCyz/i2tRfln85IJxef/51o4n04UrEjSwZ&#10;o0rGVqwVOMpFuMnQsYyGVoJgBlPwHKsb+yhO1NAI55hy1/bn8NyWcbzeXUZvtRbVQBvZT8Pxxx+F&#10;Cz97Jp588n6U9RzOv+BT2LhpJ+XAMOwlBRay/tjoKI447BDc/8DvmB1UHHfMbCze9zB07enHDgan&#10;arOTNUdx7vnn4s/LX8Pjzz2JM845GyPDSdx79wMEzjwce8yRaKh3Y968Q8niFnR1d2PtmjXo6e3G&#10;6OgY3nzzLfzphVew/K1VeOed92m+d6OvfwCbN23C1q1bMUwJU6YUKuRL/K4T77+/Fjt37jU9gdfr&#10;N33CihVvUfO/jGnTpqJj0mSsXrkaDz70KDZs3grmIbgCQey3/0E4+fSjea7A5VdcD7fXi1QqjRA9&#10;i4tBd+H5n0WUKeiUE06Cw+7BkUdNxSuvbcKjjz8Bl89N5q9ib9d2nvsWZp0U7vjNTZjcGsTPfnID&#10;wVvCD35wJeXWGDoHBkAvjiJJKJ0tYnCMLo7ZzeMJwae4YaFva/b44KdWtJZzBG8GeZqEAnWIptph&#10;YdsV8znEYhFmRQ3JsYTSlpjePrBi7z/81tJ/PhCqjJir+Vp5xHXXyef8/sUXXv1czdQWyw6mS4tX&#10;ruYyV5L9vJRCNYUKplBvzqLxmlVxo6XqhF6imdUUvDVUwjPb43h3BEg7a2D3BlFBEdUK2fKu63HP&#10;Y7/Dy+8ux1ur38eLf3oTnzrhTKxdvhp2N4OkkEdNQwRHHH0IVr+7ArU1ISyatz8CXmB6xzy89sob&#10;ZHwHpYYXDU1tiNTWY0/vEFI0y25HAOlkBtOnzcITT7yKH1x+E5555lm899772LBhPQYH+xngQzSr&#10;MTMYxbSOjsSRpxN12B08fTYCZZRqs5lzFbndHv5NjyMDfuS6ueqgJ1Jptge4nWrWh3TXDo8O4eln&#10;nsauvbvQPdQPF5m5YOhonjwFBx95JCZNa4H0vm7cNIDOvd2oCddinJLp5z++Ds8/8Szuv+N32Lph&#10;A4459lB0TG0kEN7Exm0b4GXGyOWSqJJ4Ij4fvvzZ83A6t1m7ait+c/Nv0dMziLPP/RyeeeU17GWm&#10;Clqd8HkDKPiD6KKc28q6GGRbhQmw6aEI6giAaCULty2PqlqkJ6Pxt6goWwPMDhRK1TJ0Zgo7iYbK&#10;jVmkdkrP+fa3jKcGuyQ8/lHLP90jHIzXHV+srGy8GVMO6RoaXqDEXNbh8hgqDMJKtQiloMGX1NGQ&#10;rGBG0YYFVoLA5kYNpUi1omLYEiEAxvHwmh5sytpQjLSh4Ashxd8WyVf+mBVOXxWzF02HQamlup3o&#10;GxzADT/7OawG9T+DT7ErSOcyGBobxTXX/cw0owcfehQ1/RCmTg3gyaf+QL3KVq5UccghR+CSS7+G&#10;7196DR55+AX84qZfY9OObXjuxRfw5ltvmUMkkuMJcrMNfjJjYjQHG+XKyMgI9X0NBvu74Pc6EQuF&#10;zYYXQSxDFtz0Qr5KCW4GRWl4EEZ6DE6FutvIQLEUCUo3YpEgjblmyq7egXEEog3IaDqsbhdlG49b&#10;1AiKUVxx7XXY79DTccqnvgeFcqrEoh9z/Ml44YXX0Nc7iu1b9jILKujr7EQq3mmOfcrmxpHKppBM&#10;yzUQBYGATABQwGfO+iTLCDz52AsYGylQxkSwcfMuvPzUE5g2tR2PPXYf5sybgb0jo8j4oig0zsAb&#10;/Xk8uGo7Vu0aRTFTRVSzMXu7sNTmwfyqitZSGYFCAbYSicTrwXg+gwqNvrj7nSM9ltbVritZ4X+X&#10;UQ8fdvmHHuy/XUj8S684c8+wPtCiecrQqCWdhg3BrAvtWQUzE0XMtlrQohpw0TNknQ70ax489FIn&#10;erJu5F0elLiOMkMUKzplAJl+bAgNYR9uueHn2G/f+Xj/vXXYTc0/fcosRGhge3oG8OADj+Gtt1fA&#10;E/TglNNPxBZKlHUbN0Bl2hYWv/32O9He4jK7R994Yz2ee+4F6vetiI9nkC3m4Y06UdKZeXhcVZdb&#10;LMnmMmLfcEHurbHarNCrZENrhsxehJVAUXheCnxQ5QZ7PQ27tUBdnYfN0GBlxpOpW3L0RnmLQdYk&#10;rRP8cnOdTlFt0GTqzBgF2k6N+tpFcMsIk4rMZyRXPOiy5UZ/1Vk1xzIZzBLZRBbtjR04/5zzMKOt&#10;HQ/ffx+90BOoq7Xg5l9/G0efeAIOOuJ8dA0UWR4ev8SyVOK45spLcOZpJ2D52+vxhS//ALqFHiUW&#10;o4yhxMn0wOHR8cjTDyMcq8Mdtz+Cm2+5G5FoIxL93WgP8Azje3FyRwjHTqlF1EjCcBrYzXWdvYI3&#10;LBo6SQgjVjvJqhb5eBoVIra+ph7J7tHqnv1yh+Cs1W99EB0f+fKv4xH0mYfU6t6v51m5edvEdIY+&#10;Bt+0ihOh7hEc6g5gGSvJQRGqUabsyJXw6PItyLqmYPtgES5KjmSxDIvdjiqDT2aR87jpMxIJeF1O&#10;HHfYMrQ11OPA/WYS/g40tIYxY1YdDtz/cAb2JhSKWXioj+sbGrGD2r1Ege1xBXD6qafh2adfxc9+&#10;diP+8MADzBI0sAUDdqcXPgETTaNdsSHk8cIr6b1IX0Nj7aCc81nLZL0xuPRReCrDCFbH6GcyaLBr&#10;aHNb0casN68lgOlRC2YHS5gRrHJ1YGrUgY5aKzrqHYg5DNQ5LYgRVT4tDb8xCroFuCpluJg9au0y&#10;nIEA0wx47FYE/C44nAozXYZsP4awT4Y8AKmRcWx8fx1efvklbNq0HnP3WYBvf+8bOOKIpejrG8I7&#10;q3aip3MMpTyzJoE0a2YTvv71C2nMXTj3vK8ThAFzhGxZI7rp3ZzeEk4/63gcRV+ULxTxxguv46tf&#10;+hrWrt9AsCoYoHzzhUJIJzIY7RvBsln7wmGhLyCZlejTgjEPhkZ6YaF+K8nYGEpD6XYrlapwW52W&#10;8K6Kd/y97sfM2PgHLP8yQFiwbPp3VJt135zLjryokBzQSOnTRn19SMCOmdSWqZ5eWMOt2JlVccez&#10;72LMCGIkVUa0rp4av5am8SEa2gTGhscxuqsbdtWDkMuPV599GcnRDJYuPtC8eOX0OJDIFDDOhm1p&#10;sWPq9Dm49dYbaVKT+N53vokK5VLfbupqpvoXn3wRy//8NgZ7R+ByBgiWMAoMygR9RY7Aqwu0wGU4&#10;QW0BSyZF8BZQx0BvcZXR7IxjabuBgzqAE+Z4cdq8GE4l+D4x2YcjW2w4sFHFtGAZ88Ia9o0lsThW&#10;xj4ExZwoZWC0iplhBfu3RHFoWy2OmdSA46aEccRkG/avr2KOt4AZjiL843IluAiPLvcYDKGQHSKj&#10;pxhMQNDJTDYeR1ikjmKBl3XoYpaQUVkjqRS2dnbBqviweN8l6N2Vx8b31iPgYkAiix/86GLMnD8N&#10;t/72D3jztfdQSiqYxKySTsVRqKaw9Jh5uPq6qzHamcJ3vnQJ3vrzmwTKCG666XqsX/uuedEsSwOd&#10;KVgwzLbcO06b7AvAGQ0RXAHk+vagI+KHUSxQklEaydSYlLzaaBENzgg8WUzueXrnbbjhH3Njz7+G&#10;NKJa2P97R+1OqUZb0usy7yH2pVNYQmZflh7C8U3NyO4do7yoxYpeC55b0wUj1ILt/aNwBXyYMW8e&#10;Lr7sB3j5jZVYsOQA3Pv7B7Fl01YkRsZo0qzwU0bZFQMDg0zZk5uRyMYZCpQQVR2//PkvcNzRyzB/&#10;7sG4/LLLsGTRMtz2mzuwauUa9PaQ7dk4tAbmUAdRrQoDyUY9W5Xp28tVOLMG2Z8SyZFHfUhFR10U&#10;7XUB1AQs8NnTcFkH4VQzlE0FVJnNrEUZaGBnuchBzF6jmoUGuISAOgC/SjY23CiUrUiTo8pVL6z2&#10;KKqaCwqDqaJlKXdG6HOk18WFouFDVW9CvuKiQc1g1yj1/3ASwxmD3sFJmeRAjvrfQdNbqmrIiWxy&#10;+5FjRszqTpppL0qFDOqCESyaMhsb33kHAZ+FMmkxrrzhWwRLBscfezrKWTuKYyrlUBlTZrbBcGdx&#10;4/0/wozJrfjdzx/DL370C9S11mAkMYKtu97FWZ/6Mjas32l2T+tyFZugC9vLZkb8+tkHw1vsRK0t&#10;gZK9gPfpj5bTL+ypa0DSFoY2XEFLqBEuZtZNrp1fHPzx2js+iJKPdPlXAULdkstOHhjQCxaDMiZc&#10;LWNmZgwHO3XsV04jWARKtha8vqOAZ7eVsTtuNYcINLe1YN8D5+JnN/4Q3/zOT/HYUy8gEGnC5Kmz&#10;8M6K1XDaXTAKJXidNhQKCey7ZAH6RrowkiRzajlmBjsDf1/cduvNOGy/4zBr2jxs27gNwyNx1DY2&#10;YDwdZ5qvUmqo5lQqFrKcmmfQMyP4adYjLOeciAOtUSsaGqmf/TbKCisqRhEWGl3FkUSpspt6XeMp&#10;umGUvTSgjZRcUbiZlQwnJVxNDQOegK7uIovn6B+c0OgHSkqYcqGGXkSFRXNATRfpqSkluB0IMJnA&#10;q6ITUhU/7PyNzHxhZeBDpzfKONHZr2E3ze3WsRR1ONDPFDtO76F5Y/QYNQQRg1TxmOenaGVEyhWE&#10;LDou++aXcOwJS1Gw67jjD/fizt8/TH9C36P56HssSCeH8dTzD2HO4jp07urHOcdeYI5Zal84GUOJ&#10;QZx48gm49677MTKQZz3Q19j8CNfVoH9kN+a1eYDdb+GrR8zGETEF2fhujDPrrdTyWEEj3aMGCdgA&#10;HA4fG5yN7im+vPbHLx39QZR8pMu/hjQqKQc1Weeek5feBLL0DGrUfY00FlSpj6kfx8YNvDOo4JF3&#10;e9GLeqjhNjhUL8495xwccuRBiNTEqFUPxMpVGzA8MIo9u/bCRe0Z8gVRE4ohk8kyioV5FfzsF7/A&#10;HkqCkcQ4da4XM2bMhNMVwYo312Lt6h00yQFEIg3m4DlTC1PilHOD1P1DCFGbN5G9O6iEDmivwUmL&#10;2rH/FCum1hYQ9SZolBOw0BvIEBAJfsWTQbCtgJopAbTOnYH6RQei7oCTETn4BPj32w+BhfPhWzwf&#10;wY4wvM0VOGjKbS21cE6eBM+8feFZdBCicw5EdPEBCC9eiNiCZkSnq4g28lwiFlR9CkayBQYbTbTB&#10;V7K7eJOI3YZGSo2WWBDzZ09CTdgGm1qkoc5Dy+XI8AVmpioBZiBXLiDIrFpKJ5lxSnjl5Rexi7Jw&#10;zvxFSCbz5s0+Mmw8FPajrGfwja9eiLPPWILdG4bw2O8excUXfQtnsh1eX/023nr/PezZ04vO3YNo&#10;iUxitrITzD7EcyybV0VffyfCfE10d2GqlxLJ7WW5KuaARKpRGnWeB4kwjTKylRI8VkfdwJs7b8TV&#10;5gj7j3T5lwBCYH7jiTFr81F+apDJmkiiIhbRGNaUDBQRw4YxL+56exD2yQehJ8m0n9dww8+uQ2tb&#10;E776ra/C4QmgY/I0fPb8Y/HIwy9SxpCxvT70dHVRulOe0DS7vGQ/JsCKasHPbvg2DjvidMzfZ19M&#10;njEHV151PTZvHYDX30I2imJwcJj+Qh7dlEDQnoJXG0CLPYv92gM4cWE7Dp/TgBkxK7zKIIrVnUga&#10;nUgz7VtDPjRMWYTGpQcjeuBSRA6cAX+HAWe7C+WgDxmyo8XVDjU6iScdBBgIUFTkbGNIVrYTZiPI&#10;qBryDmYLfxPL0gKLsxFwUAs5JFJ6KA93wAgk4G71Ijh1CloPOAsNi45FaNJMsn2AZakgZ+ShV7NQ&#10;rHFYir1oDVmweEod5tUFWZs6AqUMaii9/QqzpcdCoumD3a2agHKFa5hNxnD7b+9DgRKrt7sbDZR7&#10;A8N7cfrpn8DF37iQ+wSu/e71eO7RZ7D0gCXY0b8HDzz3DH/vRiZrRcjbiFRfFj56NDslpMNJQmsO&#10;IJUehN/F41Ai9u4eQUvbFCiKBo9iRawqI1MNDLHtx5mNSkzBim61W+K7Hsn98aN/ItC/BBBic2rP&#10;bK34l7ajhFmFMSxUq6inIC+VvHizy4JH14wgHZyOHUz15bKGSe2tfC3igEMPxR2/uw8r33sPM2bN&#10;w5SpbOwF++PPr76MkZFB1DXUkNWZ+h02c4LcERrLPZ09WLLsaPzyxpvw59fewr333Y98wUAw2Gze&#10;wOJ2OaBlR1HvK6PBkYE324Nj57Ti9P3mY369j5IoA7eSoHYfRdraBbW+hLr59Zh6FJn7qJPgWHAC&#10;0DIXCMcY7EDB2IySO21OE5+nFKm4J8HJIKdlZ0iKMq2iaKHBrewgeyZk/gEYlAmGAMDaTG4MQmZW&#10;tVoLfN9H6bAZZXUIur2EkhqG4V0MW2gOlMYpCMyYhdoFM1EzvRZeH49p9EB1pem5RlEpZhFUbJhS&#10;24B5zfWotZaRH+1EfLQHk1oIi2LKfJRV0WpHOsej+uuQGEvARY81eVIzLvv+N3HOOZ9ETUTBT370&#10;G7zyzGvw+UM47ozjcN7XvgRbIEy5qVCuOWGDC2HKGwFBuTjGjGPFtT//AdaseZs+I4tcWuZmCmH3&#10;3j4SWCu8lG6tlLEsJPaUhlEg7q0eH4pJAnWXe/nYmtHNZqB8hMu/BBCWHLrP59rjY7MWVtI4xD0B&#10;grQWxoZ0EHe+l0Cn0sz3DkRDIRyyeDbWvLsCG5leJ82fj4GhcfNq5zvvvkMQLMPCRQ1YtGgpnn3+&#10;cfNWSoPiucQI1ymN7MwMlNJ44slnMNA/hBTNoMvhMocNyHQp4aCLamgYlcQONNtGcez0Gpy9cDr2&#10;jfjQzKpyaQVq6hQq4QJcMxTKlTA6DpuGUswFZ0MzLLXzGcyz2IotZHCZDKCIHLYjVe6GM6CaM9tp&#10;mh8+Xx1LoTDAFchk707EUU28B5s+xL9J/AUbfM4p8KodhEDYHK0JSwrIbEE5v4ZgTfN3GopaCP7w&#10;CShU2yjLJLtQirjpTpUhVGtGEZ5jR3CKBwWWo6ip9Cg2GEmde1Qxm6Be0BZFS5CBP9ZDX0ETTt9i&#10;YZYqVBRzNg4rfYhR4Dkk45RJY1i6ZDHr0omvXvxtswtbZQZ87s0X4IuFzSHb2YzGbBCDm7I0nxiF&#10;TSnC6S6SkJz4ylfOw+KF8/Dan5ejUKI/YD2UrC7s7e3C7Mnt8GdTcFsKqJsaoTcbx9BoDtEAyano&#10;Wzf8/q7lEicf5fIvAYRGd+ErR9cE2/b1qLANsUGsIbzVXcEfNyawCw3Uw5NQZoMcdsBiXHf196m/&#10;rVi9axtefmsFGS0Nvy8AX8CL3//+Lpx40imYSkacPH06nvvTc6gQAE6fn/7ARplEnawb8LklZVtR&#10;SKXNXiUvM5CfKbqa6kKw2o8T92vC6Qe1otmeQYvbAqWYZwDqcFInT1pErX/oLITn+aHUllB0pcj0&#10;NLJ2HwOUTG+dzjPyM3AZlJRXZZ0ZQe+jDi5CHgRoq9ZQtjUyFzBdkDkhj9bUxmHNroNSTUC12FjG&#10;AJzOmYzrDm7DzFJh5rAmgeJOaOXtUO05Sh8HM0oLfc7BTCF1lEE0yjLYvzpI3b8dWWU7NPcYcnaK&#10;y8nTUbvoBNTUzUY6odOAM6NVk3CyTPU1TrTW++F1yywXSX6fMmfx83u8BBvPnRGiOlRs2rwFazZu&#10;RH1zG+xeP7pHBrB3qBennn2GOXy8Z+8Awp6Q+SSg0YEeZiQFFlsOwRobzfWj9Cdl1NbUoqG+HSvf&#10;3Qat6kMiX+Z5aBgb7EV7gJAnCRbyY/DK0BMCWysRiIp/Z9+7W57nyX2kyz8dCFV6tvcfjvxkmdfh&#10;m+YLw2Gvx958CA9uTGFrkcESrKNxzeOZB3+HIpli646tOPLE41F1Wfn3NkT89eju7GWDGQhHfXjm&#10;mYdxymmnoqm1kWwZwqr31yFDs1atWMkwEfNG8uz4GKoM7nq/G+XRPtTby/Dm+jHdl8NZB9Rh2eQK&#10;w3Qnov4iUpQMwbYOtO1/LHxHHgsrNTFaWC5HConkDnhd47BZc6gYZPdKBKqNQJCpYeS2dEUnFnag&#10;UiYQkDIfJetgYDvdzQQKs0IlTPoXSZCFkd/IYKE0srihVaJQ3QsZYNO4EwJB+m2tYyjmd5P9OwF7&#10;1Zx+xqpOpn2gLDKYDQx6iEocyO+Emt9CxiZoXFmkaESLvnb4wvvD0n4gIvMPRsO0GSiqaezq38hj&#10;ZMy78NpCYUwNRRGtqMyICWRZ1/LwQxkGn+Hho83tWLdtF15bsRL7HrQfzvvqebjgogvNfHbvHQ/A&#10;SwC72JjF5DDqal3IsyyTF7Tjtj/ciarbhg0bt+DQQ47Frm09yMRLzMYF1De1IC+eppSDz1tBTciB&#10;Ou6jlgRhhQ/jqRISLvvu3nd2PG4Gy0e4/NOBcOzPsU/g4DnfqqsYFoUssHVYxVPrh7G8X0feFSOL&#10;Z/Htr38Ja1a9hft+dw/eWbcWt917FyI1bnTt2Y1iTkdTfaN5JTU+2m/eMvnaa6/gU58+C7PmzMbZ&#10;55yHXM7A+jWbkIqP08CpcFbLcFcLiNg1RK152JM9OHRmI848ZBpB0Q+ltB2hcAo6g71t33mo3f8g&#10;6rfDGZMMYDsZ3MooL8ukAQly5jBs1P/Fkp06P0yGnsHAjRIIrFprCVajG0q5F1Z9EDZDZs0OQ7E1&#10;8DvuS5OsIEMokpRDq2FYRrlPO1kyBLtrLoO0HZWqh8FWgsXSy/PYSonXYyabksFtnNN5vpRiIPBk&#10;uqAqgVDYiXJpB8o08rJr3RaD1TGFSWU299wIq5OgYaD6WjTUNFYwOr6NZaSxrdrQ6o9yjcGnWCil&#10;MpQv9BfOiQeWVJlxnG4/ivRou/buxqYda3HgQQfh+5f8GLFALVIDA6y3AkLM6mPxPhx07IH40S+v&#10;QaQxgDffWYtzz/kc2uhjMvECycNn3lPx1DNPYTxbgMNjx87OTawbA/OjdXCVmYlotDWrimQlt2Pb&#10;6u6P/NkO/1QgUK/bdp7W+GDE5mz1B1uwN+fB797uxvqUDdVQExwuJ2XJOC767KcwefJkPPnC82xY&#10;O1zUslEPcNHnPoP5c2UqlTR2bFuLDpq6FLVsLl+kDrVgztwF+NSZX8WWTbvJmlb47TY49Ryl+xgc&#10;Whye4hCmB4FPH7EPFreSzbPdTM9xuAPUq00lTDl8FlzzpgDNzai4akjyLigWqngZNckMYzNKTN+D&#10;lAAKCjSJOoPc65nE77lTXQKcUgVDBEIfLMUe2K06f8+CWwkUtZ3b+LgtgaXK3EVvM+i5HaVclQbZ&#10;4ZoBq62ev7fTKGfJ+LuQz23k9gSWwoygR+H1zoNFmcPvuT9mH1SHkdf2IE0pVlHSpm/w0D/EHAtY&#10;8pnEL49NHwa1F1XPViiREUTqHQgFaUzJ0uM94+Yz2Ka1NJPV3cw4eXT27kRNfQT5bAk5rka5ioDX&#10;gy0b1uCRBx9FjlJLNSzU95SXTgWZzBiOO/EY/PyW6xGmd7r7oRdw1dU/Q2q0AEvFgUI6j1K+gDvv&#10;/CaCwXbs6uyiSa9ipJSExuxQT5MdlJn9aNy9bjs8Tn3kxZVdH/njr/5pQKhWP2l/ss91R4M3dJKN&#10;0kcLtOGFzUN4f6SCgq8eozSyloqBEP2A22nDJ888DtPmLMDUGZNxzVWX4RufPxPzZszCAQdNx7HH&#10;HsZtPFi54g0kx+NwOH34xHGn47vfuYZGOo5MUq7IMYyt9JKVDDyWDBp9BqbHbDh1yXT4qNGDPA6l&#10;LyyeHDoWN8N/GPW5p4iBchppK02mGqNsoxaXILcI1VpRKZEx9R4GTBkapYEBD9k6BrsiRlmCjkCw&#10;0uTqY8xYDGAbz9viY7DX0h7M5RsGMPcNdRzF4ipmlCF+xyax8FjOWQRYvRk8kMcZ6LuQzm2m1xgz&#10;h2Vr5Xr6ovn0CZNQAYOW2amsdyFfpiTSh+kZNPqNAANqEhyqZCkC1Moy2Qrc/zDGM29jZHw9Yo0+&#10;yjAXg7geDkeEga4iX8gSn/QPtR50NIXRuXUrEv3jmNo6HcWMjANjUqmrQ5BSU6Hoq+oa3Cz2ELX+&#10;cccfjRt//VOUyHJ33vskbr35TuTSJdSFmI1IHm6S27nnnc1zsaKolzHYP4quvn746uXGIUqh0TH6&#10;lqg5TivKBrNWLM0P3LL3kavv/GgnFv6nAOHJT2L+/X+qe7SlseOExlwKDsWJt3pzeHr9XqSdfnOa&#10;9ZqAD3kyvVGR+2iBtilTcewxMzBv2lQTHKWcZl7x7evPwsEssWzpXLzwzHMEhMwXZMX6dXvYMNKX&#10;7mfKdSHgdDPl67AWRqg+U1g6qx6nH7EAMX0cAZtGArehcc40xE46FJgc5D46obtLZOki7CyDV5f9&#10;UMrQ5JUrbhTJXA4GkF7YBIXaXrdaUSYYSlU7AypgBqF5uZcBJfdEJCmPNJcdKcWPtKURHs/+VE81&#10;TCw2ZolxGtx3eK7DkEmCKwSIwzWHQKD5NoFQRlXbhWx2B8FIgqAuN0ot8PnnEXwEk3lLTg+qpd2o&#10;FnYxOYxxPwQqAae651FCzaO0aUKpXOE2o9TxW2Ev70ZNtIr8eCePV4XaMh9O+gd/TQv6k3EG/ADq&#10;nFU00fDvQ+lpSxkY7RyG00GpZfehe4BZjO1SzqfhcVnobwx0TJ6Coz9xAlomdeCttzbi2quup1Sj&#10;xx8vEGgeJOJjOPczn0a0MYrbfn8HHvjD/cjFswSHHxlm8ETRwEApgwLJahYzUiPbpYE1pL8V7Lhu&#10;4/CDctvKR7X844DAuj5gFPse3LrgpnHn5BunBNytYU3GpCsYLXvx2OrdGCFbZskwFtWGe267nYUT&#10;Q7wLfYODeH/tewhQwzbWhuF2uPDYH1/A5Zf/FDfecCPWrFmLw448gozux0svvkG5opCFKoxDh8lC&#10;LksFlgxNbboX8+orOHn/SVg4xUPZ1QO9PAB/fRTth30CtiOOA8h0bDrkyOR5am639GeWS1A0GzU7&#10;md5J86p4zWceSBemXtqFqpGmFKkwoCqSeODx1vIs6hmI8mQ1knk1hXRpJyzOIsEi07tF2PhL6AnI&#10;2PxegJAnEEoGZRa1uAU1cDkJBIVewqAhUDI04+vplyhn5MIarbxR6IA3uIC/J+jEQ1S7US3vIaN3&#10;ERbyRLUAj9uIcPgAbt8MneBVaHxtriSl2nbkE+8zYQ3CKs+HsBOQzFC28DxuOhu1jU1QCe7EwFaE&#10;6aUcxQzmTJoOi6Fgd08/bJ4AHMwGjFt4gm7kiyQjnlc2k8K3vvsd1NTaccKJ5/O8XHCaJOQ1r7h/&#10;5WtfNqfn/+Wvb0LXQA+aWlpRIaF9+YtfxKY922Hx2uEMB7B+w3osmNQGZ6GIWFln3fqnuCtj/VeP&#10;lNfyZD6S5aMHQhX2afsf+AXlGs/99b5Fl7itysypzORLFWr0TA4JNubvVnVj9zhNGdlUUVy47LuX&#10;mNOkTJo8CU1tLVi3fh3TZpFg2Igbb7wNd9/3R7z+5ntIUvIoVL/dfQPw1kRoDt1Y/uZaNpgTHjsD&#10;nTrT71Ch5kdRV01gab0Fpy3yY06UWtjYjXypEzVLOtD8ieOBeceQeRl4BcoHXwwWl4ZUboi6dQh+&#10;+kud6V+j97DJfbiqjLtRqc0n5g8aSVHbV8h6PJaRL1OChaA6ptHIOxjAMrYuD73IwNM7aZqTMuQO&#10;QfcigiXK8nMDyxiPtQqqM0evQf2v+REM789sEOZ3cnVpENnyC9DU3ZQ/3J4gq43SvOvNPG6A55tn&#10;5ulDPL4BZesoAScXxfxoqFtGUE2mKfeb3aBWKyXY6Oswqpvh9A0wS40iqzCoY/vxN0chU55M8NbB&#10;HqVhblJBfkDfnvVoiLihk/lDATc8rIyugX4aaUoilxcjZZKZk94pm0SIWfWAA5dieLyEB59+YYII&#10;iFsXie0rX/4cRsf68dCzj6Ig910QHFUCy6nacfyJh+GoExdizbo30bm7H21Nc7B9Zxy14Ta0uW3w&#10;VIrItk497Hr/rieu7sbYRGD9fRchpI9s+cK1xxw18yvzN2Seiv+2eUbr1LRBGWItosPjhCufhY/p&#10;8p29Y9gSt2K0aIE3UIMF8xZSEmXwwyuvwHcv+Q4e/eOj/NzHxqti+/a9jPUIDjzkWIRiDShSiFbk&#10;OVCaiiWL9sf9v3+YKVaHzRegfJGpEDQY8T2oxSDmx4o4/cA2NHkL0HKdqCr9WHLsZDQvpiGtp053&#10;VBixpH96FSgdZPcO6EYjVCUCrVKmdk9Qzg8xqHoYoCOUSyWzIaXHRnE0sSI9ZFgNdjKoBDuQAdsf&#10;dhsNMeWZyx6Az+aCT655KdQLxjDLMcrkMzHK2KY6zcdP2Vwec3ZvmUOxmqG3KdAE6zSpzCq6ZeLq&#10;b5k6vlomYKXrVcQ4j4nigNnrpNFYyzZOVx3lkVyDEIkmzcyyF9bBMLZz7TazhtRlleKjihZmlSaW&#10;kb+hTOWOgRjL0OHCrCOmYqC4E8HaMgKeMSyc7sCnjpoGd2YzAuVBBCn/ZKZtVbEjnkrj9jvuQV1D&#10;Iz5z3qeRzWcQjYVx2fcvxfj4KO6//36eCvfN8/M4PCyfBccdeyQl72Icf8xSmnbuh8DoG6M304J4&#10;ZcsYegokR3cQWjHpeb916Usbb9jv+OpHcPfaR5IRQtVLAtM7lZvGxiw3uWpqYvIA7lDYAWWwG4fR&#10;sMltexbKlt6CFw8t34Gc6keRDsxmt+PW227Dj6+9lqyrIlcs4LTTz8CChQuxecsW6movK8qGvr5e&#10;3MHtLrroc9h3wT748hc+j0fvfwir31sLZzCIeD6H0dE0GoIeNFb7MMubwHnHTEXEyUCiPMg6s5h3&#10;civQxCDy0+DaxAAzYCwe6nS5mCO9pFYEfX5UyJqGzuC2GAwSsmCFmcbG7EMjq1h4YhZmCVuaGWKc&#10;oJRZ7ijDVC/NpsxDFKXUYeQTFIXUZuSou+UqNixhOD2zeC41BBaDWc0RwO8hkdlLvR2kH4gg4Nuf&#10;5WIZZVIslSDAe1TL0r3qIcO2wu1bxgCXXiUGlpNmvPAWz20X5VSKge1ExLcPjz+VIOF5qQSbdSuz&#10;7GpuzVdjjGVlXlLbEOZ2TtsMAqEeNplXptxPH7EFlux7sJR2ELU5xKY0oX/PXlOyerxu/jaFaS30&#10;CTvXUVoqzEp2MyvYfGGs27QdQ+NJzJk5C1ddfikWLZyD6395LbZs3YJMLsd2VxD0+OFnNrn0G9/A&#10;soVz0dEepnkv48abfsPsW4NIgKmIp5VPjMh9eIjIw07UMkJtNYGndibPvvEP1x056dIlozuf2LUb&#10;f6eZLv7uQFh63+yDQ7eMvGiLxI4wIl7LiAxb9qgoj+3FHOroYx1B+JIGktTJL20exPqBIkpkIank&#10;63/5SyxY1IYTTzkD76xeg/6BIazbuB533PVzzJ69L7bv2EbDlcCll16C39z6G9TEaNzY7D/7ybX4&#10;80uvmD0uOVagy+1D0OWELdONI6dYccrSBnirQzSgOoYNA0tOOhjWphwMv4FhatQ8dbjKcqmeGlY4&#10;9b/oUmpalWCslGgc80kCIM8sAWSZuawErs3RzPfy3LMC2bBM0zxsXhWVawzyKKZyJQiXq5ZBLc9F&#10;K8KhUhKpNLU2FXZXDRR7izneBlU/QVWG1UEzXByGz12LUj7A8s8i20v3KqWRZQSp/EoUtGGZYZ3e&#10;pxFeZS6DlpqNGRbMbsnkcvoPZgWZENkIIOyntOJ2NDNEdZZ/v49saR3JeBClUp4yLwy7dTps7iVs&#10;tUlkaclcOsuVgpW+p1DcTM/SB7ufaS0Sg98Wo4+xmTc42Vg3rVELYm4HxoaKiCdKPIwCnZkhWNOA&#10;zZu2YOP77+LhB+7BQ48+AA8llTw2KxKuNS9+z50xG1/78hfx2MMPYOHsqZg1pxHXXX879uztw/Dw&#10;ONKJNJzcl8flwtjYCFxeG1rq3STGYbiDqjwttDmZiH0q/+Q9p6W+btuLp8b3TETf3778/YBQJT/1&#10;tHy3YSD2O09tMDJor2CUaVNjBdU6FdTEe3FMJIiFNLJK3oYVvVX8acsIDF8tsnoFJ5xyClra2rCD&#10;GnHWvEacdOpRlESNZFYVbncIDz74IGaSZTbSSKmKFbfcdA2uvebn2LFtOzZu2kAdbmFKbsbQoHSP&#10;qphd50Kd0YVPLvajngZRGJ2WFku/8RVYfRXEaYYtAS88kQZqY9DMlqGYN/BQT8v0D2RVxSoGmbKC&#10;0sSiFFEl28uVUMXuh9NZRxDIdlKFXCvjNMo8jkOe1cbqoBzyuBr5Owa6lZlDKaFAM5nMpFGuMrNY&#10;g3A4wigWCCZTzuxFOpuATkmASi2CXmp7+S3FfRWjSBbWU/oQUI4a+DwdVHGzyfQyvkiGmNNDFDbB&#10;Yi8yIzFjKS3wusQkM+NI2RR5mMpaFMq7WBRmN7D8ygzq/QMJwqVMWMxwMt1eUS7IdXJfnchRTurO&#10;CgaTGaRTxEL7wQhNOgCughPZgVFK20HMa6PZLTjI9AZKHjdSlDwJyjmtbGBaawNGBrrhCjqQyKfQ&#10;0joJyXgWP7/6WnQ0teKy712MSa31uPzKz2NoqIyf//xWDA7EMX/efJx77rlmB0hKJlijkzJIoB0N&#10;zNRF+jVbDlWHFT02PzJkFN+w/xzLQTWzCw/OWoubdid4wn/T8ncBAjWb/ZkfrrnVX7Rf6g2oSoYN&#10;NmA1KHkAr9cDb3IMR/DvfXk4x3iOnBXBI2vG0V0OIEOW9UXDePqF5/DGWyuw/O2V6B1IUg4txn77&#10;T8Ippx6MM868ELt37cHq1avh9/mwd+9enHvOudjDdP3kk0/A5WFapu/o6+5DNWtgQW0E3sQmfOfs&#10;xQha9tBgjsJe04Q5n/0CEKYBbWkl6xewe2AEd9z3BLbu3omUlofd54ZNpBIrH5Rv8qhv0qs5K7Ze&#10;TTNYyXxMCzq/qTDgxAxWqdNVSiZDT6Oo0xSTVWV2PI3a3OmNwSh5mVXErximNChoJWYEGm5HhJq8&#10;hpkliIw+gvc3v4pXXn0dTz25Cr299DHMUmLQA5R3RYNAKO4mjCWjRBjoNZRHDeaMFlaa9DwlV1Yj&#10;qcg4Jbm6bZsOt2MOj+sjEJmdykMMxm3IFca5X+mubYDbvpDJZgFBRMBZCSgX2cCd5jH70TW2DZt6&#10;NmFd5x6s7x3CQNqBSR1Hwlm7kHXdOjGzeGIPiqkxtDVMZt1YsL6nCzKpgIPSTrUqSAwOmN3bjZMa&#10;8dWLv8nf+fHjK3+EX/zoOmbvP/G9DZf/8Hv0ELV4+LE/4t57HseUSdPR3NKASy75At564x1zuH0W&#10;MvlXDh4ljamNPnhJNja3HauG4jDCQdovh8Vp2GZGnsl+ueXcxWODL299/4Ow/KuW/zkQqvc6X7v6&#10;xqeCXveZRXsJuVycUocZUEYy2qzk1TIaU+M4jdp7araK4WwF7/YX8XavgjwNHVsNhxx5GMrmw/8Y&#10;QGTcvd3deObZP2H2PDKQx4NvXfwpskXOnG49Q0adNYMN7fTizrvvgptGWpd4pb+I0STvE6qHb3AL&#10;fnDqTCjjK+EKZKBHvZh91peoAOaZPUvcmCEewTPPvY3Jc2bCEfZhhLJm9ab38Oe3X8P7m95HT+8A&#10;hkfHECVwDIZgiWDQLFVYmDXkmoGMZnU42egKsxYCDDgLKgSETiWiVan7bVEGbS1TPHW+PHPN7mUg&#10;ljEUT2Jv7xjeWLkJb7+/Bn944n68u/EtZqRxBEPMaEN2BEJtGM8NYfPO9/HyG89h3baV2N65idmk&#10;wHpys179lJtRAkLAYmA0Lg/yYNBba7h2IBhgkFvaWZ/iZxxI5RIEIA21NcDtuY1lEjPoNAK8BgPJ&#10;MnYM7MJ7G5/Da6sew6vvPY+1nesxWMohZ/cgy/PY3FlE+5Tj4Nbr4HLQ+8yajWrPBqSTzBq5FCZ3&#10;NJttvquzm3LSDbfHR89SQjAaQ//YKNo6puAnV30OX/jsdyjJshgZ6eP+WvGd738JiVIBt9x6B1yU&#10;iUFfCJde9i08/ewLOIPe8A+PPgbNFkCOUk7PjqAt6kOLgw7IZsFIpQImI3SnxwkGN2pq6hR9sHAc&#10;Du0IZpbv/DO9g8xP/6GX/7H7Puf5n1638eW3Lsk6pAtPQ1gesMeAGbNaWNk0nMU8DtMUnD9qYLLF&#10;hxVMmze9uAHD6gIM6x6cfMZxOPyYQ80HWXh8XurXEvKlIqLRKJmsjC9/+cvm02aofPDCC+vwwjPP&#10;4tOf/jR+8P3LMUj9WKGpLTLAnPQZ4WIJ9aP9uPmrJ6PU9TAmz1SwWxnGvPM/DzQfRMlSR1NXZ4Lp&#10;5RefR9fQJtROJZu7k9TXSQZ7idIiQHlUBy0VRi5exVBXL3wuDZreySxAvUpZVTQ0QsODmsh8uC1z&#10;ocgkTNI1aXQjU6C+pq9QKGtczlYGShNyKTK5oiOR7obdnSHrxWB3+BAiG8o9CZJpVEonVFx49vEN&#10;WLhwH9Q2GTThGs+NDU+yyOUGUCxlzNnuspkSHAwcEiWaok3MhF0IRV0sk0yQ7EFjwwyqOT8DXR6z&#10;W8LQ6A5mrwHKvCL9TpZZxAmHtY6+gzJHDcMbdqI2loXPX2Q5ctAV+hwbicnmgjNQg769RfRvrOA7&#10;Z30PM2vpJ0ZootWtGH7g16gwew8Ms5w183HvK1uxOx1CZ1Kl5GzBQDwNh9/BOlcpZa/Hpd+6WJ66&#10;iYpWxC9v/CWOOH4JXn9vHT533pfx/S9dRaPsx023Xcd6GoXH7mKbuFAgEPVCCrWlThzZUsWXFwmQ&#10;R9Ff58PTQ/3Y4A9jkNlbqdho/v0wChYkq9pL3Tc8fyo3nOiS+xDL/wgIB7zw1U+nX+/+fdFVsZRt&#10;BRgMEBfp2U5fUKZpdNFkzmDqPqjswCdzMfjUWlyxegteHi5Trzeb0zTe94fbyVwatm3bhhtuuMHs&#10;KZJJn2SRZwxo1O5HHHEEfnzFlQjRW8okC1/4wg/x/nurkS0XYTjtTJ4qHKkqmoqj+PohLVgYHUHA&#10;tgVpexKtp+2D6pQZKMYWEZj70vBFsHLFWqzZ9DrqJjlheKnLbUkYKrWnRQJcRpFSHulBKASqKlKi&#10;ShNpTTPYaZiVDPW9bMeFzG/VqK+ZYSpWSgumbxk3JEMi5KKyxaAB1eooHRmklIqgsTa3kYdoMENW&#10;qvLMsYluU3ECFfqDF5/ZidmzZ6JtGo9RlWd5S68Td2n+X4460Ulioc+wVCsUcfQvhLhMJlAxpRz9&#10;h0i7KvfP91IO8LwgN/YQFMxbE5+xziTQcvQqOs2+VZWr2lkzIETI6axVw2Ln3076AMrAeBDakI6v&#10;ffIcRGVIuLYO6N+M/hfewhiluTcyB52pEG57divdRTPXOhSUAP2WjeAdRXtzCEMjnTz/svnQlBdf&#10;eBQJAvnSn16Hk449BY//+kHs2LAZFo9G8z1szrJ32NEn4PdPvcVMGcZ49zZMVZP43gHN6PBTHsVS&#10;WGek8QRBvV1hvLjo7ZgVDV2FnWuhXHpl5w3DJ8Oy5kOB4W+WRmdVHpzVecPLT5X9FkfRXmal6axI&#10;VmOFTWoYTKNFNFOHH+3zYGbRgnApwJSbxXP9BQzaYtSjAYRro9ixYwvuvvsOc6rDyy+/HCtWvk32&#10;JU9yXwKECKXJ+vXrsWrFSjLl/nj4wWfkOW3o7xtEgN8VqaMjDidCySTOXDIVc1lBIc8AkpV+TDqu&#10;HZgWQIIBAH8EQ1l5GowDz736EiIddABBmjE1D03VzaAxqG2rBLHcw8AoZsCXeToycW2RwcJAo1kW&#10;WSQTcMlN71Vmvqq1xO9LKKsyZb3GtcT9SPl1fk9RJUMdmA3KNHk6japOwBl8bzGPJxN20YsTWFVV&#10;HICD9ZFCpLYGwVqdn6e5f+6D8S0T5oppFMAJqKQMVR6nouT5udwwxOPy2BXzGPKeK89NPjNXBqAc&#10;1yDb66qcF6UeyUuzZ8n8KeInjio/k65jmZBagGKtsi6YoSPyMJNyCX4qvs2bVmCfxS3oGnkXblce&#10;oZooUp2d8vQDlGmUm1unYkfnEMZLdtjFI5UtiARCGB3u4b6LcIUdOP7UE7D/gfuao2iLlG9f//rF&#10;yI8kUMplEKefrFJOe5npv/G1b3B/kyiTX4SHkjfMNsz29OCIfWbBltyFSMiOAYsTaZGIrKMyEV4m&#10;IdgcJMdCpSP0rHXe2Hudj1MmyVXI/3b524BQ3ewNfP/XLyt+R2OKlVmUAV4yXoVmrWqo5rOzopUi&#10;ZjBD7JcqoV1zoeRoxCtdGawZt6E3Z0V/apQSqoz48CAcdhXbt2/H2wTBNy7+BrZs3owKPYOu6Uin&#10;0wSJG/GxhCkZfnfPvQzmPJwOFwI+P+VBCe5sHJ+YFMAhHS40hLMYp4zx7htEYFkLdHcc9ojTnLzK&#10;oQTx0BPPIdIewAjWI0Cc5I24SbfCfCBDk1rItCqDgiwqgaGmzeCSgJSgFaBULTJRI1mXf0tAy3vN&#10;4mVjuBig/Fx6nMhUVjYyqjTLbHGNplVn4wrYyAJQDOk6dZujtSU4qwSbwSjcvTOJGIHgjxEY5u2Z&#10;PB4BCB6/yqCvMrilLDIrBg2LeeyKzJyhEDDcj4BEgFPlMSvyPcFllpegqzJQKrKy3IZVfseoJ4Cs&#10;zHRWAlfyktUciuGCnZnQblhhyebQIlNNZsdhJzCTid0YTG5F+2wGZT5OM1+LMI8zvKsH9aEa04wH&#10;Ys3YsHuI1cPzLxMghQKlIoM7Qgnjs+HWu35lPsv9O9+9Bjf++rfmBAuVbJ5xoKCmvgaTWltx+y03&#10;Y+G8qWisbcFzL7xMovEzFgoo0SfWeyyY7GS7FJNIOUNIsHrSzIo5nruMZJVJGrxOyjrDMtX93C0t&#10;4+/2P23Or/vfLH8TEBZGRr9jy1bPykiXoE1nai/DQY3msDKVMhvYCjk00VzOYz0vytOWWiJYNVbB&#10;i7vj6C76aG5qcMARy/CZ8z7FAlQwMiQPpKOO5gm8//5qfOnCL5kP5RsfH2fQ59BYV48cG2TDho3m&#10;THMBmmIrfzk+OIgozcMkewHn7NeMmG0MBSMB3+RatJxyEMaMERTsNH1FDQFPK55/YTkobBDt8KHk&#10;7WflJhgxcks/wUsQyEU+K2WOJARFZIRkAwGBgEICiSwsTCmMKdcs5A4uhqAZUBo9iiEjSbmNZDNV&#10;Hnkr+2JQSdBpJFnJIqJL5DiqwSAxg7jCAC2bxxJZs2tbBnU1TdT8DFhkWQ6L7JLbspwfbCdHtRBg&#10;csOBlMNCFqyS9UV2mMOxuYWAUcAASisTBCbY5KEjcjwBL7/jjgUAsvuJcVkMVJpxlbJNrVBiyDgt&#10;Alimc7dzu4qeZqB6sWrNO+iY3jZx1TytMLm3UMrE0L2tC057iJ6GILcHsFMmWSNbm96P9Zks8txa&#10;m8zRwT+89Ep07uqibKRHyuQJjDja21vxjW9ejG9ffBENdhCDvWl076X/icSwasMOFldFNMB9jXXj&#10;oMlRlPJpFB1epKgc5PFUBZpozaEwHlnHVBXSPpZcZX64r2Ng7PmuNTzN/3L564FQga/hwdY/UvY7&#10;U7r06bLSdfKpLnN+MkBoOD3lDKaigAUMjily0QcRPLpjGO+PaSy0B3aPH4cfcSA+efqJOO/sw/C1&#10;L5+DQw45AdNnTMfkSZOxYeN6LF2yFD6vD+NjY+YjlQL+oGkU5VVGVspziFsCLjRrcZy+pBktQTK+&#10;O488deKMcz4NtNUiRXkmV7XL9CLJhAuvvvUeZi+bRzM1Ak/UgkRqhFlCgl8hg8uTXGguKe0ku8m9&#10;BBYBA7Od3CEg0mkiAKVTlcHHTaRLVAADBqLcRKJLkMvNOGQnuwzxYCBJ0IvckLlcxYRa2GBW7t+u&#10;y/FYNZRTcn3AKkHMINyzTW6fbEY4JgFNr8Hfiq6XyYVN1pYyyT/Dz33TJ7Bs4gEs9CUT35EeWTfy&#10;kLIqgSjBbpEBP8wmchW8QjnFUpq+Rb6Xc1YMAkCX8VM+llmMJ+uDhRY4uR0eEtIY/CEGPeVbmUQn&#10;XZ7vvrsDM6cdyN/XwV8/Cwi30kRnkRrNMnPYEWI7JUdGaHxTMEhWRaItJz2DrJ1Vb65EenAUufE4&#10;nKzP5oYGXHf9T3Hxd7+EOXMaEQgA11x5Jy753iV44ok/oqgZ2LRjN7NNmbI5CxvPo8mjoqOlFTrr&#10;mDWIUdZtxl41R/gKMRkyNJb1bHPa4BqxHFa/atYTg1fv/C/HKf3VQPDGZ13Q7Ks/LcsK1ZiKrFyZ&#10;lclwLvPpilaZgEWeaM/gmEoj6MlQx2VseGHPOIaZ3lLUAhma3MGebiK+F611k+GhP7DZ3Zg7pwUH&#10;7D8DixYdiIMOno6jjjoADgfZYNUqnhRlvi+IVIK6mU0kmSJgZHBwuIzj5kcps4aQZBAuOfGTwJx9&#10;qHl0eEN1KFKqOXz1uP2+JzB76TKGFsvsJAuVc7CRweWfQrQIeyvC4ty7XHxTJGB5DmY0mOwv7C6Z&#10;QEDIbRhw8vgqWk4yrWFKH/ECMhBPxjg5CAQbA8o0xZQ3pg8ha1tZRoX7dVBCiBKvUK+b5pmfWY0g&#10;9m7RURtrRDQqnye5Lcsrx5Njc3urCSSCkYQiQSzZQPyIBLuAxZQ3ZnaTexQEKPwN28q8Ak1QC4mY&#10;maTi5TYygla2F+NNlf9BNpTtJXvwQxQoT93BICVHUSw5P5cnBNWiazcDUmnGjFmHMgO0EMQqPK3T&#10;kd/ZCWue5JDLoqmhDtu692BY7jdx++GrbcJI3zi9RBnXX3EVSvEkLvzMp3H59y9B26w6Hge46/ZX&#10;cMFnv2s+SyJK/2FOYlzI4pLvfx/rNq6B1cW2z4yjMDSCKU0tCIpMZFl7SLz91QKzgg0lltFKclbt&#10;NhjMFuFAyD72u959xtcN/p4SSXoc/j/LXweEalVtf/APD9j87kiZwaShZM7g7PigYVhq2KusALKb&#10;jJRvpt6GUotVO8fxXncaWZU6OuDBvEX7YOe6TcjKDBS9e0wZ9Nvf3Irnnv8ztmztI+qr8AcazEY5&#10;8IAODNBg79ixA/K0+jLXlpY2NiAllzaMC+baELX2Qa8NQ2mbhLqTTxfhDxQClNBtDPYY3lizA5vH&#10;R1E3awoR60UuVURQCZisLLJIgkGygMg0G2UehYz5tyk7JFjIkuIfZFupMBMoDCwZ/izbSsCIf6iQ&#10;3a2WAsNPoz4VIEiGITMz+Iy/AIFsJrfwOHWZxUI+k04N7k+CthxB52YL6gmEEE2/3KesSuDzW4VS&#10;SiGoTMDIP2FzlkgygoxvMj+Tu9l4PKuAwHwV2SSgFTARbFJ6CXZ6F2vFz+PaPpBmsieRWYJ5Znlm&#10;D92Wp8HXkGYg+uprMZZLokAZ6Q/GMDiQR3PNIvTsKWHylAOZdIJwemuYeqsI1dYjvno1ojT2fo8N&#10;I3oJWZcHfTzNguFF2BFBemAcM5obcPsvr8CC+dPY1hbc/fgrOP+i7+ONl5dTXrlZDpZVZBnL19HR&#10;hm9/+6t46plHUGQdl7USzbQf05vbUWOkYXcRCPy8W88jZWOG4O8szGh2mTiMMSl85tCU5rbVLWN9&#10;b3a/K6H8nxehhw+9eK9YcHw4Fp2S1nLmyErpUVClwWU3ZCXoZXi0Mup44EbaeA/T1ijT5GqmyxzC&#10;cHvrzSe9fPLME5k6PUimxvHCC8/h+eefxomnHo90ZhT33vUbXPvjqzB75myceNKnccopF2PTxq3E&#10;oJPME6Y5i2GkZy/C+WGcum875nTYUSx1wnDkMF9uqtFGRB6zjSnJKMsqlka8+vYuTFuwL/IVQpfM&#10;5vMxqCQQDQcDjAEgkwnJwmCp0vfIKhLCXOQ7MqZ4g4nqEtYVtiY/ko10sr0hUoTgUCsMaJFMwjl8&#10;X+H+DAk0oWXJIPxc+rstzEBM3madmcEsbC9BznM0F2F4/s5sQX5vrlIGWU1QytAO6bH6wBzLFtyv&#10;oovG5/fcpkwDm2eA5iz0V2jhebdRWjSQKcNQ5Wo4f2QjWwqIzV4o2Q9XAZYpr7iI6ZZBjIPxcahO&#10;D5wOZvREnm1ApnYQxh473l63ARWbHaksVQd9DZp0dBwQQ7XSCWd+L/afFIErNYSY34ksja5R0LBo&#10;ziI8+OCj2NMVx9a1XTj79K/gl9f/0hxj5KCUGU/weGTzZDaD+Yu47WN3oLHegsMPOQgJ+kbVG0Zn&#10;wYZVe8ZQYvuFVTfaWAYZQ+kxpaB0aPAspMIJ5tHcGDwREuWw9/s8NWq8/+/yQQR8uGXhJw+7Lp6O&#10;T5dAK5eycLKhnGK8qrR1lQKiLhsiiQwWU6fPKZTgJjO9MVLGu8NW9KejLFgYP/v5FVi2dAYOPfJQ&#10;nuQchCN+nvgwnn35cZzz6U+iqaYO765cCU8wzIrIkn0GUaGMSKR4YlY3NaGOBurhg9QhnLXQi2R5&#10;E2zNFrQtIPs7mJJjZDqXG8ViASrF5q0P3oH6jho4/Uz31RRPOM2ULjpeR0mntnYSSOWJ6wIuLwPE&#10;pZq3EJalj56NIjfbWG0M9koZ+XyGMk6ljFPgdNswlszSpNK4M0Ck50v6kCwFmlNRFcyKVfmdxcts&#10;wYah6RZJpDJz2iryuFW2mphYyZoWF/+kuWUQ79oxgFi9G+E60f0iRvg9mFUo46qKUDajk+CTrmoq&#10;L2SrYuqZCyRzGcwKDOyqw4206sNIJYztw0Gs22mgXJZhFQ2IenzIjA7CR2/ndctVcLm2IRfi5AqK&#10;ZHQyqemXJo5rkMhUHtujkdg0C3zSPU6QZ7wlOCJOrFnxPo7efyH8aj/3sQ1l6xpmk26oI71QE1n4&#10;jTC8rnqs2NUHd6wOtgK92dgoIo1RbNy1C4bThQce+yObzI9CJo2A24kKycrpVHDeeZ/GVVd/h8wO&#10;PP/COixZegAefeBxEq6KYLAO/V17cNCMJrgseZr6PApsoz2sxywNtFyA1Zkh6BxIfPSag0WE/Y3e&#10;KX1HZPY+vWqFDOW++qqrrZRKbIi/BghVBJ2Pxn5L32mT6USsZFeVbWIwiAw2cNVWhZdptD2nYQ4r&#10;r4MVqml2PNeVwprBCsOuCUv2OwSnnX4wIiEw9fuxYJ92HLDsIFxwwSdxyOHHMYysOOqAo9AxaRre&#10;37QZqZx0qbmRTBZonGtRyhXgdRAIGMFZ0+xoDyZRCqTgnxpCaKpcm9BhlJLIc1VCAXTGe7F+9xZY&#10;3dLQMnpUboKXrkKGfYWczFU0sJMeRbGpzEhpZAg+C/+W5xtXJChUNgylmtwO6rTLjTYVpGQUGuky&#10;HK0nYOSBHQyoQob/M9ggPhpMNxmN2YJVTBHEYGL9URIJsQtjm4ZbMiiDuSoAkMCTLk5mhd07+1FT&#10;x/OJTWQUyYQiYcwf/2VhsMsqvU02jwCDsq4sD/ImwGwepEoqNlKKrtocx7ZemRDYjqEROwYHKVMK&#10;OXN4g0XNIpkf4blKCPD3YiyFQFknkiFp51luCkSCTIjVyeI6DOkN46kz7eVJOhXWo5/nP7R3G2Z1&#10;+NHZuwJqbJx1loZlYAz6SAk1jgaW04ddxTy6xxLwekIos2LS+TTimRTWbt4CxeHE8NCQOfTd5ZTz&#10;1fCrX92AT55xhHl/9DU/uRW//s1v8fprb5nZtFSsmBch5d6OFreBljDbpTAIzWHFRlZ2we2DQZJT&#10;mcTNC53yoElMXNPIDo22DL+z/bdXW66u/AUEsnx4IMxcfHjtsOe8qo0VxYpQyJQyClRj8MvenC4n&#10;3PkCZrPRJpNBIuS8vqSGZ7eO0MSGYZd7Xanfli//E2761a/wpxfpB7YMgOoIzU2NqK8JIBpsQ1uL&#10;D01N0zFp+ny89/56yHMpkukswt4AU38S3soQFjQAx80LkMX7UQ5WUDuzEfa2APMiNa0+jlQlY857&#10;9Pyf/2ROBubwksWF4NhwChlVAkaqRljWznI7WPligi3Mbm6XDz55HD0rPJsm65FZczR3FjKAPG/B&#10;6/DBxYxHmWpexbRa3Cgz3XtcDmr7Op61BcPDA8hQU3vkfgYGuUgj6cMXNjc9CYNYTO6E1OIvuIEo&#10;fNl2145R1NbEEI7J9jyuaZJF60vK5+/I3BMGmZlKjLmFWUkjyAWMBE1R92A07URXv04AVJHMRajt&#10;65Eq12MoZ0cvM3Z0UgNK9gSNJ0/Cyrph4DsZQNJdqrIs4ml0tnFFMhChrFJCSU+X1J/IJclM0rHg&#10;pDGKeiPYumENmuvDMLQkXK4UPJRYjmoQerqKnIwHdXgYnBZs7tqLqo/koTgokTIo5XMkoyqlbRE1&#10;PGcr46mBBvvBhx4w3/v9VnzhC9+mP9xJEA+R4SsIBngcyvFEIokAkeukRJ45iSRYGoMl5MUWeTg7&#10;SUviUnXK1XEiiTI96KqhN5SbweyRvpT/dTzW/x+e0fahgVA3e/LnvVXH/hrpQZhAZpiwskJkBjlp&#10;Uhfzl48Bu4QM3srGlY7zdV0J/HlPiiY5wkaidOBvhwb3Yjw+igy33bx5O1588Q3cevOD+N3dL2Dv&#10;9iHs3pEiW/nQMaMdL/75TaQyNJ+qA3ouQ3apIFzuwzEL69AWzNJ8jSAyswPRqa2AXa6YFpFXuH3A&#10;iT0D/Vi1ZjVaJ0+G3UPJYxfZwFbkKs8rliHUE30/FeTJklLJTqJFtTKYsjo0EriD7F7OEV/0JkFP&#10;FOV8xXxvlOgvCADR9HJfrmQAjdlquG+QwVAmsOvNwXp5AsTss+fKA/5bQAu5y7UG+UygIR9YZRuD&#10;5SYQamprEI1KQMo1A2YDEwTm5hPrB2AQKaOKjFBErgX5OcvLfRgsl1/u76aZdPtj8PplqLmPWj7A&#10;DFhmds6gtpauLcwAKPG8CQIHV2F7g21qGn+JDB7DyXqxSQ8Yjzuhu6VctNa6SCjJHjrbtYrB3gHM&#10;nzud8qYflXwR7roZcJQ86N8xxExnhZ8KYCCRwm4mzjKzlozx9ZqBKvuF+aDFQw87GLfddj18fhXx&#10;eB7HHXcaurq6sHv3HmZoJyWSA1decTXeffddEqsDKglATw6YQAirlIguAp1pYIjetcI6qTCza1Qu&#10;0g3iYUwVSdRuLwltSNcSb3U9K3H9l+VDA6Fhnynft6pKe4n60LzSKUCQbkWiTxqf/IraQgEHMZga&#10;yWwjPOEVO8cwbGtA2RGCP8iGQAEDfV3mQeVxqcl0Dn4iXCdivdTau7Z34vk//Qkr3luFu37/AHI8&#10;IblXwOvy8oQnHru0pE7B0kkuOOTeXJ+KyUedBEY7gy6BpJFFnkbWHnRj5dp15tSE3kCMASJan43M&#10;YssDP8QjVvmBjHYVDyC3GTokZTALFBnsRslK5oiiNtJKDyQ3yivIMbvlEhqlTxCJkTz8bhpCShDV&#10;YofOgHdZHcxoIepwBdlUkkCXawMTut4cisGAlgbhkRnEYkrZ+oSBecFM/qI0Ar3D7m0JBmkNIgSC&#10;yCnJCPzD3MbMBKxF7pH7JBB4Tgplgo3yRAbbybBwg0FnpxOOBCkh61REwjIbdRUDw6yZssw9xJYq&#10;DWLxLJ6zNgIXCUt6sOQqspSySImrSTZgG9uqBrxFAx5KGQGsAFpnVpd3bmZDhRVZ1NPMXiFs3diN&#10;Ke1TxVUwc1MdRGYy2dWiOkq/lcqxPnnmlJuv7xlHUfHATVZ3sD7Ei1kZsFdccQUu/tanYCPuV63a&#10;jm984+vmk0QnTeow57Q67LDDzSf7nHzK4czENqxl+2YpJ2QYelPYjWlhuS5CH+f3YU8igQqzeo6V&#10;JhfX5PbPCmWrVYaxcBtPwdo4uLJTpptnDU4sHw4IbLu6Zzt+YTis7jLTnhC+ZARZ5HJ9tViEV9ch&#10;M3Uu5S5Dhood4xWs7Eyjt+hGga7+EycehZkzJ1NmpJEjAORp77LE02MI0NQWk9wHtV0g6qeBtaJ3&#10;sJdyxkkGo5Rhcf00PpHyOD61uB1RJQFnSEd02mR45x0KRJuYNQhKtwsGNe9YtoTVa7dh0tS5NNc2&#10;riyj2fvDcrMxJZPJs7zEZKoshxxXmFcygZ2sGvU3olp2oG/vKFIjBYwOpM0sEPbUIRxowKsvrkBt&#10;qAUesvAwzXx6LAliHEG315zapMq6kIm8fN4g/YPc0MMTFfNpkXsBpM+fGUB8AutqIrAlW9EjGG6S&#10;wTjqauoQpTSqygUy/lhgYGYOuWBnIkJAwd9UGcwKvZPGRudqQOZ49bHhJVuMkqtGmQnzCIZ83DdN&#10;8lgatlIBfksS+8+hn8iN0Py6yOysO1aOZIISK1t6W+wEgYcyw5/XGPRyXOkCphSW7kJubSNwTCfh&#10;oRGnHq8YfsRH89hv1j70AY1k+jpYvY0MeAdyvf3QEiOUqBGsITDyBK6tyOOVSaoM0taOdvz4x1+g&#10;RwPyeeCtt97GrFmz8JnPnGs+QbS+vh6DAyMmMN544x0cfvjheOqppyjDWJ8K28woYt+6IP1XCWWf&#10;G72ZpNllS6dCn8ayUq2UilnKd7ZxWaard3n7N2qP4aW0+WBzWT4cEK5ErOmV6T8oqRWrzvxpFZ8g&#10;/bOSKpnXbLqBMDXZfLLNjGzOfIj3qqEK3h/UKYvqzNmVL/7O53H0cYdi1tRZZCoaKOJoYLgHqqcE&#10;L5k9N5ymNKFhNTLmk1ea2htRJnNrbB2VGSfGoJgXtuKYjjBcxhhczT40LjsACExhuwSpX0KwUcJY&#10;HWGs3dCJpMzTH25hMLl5AmRjNqSiMqAExEKlZjBZyJLSiFbz2kI6XkalJL0BBCYbZXwoh7aG6Vi6&#10;6GCccNDpmDd1MWXPZDz16Es458wLcNiSI7Dv3HlYumBfyoEK3lu+CuMj3WhtbqVEAJ57/mVMmd7G&#10;AxEJVbmAZeMxBSQMVOnuNAN8Qn8TktSybuzZHqdHqKERFz9QYqh9IKsEAQJe6aoVX8F9ytSQFudM&#10;jOZqMRCnSc55qJ/pd6wMDlua8oFZQE8g4PagxluP/NAoqvFBLKAPaw8WEJGAZzYWkAkINAJIVrm+&#10;4SMIQpRN/pzOYCZMSBoVyo6SQkEm0pLEIl3MdprVfKGESM10bN/cj4MXHgnF1c68HCII2S5WO5Rh&#10;eqbePhKQFxlPLfpHizS3PKoYe8rSTCGL+37/NO6+5z7cdc892Lptqzmly6OPPoYtWzfjreXLSSgV&#10;7Ny1E13dXfjzn/+MTDaDuvpaaCSH/MgAltVFEbJbkLXSJ7JOB1m+DEErQBPS04wcFHnif5XZ2+JE&#10;JBHZOLKy89+GXXw4IMA2qbky4ys56bdmEElAmdJIvuIBvQzYBr2MhR4PmsiOWkHFm4NVbBxj6rPF&#10;WIEKvnXJBWhpcKMmUoel+y7AGZ88Bmedcx6mzG1CqZBGQAlgbHwck+dNQXNHM/qH+ykvMubTK90V&#10;VnQ5jmNm1WGyZZSyhJq+0YngoQcRADUoyIOEyfTiQ3Q4sXzVRsqLDnoNDytfhjiIPKlMyBTpMzfo&#10;J6gdK3SYcvXVTl+gksG1vAXJEaZygqi9cToO2e9ozJ66AC2RydyOEpAB4aJUeulPb+DEYz9pSkMX&#10;c7k8v6ClthVNNMtGOYPuvb1IJyqob2hBICiikUEuF7Dk6rU5DIIVT3KQV7nYJUFueoGKF7u3ChBq&#10;Ea6RrE16FAEtNS3nwFfZV1UG9nFfZUj3qB1be6rYvquAvZ15DA5THpLFpZPARbMu9zyn4wxYHj83&#10;FoejnMaR+09nFu9DkARUJStXKN1IcgQDQUDN7yUIwpREAfEPRdYRj60x05ZJVGUGlk4QiswTKVUu&#10;pajf3XC469HTmcCslkWwW3hckqIij9BylmDPx1Ho7ZE7XmGPNWPdpj3I5lnvngjlq4tmmQQkY74E&#10;7FxyNNHizRUBHyVUkJJzcHCAEpplCtALcbNDDjkE776/mhIsgmR/L/YnEJooidOFFCo+B3ZSpeTo&#10;Iyw2GeYuKqZgGmeFsSij4T1571D/e7v+zSeYsfx/XPJ1IRkSLbLCoKaTJhJzp1MCVFk4Fz8I8tWe&#10;zZsyI8+A2bx3iKmxhtuo5rNzH3/8j9j/oCPwxS9/A8899ya2bh1DQ4OKU046Edf85Go89fTdRPqL&#10;uP2OX6G7T+50srIuVaboIkrJfjQHDExrcDDwksxIKbTuP4s1RUniSkC3yxBispstjOERYHSExt1P&#10;35Bno5F5pbzSByiT6VbZ0FbC38b9iwl3cDV7kXQ7+jpH8d3P/QCfPefLOHzJiWiNTUPQXscgZQDT&#10;BTkIVgtfLYaH8k6mMall8AZoPmQAXQRjPRkEbfWYXD8bX7/wSiybexjycUqAnMp0HIWepZQw7KgL&#10;1sgD5xl0Yp5poZm6xbfY7Q5mKN30LAYZUB78LavB7CuD01SFZl71czuZKjKCkayCzaNp7MgatL+N&#10;UL37EFb7oGugDWt3NGLd7kkoVg5n3SyhnlYxqTGCg5a1kgwGYQ+5kGSblexsUwdBRuDITOFRaa9c&#10;FXUJBl1KMx8vVWZ9le0kGfoDWUSuVSkpLfaJoRw+Sp44VUbHnA488+c3iT0f9yXPpejjSfUCs1zm&#10;dK8yUVmtNoZFNW4E5YEs9DNybhJHRQau0+k0/3a5XGy7/ARBcJWbtex2O/x+L3K5LJYtW4Yz5UHo&#10;NNBjOUrq+ja8v6OXBOFFoycIf7HMbKfQA7HNSZJmebkf0p/pfcokwJpQjCbmfy0fDgiFik0C/y+I&#10;FVDIIilVJvB204XWkCV8fJULMEM5A9mqEyWaZi9Ni/TD3/iLG7Bjxy6anLW4+pofY8WKt3DJJb/E&#10;d753Gdav24ThMQ1OxlNP7wjyxRKzQwJ2noyH8qDGWcakGiuCjiRZPg57WOfBk8wke5kNNpAce1jE&#10;QTJkBjv27EEk1sTGZuC6/WQ7xqlcNTX77ckMzAyymNqbwSVkoVOvepxBNp6MaqWRY1BL96r8LdMr&#10;TlzxFRYmqAjyCuVEhYaNGZgrtb8AgWtDbAo8lIIttbO5rQ8xfxsyo7IHGnbNDp8jhDLZqK+TgUh5&#10;4ZLbRqUWzSuhjDaWaaJJ/n2z0GaLg+T20rdfYeBl0laMyZRI3Gd9awSz5zfTf7XRw8gNRdI7F0NJ&#10;b2JWDeCV1waxaeM4kuNJgjkBh2sYinOIxS5Ao4kuqmXIfdZybcXBoA9mNYRTOsIEuodllSEEBekA&#10;cCjIEyhyf8XEYEJWLLOaqvjMu+hEdtg8FaQobZP0cjmZCkbpQqm8gVXXicBkD9spi3pHDosa6Fny&#10;NLTMzNksNbvPR9YPoru7lyCg6Web+GSIPQNaevjk+5NOOgkXX3wxXn/9VVx77SXYf//JlL5hBjWB&#10;wow+mAMyjLcK/WEts5afvsXLgHew2cmBZmI1m4t1K3WdS2Y7yC7/VtEfDghiRAkERcBAeq0SCNL7&#10;YmOlOPjq1XQ0MWj9PFqObLYzkScQaFJpmrOZDH5w6WWIRRvJ8H5Ea2IM3jyaWhqxcuU7ePyhP+Gb&#10;X7sKn/jE6bjtrkexbeteaCW5PsF9sxEs2TGEySSTKRWctjGmPcooVip8eeQtvRjPLGeqXo9CeQu1&#10;5k5s3rYS4ZibQcJsYaP8YUNP3FvAaqBWFIsnRlUG2akso0gUmXLFysxRH2k2A58hy20IBG4jPUkT&#10;IOArz51W6N8YmhuTKlUURnLI9Ukfei0MLYgQfUtqsGSOc8omuT8a2gjN9eJ9DsD8OUsRIIP6KPk0&#10;eTi5gMDU/HyVVMU6nfACE6uQjspMIRNvWSjfZPqXeEIhEBiEbPimUBazGsaxqD2P+e1FTK7LIyJj&#10;9UtZpGiO9aKN5XAjElDNgXz+4BjlygC1/jByJJOyjbJEZcDwxMQYh5OUoQkNvhyPS8CXnQ5k3E6k&#10;aDRzBIPBGBCpxLhn9TKriuTKCDGVoLpyyJKQ9g6+h2TmXfqTNUhV2TbqLnimulFxZ+GqjGBekxdR&#10;HtNeLSFKqZNKkuBYtzOnz8D5530W9XV1WLZ0f1x37XV4/LE/Ys3qx3HlFRfjC58/Gg31QIJerqsz&#10;g4bGOjOT6pSKffRogyyzZNQwJVGIudFrlEnSBKi0FRezW4LtLOAypPeANWF+weXDAaHdnbIw4P99&#10;RrB80LdsZ3qVHqN66jkPDxhn8OxKFVA2pzqxIEpkf+KoZvzs2htx7jmfR4Eod3mdqG+u48n0wEE5&#10;I49JHU0k8PIrr+DxJ54mwxisjDYMdPfReGdQ76qgPaQyXBIg2oDWMOBm6q2mGUij0GW+T62fAdLJ&#10;1DkIT8DCDJGCRjE4AQQpimhyMXlOgoCBxeBWGdwqy2mz2DE6TH07fQE3lJFT8mA70fV8K7pKVlkk&#10;9qXGpPdG9sm/i4UK+kcyGE3mmXZ9NOyUKJRHY3GNle1FXe0cZNMODA1zm7GUGTSKGHiSkcge0/ya&#10;AGDZRHf/OxDIcQg5yiEBIaUJ61av+GgUnchkvPDYIqilb/Pm9sBf2YYpDUnMmaKjvaGE1hoLZrbX&#10;YeGMyZjZ0YLGOrk5nm7GrvFweQJZLojkCRJmYulSJCjd2QLlbREKfYHcAacRgCWXG3nKmKL0ySti&#10;9mWItoBQiie9bpSKIh1ZXBvp1xe1YPOOFTyfOLX/IOs/j1wlA0SZocOUPJkRmtoy5nfE4NKp5/W8&#10;eeNVgu0vw+zPOONkPPnEPbjl5u/j5JP3R0eHD2NjwNBQDj/60b04+ujzceKJn8D3v38pjjnqKMpV&#10;SnSSWZJeaMdY1vSETqaUGCWfTyvw3CbGf0kHQ4XEJ15PSFB6mVENC8uZy4cDwvx8XDd0Q4J/wuKx&#10;XQgMIVm1rLERqghzdRAI/TRZnTIVIwsk9y4ftN8i85bZww6YSlR/A2vWPIeXXnmRJljBMccdS08R&#10;NKWGN0SWaIhg48aNDGrGuTOEkC+CMBtgRiyIOvoFCw0uIkEgVoMc912i0fPb3dTeOR6jjNGhbtTU&#10;eNkgNEWOgjnPT1VlKLGyZDyPMKrIHdH70mcjM9X9xSPEh1KYO2shP5VBeB9Uy38AgkgrnQCgjJDq&#10;Y+0yadGfKChQDlYpwww7U3ztdBiURwb9RJUg94WmUvZZkaPMGBxJYnQ8y0pz0tTxA7Nc3Jnc2cfz&#10;sVB3m92oJgj4H1fFvA5BSUIgaPQxpaId+ayDhBKAUgoiprkQK2bh1vbCpWxDLNKDqR05zJtqw7wO&#10;FwJKAtbiGHIJmTirgGKe4De88BGMAR4gTAkRKhQRTHMfBIGVdVqiMU757EjJBL8eB3TWkZh58z4F&#10;+SfqQCQSP7VShrg8rHOCWoixpSWKzu6tps7X5Z4LBJjdvTxnPxqmzECeHrNQSmLJzFq4tGGkxwYQ&#10;kpvRufT392P16k3wcvP160dx553P4OyzL8YRR5xiXli79dZbzQm/hECGhoZQVxPlOUtGZeZirGwc&#10;HDPnVNXpL2qcNmaDEjOdwfPlzoUNCQBzcCPPxeyrsMQngpnLBy3+f1gO6olrZY2JgJmAjSSVYO5B&#10;gEFdGaIz9xIQMk6lK1PAMOFWVWnsuMni+fPwza/+Cpdfei9+f8+beHtVL9OzHbPmNuGn11+Fjeuf&#10;4Anegou/8xV85vOfYqX4yTI2nngf3HYX5LaeSdEInJRf0gih1hlATSvgiMHjaYTc8qgUPDx5lRlk&#10;CLUEiabnoDD1GhY6UjKs3KooWVDG3Iv0UUgG0oyiuhUGmUbwehnIfjVofveBmPwAAPLKN5K7pYeH&#10;LC3PRqtYStD450i6yMalBGRdyLTmGgEwngazlQMJpuoq9bpWDcAXrIXD4yMTyfye1MEi0whyFvTf&#10;gUGin+3DY0iSkOxgjqmXDgqWs8p9FooEBAOraoRRTLthxP0IKY3U0Qw4Mn3JnoOdMqjCAO/ZQ+k4&#10;EMcwTXx3t4b+QRm3VY9KuRk2I4qATjDIE0XZZoFMEe4Ss6d4gaAD8YgH4yEnivIIIiEMnfQhXdny&#10;j+U0r4SzjDqziQz9qJLMDGaSgMeNAg1s3pwAuZbAaqUEaue2dfBNWwh3rB55SuNJMYWGNgXizLy3&#10;RIxyY2MjHn/8cVx33SM477zzcPvtt5MYN5sX1BYumIXrr78exx13HOVPEYsXL8Lppy4zJZq0Zdnl&#10;RWcya04opzO7BUhQvqpOENBniOkguUnmUunpZKQuXaN0ev2lhT8kEIA0Y3tMbqeU3ZmVwMVKYNiY&#10;GUIOO5yseBl/1JvKIyHde9xGCnDrr27AyjeX48k/PotrfvwzXHTRV3Hm2Z/FZZdfh42btlAyAPvt&#10;34Hzv3g8ege3YXC4izGnwy0PsyNsxey0BKKw5JhxlBA8HfsAoWmwuWXezllQS+2IuRbwtQ7xAWYI&#10;d4RBwEBikJnCghUjd4lX5RFMZl++26wQhY3Hb0yJJw/XmzN7Hj9nQJI5xAf8h0UcdYWgkl4HrjL6&#10;smgUkWbm29HdTXOooXt0BEOJJHqG0+jmOsrA6htNwelrgNNTh5EEpVE8ZWaFYf7t9gegst5MyWau&#10;rFnzlRTD1RzGIolBgo3SU5UeLjvLz8wmzygQP5LPhTE60ICx8UkYKzdgGGEMVoIYKPoxlA5hZFR6&#10;uaaRGGYgU1yAscx8jKX2QTo9F5V8C5yFAAIJHZFkDqEM5REzeiXgQjrmxWDMgWG/dJeqcBo2+AlA&#10;f5GiUYwywVul9BD1qKGIMoPNIveql8i4JQU1oUno71HgtM6nJ9gHAXUxgTDNbLdgk2RMcrI+iun1&#10;dGNOKwoFyjQu0nMkWWHGjBmmQR6jJpo5cyazwtl49NFn8eSTT+L55583e40OOOAA/PTau1Hhb0Q6&#10;Ztl2oxrNer5otqmTRtnP46iUF+ZlI5Gi3EZiysJzMKxVjZXzby39YYEgz7nqUnkgk0W5BxkjUqHm&#10;cVGHh+xV2GWOT6ItkZV71LwoEwgaysiV46Z2LOSyCDOg8wyQ1SvfxzPPPIuzzzkH+x94GL78lR9g&#10;w6Y+PPHEC6itb2L4GmxoFs5IoZaM0RzxTXhV6RdvILvYYwz2CE+KBlydCmvNMgbHdGgas4Od8sfB&#10;BmMFi6ywsnEn7kCTC0dywkL10otEIy3noLuQGjcwa+YilpZZRPo1BSGy8pii/2SWCp0ZgFaMZy+d&#10;cEWycpYGnYEdHzK7FyXwM7oNgzSaKQZNtuRAmu1bYp05XNT2TNORqI8GLwKP1w6vz4nBoRGelNyf&#10;IDcIyQEnFhMQ0lPFtUrWrpTtlB0OsqcKF+s65LewLuUSnIFswYu9vQp27i1jZExBVq7OFnMIBqtk&#10;0VbURGkcCTq3SpfJTFDO1rEtotA18Yo+FDSaYMOBLOVhzu1DLkDzK6ubep4a0JzancGjMhuINDIF&#10;kUku/I71q7jY7tQeLocHdnk+NCu1qXUqPZ9MGDwDblsHTfQktlkt69LLpqtBxckITA9ihjzNk+1g&#10;lIpwuL0M4jIGhkcRoCqorwsjKhOvjQzhC1/8In7D7LB5y3bTDK9+ZzWu+sGVeODe+83hLZKh8kYB&#10;JbZXnJ7NYvXCVazQMEtMSltLJpeVmVUyOlvRbXcO82u5K8pc/lft/3fL1YyJyb5FDf7wIplNulCh&#10;ofIzQotJTDLSWOx1IzJSprabgvvXjmGoEmLKVFkhNXj8ybtwyOHLMGveQqxfswGFRM7U59LzIhNc&#10;5YoKRsZprvMurFi+mcFMBmKgJNJ70WhP4uS2EBptORg+DeEFk+BcNBeZRBYedxOq/I3FWYNiSnoz&#10;mrBq0zaEWtggQR2Z0iizCr+nEVcZUMwJDCYyq3QVyg3w3KfIpfRoCHOmHgG3Kwwn06sMzJOb5POV&#10;JBm+Ey+/8SxWrXkDK955HXv7OlHXXIvlb7+FAw9air3dnRjP5ZHMyb20lEJJQoWBqzGw0tmyOcVj&#10;1ZLhayeGRjawYVmPtgwZLItcdtychePfbpFk+VSWZ/3qTrS2tiJKryNXvHnirC2/CeQKM4M8cM+p&#10;kgVZ7wbBKH3xFcpQm80Bn82OkLuMqDfP1yECZxBeZ8mcENlBeaaUzMuC8HooYz1xaNYklCAlVSiM&#10;XKQW2WAIaaeHAJA5keQedAePy9ayEqzMSFXuXwAwQYWMOhZPt+TNC6xGkS6CJCRU4fAEsXPHIBYv&#10;WEbwFUwrJHevgR7PGXKge+P7cFI/RoPNWL4jgWH6nDR9m6emybxivGTRHPzkiotw5BGHmve3v7du&#10;I22Vn2JGoacYNyV4TagOyXG5P4Tl51GzlXE0BBS0U0o2+bykYg1p+sa1rLN8fQCGW0OmkIAvEIA1&#10;X+HxLet61m6/T8Kbftcs4odanEsCT6OowapXYGdqLMpTZFS5bYTOXGdgUSPm6QO1knQ1umC1k4nq&#10;I4jnRnHzb3+Jm2+5Ab3dPTRVDtRGm+AnS8ncpSJhxkaT+OOjz5NVIuZY86xM4WKnMS6Oo5l+wuck&#10;yj1smjqypEIguZjRbPxMBtAzMKpspOFkCS5fHdO2PHpJqJz6WaME0hlIDEyVAWP2HphGmGxmQsOB&#10;ocEEA9+OulCNme00jGNj1wo88/J9ePCp35ItBzBtfiNmLmhnwGXx5LP3Y8OWFTT8j+OtVS+hb7AL&#10;g5RFcUrCNPX2eLJAeZfEOMFdKFQxMNDHoKeJE2ZimrZQRkgYSZemdNGaV5gldTPPyI39Zs8Cy2Fm&#10;CLOXg9sw+BhqrLsC6yhDHZ5BLJynWaTRraPiqFERCjgRcFO+2NgmFnmQ4ABB3cvMOAyPaxQ+d4Kg&#10;SMJhG+ee41SuefMiWoaBM8bgH5WZp50uZOj3yqwPGewnmVQkhfS9s3k/UAEs3geL1KQMtRCpaZHp&#10;ZSrMXvQxcr1Dus5pK9lW3IrtR4Nh3i8iqyvAbEENH2DGCdgtqI8EmE2cGGaQiy+68547cfrpZ+Jz&#10;552Fe+693bzgKI8NcDPAmxrkmRUKuveSMJpa6S9/g9paeeacFUPjQ+ikJ9LkQTGUc1GbG031Ddi1&#10;ZxcJkATiUtA73IMSPUZdJNop53D7Pu/bHnvsMfNcPtSy84sHvJHNZhMqG8VGDyApyUnOcKtyt5X0&#10;JNiQTmXN1CWXxe3UbS2NLbj33vuw6p33mLLziDEDyA0wiVScksFAJEQpAzKWh0zFgDaKWeTTKfjs&#10;TsR8QRqtMmJBsibTnswQ5wwySPLbKV/2sNK3EMnbWeldBN0YjeAuRMIxBk2QqTZEWUVTWIrxt/QX&#10;zFCWygfsaz5hJsK1hp/5YHdV0D20Ds++fj9+//TN+O19P8Wbq54muBKYtaARsQYVeX0Aea0fU2bF&#10;UNNox7zFrXCQdRcvnQm7nQ1eKCMxnkSKHkEGFSaTcbM7UOZkiseTrA+VzMUyiD+RaeCNAIEQofWg&#10;7GBgKXJDv5VZ9t+vNL6KtcD9l8j2ooPlGQ05BkGexpL6119FOGogVptEuHYE4RoGe4iB7imYt9HC&#10;It0MXu6DjO4qwBPsgzeyE+7ANsqQPXDa4nCpMpGA3NNAHf03rKbqNtzU+yHYtAjUchiqJveNmLe+&#10;QS+lKevk4Sq9TB3dXAd47knzLj/VvC5io8TzIpccgZeAofKDmwFtoTxdsu8CBq48JD6JWE3QXKdM&#10;bcVxxx+Ji77yedxw88/x8xt+hgVso276NOnIsTFj5Wj4PfJUSJZOuvyzbI/pk6dgeHBEOv3QQLMu&#10;6vi0T34qUd1WbVuzZg3OOOMMCr8Pu1z9pq4sCk2J+EILNWqtIs1IiOssmrrpio9my46BhAUv9eUR&#10;Vz0mag85aBm+9bULce45n8GRR56KefMXYRFPsLG1AXa3grq6GmjFPOZMn4ETjzsRu7bvMm/SEAlT&#10;YTaYE3Hj6PYorKU+aGGm0n3qkLUMoWSJU+6kuO0IjVeKWrWKd9/djlidPEdY2kD6+SndDOkdkgmr&#10;RNcK4wqDMUqocUVhS3qXYQ0eD8HtNMg4VkRibtQ2BhCMOAgS7kvPMHCkr7rItcDsoWP6rMmoa5DB&#10;/Cq/q2HAlzA6Nsry8HvWslHJEujjZJ4RBCjTYnU2hMIKfH4GpUzEVdXNzCizXVv43iJzDjG9y9Pz&#10;N67vojRqYZBb+VmeACDbytVwehSWhp+Jx6mSBORkKmTLMgMgz5UgoWQy73cgM4MeqsoAFeCZrC3T&#10;OSqUFfYEg63AzCBmXK4NcXvZFSvnr10nXJeN/M/sVnKTzOSuPspP7neoZy9mTY+hWtzKzNJH3zLM&#10;MiUJljiKQ2OwDBS5rQ+D8GH13gFUPSHzYl25mIaf9f3Q739tTvZ8yQ+vxPkXnoHPXXAyTjvlcBx2&#10;4CLMmz0HS/ZrRYyeSzo2/vDoU6g6qPtJpg5m5/1ntLNEKZT9dqwmMBIElExBGvCHUMwYCFJqHjFz&#10;//R0b9sDJ968yPQJHzojyNK/YMNv2R5VlCrwqTx56j6PjKIk+q3UqamsTFciDoAiw6igvraOqLaj&#10;pdWHefPCBMN0nHHOfrjsh+fhN7+9HnffczNeffEp/PK6HyEaYNGZ2iLUcB4bM04ijdao9BNLL0UZ&#10;riCL6s6jTKliVAmMyl6m6l0oGOvoWTZiNLkObj8zhznHJ4UPaVF6t6wMNKvMHiHsR2lh/i2fkQJk&#10;jcToKSi7KmRbnXpepj3UkUO+lEAyO4wK2blcycFD/ZnXkgSZbCM9JfKcgwQFyyB/28PXvfRFu7nt&#10;DlbPdhT1bSzbDnMy39p6atoahembbC1P2axSN9vYggTnxNAVuXJPYDIozVfW4F8+E6aTZeJcJGDl&#10;EpsAgmQh9ysLOKsEAP+W4R8y+a+Wr0c5M43GeCZKuUaUS/LQ8jKPn4fPq9PAUszoXqhFeg9KL7lf&#10;+m9aWT4x7DZmB5WBpjK7qAS1Ys4jO0a/18Wj7kLZspV+ZDvXnSSuPvhilEkO2SaHsJeESPlbSIwQ&#10;MEW4bFb6i20ma8+eM5OgVcy7AXfvSmJwqIy3lq/B3ffeje987+f4/IWXYu36ng8mjGabMsOkc5Sk&#10;9AXiQck0lPJyr4iKRkrf7Ru3I+oK0l9E4sbCgz5n6bCkzMrl8lcBARdhTdFSWsXII+JoQMtUsBrp&#10;pCCNYkM8K4zJyqEsEuVYX1uLgw8+GvsuOhHnf/ZHuO++1/CrW57EH59Yif6hPOUDT5z+q73NiU0b&#10;1tIopZHJJPgZmdnjhp+ygzrH9CI+ecK4KpXMoDXyZF0yNANWq4xSiw6gpA9DpYwwmVPSvQwXF7Yl&#10;g//bDHEfrDK3kPkZGy+ZHifTi79wIBiWG3mY6pmjFWpYp5sGNOij2U2T0Yrw+j0IxyLcXjPvfAqF&#10;naipVzF3nxiOOnYWjj5uJg44rAXLDmrAwUe287Np3L5IgGaZAbMEMP0Ij28yvU3AKIzMgJeeGfKq&#10;BJdMq/KX97JWmLSr0ltjsZtyQlEkq9jMOnbYSDk8VxmHKvc5CPkYZYVSzY1iIWCu0jsk+zCHQKg8&#10;rjXHDMmsa95hRv9RlWPKsf76VxmqMgFmuVouFxvlKUMTa5UZqKyP01uTOGSltK0wexv0eJ6QAsNW&#10;JpnkEPKpjCUdDoLJIRmOESn3ILz77mpcddVV5gTQ+y3dH398/BHo9KWXXvZd3HTzDWaHxZvL30A6&#10;SyntC6CQL9GXsGTegPA0j0sAFfJoitaak4npJOkpjR2oZHV0u/O/Oc1qHfwgqs3lrwMClx3zx6+x&#10;EAhqyQIvg9/HRmN8kp0Vs/dEjJXcdSXGUHpF9lm4hEGk4dmnn8E999xDINyAS39wCU49/TQCZAkm&#10;T5qJu29/AiPjI2ROItsoYmxsGI5qBQ3hMNkgT1NMjR2rkbODwxEiW3iJeA+DSB7e7STzGOboROki&#10;kxGmci/vvw98aaCJwJdBXPIdgSCf8+9gOESm9JqVmGFlxRNZpDMlAo0p3yEDv+Th2s3824tUSgYD&#10;phEM1Zq/2du9F7l8LwE4hkA4Bz/lmy80jlAsiUhNBsFojiDIMODHmTWSBFCK207IIDMrCcszEK08&#10;n4nVY67SDf2Xz5QqZaZofTK3XBWdWCXryhVxmWFCTDTBoFAjm8CSHoEJ+WRe6GJ9yMVFu53BSp+h&#10;l+IECs0y69nLOjOneqR3+Y/zIX2414m5kCiTuH/z8VdmNiAwpBOD8lmrSHsIWJyUr5RNVBFVmwNK&#10;kDKIRKMTPE3RIEFJn+i0U8ppyKdy9As+PPTgo3jk4cdMz3nLLbfgR1d8Ea3NPtx80w246KKL6M+W&#10;4o9PP4njj5+DEIETCERQKBrQWSd9IyOUijYEvR4Gfg5TG1sx3jeKACV70OEvb5/5yF1mMP+75a8G&#10;Qv6c9S8FI4FVVoLBQ1YIk6WcBIT0N2c06YdnE1CjVzVqV9WKH/zgCvyQOm/e3AXUf/IkRzYe3Xs+&#10;nzXHmYfCNXjyqefQ2dOLocQ4Yk0xs/vUKDKQyMhMNVDdbjgiMbKJlyzdyFRczwBoJXtwrcrdZFE4&#10;1VqmQjGjIjFEw7L+BZbSI2Ou/EAaxew1kvcTwaJpmjnMV27jdDrdZnnMJ8qrDpSkYgmQfE5Hkg1U&#10;X99EQLiRyxbpB3Szm1O1ScAV2GDjBA2NoSUxIYGo2UtyK6T0cJGNK3JBzmS8ifE60iMkF+8mVnG3&#10;8sr0KOWXACPryt82Np48EMQi3ZY8B4NMLmqJMWael9xsL8SjsinlSTU2VboxKQ2dJda1kAC9A8Fn&#10;d5hXANgGGor5HOOUcpPG1KwNKQO/+6tfuUcJ9ImrS/Q0PL45PNsqo2RdrDsvy1zLv+ndLK0ESjsU&#10;RzMQaIXNIz09lGzlIjw8EXOCANZ1fX0j4iSbp595EZ//wkV4+aU/49ADF2KI/P2Ta25FY0Mzvv3t&#10;r+C66y9Ha3s9CRRYuXIl5Z94LQe84SiG4ikUCgVz1pMAPWC8bxCNwRoStoL+9NiTOBx07v9x+auB&#10;wPOvrGha+Q21ZNXl2dchNlQ5Re3OBimxgYuizwgCmanh/HM/bd5r+sMfXI1sOsNgk1nKsjSmFngo&#10;M7IsaKkk139tSBaKiDbUYU9fF3VeHI11EX4qzFJFski50zAJSt10BkADwv4FTIeL4FAX8ESXIeY/&#10;AKoxmSdOdrFG6A98oqhYVJEZMpzaxzXAyvbzlUwr5k4+Z1AKKwt7mAPbuOh/0ZdyAY4NK0/xlD1J&#10;d29GbjElQESayHQvJaZjO4nAxoYXT+J0cD9WBkiFwc9Ves7k1i+Tva0+uO3MeEUbPK5asjLNuBow&#10;A9vtdppjc8QPTFiCiav3MhhNFpNYqpJBwIAWg0/5+cG9AYpVMgrliiH3TFDO2Vm39AGeYBruYIIZ&#10;SsCQJ6hpzKteRELNqKtthYuEVCgmCXiDKwH6X6wTfup/v8r9KS43z0mTbm2vORbK5Yowo+uob1jA&#10;upiCUPAA2K37IhI8ChVtLlTvfvR6s5nlm6Axq8vE0SGXA36SULVcQTJB6eSN4uxzLsDlP7wMUXqr&#10;lW/vxqfPOR/PP/sCzjzzbDzx5KvYuTuJZ597A1/88jfNwXoyfFujTO+hEXcFgmZ7kkalpalcFLY6&#10;s1JGr+zyrbzerLj/tPz1QJDlK+OrbUHn75Bj6kvnJ06CrDXMAsk8n2FKGhkmkRwfM9k5n6eBkanc&#10;GXCxmjAlhgwAS6KG+m3WrHm45PIr0TcwghRRHKgJmVo8n4zDzYxipnoJRpUMydOqyp1eegTQaphK&#10;65h56mCTrKAHKA2CDCGZJ4jMyGM5bWRS6acXjU05ITPEmUFTkX395dQZeWavDINX/jbX/9Pyv7aT&#10;vUgRJfNYmWUmrlz/ZV/Egeh2BrshY3F0WktZNa7Emnwuxy6V5cb6guQnkoVkj4m75/KF7L8rFw8g&#10;r9TSjHrZs/nenPpR7okwx9CIdhdPlCVYxwmSUZpyBjuloFyss0oPkiXADEKmFjFOEIjX+u/WieP9&#10;V6vcplmmBJIr0MwCbGu5ki4zhMTHKZMrBLoW5XnWk2Dq+b6OxQ6zrD5KKR99hEryyqKxJop0fJzA&#10;9zJL+TA8kiBJlhknwD13v0qvcA1279gNeRyAdMN//WvfxFFHH4err/4xdu7caT5YZqh/lMeuIlxb&#10;j+F4wiQPufXXwfp3Ewg2XUGuUngCP8j/b5/e/7cBgUv7T3/xQyOZT9l5cJmLXub+lzE3csGlRJuv&#10;sXHbWltw9FHHmoOlzjvn06iJhOn8u80hBg31dTji8MPpGW7GAQc2mGNvFOrEJA2zXBKX6wcKM4ud&#10;Daa6GMRkQAkJ06gxmGEI08uNM2RjGwFCBpfBesKcVUkHVdHiGmXCBOP/71Y7DZX5vb3KVSSFrH/5&#10;TH5HafLvV/O7/7RKZXO107hOrGRtltVcyUouB9me2UNuwnHZucp7p4OvZE+nCr/Pzn0YlGWAPIbX&#10;SQnjcvHMPMwu1PwT++I+ZRgL8WunFLNTg9vthnlchbrbpggJhFhXPnM0rZPfO+057otMybTtkixi&#10;4za2GDMaZaUtApXkpfL4dspUl8vyX652kVn/xSr1pjILuhiI8kBHVTo36FUCET+zRJGmV25LEzIT&#10;EpLsKwREQBPcdjelGs9BzL6DSkvqSkaVJuUux0AMqVwJq9/fjOt/dgO2bN5qznoiY8gkY9Yy2KVn&#10;zeX2YJQAkt81N7Uh4I+ajxcuiVzk/orZrGntZbyani7kttwy+F2J3f/d8jcD4T5L+9CCmOs3HhZC&#10;njhPOQ2FqdzGNB9PjNHwOPHFCz+HX/ziEpx4wmL88PIz8MQf78S06ZOw/7IluPbHP8KvbvgG2luA&#10;5cuHWHkBDA4O0mhSEjGrlJIpxGi2bTSDdpl6XtFRgDzaSO7jLRAINKHIkFVIGwpNqEr2glyMYiUQ&#10;EKLDtbLcUytPqi+bpksz/6Y8o57UivIdzL/Lpcp/WuU7+fwvq7yX9T9up8mMa7Ivnr884kqOo5nH&#10;mng1P6eRl3KYK0nDfE9fYq562ZRhZXM7kWS0ttxPsaBD57YyxMI8PiXDRFk/OHZZfiN/y3e6+Vxo&#10;eTXPkZpbL2fJxAmucb5PcrssV37PcyixHDkGVJbGNMu6kONq3P9/tf7HevjPa4XZlzmQbV8qlMy7&#10;zfK5FEFpUK4Ms03yzJbMSJYkw18CVp5HMUYgxAl0MdcEK0HrIgH5CCS5CEkdx1iIYOeebtTUNeHO&#10;u+/GQw89hPPO/QzyJEm/z4MjjzwSF331Kzji6KMovQ/DwMCAWa8yBKN/eBRWEo8okf8feW8BZulV&#10;ZQ2v6+5Sru3eaUunu5N0XIkCUeIkaPDBBkLjMOgQBicJkBAj7km7u3e5271V193vv/ZbyTfMfAwT&#10;5psB5vlP501VXXnlnL3XXuvIPnrakU2mhqRzMNjz/wzV0L9J6vXHRRTPf7lUv3HZ+q7BxGZzMo0h&#10;4xx87/Wj6DO1KdNhZ9fa8OILz2AsFFeyQ2QnUmif2wBtQx7eOieyEYpTXv3HP3gYv3/iScQJFEWi&#10;XzwVRjMN+mqHAdcvrEG9ahSVthQ8965BxFqAJ0PeLvN5GA0kw3RJwwfXefHM0xOoa10BvYdiTQIG&#10;0VSWfEqSLnlIyVItFEbZz0z8n6hE4OAL/x4L/hQ2/HE1CUV5q5AGSJxiBBNKJARG+cmPy6IVuY4Y&#10;yvQ53zqvfEoozvR55H2JYiKo1VUnfvHjjVi3dj3mLSYFlD0PiGkKDXpzDzSFxkm3ZUX0g4hdUhTl&#10;nKJxeG01/1Y+Oz2eIjRR8iXJ3gdVmS4qd6WW6elCu/i+Uh/y+p8uYlD/UZEnIONQ7kL2zi7kqKEs&#10;OZjZsC889jQ+fNd1MFX6+W6SjU0tyShhlu7eNKnilgH07RpHNuPHqagT/7JjAh1pCxytc5HIpAiC&#10;auzc9nts2tqJn/z0X7B75w7MmdmCPzz6W9idsj+2ZEAEJoay+OrXvo2NWw/CYTHAkBnFeU0VfGg+&#10;lDGTY/Z6PNPZfeTCp7rXXKeWpDt/uoj8/y+Xe+fUzS9V1TcJD5vUe/DqsX6EtXZk+bdJU8A7r74S&#10;77/34/jZT36Fba9swr4DO3DOlatRIm3Z+PJOvPc9H8JePuCZZ5+JQ6dO8XUZ3TXDSr7sCU/i8qWz&#10;aAtDUHky0Ky0I6oKwJKP0RFivEaYxj5FkT6EHCs4kTIzTJYY9i18KgtKZSMRS88mlrn7ohNImWgU&#10;FWV9sZk/5ZDEu3q+TkpFfq0cZSKIvKYc8v4f//3W+/w8fwd/yvRjmY8sr8vf8p5krJPvomQkyk//&#10;Pn3IdabHBar0FrluPkcKJh0ORNdK0YauEzE01M2E2cJ7J5pV6PTKNZXP83vKeUzURBb+lN4Zfk+c&#10;jfehGDo/I+uW5W/I9wpyzzT2kiT/krUNWsiKrhLRU+qoKj07yrn++D7/+OC1/uTrkqxXT+MmGPDc&#10;MkCn5vUNjN4V0uLg2CCWLpRU8R30JhkEjbC+GQ0KYegzGajHE5jqm6R2MCGU1WJbTxD62lZEGWnk&#10;ca687CJ0dQ3hgx/5MB2VVJmM4fOf+xSWnzZTkYxPP38AD/72KVJAHS699Aq88OImPmMRTqsWPnUS&#10;ZzVK13AOU1pL9RPvCFy7aH5cmVv0H5X/2N3fRum46x23WTTxB7TpLHodC/G532/GoKkJCYpAnzGH&#10;xx95BB/5zJdg1rth5wMbbSXcs+EmvLTxJZzaPQy3yYfWxjqce/HFuP6eD0FFWjUaGMc8cs+r+LDv&#10;XzMTlsIxqOYnYfjALIxqR9EqYwYEQNkCoUqemWN4TWVrEZlagxdeGofLz4qy+IiTNARy00JWBJ/M&#10;qSEqSaFQqxJNyXAZEaoUljILlSj6fyLDH1fJW6+9VQR5/22RnETSTTtdZJqvILZ8jweNTQbC5HdZ&#10;X6CguVxLiSLyU+hOVUlwFotPkSe7sfGlISxdslzp9bHataRXPI8I5rciglLE4CmQWapvjqTL2IJE&#10;IZkkJ6JdJunJ6xXenyy4lzEYZQNCPp7cixiXzMXR8/7+nBG8NbL9p4qSIkfGRIindgrxUjENvUXm&#10;m40gOdWLG965FDbNAWqBILFCIp9GtqWDLeMEjlTR8/og26kBu4ZU+OUBglvdMpwaj8FTX4+vfuaj&#10;eILoPzoxjtHRYdR4HTiw5zVlQ8Ot24/hzg9+CuF4Gia1Dk8/9RKuuvYOJBNRuHVJXNwOfHGVhZQ9&#10;gEFb7ehZ33m9hYHtP34Qlv8nR/jadSt+ca1NdZculsRU7Rn4yjP70aVvQpiO0OpU4dWXnofOITku&#10;2XSyaosRuexi45PvlzMUkoxHqViJoU6LhSuvQCQji9lLmG2sYm02hA+tnwlX6RR0CzLQvXcOhrXD&#10;aGTDmHikyjR1Ok6RbRyNS8/EOfjGd1+EzlpPXeZAkYYh04LVREW1NDpRQgyEMpINQnSsklqIYSoU&#10;QdZoTBe1cN4/qpXpnEg0dvIAOci4WN6qUzG66Q+X+abshSB/SQ+Slvxexi6K/L6yEyffk+vrGJnI&#10;/BnNxJOlJ0mtjKROhkZgNvhxcFccCxYs5udHYLHxvEXpkeH1NNRGpBVKUagRkVq5mFA+vi+9RzS0&#10;aUeQa8sH+bp8V6yAn1XylvJV2QdbivSsqKlL3rrnaUr3xz8rSpfs//369E/+xnNL5wTFLutVssmZ&#10;SY3EANt9Vbzn+tN4kV3k7IzcOhHMbIukDo40HaGjhMGXO1hvjdg3YcD3t09iUNWAqrsRKUaMT3/w&#10;PVgwsxn/eN8XUVtXhw1fvg8L5rVCTUz46je+jufJMKTHqqWpGV/58rdxx22fYGTVIBPtw7sWO3BX&#10;U5z6IIm0y31g0fe2r5S7/XOFj/RfK+afLL30xgOGF96rjqnm0fCOJWvxw9d7sb3UiBjpiUeVxsjg&#10;qzhODhedisFcNBPHyoilB1Egty8T/eLkgjZDFactOQ2XXnQrRkamlKzVjsIELqmv4M4zGuDNHAMa&#10;kvC+/0xM2Ig4uQKMNH5legKrP5dUw+tbivGwHT9/5CVccfN1SIpwUuuhqzrofW5lGrbMchUeLtvB&#10;lmkYsiu9skC9nCISsyHVMiTFtiKtE5wTbiw7UKYpamW6haCnmjRABhCjkTAaWpoRnJKNsc3IlcrI&#10;yWiqgWbD76mzRZjT0m/Py1t1IH1WdqbX8iOSNEs26ChoiMlEaa3QuJJEiCyv78DP738VZ525HvOX&#10;EmErccXAlT2UFeQvThu/DMC9GRFkgz8jryuClQ+o9BpJIiwZN1CSA/AZRJBLupR4MqkIdOlRkQ05&#10;REAL/RLaRa/gc5d5/3QiIcyVKq9fEldXrinPMv3zrb/F4XhFPlMilYTZK4OQKqTDU8iM98KvCmHJ&#10;PCNK2pNQ2fOYyMsM3HpoQkb48wSh/dSTW06wXdqwZ9iADZsmgVnr0RsVsZ/GmXM9+O3Pf4CmFhdF&#10;PdimgMsLvPLCEXzhHz+D+tpanEfRfMNNN+KnP/41fvvLP8DEZ8lLIriZZnxkbglOivOMrrhz9k+O&#10;rZPa+XPlv6YRKo3u2vvNLzZaVI7TGOu8DK/RjAkH+2IImxuhtsmswyyam+fixjtuwLMvPIdHH3oc&#10;j/7uYWzd/BpefX0jHn3meTz76sukM0/xc+145KFnSJNmQLogVTmGR20cy+f44agkGFW0sK9eSn3o&#10;hFblZIV7+TkXDGo/Q2MTjdcNFenXaHAS3iY/7UQoSokIQSNSFpALksvsUzqDsmE4UUtmfFLHGMw0&#10;ekYoVTlHg+D7cii0hZ8hAhttFN88n5rOq60SyTNxhmctUYtcl6xHzfPKtXKaPMM8KRj/T1OEjcYr&#10;q+wyNOC8pEzhtWT7JqNEMn5HkFSsSxbCVyuSWULomwaH9nWhtbUe/lqJRJKlQ8YFZG5UhvdL9Jeo&#10;IN9lkfULstkHKrJ9q/Q6ZZHNxZXuabvDhGw2CafLyg+WEAoFUFvrQrGYgpPvyT5k0i0bJ52Qrlr5&#10;DmO1kky5RHBQ83zSrVtlPSj1RhE+fe1//SnPw6qARldVnjFbopZjRB0+dRKrZrfB6TZCb6QUNztY&#10;D146XyMMRT8MkglvdBTJkUm2ixOd4wWMaJrQn9IQIKxob+Xvh7fj1OHdyKTzqGuYgXCyjMee2oKH&#10;HnqQDlzA+nVr4fe6ceTYEfT09GG8fwwGRp1CMYuZbgPO8hNkyknYmlzj/7Rl8FdKhf2Z8l9yhMX5&#10;Jb/02f1rLfkEVtAIfGoDkiU79vVGMQIXjcKkGEz/QCei6Qi/oYKRYVEGuMTA0hTDWcKKhryxRPG7&#10;b/duFHMUb0WBnSpMFNM1uhJWtDbAmmXlmk2wrDgNKpOLbeog0ruJri6yfKKQ3ocMaZfeWINEVoNo&#10;okxKUYtCTtJ22Pg5SSKgorGz4ZR5RjRCRhNZAMKWpCHS8YQe8OBvdB6t0qct0xXUNMx0Nq10jepl&#10;FJWOpeHnfF4vAhMBOG1OUpcyDCYKRx3djShqFcHI8/Ax6JAaZTdJGRLWEUH1PJSZuTyv/Cb/oCFN&#10;kxjEelSpjTiwrw8tra3w1ckqsTzvQaYsyK2SUgm9YsSR6RY82/QZ+AxV3lO5xHoz2WA22Wn0UUat&#10;NLzeGjoZYyEFqLAnmYhRZFTLZGR6hczTkgHOWhQLJWXCY4VhRTZ+l4X0kihZviGHsp6a1/rXddXy&#10;kxFBoh+dQWfSyzxMRidJyGZF58GjuHjtGhkcUE4haf5z1GUy4GmmeNeQDla6uhEdDvFeDIirPXju&#10;WBCBghFO3k8kTGrlp4Cn0+7asw8PEEC/c/9PcOjIUTKAFKaCAfT19WLzpk3Yf/AQkrEUouEUhbp0&#10;DGQw16PHOTW0tWIM6cba6g9f6/zhhj/KfP2nijTTX1YetK9SRVTXa0wGPnwJGVaAbPIsNyH9wYVM&#10;koYZI8pYlIEQmU8vQ+Ay2nzOeetx48234LOf/Ty+9rWv4d4Pfxhnn302GyqLhoY6Vi6lF8VtgiIo&#10;Fs/BJLvksOKKOQMvYoGuZKMxOWm0RDlZc1ux8IZkIJ1GRyRubmrCYO8YzIwY6hI/UzYqRqQgvpBL&#10;yT+jNCIbkN+QHSulp0GsVtZPSIZuWXgk83fEqFWkSfXeWtS4PGQ9BhpMgZEgjWPHj2PPzl147uln&#10;EI/HSUVIQ/gdIWBmmbZRJkUg3cnyWhX+LYnEzCUdZCfNCs9fkvk4ijHLz2mHlCkVclfy978a3FuH&#10;vKa8qxxyf3KIM6UTMq6iI7pLhjh+lg7SxMhaX9eCWDSLFDmFbL3ldNTAauFz6JzwuOrhcghYqBAY&#10;m0QsJnmjNbBaJZO2TskwVyy8OZFRHEBxArmHt36+eZ/kRnlG0jIjnDil7BNRlURhDoYpyY9Lp5OB&#10;T+k9U/GnqiAr88QzGHsy4px6WJwElXCMek7PiFVDwRuDkQ70sY9/FG6PD4HJEOlcRVlLIEAqYzRS&#10;9HojtZWP9sJ7lTEZ4YaMwgbaoNihpKwv8bXuZKqpely7TPnSnyl/cURY2rTmIbVOMyNDw7IVM1hM&#10;lHIUKQpplL2TefTnGJIZIWpcDobpFCKpEK677jp87uOfwa03X4TzLl6OZSvmom12C2bPnY/z15+J&#10;iy64BI8+/DTy6TJq/TVo8TlQTkxgYYMHPkYQnakC2/LZUFu0CpV4yyCUrNZVhnFJW0hcNVrM2Lp9&#10;P5YuXaN0FcrsTGU3SY1MvZbZp0KP+Mg0QokKinERFWUppGC0MmxJhGcNytkVvi9TQVR8vYtOvZGU&#10;bmRM+r5zaPLXYWpyEjV0YIPVonBoNR3HQm2Sy+cRZVTTO6SHiqZJVJZUKGK4kkhX9lST15Rr0vAk&#10;N8b0wiEjDu7vR0tLO2rqpGcrpzimgry8dyWLttAp/hPnEkdyudwKohv1FkauMsaEbrD+3U4/MjI5&#10;kHqlr3cAB/cdw47tu3D44DGlqzYn2+/a7LDb7XBRPxhoWFmZ+yVZId4EBXF82T9N1nFPH1Jf8lOi&#10;JVuAjiC9U2JwZZiUSDo51ge/XYU6e5nRNc16pi5jlctST7l3yYzIDyN/pBuFKLUVddFrhwcRtbQi&#10;TC1X0bA+qBGuu/w8fPTeD+CGm2/GpVe8EzPnLYCfdd7SUI82CuQqQ1w/n+uTH/s4rVKDyako75vV&#10;iSQW+4xYZhBqm8NepPHbDn/N/p3BR6ct+E+Xv8wRnp6xfOZY/TdymrIqTb7sZuOcRtFll1HInA7D&#10;kQIGckZeWvqtS3SOAu5436348pc/ijnNVowOVdDbP05jPYSnX9yCgYEhZWlmja8Ws2cuwcnjXfzM&#10;EPKxKbiMJZy3Yg7PHSJHT8Cx2AeYZPQ4Q5GZIsqlaDhJ5IsTynz3rCxmp6Gc6hxCTW0rkY8RgZWv&#10;VvNzwrEVQyMUSQQRZOOb4kxscsXoJQWI9LYY2PAyJ8pAhDLI6jCi2o4t2zA6PIpFpy1GXUsT9uzb&#10;q+TT8Xm8qGtrhtUtC1zELGVMQIdgMoEpclWbl/dM2iJbMumkj5/XzZMOSlSS18SYKjQ6MSNRnTJH&#10;5zAdobW1jRqBdItmoqH+kugl989PKw0mV5JsbfIzGJhEfUOTIo7F6OfOWcifBTz4wO/w85//Gt/8&#10;5q+xefMmCmoTHvzpS2hs8eJnP/sNnvrDCzhx7CjpKd2KNMhqk6WdNAg+v81uZWSQGcIEIZmvxXr7&#10;1+PNqMA7keqUSYAlmfrAeq2UC+jr2InF893Qq8ZJ00gr2S4lglGZbVChgRuph2Tte2p/J4ppLaIF&#10;E04E8zgVVdERGNlMVuqXCG6/4SosWFSDAiOJw23FaStbcdFFp+Edl67FOevPwbvfdRWZxd1YMHsR&#10;Dh48ge7+IUaLNKVMGGe0uLFYm4fWqsbGUgJDGuec9Z+4dveBJ/b0KQ/5J8pf5Agzmhb+o0ljWiWT&#10;DXNsGMktOZte7ifyaooaDAUzfCAwIliUSXa1DTX40U+/iqOHe/Hdrz+Ab3/r23jmuaewZcd27N1/&#10;CId4vPbya3jq8efwoQ9/Bs899xI5eInUpggnjd5lzKDNKivGRuGZr2eEnSKyTKJYnUShFEChOs4K&#10;nkCuHKQzJJDKSi+LiRw5QX5cT4OTufFp2p+ITUEvCfVWGvz0ELwYoiAuPYhPR2pDB7DI5D4afzQc&#10;xeT4BJ5+7AnU+nxYf845qKUTVK0mrFm7DrNqm3Ds6HGoPbJrJl0qJ8svyf/JlweikxijcHHRUUxV&#10;aoa3jJ7RTOZkyaxN0QviEAxngqn8VbpVTdQI/WimI9TUmRhN2JiMMNNIzIggGoF3Kg6nOAKNsqa+&#10;AdFoAmmiucyI3bFjlzLtvaenH3fffQ8G+jtx93vvwnvfew+ef/kJOshvqMWKFNIZXH31VXjgoV9h&#10;hMJVDL6JSGu3ORQqK1M9HE4Hg6Q4Ie9ZDl75//yuOAR/8vk0kvaR9VgtxTDQuxWLF5hIk8b52jjS&#10;NMyyOklnSKGci8BSSEG2QZrc2YlSxgyVswnbTgUwXnVA62rA+GQQM1qb8c7LLsCVl12DTdt2Yff+&#10;ozjBzxw+PERHG2ekEk3oBAmATCnDgw8+jhFJkFXNwlicwkULWzG7kkbFqsEWXQ4TFrMq3l1YfdvD&#10;3965qf73ueob1fwGioY/LlKvb69U51tNCc2NIYpgFaOAxsggVMpjJJ4gyhFBjURTWQBTlG2CtMok&#10;qeXLV2L/vlO499578eijv1d0g3S1TYXDcNodDIE0gVyVKGpGOBxRuvtkV0WZs5JiYxmJTBWddDOS&#10;BzMyID/KkDhG9BlhxY7SfCagMkTJUyeITKzo0iTmzatDODgIo5Yilkg3PQWCx5smJNMNpOtRdsRX&#10;k6PqJdU6ryvXlq5H4fexUBgnjxzD5tc34Z5b7sTqpSvQXNfI86hwpKcDaWoLg8mEMygIt+7fh70n&#10;jigpCSV9S0wHBKlXYoU8cqIdpGuSd0GcULZk0tKwdIwSrFDlkK7Rt5rhj5FX+igVGievC+3iIT+F&#10;DUqXpSRTk5/xSFTh9JIY4eWXXoU08LXXvAuPPfYYjlPL1NTU4IYbblJ0wOSkLM9V484771QSC5iM&#10;Fjzx6FPKzj6//MWDeO21Tcp8J9nJVES1Ml4hDvvWodznW4c8FyNclkYp60SooaYXCdHQK2EYLEmk&#10;C2N0gggpSoxOTB1SkpFlImU+Sn2SVdaWT8RyCCbySlbrSCSEet5vb08XPvKRjzAakEGwXp978RX8&#10;9Kc/xb/86J/xrW9+Xbn/M888B4uXXsF6TyjZUKT9bBYjbGx3Dyl0kfpV2iBDvTFO3ao162dVQuHZ&#10;+CyirF+p/H9T5IneVjF+1/0Op9fj1Jh0NDzyboZE4bo54ZZsuAqpUovsfk/doCrKvBl+iShx4MAB&#10;JFNx+LyydwFRXARoYzNRmyKIqFPjq8N73nM7Fiz0K0Iok0zBT6pUoBF0jYzQpETEWREc7KbBFtlI&#10;sog+zEYkipL7p/mQMm9ffprooAYxrnwOxSzRgeFdTw0go65aDdFHLTmHRGcYp8VlkcjKBiiT2onj&#10;yqSvg/v249knn6GjunDnLbfBojPAZ/com2HLWossRWBOR6fnNesaGnD5dddiNBJWei9k/4CIWYWd&#10;gx0YC0/CrDPCTofRMgLEie6yt5uGdeMVEcq/86UMo5BemWSoKAYamyy+Ed0nP8URpibDiFBMThLx&#10;SqyvI4cOIxSYgM/lZP3RCmlMFpMZTz35B/z4/l8ov48MDyM8FcLjjz6Or3/ta6RPpClGAxw2RiQa&#10;R7lUwFe/sgHf+vY3MD4egNvhw9DAFP7pmz9hlD6q6A1JjkwrJjV7U0MpB+/yrUPoGSOsyehWBLmR&#10;kXT/jh3TuW6la5WWpezDZiBlolFmSXccZj0qErXjIXhId2S8JsPzxHkdLYW2iHOZtWxn1JW2KFCv&#10;xalzbA7nNFDpdWwrAkw6xdfsiMeS+OIXvoxMenpvBb4JVSZGsMnA7DIjS1DK8EayjMIZbQldm/b8&#10;w7Q1/9/lbTuCt6d8bUnDWydISK43Wberls26KW7SvJgMtdtMRIcqw3m1pOSz7KcGOPvcc5TZgg4K&#10;R5lK4K+po8Dz4HoK6J/95Cd44YXH8YlPXI1Hn9iCwOSEEjVkslwgTMN21CFPupDNqFGIE6GI4ijw&#10;WmXZwJAUpkwuq3ITyX00Oi8cxhqY2Yiz2tox2NVLxCQdKcocHPJtWRKpMtEJ9PybYZ1GJ4tpChS2&#10;RjbAJIXv5s1bsWfXXsVBZSbsc888jzdefA3PPv4kXnzhBTz30svYtH8vHnrmCTz85OP47SOP4A8v&#10;voAxIlkwHsEPH/gVvvW7X2G8nIXeTPEokSBBaka6pzapldFkdZY8VnrViJ4+h1UxTDFm6a6VWbNi&#10;YoK2sjBew0PqSvRlPs8oQ/RvqK1DMh6nUOxTnMjl9BARB/D97/8M//zP/4Rvf/s7/GweF154Ldxu&#10;F3bv3k3KZFDaI5GUxTYq0iAN+vt7qePKuO7dN/N6Grz04vP47ne+gQ984LNKlnJZ6CKOKN230qEw&#10;fcjvbx4yACmHaBhGER0jVJ7PVeeugVVvVxYgGfR+1rVMn55eflrNC8UjxY3EeT9JyfhCFWREgoAU&#10;VRZpEfZokVdcegmWLVum2IHMZWLtKI6QlQFYOsmqlStw2WWX4e73vZ9gqCWoEijYfpVcBq0+O8wE&#10;zJymhDgjd5J1LzuFpkibJiaDixyxG9sVg/535e1pBN5J80vz71eZtOY8BbJsLFFkBLDTAVz5Mhpp&#10;UDWFHIWmBdu6QuTyfkTS9PZyEY3tftx5+y349Eduwnvvuh633nkdbrrlClx+8emor/XDRp739LMH&#10;cN/XvowYw3WtXXZqNyEvi1PSCayd0QZNPgGNoQzXorlkN+SjWtlKtYZOwEPto0HXsDHoEHxNFu04&#10;rA1Ezi5y7dlkGLJgREZhpWGJyIwZ0tMhuXOUuf5qFbK5nCITLGYLGp0+NNXWwyvbNzmd0LMhHE4X&#10;attbUfXbMG5mw+i0WOprQVtTKzqjAcxcMB8rlixDyWlBjzGHEBvEEsvjnLmL4SIr0xsYOa10CvLj&#10;bHc/yqFJ3n8RFqtFmXYCOoHcizjqfuq51pY21NZblc8YiZQiQsuMHsHAGOr8HiRZT6l4hpGzHtFE&#10;Fr944CGsXbNaWftRX9+INWesI8A8jUsvvRz79u3Dl770LdKeF6gLinjiid/hgQcepOEEsXbtWsXR&#10;br3ldtjtTjQ3NyEwMaLsU7Z2zVpek/RLxlkUuvaWNvgjjcDalPEJm8WAod5jbIM4ViyeSQokcVzW&#10;i5AhsH1UFQsBkrqBbSB7ycVPjiM5SiqrqcWOgRKOB6h/nA0EWQPymQzed/cdaKrzUQcSUFl/Od5H&#10;hcIgn02ikI7RIdLw1bfg+utvhonAN8QIWK4wqlfiWF2vx2wP65IRYIAwup9RKc52VRhoRaX2nMDk&#10;2KbO7WLWf1zeXkT4iWWuzWrx5BlS+fysHAmx08P9GZ4iJT0uJK9WM3maLPagBwoKSTfjl7/8ZSLV&#10;D7Br1wC5/3TvJHUoTp3KYMumI7j1tk/iYx//EHQWDVraGinUEtQQMcYcE8bDQh9sNBY7Smkac97J&#10;m/GRjzZBh0YaTwvRvImRwU3UdaJSkIhRori1w+PSKWniZdtYWRIp043LFSKLnpXEe5V+DoljQoGk&#10;SfUMre3t7Up4Hh4ewfbtO5QdfuKkRNJNun3nDuw7dgwnx4cRyCVxaqAX23ftZHSqYII05LE3XsGB&#10;kR5kSR219G4vQ7eNlSXbammp6ITWlUgLSvEpZCaGoSY9MOZTSlpziQYyblEtUZgyUsnYiyCgzAWS&#10;gTIxVrfbq/B6SZIri3ukiKiVQbFHH9qJa66+XhlMy1O0d3b2wEE6d/NNt+Cfvv1dnDh+UPkpvcOv&#10;vfYa9jOqPfDAA/j4xz+O7Vt3ocbfoPTLS7frrbfeht889CyvQ/0lBi+1I0b/fx2C7jzYUmZDFSeO&#10;bMPalQQqSfFI7WUy1PM9H5+DQKXzw6T1844l52UNEjHWfokRhlpkPJRS1i8XGKVl7ELHkHD6qmW4&#10;+ebL8NBvvkeB/xj+5ac/w6c//SlccfmlmNHWwggwyed4Fa9v2ogwNWqWETCfySITi6HGQipM0Mib&#10;1UgaWYe8V6FNWYJKWmYSJNRXKZX378rbc4TuurmSoU52M5ci4VVWGgvfL7AyZJGhjHpqKUqdFtIW&#10;cnSjZMdi2JIEtI8+/AjuvvtunHn25Vi95ipc+67bcccdd+Gzn/00Tp46xkrgGVQFGWSFrMU1W2ww&#10;2jxKBU1FZeEIuX2WjR8gfBbtRBXZt8xNw7HRcIzKiLSGnE3FCKRRUcxXA5g1x4Hevv1kGRS2MvmO&#10;nFc2FZe1tpJKhV7Do4LgREAxAoukbKdnywKPeXPmopHoKBmZpZ/9xnffiDvfew9uvONWWOp9UEvq&#10;elK4thkzUevw4porr0HD0gUoeu0YDAcp/MNo8dZCncogRLSKjY9CnU/DynDd6DChxqhGnZYGXi3D&#10;RoOXfSSIVgpVkTlN0ncvPFzRCwIypCLioHI/sjQxRVqRo9iUBSmPPPwYbr7lIrQ0tvORJCU6cGDP&#10;ESxesBR2SZpVqCqo6XP70NrkwejQKIoU1/Ls4khCQfbu3kuqSdSl04kWWLFsHgb6BsnVHbwfRgM6&#10;5586pFjMBnT3HKY2SaKp0ch2miIQsolk3IQMoUT+LwN+SlJjWWabJE2LaQhKZlIfCtkwjZZROh6n&#10;pjOaMbN9BiJTMWzZchynumIK8C5f6af9XEDa9yW89upz2LdnJ+7b8EWljTZt2YzJUITOpoOdGqLN&#10;aYeVNpRkRBjPJZQ2FTUjc7uyWoJ3pXoaKvfVKzf/R+VtOYKz6JgjYUoUsCzAV9CAWFGS1VVsyBwr&#10;tUwnKBPhaimKCwxdUmQwSQSwNKKBekJGABOs/GAwSNQdpiAKo1zO4467bsXXv/0VPPzog5g1dxYm&#10;wyFkec5wMk1eF6U/UUixslKjAcW5ZMtSyZRAE0GumEC5mmQolEGzBLR6Im6uC/UNDKvZfhrlCNuc&#10;TkqUFYQldyI6S1clf6cqtTFsioGJo8v7YhzSc9LT08Mothv9Pb00upwyolzlcyToQKFcCkc6TzJq&#10;bEd0IoQ0Bf6piSEk6MiSgGDx/HmY09SMMeqUicF+RMQR+H0XuXmD2wYnH8GYiiM3MUbxPD3zlRir&#10;/BQDU34XC+DvUndy/RLrv57nFv4/ODSk1GEgMImOU72YO2cJRoYmGQ0qFKG16OzoQ3PTDAUATEYr&#10;I4mM7HsxMR7GvHkLSJHyaCCF8rq8mDN7Lvbs2afMy2ppakNb6wzUkhrK4JuAgoL+SmvzUCjSmwf/&#10;pqvy/wUcO7yDKD4DuUw/73mKbZNQ5izJfKRyJU2Aq/A11rcg3VSeol8yIbpo/EUieoGUiKDJ60sX&#10;rrTVj+//Z7z/gx/Ge265De+67sP44If/iaziORw/1sHrAc1tDlx11Tpc++4lCMWiyoRCOVwEJyfr&#10;S0fqHq/mEJH5Y2xL2aKrRPssaMtsQ632nF9NXs7T/JvC2v7Py4z1S25Sl1UrZElZtpSlHbLJSA5l&#10;PaiVKFRD/jaXYkRNNEoZW7G/N4a83oMsn91oKSqLKiYGx5XZjj56sQixc848E59nRLid+uGSKy+A&#10;s64WfRSALzzytNI7Yq11o5wOo1mVw6ImK6z2GGKFYXiWU+tIChUZgUQaufIQ6Y5EgRQjFrm3NoR8&#10;OQiVvqgkYB4ez8Ljp1GYHcgXZYBIRkvJ82lYeukuZRWkszR0QqmVThHqG1Z6cQ6fPMYIpya90WMt&#10;71XltSFrt+DZoSMIxWNoSmkxw1nL0K+Fr70ZW4Y7kLTpkCjI2IcbF/GarayhJI1dUr64Gt2w8bpW&#10;Ok2KHFydShAUsijY61AmRdCTUqqqBuzd04tWiv2aBjPNTOYa0RBpRDIyTrapCMbA+AQbmEBU0uLw&#10;sUHEE0WlC3T//kMUwUMU9q8oXaORcATHjh1Hb08ftm3dhqNHDyvpUjpOdeLFF1/C0OAoTnV006mm&#10;FAB46eWXEIlGsH/ffngJaMtXLFMG1mj3bxr/H/3j32oK/onxAcTCXTh9pYsA2EVkTvG+BJDUyBZJ&#10;BTUJmKmr2PisawvCRycQH03DWDKjayyLQyE6uqVeWeobjzPSUQMM9HfT4WVkWIUUI1UXo+COza9i&#10;68aX8dtf/wwPPfgoBgIptnUDfv+7JxjJKihm4nCVo7igxQibKYcxSxUjtO4I24BxBUVqUeEz5qIR&#10;Hlij3W8ceGbauqfL24oIRpWuTgZ9BJ0EmSSEa8nl1KykBD0tUskjRzQVfd9Y42NoYjhmGBK0kMwC&#10;n/rMZ/HZz3wc7737Fnz+C5/HLbe9B9pKCd/75remOToRUhK5vv9DH1S6HS1+LxuJXJihfTiWUHql&#10;tCUV4iMT1AkiNEJEGiKgJJXlo+q0CUaeIFFoAoVikA0UQ7EUxPLlbRgbOUHayuqgoNeyUpTVY9QK&#10;onNkC1uZXykDUUadTJNQKz0ZtY1NOG3pSpx/3sVYseZMGGyycCaFZCqGuZ56zCDq1lPPmCnoalpm&#10;ERioQ/RETzZ8Mw3yqtXrsaievDsbRq2lDK8uR3ZcgpH8GfyM3A+yKWjSCagjfM5cDHYam5moqOXn&#10;qow60pUqU6SzxRIsDieBwEMHtqG9ZTadmXyelCRLwR+KhpQVerv37cEAo8+Bg/uJqiUM8vdTp05h&#10;YGBA6cKemppSdMeWLVvQ29sL2b61u7sXk8EI+vuGlK2YhHLt3LkduXwGmWSG9Sr7T+tZV6wv6j7l&#10;YL3JIny1ykI8MmG48xSWzW9ENkndY8wgp4ogmhmG3lFihBimvYyyjQKMLozmNNQoqWg5Q8As6TFE&#10;WhQt5JAghdGRzujEbkz0djqADCrK1mAyl8soyQ7MstuQAVOkUKEYwSSRxkk6uew8pCUXM1INN7os&#10;aHIzCpo0mCzlMcbvl40u1odRAT0NASVZTkHrlGkH/7a8rYhQv3rOB3LFfIvRbkBGxglo/KxTGiOd&#10;gp6vz6WxgJXk1zoRz5jRPxGjoCTaGSikKV69Hjc2fOYuPPLoI/jZ7x/D1m3bkejvwR8e/i3cPgsO&#10;nRjFJz//GYxOTEJjcojL8R9dOEdOR9ozo44PWIrCZ8hBY+eDeKt0vChDqvh6ChW5J9IchTVJFgu6&#10;YIVImmW0aqhfiH17O1HvXwiHuYENXITVInsPJKDSlUgniPp2nzLaamLoFm4saUXOWL2GlGM+auub&#10;MUWKtvvIYWRIS4Y6O1GYCuOe997B52MYdrSioFOhf3wXKskJ3HbJTahN0rGffQaW0ADM+SGK5Qjq&#10;GAnVjDpT5NNuRlZNnnpFaFE1zfcLcHvrUWKDbdu+F7PmzVFSnQuCVQyMfBKA83QUOqvTYFfC/VBo&#10;hEZXQSyRxeq1Z+Azn/0kEXwxLrrwPJ5jM6695koK35uwbu1qXHLxhUqv0s9//gu8/MqLOGPN6Vh/&#10;7rlYfcZaBEYjmD93AT70offizDNX4aKLzsXRw4fhdfuxbs3ZijAvlUhf6Jw6PidvGTZLDdQVN7XP&#10;JDKjB9DiY9StLyKvjpA6MhqYyMpZZ1pavFaXoKHE+Kz8PZTB+I4hVGJ6WJvm4YE3diPjbsREOgMX&#10;jThHyplKxpQ9DMLROHRmMymrXknWVUPGEGDk+vwXvkKR/2lc/67z8JOfPIrRyQjSqShqqFTPbDJh&#10;lSOBcD6ArgY/dqWriKrqoDJLQuQk5SKFvJlgXq3kR19d92tsOCh9SUp5WxGBVMEjvUBiYpIG5a1k&#10;WIQoZMm303QG2S4qx8NMQdjiMhIt6OWaPCvNii0bt+OlF7fh9TfeQGAqQAFqxpOP/h5eCtGh/jS+&#10;8LkN6D7ZTU82oaGlFZdRfMqidY3WgmhJjb6QaAAHQ28VibEYK1bEMStYll8yGgmvVAag6D4gUkne&#10;Hr2aKM+IVevnvagYMdIM/0TPptomTE1EyZk9yoisyWbl6WSuVFFByVRWkpUVYTSZYSCFs/l9CJCH&#10;Hj9xCklybFdKjVpeI8vQTdXASqc20RugSqVw44UXYpG1Ecc3bcPIiaMwVJLwmRkJShFM9ncSPU8i&#10;mYggxKgnG5bYiVzmSgaaTBRF6VJTIi2rVagIdGwcI7WXdEwwclWJyjAx7Pvgr2mE1eNBkXXfPLMJ&#10;+w7tZb0Sefm3iqi6dt3p2LlrG6w2E4UyeTetV6iP1WpUhLxEdYnuojd6e7vh83loiC5lnEfqUvTH&#10;nDlzCA55pafKbDQpr8s8JNIBJZuEdDYc2rcVp81rRqPfpthFhZFDNpGUjHOy26VFUF50JYHSQFqY&#10;mpiAjnVuMTpwYjCCuMrGuk0o1w/RLj78gXuw5vTVijaS9szLzFICqmS4kChmtNrw/R/9GLfdcQ++&#10;9Pn7kSCNk04b2UnIXEmhxW1CsUBbYVSZyheRpUYqyCg57YLVzWhbRdVY5f0nZ2DL055pI54ub8sR&#10;tFWV5a2Kk/Aq/LxIY6QWVipINnCbqlCpk1Nb2Rhzax3TXYb8biYyhTS538c+8xU2XgtqvD587tOf&#10;pMHXMcQCn//0l9F3YlAyFMNuNGLVkiV45xVX0YhlAMxAlNRggIYb1dgQBytulPQizgsXWVnkhiVS&#10;GYkgVUi0c9IJ/DQmGVtwKefQqrJYt24udu9+msZfwGSgCzPaGzE8OEmHrGXQKTBypOkQRri8djg9&#10;NoZa8m8RxZFJHkFoWdGLFy/GhRdehNbmNl5QhVAwThrYhPGRfjT5/dCVrWipmY3BkR4M9XYQUZ2Q&#10;DVXE6ORIxiZRLhXRWEeNU6YeoGFkijL0b6YSIE8u83lIOXR0KqEflbJMUy7RiUlHVHQFOiufms5p&#10;hsdXB4vVgUQqi1py/m3b9mNey3xl4p0kwJL94ETsy98iQAW4hNPH4zk0NzcrdEP+NjDaHD22D+ec&#10;c8Y0CCRz1BND2LX3GGbNaYfdRe1CdI9SEzXXt2MqGIbP6abhFXHq5Gu8hzCayMl1Vp2yeWIZrHMV&#10;6162MC7KyjeqyKpk56YYzhgQ7Avy2TVQG5w42DlJ4PRT3zlpvIx2FPXvvPqdOP/cC+B3uMR0GcFJ&#10;iWgjkuitgTSUeKtkylAiv6aC3Tu38nwF2OmfbgJwc40DaVaSbIkbYUSS/gbxgDJruCzd0wRqGVBV&#10;y2Svc+h5f1TeliOorMYeuqiS4lCwis6KAqmIdE3JKYpEggAbUvxTr8qj3Uvk0lLQElHa6mpofFM0&#10;WAeGxhP44Ac/iOvfvY43Brzrhvfh8IGjWLxwKS485xLc9/kv4sPvey88FlaATqM4mZoOEEhW0ZUo&#10;I2OmqErqkBqIwlCikct0CWWATQ47DUgGcLw0fvlppUPQaUmtWhplAUqWQvRJeDwypYKVRJ1g1Dso&#10;Mu38ruibIkVzFhny+FyZNIlRy+11KTWUEmFLZJSMy2kK3GqB6iddQZO3CRo6jIMI5DbWQJ+34PDO&#10;PXRoPZYsmEvwLKJI8JCHrbK+3HZer30xG92lNGQql0SMqBfJ0IBzVfoXW5QHH1sxfD0NQFBM2c+a&#10;ra9ku5YuTvLdMk1lciqmjDEsO20+vvxPX1UG06QbeNmyFeT+IWUs5LOf/Sxuv/0OnHfeBbx/YOHC&#10;xdjwpa/gE5/4FF575SU6hh9NzbVKanXpddq8ZRfe+a6rMZv3H45J8uIKnDT+8Ykp1HrqaNQJRuMY&#10;ujtexnnnym6ZbFvSoTyBUKPzMgpMO4KsgZCZAKqijWjtRXWC7TeRo6PbkGSU7w+Slmr8sDrrECHn&#10;P/ec8+GwqfCxD12EF597AP/8ve/irve8B5/66L24+bp34VMf+wjv+x/x9NN/ICX6ESm1G02NdUoS&#10;OAudoYXfdZNN501GTLLREgWZzSvLbTO006wC2sIYJFcUoz9D1z9Z9t6/uVYxcJa35QhZY+moCGRZ&#10;+6qcXL4mqEWhIiu98jS4cYazSX5WOK/PWECDVQttPo3g8BDmz15IkVPFfV/7EW666XJlNPUH9/8S&#10;K9euw7e/833cfOOtSCeK+NZXvoPz1q3F9769Aa2tHt48UZEGHivbsXs0hYSpBkaNG+GeKSKOiTTM&#10;SfplhpraR83PqTQuOqmTpmNXUFcWiejVKYq2ASxb4kQwsB/hUCdpwhQaaltYIRqkMtQyNFiVjO3z&#10;WXREE9l1JcSwOxGS7lrAaDYqnN1CiiCb+lXyKoz0jGN0eBitRKqhji7Y6YQ15iboCirMaJCuSZlU&#10;mFEoiNSZbB0lEyhAeiN5SiXbhcbIOqPoi9BA00TKfElDgCEzIMDISjkLRaJMrpOoYKDYl8EtmRVa&#10;ohNLisU0DXdgaBT33vtR/PKXv6Y47lRmoT7xxJNsHo1i7AsWLMJ9923Apk2bCQJGPPTQb6gH7sXc&#10;ufP5vS8hEprAM089ygg5hDEa+z//6Ce44873osj29tXWKPN9pAs2S20leUr1RN4Xn/811qz0kHrJ&#10;7F+KXw1Joo50yOCBRe1gVBCqZKXe88DACGHQNiLdX4AmZWJ7OtATTCJQMCGhsiOaJkB4fJgzbz4e&#10;eeRFvPhCFxiocPXlC/GJj74Ld912GVnD9bjz1nPxjsvWMpq7sHhJDX794K8p7qlHqLuMhQQW+i3Q&#10;FmIo2q0YLFCvkLXIxoGyaUuZziDbFYgjFHMlQl41CPWn0vbGikMxcJY3yf6fL6Om7NEGcqzphS4y&#10;0DO9AFwlipmuliclCqqKmGIIJzODuazCvAYHOqP0TWsdeSlvkI2/ZNkS6S7G4UN98NTU4PUXtuCZ&#10;57ejb2QYea2gsJpoqcGB/Vsge5vVeJqUFWpptQ0HxgNYmq9Fo8mNHEU1Qrwhl02JQLJQX1Xlicmj&#10;Zf+0ivQfkzBV6ASSqryUj/M+TbjwvAV4/oVHcN31/0COrkEyR1xlNNGQkk3Pv8+w4tQ4cvQkjhw8&#10;Ri0RVLpSrQ47WtrbGRVSsNEozDozejv6MUhhrVPlcEScKVNG32GK44oZKxbMQ4PPgGiASJiWXhPA&#10;YXfDafORIhDhWY+ymEWl15LmtJLTtsPmoVjmuRkHFIOX3nsVjVGZZSqT0qSuydErjAoSEcw20hCr&#10;Ew31LaQTFyqjyHfcfhepoQanrzgdv/jFr3DP3e/HVdRbog+Echn0JixcsFgZtCzyPPPm1uG73/4K&#10;fve7h/HLXz2GSDyNb37z23C6faSILmX/NxevEQpF0N46A6nYCIb7DxOEAlg0v4FOdJRUyUgTkBEF&#10;C7VADuUs6ZiofDoudEbSSNKiFHn5MHVXyYtY1YSj4yFEyi6kGfGi2Th8dhde2fgyQuPjGOvtx5wZ&#10;7bj6qivwzndfiz0H9uPQ8aNweNxIplMKsKxfvx52pwuhsQmYWT8utsEcv5fhIIqE24JhtkXBalaY&#10;i+yIyqokGEm90jbyWRmADUubzLniHJmOqxSBqP+0pO5RVet7ne+XHKQlaoA8uSsthAKOV+Ah63hl&#10;BLNOr8Msoqsul4fO4cHJ3lEauBNJhsp8yYzmtlmsGy0+cu8HsXPTblZkDKFYHHaGZRlHmIoElOxk&#10;RhMjgTqnTHso5U0KZYgjhVqXDotMJRiyUzCYtdDVuGWWH6kZ0bxKBOC9VKqMXIxK5WqcFCPBSCHc&#10;NwILubjFLI2aRTSSR13tLEj2ZCXNChtSaIGOTtHQ0EIDWYSzzzoXZ68/BxdfdAkWLVpIzjyXfLwR&#10;9a3NWEB6YbXzXJNB3PGeG7BmxSosnbUUbtmNxenFkhnNsKYDGDy+mygqG2Ko0DDjNKi8pBKRBEqx&#10;KWRzQdaNEQ0rL4HJMwsGfxspmRE7dxzA3NmzUed3UTtnFfFbJVcyyEQ3SddCRxXIDGaSGBkPsu61&#10;mD9nIenlIqRTGXSc6sBHGSFWn74Go6Pj2LVzF6699p1E9hJ+9rOf4hr+PhmcxP0//hdccP55RN4r&#10;+fxa/P6xJ/HBez+Md1//bhgYiSYnQ2hubGdUq1L4CpKm6JRRbHrtN7ju2tPZdgdhseVAhUWNyPYX&#10;zVjIE53ZbnTnPO9bxQinzlMvdIQRPUYKlXeiO6PHxr4w+jO0JZuFUiLHNiwhEBhVIoGsuUjEo+ju&#10;OcWjC94aP55+9lm8uvF1DA2PIhyJY8fO3UimcgSaIGoZVWcY87h8np0OGUef1YCjRYIyI1SKjlai&#10;fciCLS1pml4ti4fY3gbsi2wdePRL628zb3johymx8bdFjXBVV5e6qkpKyhOSUxq97JCjUqZYyMzA&#10;HE+ToksliKpJEtpsJYt2nwlehqRiJs2LV+Ehqj784G/whyefJ0Ll6d0ZClVSF4cZI5FxBOOTMBFd&#10;8lVy8UoYq85ajEyFxqyjd/O8aaJZXyjNcKgjB3Uh3BthVCiwokU003EYIqWrVTKqlSFbOsX5O2lR&#10;Ngq7hdGrkkYuPYk1qxehq2MfgpM9MFvYBnQCyRRdpvgul3RwuxrgcMj6aQufkZWZLhBNzcqktEg0&#10;TG2QRb23BuesPgtXX/wO9JzsQnIyjHKCUSGaxdzmxTBUSSWoKYxmmU8jA3+sN1I6EZCZiQml31/E&#10;sdpICmejpjHYUKzwGfOSD5WNRsNT5v4w0soMU8KNMv1B5v4oM1SJtAajjYcVTU0tfF2lrN/9+Mc/&#10;weOTClX61Kc+rSyRffXV13D48BHEYjGK9godvQmDg8PKGMKaM87EnXd8AN/77o/xgx/8ADfeeL0y&#10;S1hmqvq8tYhHUyhkifWkhFJ3r778KM5cM5dA0kfqR+qrLSFVTlOK5iB72plZ70ZdluqWzkvdpawv&#10;ThcRp+GXY0Y+txPDOR3GaTUJVQxaOhJMGcxd3o5zLluDWCGMoiYLD9lEIp/Ajr078frmTfjkZz7N&#10;tnIoWmKC2mdgaFxJH1/j8cJOYPabK7AZaOA0+gBBOkadoKwX1zAG0CHpkbQN6XvTwFjRwVVf0yNm&#10;XT0QfzPr29t1BNq8xqQ5XEhmlN00JbTLISPFJVIjyayso3cHKf4GKV4qpCypYC/OWtiq9B65bGzo&#10;dBjJSBBPPvEskqQHHl8tckRvZZosvVptKaCojaKoy+Hcy9Zj4aoFcDc5UNbHkdNEoHZYsPtoN8Ul&#10;6UPJjWpChcSJAT6BHdWUTP3O0IDiyOQHUdWESB1K5P5xCmIdNUIWTopIHd3DZqrg/POWE3mfRizS&#10;z4YjTZD1u0RzmTEZYcRQkmfJ7EkR3DqZDmBSnlUWj9vpPUVSgAq5+oymNpxx2unUCS2Y1dSMOS0z&#10;Yde6SA8ICMkUI2cBKRqDwerG6GCMXudW0CmRT8LX1I6UTCWnAxYJKhnWq9PlU5A1LVMCitJLpCHo&#10;UFsQgGQfZWWHTMIZg64S5r1ev/J5mT4iqfelyC71L7/8srJG48YbblJE/vvf/3488OsHlSkuDz30&#10;EK579+1KF+nNN9+GVavOxcO/fUqZKi+p/EulDJrr6hAcn2LdSS4qFVKJELq7dsPpKFCQa1BbY1C6&#10;ok1s97yoUOm2LUxSE47RukIoJEfYxlFSXScQiCDYNcq6q4XG0opn93dgtMJnbdaTFnWgbIjgrEuW&#10;o21xA4xemiONOlFMsG6yqDJE7DtyGL9+6Hf44Y9/gvPOvwRXX30jZNtemXZTJSAjM4Vl81vIGiW3&#10;lAZj+RyCMtJsMCgzC5KMnA6bVbEB+gPbx4Rjkm/mPrLjTy2dngvE8vYcgSVpLrxgkd1xyLUkg4JM&#10;g7DIwBQrSkZjizT4JK8U5M0klBVqarR4DHAaQP4cphFSOFJHKN2eNIBMltxNxKnFAoOdFEgTQyJH&#10;rKChelvq4GtthL3GijQCmCE5NOnxZvLoXSeDqJjbkWcIigxQNI9GYCeiG4kEpVwIRmOGtCpOdI3A&#10;ZDEQLTWwmGzIptJKT5TZUCKKmigiPdi08VHeG3UAlY1Jp4XdZFU0g/R4yDiGsvcYKZdoDzG96clm&#10;NEEKWjkkh4/sT6AMdJmtcPL7ZuoZcShl5xiDCQ5vPevGiLqGuUTHCpLZFHwNdVCbPYwI5LWMDIL+&#10;guqlUolob1CmoEg2CUF/6ZOXGZQV0islxynPrpeFRfyO7AgqMzZljEcmB0pnhnSNNjQ0KL1Fe/bs&#10;oYj+JT73uc8p86muuuoqxQG+9e37lNmnpxjNrrn6OtjsHthtMrWd4b6UJ6Xqx6IZc5CJRdFEinZo&#10;3+ukl/04fXUzHE7pAUso15OUMTKqLszUoi2wxsgyynE6Le+Jz4NYEqP7j0P2aisRIN441I0hGrGu&#10;1o815y3FzPkO6KykVwSwiiy4Igimyozqespau0VJ7y7pXQ4cOYZHHn0K//LTz+HgwUPKbIRcilqU&#10;7dnmlbqX1d0VTNHBwrxunJEgx6Ms9sX6zDLCSQr/CgHMQO/Ir9ccxAZlvPL/lLelEaRM/bo62rzD&#10;/WG1UasuqMrIssLMViJ9gaGc+Cl7cmnoxYIhThpVPT9j1lrRHVFjhJSG/kMKwJBFXq6m6VVJD2SK&#10;RpK309BWh+Wr6+Gt0xENU0qaxDTPG5wKkiPqsW79SiVvfnoqiQQp0dy2NrjMafLeMFQU12YvKQYr&#10;ssjQqrMUUajkkKWjyvybcp7vm4jS9DujxU6EjNNRypg5q40NPohTx3uwbu1ZpA5xNqwk4G2D5AGS&#10;PngZVZVsCbKyT00kl7ZV5tko+CHOMj3wYyRSy0oHLR2oTC5aLaVQzfay4mWP4EYEJouoXXwxtVwU&#10;kxPHUT+zka1gRSDKCOWsg9Hhp4Y2IVtQY9+ug1g4fwE8jKrSpavS8xq8mlqcU0Qz+TzDMUI892Q4&#10;TEBIY+Hc+URviRiKxKYoNii6R6YmyM6m9fX1OP2M03HDDTdgydKlWLbsNEZkLzI0pqbG2URX1jvB&#10;yu91YHxiGPV8L04aWF/jwKEDr1ELHcWc2Xq0thJ8ot28PLUABbVokop0NLCtHaRIqkJ2moPrrVBR&#10;2yX74wgfGCN9dSGQ9eLFjlFyeKKzQ0/ttQxunw5j8QDGghMYGRlGW0sbLrnoMsyaOY+oX0Y4TGpL&#10;lC0UVMo+yYvmn4k/PPY4qjToKqOmZFNcP8uK+Q2ySXoBXaTHh2nRYxpqAz57UYg76yqbyMGhd0Kb&#10;I80rVkMDH9z2OToCvf5fy9uOCJjRP1zWll81U7hqeQpZAlnizcicdCm0B/IyAnQljyEaeZzoJvt5&#10;LWx2wakmH5SpEBRWwtEskgBMKowOI2MFsvRQTZ5/yQXn46bbbyVtaEDnYDe6RjpwxrmnoW12DebQ&#10;cLMMw0GTHa+xQrNa2TDciXA/9cCwzN2RVCo6Cjbql4qETrkGIwLpjYLwcp9GBiSG8Ei4i3ccw+pV&#10;TfC5c3j4N/9EypNFjZ86pO84EeetZYPSXUzjkoOGLhzzrYPSVfm/XmcS00NFhDfpU5WorMxjMjqJ&#10;dn7o3K10bDoqDbgkRkwjhc0NrbWG9Fmn9MjI9BCJSJJQWL4rECvrNqQHScYVBEWECsl9KFu60uD1&#10;oiMIJDU+oUdlhQIVZLUbvyWnkGkR8loN9YzZzMgkiYZjsi6cGi6bhtvthMlqQiwRfXNnShsmJsbQ&#10;WFtDTcDIV4miv3s7jhx8BksWOzBvroXRppt1G1MEPL0WLqdf6VKVLZ+oSqcppZIlnM4RoWA9MUrW&#10;ZEFZ58KJaBxD1DllsogCgUVr0KCltZ6A1ExALCobii9bsYTA4MAgRf7EZASSEypGI5ZFUpLG8o5b&#10;boGGAFxKx+GRUflqGjNrzYygog2qGGPETLKdi7Q7WSMuS4mViM5oquNzy8BctZDezsqkePm35e07&#10;AkvkjMQ3SplcVcsL2kk3ChlGARn84Xsy4lxhY4aJYMOkSZNKX7ca82oNaLfL1O20MoJrJL2wSBeh&#10;DKPTNr12KyKjYzi05RD6T4ywEY0wuUkzGmxYtHoejE49xgOjSMsebLxGptaFjWMjOBksoFStRTmi&#10;QqSbFInoKhxcUzARq+2kZk3IFYx0NicjB8Ub+S9Il7xEIbsti2BgB4XpAE47zQWHPULN8Ci1AFGw&#10;zoTx8T7YreJE04b5f5Ym8qcgsk5+8p9M45O10DICLts3yTJE2chPJ6nRSWkykoDMTp1Eow8HAijL&#10;lrdGSUpmgqZ2JqzueoRDkwC1FQMbkVzOR2OX80u/PD8rCVxkRFQokuiDtxxRdhIyUbPIem5Zemk0&#10;yv5l01MhhGKJRpAZpCPjw0rbCGUSZ5Di8/mUv2UftbIqB6vThHA0Bo+7RmnPcGAYLkceLzx/P5Yt&#10;t6CxKYNcvpt6cBLeeuozniMwRaciCJh5bl1Zy0hoY8inDlDXASkzyiM5ZPronCk9UqSLewOT6Cdj&#10;CETo+GyK4cGAMiBoNZnRVFeL9uYmZUrFgf2HceJ4J6LxHHUW9aWT0SmSZF2TQjIqE97hYh0bizHM&#10;rLPBayH48BnGqJXGaTtFHT8pvUU0/BItvlRg3ejsdOwSvy+6sftP5jd629RISvjJ0RH/6pazqMDb&#10;9ETNLJFfRqtlopuSeIqAV2FNmmnhzSUDfER+G28oQsHSRX4czmnhkFFfOkGmSj7Jz1fL1BpsVEkD&#10;KFnNTgx1oXusE4lCgBxfBRMfrufkCA7s7CCCVhCnHWULKXgYOhfXNdKkUhSUUTjdJsDjIO2hd+lt&#10;MJhqkOP1hMPL7p4GA4V5YgIG8kk5bzA8TsPT8F7KWLp0Efbs24PR8QDmzFuioIisQTLKul3+IrRI&#10;CIpCi+jcgs4K1yNCy4J+6dY0lBgdhJpQy5QrcSQjYwhPhdHQuoS/ZzFFSma2aJQMG34fNULNXBoE&#10;n3monyLZQ98QIW3Clq17MGfOfNSRR8t0c+Kf4owGOoEkGqBvsqFVSFZkDXIcBlZ6LXm0XpzCYKax&#10;MiIyQuSyWcieY0KTfG4P8kRS4cmSlY+3iSj5v8z0lCRpMgXcRJ2RYQQxsK4qpSi++bUP4dabz0Jz&#10;M6lmoU/JHyV5THkCWQSodCIIbTSQZqoYvjQVO++L9yz7ToxlkTk5hcxwHlp9Mw6OZfD4qSFoWmdQ&#10;85UYgSKYIrjpef14MoYjh47i0J4jOHagE53H+5GIFqnrvAQjN+9FpeyOaSHINvvcyEUCsKh43lwc&#10;71g7F82GSZTUGRzJqdFPTRWlfaRYb0UKbenI0VCPmhk9NaTuyGSmpn7ceU/k39EiKX9RRJAS/ITu&#10;MxQq5WwiAwsFmzKRiSFduLKkP89pGKbJzsI0piw5rYE8fnGzAxaHTMpieKIhaQtFRQiyVil6grxR&#10;LSwFH9QpDxV+LZw+O6aSvdizdysGR6bQ0zOF4HgMFpcDnqUNsJ/Wik5GhP4hisuCFUiUEOhjVBin&#10;KFJ76d3CXxl1NIwGJV5XQo+aBsJmSKbG+VqY6KiFx0uB7Mqgs/MNXHPtWpTY2M8+/SCczukkv2KG&#10;Sj4khtu31unKpAfROLLZNgMuEZiPwd81Kkmyo+e1yJPVOVIjC0x8FoYEuPwtMDDC6C16Og6dz0jD&#10;Z/24fbWMRrx/AkqF/FqmUpSVLaTYTgQHZRMO0gOJBspgmrgjkU+6VWXthNfjUdC9wmgXjYWRypN+&#10;8oYkAYKkmnd7nMp8ohiNTaieTLiT6CDpcmRKBU8JGynGeKCPYjhNGtWEns4e/PKn9+MLn3s/ASRA&#10;GnWStt9PnSX8P0nKElAGA61OO4pF1o/cN4GgoqLwV9WjnHNioj+NVE8M7ooDibgKu08OIEKkXnzO&#10;Wpy1bjWcBiuGuwKIRasY6B2Bm0L9gvUX4bprrsOZa86Bx1lDjVZGJl1QUlqKIwsgTY0NwUqg1eYS&#10;aPGZ0eK3QCfd4sUMQqUKyS4jE+uGBIz/qmwHia4GRnED67WAuG38971qNuqfKH9RRJCS+H7v+Nxb&#10;19VFB6ZWSAKoskgSUiFNWUacWcn8DP+Eh07gpfE5C1MMb3YcDWQZ7tRw6fxEdAog/XRfs5kVRMxG&#10;lu9JPtVZKxqxcFU7ZszykT/OQNeJIELBDB3EhrbFTTj98hVEwQqGdnWTFiWxeAa1AnKIlRLQmSla&#10;G5qUtQvpaA528lHZYzieGWP0mlAigZqGUJBVIKQbRf4UytU2ex5ymbwy1TdCirB3327MmN1OBCfn&#10;lcFDpUiPESOBRAP5nf/oGTQWUjmdmSpBhHURJa0s/iF10ZtIV9wwW+uJfHbobOTpHi+GhyfQvGiV&#10;gv4qfkYS75rsPmhs9VBT1G/eskeZFtHY1DjdD0/vEBEs0rxKJ6GXQGfSse7EUQpkCim4HW5l1Nhl&#10;IfITZOSWJS+RTI/Q0AEK1Ata1rPdTjrLc5pMBDDWQ5IOki7F4KdesJKz79z4HDoObsL1V58Om4XA&#10;oiLH18d4yKBgWaFpJoMs32TEJI3RStuXZN8J0QV+RgUXylM5jBzsQWYgTESfiRcORLEzUEBlXhuW&#10;XbYOdY2kTaTJsVQBPo8bs2bXYs0Zq9DWNJuaJID9u7rYdqRBrLsiRbKBOkhml8amAvA5zTTqDDxs&#10;0zNn1mCWT6w6hAnW95GCmj/5N4lBlhG8rGW0qzAakJkYqd+0hXy6+s0TN01tIE7/ifIXO4KUkZe/&#10;ucv90I6bal0ee06ZxsAbLlK5F82IaZ2oMkQb+bo2P44Zeoa1YhE1zjb0d0wgWXAio7UhQS82GFkp&#10;MpAlBsawHUqPYTh4Am6nEXNnzWVj+DA2nqBOMKFprhPzl9XTIQrQ0wBOdg5hMsLwTqrQKN2RlipG&#10;h7vRQn0hKdDMRAFNmRxVPY6icYr6LcmIRSFbdLHBSM+oVNREcRdROzbFGEbq4PPbGSV0GAt2obf/&#10;GCmLhYcT2Ry5vTKuYCH9k0XuskCpoGgFMzVCiTRN0rIIN5X0IjLNQ612wmirQ0FmZVK4q8xsWH62&#10;YeZi5GVcQsZhSHcs3hZoHdQzKitBxYjN23aTGi2Av8ZPmkdw4PORdSqCmn8SxTVKd7WKoOO0OuB1&#10;OpXcS0adjfckNJXORWipiqbRMooIr5ZILVGYRqXXTi/9FAeUxTBuswOhSD+69r+OQug4lrYBDX4i&#10;vZ4RMT8FLYU2SRXykhKHhiVbZUm6S8ubnLukoZHTMYzW2ST+aRx+aTMqURHSpESDFbx0XI9hDbXc&#10;DBPa19QgUu1gOzYjMpFGdDKIc85bSK1RwPGOPuzcehyRERUc5jYCmIdMpsjn4jUKSdgIclnqA1kG&#10;2Wwt4TYyg0pqGMF6H96g7hiXtS8mOgI/F8pkqXG8fL8MG0W8UabvV7I/7Lp0+A9vmvD/Vf5LjoAN&#10;j+Suuu/j4Uj3wFVFbVaVL9MIJOMxuXlaY0SGIVoWozg0GTTryiQH5Gh01VxKi57JLL2WxsqQnSff&#10;lByjkoVAbzTA5qJ4Y/gdGx9AR8cpJeu0pPIoEPG9DVa0z6iDw6BHgKg6MiHpHXVIBVNoqBGRlkI9&#10;HSYzOgpHDQVbJUvwppMaZZCOQlsMQkXxTFEnxiIpEzUVHQppRg4btQAbNBYbI48uobWlhgKshEOH&#10;D/A9NyvVR/CnsckIcKFMGsEI5XDyGlUaVZZRg0ZG5Naa9LQ5OgmduyACktcok3/IhiCSBbsiUYjv&#10;l6kvZH6OTJwr8Z7K6ukMG8JVtm7Zinnz5yiZoQm3vC41Ak1bkX58BmX3HkWviJNIb4iG6M5nEc0i&#10;0YrnJXkiONEp+J5Qohzpi5nRNkVNIRMR3XZJfKAmD9eib/wADu5+FsnJY1i92IfGBXyuwiBKmRHo&#10;vZIQrfim40nnALUQo6AkaZB9+crVHCMM+bzBR1pKINrfgzyBS6/2oGeigtePh9GVdyPlJV1CAE0L&#10;fLB72Z68n6O7OknvTNi07Wn09PWA8oTf80FX9DLKURcQfMzULVXqQYNkHSHwGCW1P53z0tPasVBH&#10;gKQ+P2DUYX8+gzQdoGAkIxGJyAhcZRuY2L4egldyPBS67edbr9u4YQOFwp8uf7kjCDiWLmz86r0/&#10;7tm551mNNl86o0pelmOl59TEIgo5G8WKjsZbTifgJlpZtXZqACOcJg+OD40xIpDH0fhiJfJLtWz3&#10;Sp6XY+USTdtntRAl1mLZ6fNQ2+gkp48izRBOHEJz3UyEAyns3noAacnrQy45MZpEMpbEomYXKvEo&#10;bEYHcuFJWOezcawU89WYgqjliizAsZC60IiIjEaZe1Ih26cDSEZtyTwnkwllwp6knTSbTIqR7d97&#10;gFw1i5ntM3mfpAekfB5PLVIJMX5GHTMbRzbyZU2SvlNUVlAqCwUzkp9P9+JIz+200KapEskl44aG&#10;TiydBloat6RKl501Za+D7Vs3Y+7c2airl3UjolF4fsnwoZKEA0ofEn/KueSM4gRGxfhFy1T52So/&#10;BxGwjAJqni8RJ/Wxu2h8MaUnzKjVIh4TY7VjoO8otmz7KebMVuH0ZQ2MGFPIJXoZBbLQOOjk/I5M&#10;XtTy3kyMAEY6plp2HKI4TWhSSsZDJ3WAKkVjO9iP0SO90FEsJ7JObDtVxraBKMKuAs68YR1O9ndh&#10;sH+YEcgOVV6LE4dPwVvnxTU3XIsly9cyurVSA+QQHI6iSspqFycmHZMlq6xE2lUZ+kIUc+1VXLFy&#10;BuwU9FmrHnvYbt0E4hJpbIbOn1booBG5ZB7GEiM2HSLlUX/y8fNu2j5twH+6/EWO8DhFwBN0OJz3&#10;68gjGzakhrYe39S06bFZ1Xx1ocZlU9bQqrIU0TwrI7PCR1WlKhx6K1wFDfwWB8KZFMYYypI0tpw0&#10;ZqUAj8vFiGBTFsJMBMcocorw1VpR3+RBc3MNDUSNnlMUXFMp7Nt5SKFTK5Ytx+pV69BNulXMUhjF&#10;45jZ3II80aGikSzScZgaWOkUdMKwS6RBRVaqCHZJY2giZZEeI5WF4TQ2qfQMSb+6rL5K0aGcDhta&#10;W1sYDSyIRILYvm07mpobyGvrlK5Gvd6sjBJrTSoifJFOQIrHBhPsVjg9kVhZE00EnjZeqWwxYaEv&#10;0pslHYIyPsH3pBtH7Jd/b926HfPmzUVdjUQlNqry3be+L98WtTD9/bcigFxTJhuSGfOTPOj5Mr4j&#10;zmJl9JVF/H67F0XWjawjN5Lb7N7+AgaHtmDFSj18XlkzTKPXyPLXFKNWipROJi4WSf9UMBLoFI1C&#10;o8sz0hZJT4q6IgySv6jUCBwNYfxov7L4Jl/04+hABbtIi0YYqdL+NC679WKitAWhQBTH93ciFc6i&#10;qaUO6845A2nWGWUaRjpjGDg5hnyctMpqlw5m6sYkNZYd+UwadlIkey6Iq09rxgwn65G6paeUxh46&#10;QdCsR5ERLy0aik5QylfgIFU00RFKxfyLJ7794iexYQNh6j8ub9sRqtWq6pPVl3W96rv/VXVv2FAZ&#10;2dH1nPn5X85Q67WLzBY2bjrJ0BZBkVTAaHMhkSnAZrAqmS7cbCCP3YxOhsIRImvJYGHoo3DOyRhg&#10;FSabme1aRSQWQqmahdfnhIGGJlsEjY0EZPQfk6REF55/KRYtnk+D02GgO4xCRotwpAIzQ76bQKpT&#10;J5COjEFWJmjJFVXUIhrFYFmBJSI9G1DH8M4YRrRh1GBlitGKEJUJfFbZRZ7RbTIwDL/fRqcwoLHR&#10;h42bX0NfXxevvYBC2Kzs/J7IZhWOrGGjy2owvXTJkqVUaTCSply6lMUoxcine5wkyw7r6c0eKAXV&#10;Sbtka1pKRGynWJ4/dxGpEekdi0yrnv6cfFfGEWQAj3oFrCs6tJi//BM6xJBAp+KV6OzyODIVxqix&#10;8LAjNJ6Ei5UTnjiFp5/+Pqz2XsyZn8G82Yzm+UFkCkG2V4WCvYRUJsIoWqUIp/hl+0mWb54YRVJA&#10;WcaqYtSXMQ9HiTSqkxFm7zhy0Qx5fR26Rx3Y1pHHqTQ1n1mF9jNboPNqqL8kr1I7ju2VNdxGLF81&#10;E1qrCmlSl6OHhtG1cwCFSUY+htVShucqV6gznCjItJI8qV1mHKfXm3H1gjpoS2Geu4p9uRgO0bEz&#10;HpeyFCCRE23iQzaWQ4uLdDlbSRz7ju3Skvpa8ug/X962I0iW5d4NDxO3/l2hM0T3rXp26smeWm9V&#10;v7zOaSMPLTJssol11AWkAiY6hZ8GZyll0OiyYjwQwGCOPJCC1WaiqKmQ2+XibM5prZAlhxwPBtDf&#10;34NAcBDDIwMYGhhCDbWA19eAVatOZ3guEeFKOLKHCJOsEKXsGApMYFa7H9pKGm42VnRsTPk8VTk0&#10;YtxCIUo0SokErMCKrIiXuRciH6QqWOky3UDQHGCjF4mKpaSyzWs6F0JrWy31TAo7dm7iZxi+GQWt&#10;BjfDtoXOJ8SlMD11mjRC1rxJ0clgmBx0lukuWDasgtjSLcuDzy66QjJryOe2KBFhAWrq6viaRAuh&#10;QBJJpp2ID8Pf6Thyv6zXqobOy1OKoynOqOgFOibPq6qoSHVSRFWZ+1XAM49/D8eO/gHrz21A64wi&#10;9U+EKN0Br9cIm9OMaDaEeCoCm9XMKG5GPpEhSPDcPGeJ9yHJ3ESLGCnyzTKNIGxC8rUJ5MaqyFN3&#10;jSas2NGhxaEAECAFCxvSsDbr4W/xwEiQLBL0khHeOs8zOnYIx04dww5SqonOEDClQo3WBbfVpjie&#10;iPt4OsV6BFzaPHzZMVy3eg7aTRkUtBkc4WuHVHmMMhKUHQ46DJ+VTms3OKDO0h6m0oWmW5fdcrzh&#10;/r08xX9a3rYj/Nmy4RTdc/JF/R5vQT+ZX2+1WNUaolwux6Cts5DK5ODS5GHljXsoepwmG4JZtbJq&#10;LRrSwOmth9VFx68mFAGtJrK6PQ1oaWunAUYwMTms9JMn2VAOlxtmGqAsqZR1rl0HOpV1BIOxNPRE&#10;kOH+IcxrboOL+kNLtK5SexjIo9VW2YSQpsRrqBj6aU0M/cRSIl9JoTU0RPkcD0lVKVTJ2uAnjSDi&#10;pCfgdAkq0iko0NxuHTo69+LYkf3w+ZoUJ9LJahQ6VYVUTES0pEGRdOky7WDacGWahFgsP6emE2op&#10;5vm7OIiaglnZoZ+OKtRo7jzqo7oaimk6itJtxK/TeGTynXT7KudhkeEReV9Z0yx3IT1lNEhVkdej&#10;JqvIQnl7EYcPPowXX/oi6ppHcOZ6Oq+VGspERy1m4bKZlGnX4RRBk9rJ7XTDSgCrJvKMqkklgUGJ&#10;kTdF4yzxXs2wQp8xA728/6NJTB1J8vr16I3psbk7j30Tdgwz6mYZXWwNJgTCo6hvqYGJUXVgbAgD&#10;AwEUizTm7AT8NfXwta2g2G6ELUJgDMTI7WUMhue3UNPp6N7lJOrZXuc2GnDebDdUjFwBQwFb9RWc&#10;MJDWknUU2H4KoJQp5stazPQ3V/abBu84fv2jf3aXnD8u/z2OIGUDkNw8tj35/ux+a6/xfLtsbiAD&#10;LUSPXCpJTy3DwxvXk6/ObZmNULKM0ZE4zI5ZiGeKiCQGoTFUYbDYkZStWRnOm8nR152zHKtOn09B&#10;NRM9A12kP04CoRqHO4/gpReex8olSzEVCsHoqKUIzCnjB9VMHgtbamlvOVKCMMW7FUbSJumTV5MH&#10;q1X8DBFcGHWGxmC0WliZKkYiijI6rpw/VyCfZkTIpHluGk1B0r/we5LD1GSskCq5yK2teO2VV1Aq&#10;JEgjdBSjvA6NSCdjBGUZxCGKC+0RS6ZjVWj4ImgrCooLl+frSqSQKQpi9GpGhG2kLHMYEfy8Pwp5&#10;RQRLhHnT8OU3RhXpoFBOy/PRi3j6afIlE/NAEVspTKFYHsZvf/NpAksH69BIXk4RrBY9lFJSq0sU&#10;K2VlXMEEk0VGiqvKLF2ZQ2bR6JSVedIBUOB1BHFFCFsl5WaYEfNIFKMHgqiUalE0t2P7YBEbu9IY&#10;Qw3COkYqiu35S9sxY14dnn3hCYTTEeV8YxMT1CULcMWl69HWNo/XrEWwN45037iSTM1icSJZKCFM&#10;wDQYVXBW4/AXxnHbmtlw6pJI6LI4psriIPVcD59X1nKkE2QbpFg2jVkRyO+64tr+Z6/7wV2KXb7N&#10;8t/nCG+WwjOZ3sDe8d/bHte1u3WOuUJ7ZBsp4eKyd0GjxQYPI4KtYkQqVMTgFJGJr0HDMEjQ1Znc&#10;NE4Nkny4ZC6JtpluRcDJFJ2VZyzHqZ5uuOu92L1/O9ZfsA6rVy8gNdGg98gwfKZ6JGOkNLxcNDGF&#10;9pZ2+FQ2lEJJVCnQTW4j4JR9FbLKNHBZNCMDwlmKQJmXIpFILYmgtNIPTyfJpWGWdO7VAhuMSM9D&#10;ujE1RHS9tkBULWD58kZMBU9gz443yL+DqHG2EkUboSmZ6RA0CKFdyoSsHOlcjt+mI9ABZAdNyX4t&#10;a5Bl+yWdQa9EuQOHD6BlZjP89R4acg5mcnHJDVugMNTK3G9qlyIppmTZ0GqF4mXpK1Xo1bJrpYZB&#10;KYyR0V04eORX2LXv+7jy2no0NEtKlhh1Q05pcOl21ZLqCHuTbmS91sxzqCCpU1TUAcIMqzx3VjJx&#10;CerSWWwqGlqB7TTB+jhGSnVoCqmYCRlLC3aPFfD0fplU50XB60WwmFIWZ1129fl8DjWa233o7OjF&#10;zNlzWBdpnH/earKFDBLhCna8cAzxAYJTNgMDKaxkLicOUoxr4TZW4Ur24sqltVjgYhvo0+iiNtjN&#10;ezzCKKWpIe2VWyxo4DHaUUwVA+tvu/Tr3kV1j76w4bcd0xb59sp/uyMoZQOSkwenHsdgaX99pnVJ&#10;MZnxy3iB9EBUiDhacrhGBtl6Vz06AkmkRaRKdys5cCZPFCWCaxmSk7kwhfUeNDQ6+V6eTmLAZCSG&#10;aDqGptn1pE5+InwSTQ2N2PHiIUYAIpvRCVn5VuA3ZGO9VbNPQyGSoLUnUWCYttSQrlDQGuh8oVQY&#10;ehtFIK+toC1RVvJ9SrpBGR22O6zUCRTUQpRp0UJIxH6kt0mmHtN0kIlPYha1Q2ujH/FIEEcP7sFI&#10;fwcpVRX2Wg8FfpzIRuSis8rEPZkyoWVji7iVTG52PqdcPMffZX7T629swoyZs9DWQoeiU0aSssbC&#10;oGxpJRpHSxok2S1kkZBeHIz3btBJTqZxdJzciD17Hsb4xOtobkvgnPMbqL8YadUxXo0OLM/AyCGq&#10;gy0hwYZ2bkKZ9FHW8pqoqyRLXEUryTQzpKp5OkeBRuaAPsoHjxpROMw2obBVFdwoW9uwN1zCw7t6&#10;0ZdkNKybjUlqJLIzOOscmLekCa4aRjp1Gk67h4GK90pmQO6GsUAI3UdHGAkqMGZF9OeRo4HL2g21&#10;wUBLqMCQHMNafxXr2q1oq9NTcxSxm0Cwh200RK1XoXM6SjpUY5I1vbj1+D2vXLR7wYsvP3ffQ4PU&#10;tKzNt1/+ZxxBCqlS7IVYT/+2Ez83HKztMMW07YaqqU5vMhO57WiifWnTpDJ0kPHoFI1P1gw7iYqs&#10;RdILrUVWbQXQ1C7hOY2BwSHs3rufjkJB5LGhdVYtbG6VEkzCE2Ec3NiFJk8rkbuEWDyKdEnNc+mQ&#10;jOfRUk8NUk1CS2461jMMb9sckAjzqKJYidFYMkRIOgfRV3pcZD8C6YmREXPJ5lcVDipVJf3/1BJK&#10;r4+gaoUCMKWGicLSQGHocKTQ2FoifQuio2cTtmx8DO0zWojUFp7XjkJeRmalW1VIDJGW9EtSTZbI&#10;PUQsW8xa7NvXhYXzlyn7l8m6XI+DYpxmkacRxRJhOgupDKOHRKYMhW02GcTxY69h34EHCBCvY+bc&#10;EJat1MHrYd0mA/wuo1zZqAweymi0DMopTkDTo0XyXmQ6PR2f0Yc+ymcuIlVMIMmoKWvUGStgSvGN&#10;nAvpV05h4mgYTtssagIVTuYM+PmuToxrfNA6G5En1UrymTRE7WhmDK1L6vh7itcowcR63frqK0jH&#10;0xgeCVLwGpCPMwr3VqFL6xAn5ckqs3YJmJUyXGQQrdUU7jlnHpqsOYzSKfampnDY7kDYW0e66oOV&#10;WqTO4EiOZyb+qedHc+6C76DSO9R3n9VwbMPrjCtvv/zPOcJbZQMq0a2jJ4YODPzSeOB7mzWxisVa&#10;Nc2dozWqjYRAU40dk7EpZU9glcZGSmJDviy9QAz5RACtLo/LL7sI9XUNWLhwEbSkM0dPHsCCJTMV&#10;ujI+NorNr2+D38b35y9Gb1cvZI1xgZxH+GP/8DBFpApLZ81AMkSeSnQbHhiA2e+iKFMTdSVdCvGZ&#10;CKNkjeBnZZamGIykGhTePu0E0osvPTf8qQyK0Yx42Pz15IMpOt8ozSsKm5MawlqAy6PBTDrr5i2v&#10;YNfuTQhNjWNmezNpkx4J3oesCfDKQJcsMpFJi7RLGS959qmXlYU57S2yYYpOybQtff9mSg2ZIMeg&#10;SFRPoPPEQRzc+yJF+8ukVoOYPbeCefO08LhkxH2Kn8mSVpHjKL1kcs8SBXjDvEuJcDJGIfu3SSSU&#10;bHTi9FT6vB9ZDFOkXjOQmtAJZQ5YyorQM0eQGSR4qVswlXdiROXGr7YexYDaD/iakSS1GQ+Owdfg&#10;wfmXn0XD7cFg8BRMdo0yVSURmqAeyWDt6nMxb8EKtMyej2pcj9ypHHKxAqIGSfhAh5VBNNLa2XzO&#10;c1pdaNdTX9pUSJLWnmJI3pktYYR0yJTXVxscNWMzFs788euffHADVAfFs5Vy9EuvSS+nhMu3Xfj0&#10;f/1SiW84Y+sHXnt6bo23Jkb+fXQkidf2xXFykghub0FUR4RQJ6Cjvo1HB9C+sB7vuHy9Ms0ilgtg&#10;KjmKk4Mn0Nhcj+effhVeqwPnrbsADdY5ePSHm2Gp1Ct5ktLxOHxOFbw0nKWkD/dcugz6/HFUzJOY&#10;0Ecwa00TmuczpLikzsiJ01GSHTqng4KZ1CMtA4LSZakMgNEhaEfiANNOIAZVociPwmq3wWiw02n0&#10;5O8gkrOltDRKfyMSSdlcxYnurjj27aZTVmdi3RnXYf78C/gZ0iIagGKcMieJkWHDl76O66+7EfMX&#10;z0YySqHvoa5BCqVMEIN85o4T+xEOU5L63eTcJphdPXTo8HSSY0Y1WXdcKRMMS3k6F52cuoHownMI&#10;2WBRkWuLwFbxfdIMSd1vpEZQUrDIeI6MhMviIeGAeX5vsoJjzx2FJcbGyNYgUW3B0UngwZ3HETTy&#10;b1szIhTXJtkssJqFRPxPfuVj6Jjag5d3PIfx7i5cf/fNyE71YXbrTNgNbdRvjCYDQ9jz0lE0TbYg&#10;n6wiaEsD5hLpUAy11IaXN/hx+cIWeHRxTFZjOKIv4ahejSMqfTVoM+3MXt30hfDKX225u1o1//xK&#10;lab6bDWl+nebBHbfV7HP3sAbexvlfz4i/Imy4ZtbRh+4amL3qZjrZn0poml0u5AjbRgOxJChwFQZ&#10;9WSMZcj0abvdTaAq49TJo3C59DCT4sssTxGberUD3R2juPjSy8jHdXB6bZgYi2BsWAbZSHWI/jqL&#10;A6PBMJ/UjLGpILl3I6pEer/ZjsQIkTNXgUVHZ7B6lf5rg0ydpaGUhR+TIhEqechdk87IOIBgBxFc&#10;TUSVcQMr70lmSUcTCSWluozmGk3SHZqlEwRRKkeRz02h1m/A6lXz0UrEHOk7ju2bnsXu7c8hEDgO&#10;ozkPh0uWV6axn9HD7zOiibrIYCvixMGXsXvbE9i960ny9T5GCydWLq+jLlLT6Ebh8I7BYhIhzCia&#10;J1dOZpVeH1m4YzbKNPEc74lWLuiv9Fox+ojm4e+SQK2giPeSMnefsYFO5eVPDzDG944m0Lu5H5Zi&#10;PSIRG0qW2dg1XMRDG08QwRuQMdRhMlWCjhpGTR3gqzUjVw1j3uJa2P0qNFLDdQ2PY/GSJegf6oS3&#10;pg4D/VMIjjGiHRlGaCCDaprtaHagwiicZyRwFsNYXW/Exc02zHLSsXVqDLP9jxar+XG7+vHN5wbv&#10;SXxg/1ezDYcZn4CDGzYU0YWCjHP9+zLjwoudr2z6JVHp/37v35e/SUR4q1S+2fDZjn791z0GD7oT&#10;frzRmcauiRyGikYkaJxFUpxYIgmro4S1ZzXAWZtDIHYC4UwCgbAK551/FcLxJBae1o5IqpMcX42t&#10;Lx3B+EmicKAFNaYZmBoNosbHBsqPwq2LYZY+g5tXtmGZlkK5GkKIRmif6UD9QjZ+C6mETQBkilIx&#10;jQKhX6WXWaEicA1EPNIEwqoyNaNCHUHjypRy5NL0BHlPo2NksNJxq9QDkpZFulD5Op1WdvXJpmVe&#10;kwY2m0PZlRMqB/rHSugejCE4SocpaNHTMYzFi5fCbDZiYKADZ521DC4H4GbUkr0HCrkgBX2MAlrF&#10;SKRGjFxcdBHdngLfRMFrIL3TMrpIahjeG+m9GLpMuxBb5xPxdxn842foDAVGBgEcSdBlLTlhTzJK&#10;jdBRqAUyfSlMjmVQMDUgZG/EC8fHsbU3g4jKj1TGDqPTh3g+QQwxYGDoAOasbICKznn2BacRDEww&#10;2C0YnoogmIhjy97tmDV7Bprd9ajRteD4G4zsA2VIPmGLpLUpkxplRrHYG8Pls20430lHZv0mHfXV&#10;eCTw45UP7b6PzFGG4/6yIgtlxM6F6/6Z8jd1BMYx48nPnxbMj0ftVvN8BMk9H9vTgy0DESSdM6By&#10;NbDhVciXpiiQQ1hzfisWrm3EVCaKickieakKfnJ0WW7o9FXR138KL7/4KpbPuhCBw2aEe0pwGXxs&#10;9CyKuhDK6QnIsvlltMF3t9hwGqlWiRokXgnCVAe0LvdCM4dUyBJDidxUa9NSOJK6UEXKrpKyEEeC&#10;r8znkS6eEv8QHRKnY1ZUGVgtLgpYO/q6osq0j5bWOjpxBmaTjKgmMNQ/QT1hREO9F24PXyuSppja&#10;kc46YDM3Q/Z6k6zPFqsePr9DTBZZ0iwnubMKYYxNHKPWkB4pFeprm+Fx+1iL1BgVGnaJ+kqJVEne&#10;L7WNUB8RHsogHKW/irRHqJBC9WSxkl7RB+IMEvIMFRssaRsqXXkkDlKUdzDqJm3Qe2bhaKSEx/pG&#10;sCOQUjYGVxkpVqkRUglZZZiG2Us018ex7uKFeH37Q1i6YjZWLF+LFCNTiRgxFArA09IA2c/OVjZg&#10;4kgYOx/uhi7H+zdakE8nYMxGMdOexfqZwFktRszW5gkyFcy0FD+tvv/wtxWD+a+WdxF9pDwhofBP&#10;l78JNXqrMGCVGmaUrrfV1Ne64kU4MwU0eQRt8uhhJadofJlknqKRSE1BGsmEUHVpYG9xQeeiWVrZ&#10;iGqiHg3y+ec24eDuo1i9ehUuOP8ChvIkAlNTClpXyIvz+RDFIw2mrCPtMmNb1zj5uQ9z7TXwEU2z&#10;6TJ6B0YRjSbhrqmFzutmqI5DJzMfafSGssyone5CrdAZaMLIyxgJUb1MA4QpxejhwYG9Vnz1q4fx&#10;24dDvN8Mlp3nQgKnEIiOo61tCYzVFfjafZtw0YWrSAm0ONx5ELF0Ek8+tg2NDTNgdeZIiSI43v0q&#10;jp3aix07TqChcQ7SxRx6h7uxaNUcHDg6iId+E8G6NRcpSRQKSTP6OxwIjRtI1XTQmQt04KAyFlBV&#10;25XkYQVGMLlPmaahZISWnzRKXdUMe9ULPaNAYnMvQhv7AZIOXbkRGV07dk3p8C9bO3A0b8ek3geN&#10;q46On6Uz5WEwkEYakshWJ1A304y15y/HgtOW45VNe3DgSB+a586HmgHGVW8jdDDy5MqI9mVx5PVe&#10;xPryqDPWAwn+1MoCrn4sdOdww5pZ8Op4L8Sf+mLyp6ZfHv38f05s/pNyakMVvi9p7rsN6q1bt/7J&#10;yPA3dQQp7jNrr6toTK3OTBFeUguXxYgChd4UBV88l1MmUeWyJCpx0gK+liilMJUIIl4Kk8+Kf6TJ&#10;h/UY7BsmjTgLs9rbkEhkUF/Xjt279yDN2CtrC2p9kpQXyKRpAiYfUjo7RidjiE1MwGKzwVZXD73F&#10;xvczGDjVg2IwBn9dM+mOSelvV7p16AHyT2awijBWq83k/1rY7E5lFdfEWB4Hd+Swa2MIk6P0DWMa&#10;N94+H5nMIGa1zkYqoofLdDqefHwr5syrxdjkCHKlJBYsXI4m/0r85Me/wNnnLMbzLzyBM8+aT0pX&#10;j4HOLILjGRw5dATrzzmTmiOH1paFGOrOUQ870NDgxhsbD2DD53fguec7UdNcRPMMFyoa2VNCjWpJ&#10;kgroiMYVHnx2Ec6033KeJCmrhi6iQ/xYCMGdg8gOlOBWt0BvnIGusA6v9cbwZGcAvXT2Yk0rxtlG&#10;BRl9J7WyK+MiSWq6cZRNSSxdtxAV2VqsUkZDczM6uztw9rlnYGCwg8+fQI6gMNoXwMm9A0iM0vBV&#10;DcrsUK+xitzYCVywyI13rJ6BamJE1CGMdueJpp9vv1qC1rSl/D+WoQ2VG2+8UbN8+fI/6Qx/c0co&#10;XzD7XZmSZrbsHmM2aFBLWmBnhUra9HgyihCpgcbohMNUA53KCivRTJZ+JsoxHDtxFMf3daGlrgEL&#10;FtQjlQqSLtTBY2/CYHcQockoliyajangGDkzjYANqpL585A9jHWYzCYxos9jX2iUoV0Hr8MNY5TO&#10;R2fxZ01InqKTqGTAi9XE+wL/y9FJi5Ljk/9MBjuNy8rrxFDNVdFWtxBetRvRoS40uYDrL5uHRaRg&#10;dpUZmZBKQe5sWo8t2w/jvMvOxMuvb8fy05bwe/PooV488/hOXP2Os/H8H/bhwvWr4DG3Qluox/NP&#10;vI75M+fh6P4juOici5AMVMmvDejuHEbDPB9e3rQL+w9WpKeU0ayI9pn1aGyS/Y2rMJNuyZyiUjZE&#10;fSwbdkj+DRoxIyClEMa3jSBNOpQk8mdLfoyXvNgTquIF6paXx8LoIH+KESjyJh2SsThsOj08Gj59&#10;SpaExjD7DDu0NRUEkxnMX7kSrhoHjLYyHOYsPLYqNr/8KkZ7x5X5TwbWfzpEqM/y94IPyUlG6coQ&#10;ljQBZ8/0YJbfAj3paJCxa/UlA+9SPxwZeNNM/lvKCy+8UJkzZ47m4MGDSmCffnW6/M0dQX3N6ZcW&#10;s+XFsspLxgXIGOE2a+CxapWtlQYDYYo+ySphIarwhikE22a1YfaSGaip92Dh7LkUpjHU1TsQi0ZR&#10;XzMboUAcr77yIubNacSatUsQj0URGElCRyMtFWVRv5Z0oQyNwyS7e6FA4drdM4KxoSBmNc1Fo7sF&#10;iakMSukKRvpH+LMAq8xBsjigE+NXMRoQGWXTCj3yg9oAAC8GSURBVNlSyaCrwiSjvrREt92K5Qua&#10;sP6sWVhFGpPPZmGyNsBsa2XkcuPj//BrfOa+W+FvaMSXv7YDH3r/BVCVTZgYzeHA/gOYMasOW7Z2&#10;4dKLl9BxjQQHL154bgc++tEbsPGN1/Hii7splDMo0lltbgPOeccSRNJR7N8bZBSg9rl5MU5b2Yxo&#10;bAjZZBKaAo2rRKfVSOo1itKEFtWBFIJHQ9RR1AJjZlSzfuSJ0MNpO7b2ZfDCqRAORisIm32o+uqQ&#10;oUrNK13JVXgtrIdCSTm3o06Hc9+zHCpPCSe6euHykAYmxxGNDGL2HB86u47gjDPOxhkrzsbc1uXI&#10;TpbRc6APieEUnBo7mhwa+FX9eOf6Wag1FRBP0zPrqD2M1eOz7973uf9nSvQnCp1AHODvMCLcuP40&#10;Q7x4FjWkstGbqhiFgxyx1cCwqSJ20/AioRSiaYo8ow2pfBGxbIrI48TCRTNomAny3wgCEyH4PW0Y&#10;6g3j6Wf+gDPObMaSZbK4JUdjcmC4r0iKZUK2mGLYNZDnxiFbylrMVsRo9Bp9DdJqJ/acGqFBSG7O&#10;RqiNRli1ZlRipGQDSRTYgFpqUWVVmIW4apGNxCOkEhk6QRZpUrZyNQSbXw1rDZ3XqEW6Yqee8OGF&#10;l3dh+97juOdD74LZboSbGuS3D2/GqjNqaNB+1DbOwNZdm7D6zEV4Y9tJXPSOmchXUzDZgGM0qJVn&#10;urByXS0ueEcj/I06vPDqflx+7QxGqF7YHSrcdusVuOt9Z8FVF0JZPwq7m2ZblFULDdAVaoEIDb6j&#10;hOiuKYT3RIEeCuSomzplPgb53r7BHHYOFLB3Qo3ujAVJUz2BogHJrPRIkeZRcJtk0I16M1/Nsa5K&#10;cMxxoWV9AyrmHGY21eO1p3/PqBdku7Qhr8tRZ7FuC0U47HUI9+TRuakP6jEV6qhbTJU0rNQFN6+t&#10;xSxPATqnClP6InZOjiNoLGw8e8fEf7i++H+i/O0d4aLZLZ5o+aqSTUejSUNdzkJH+lFTrcBBLlpP&#10;nlwsVhGXnJX8fJaRI5KKYWJygvyzCyoa4Yw5TQiHYtO9NhTcgyNdWHl6C9wek7LOeHIigaNH+pW5&#10;Q/XNVopcCu9IGmazE4UEjd7mR44iOlnSoETL656YROfwGI3QC5tNkl7RiPJ6cvwczxVmeE9AnSeP&#10;rdA5ixQeWZJuvQN6rwc6Uq10JohUIUYHKMPirMXXvvUznOoKoqnFjrHxHn6mRD3Rj2R8GC6fCk6n&#10;DcHgOE6cOoYVK2bi4JEuON0hzJjZiJHRLgyPBbH6DD+MFp47NYmnnj6FFSuNWLVmEfKZXjTXU6MU&#10;VYwSk/DxMxpy8mIwCq++FpVhLeJdSQQOjmLiRAiFCS30WR8MxUYCSBN29qewnU6+ezCFjriObKkG&#10;OWMtSgSFkqTCyeZh1ZBWsk1K1GeyIq9+XiPSphLGCwHMWNoIm9OAJq8Le3buwqqVc+H227B1/25Y&#10;XF7YnfUY7AxhxzNHMHo4CG/BDA+do8WSwiVLPFjVRsAgeEyayhhmZN3Ldhx1ZB7u2pnYOW0hf53y&#10;N3cE7dqqqT1iubNE9ExQDJd0kjGhRA5ZoR7QwqnVwUmRlyGSj4aGkZKdGq0m6CVrAx1lZGoQh04d&#10;wYFDnTS7OBYtnYWmVi/GJ0ZQU9PCMF3FoQMnoCJCLV3RhLmLnTh+4gCDo5u0vxbWqgPRQAyyd7TN&#10;Y0eGVCdL6iNIfqg7hP5AFvGiFiYiuM3jYIVp6Ag5RPso6DszyNLQnNV6PghFQYzhIpeiQ9hhdjDq&#10;xMb4egZnrp+H9etnU7/oEA0PIJMYxbnrFlHQl7F7Zy8MhkmkkhM495ylmDOfYlU9gKMHIyjlBhAc&#10;G8edt11IgCgy2g0glyhg2cJWhcJNTfShtrZKzTAMa170kwPaYA7GsAbmcSC8tR+T+wOIdYWRm+J9&#10;0bh1pGmxsh9HhjTYSAd5rnsCp1JqBNUupA1+FHQeGiZ1UZ5aIlOmHtDBXKJ8zSUolfKwNduw7OJV&#10;yHoqGAv3w2dzMupoEIqNwOIGmui8JzpPYWgwhPBEHof39uMUnTBF8V1nrYW/zIiQj+CSZg2uXdVI&#10;XTeAuLmC3YUEjpWryq5Ip5zpn0Q3x/+i2aP/r+VvOo4gpVKB4cIPXDA54dTZg5U43BbyxlQCK7MF&#10;rNaZ0ZSlADS5MZpRY+9QBNv6KJInsrA3zsGi81bCv9wOa0OZnH+K9KgfgeAo2lralUX+Ms3i6P5O&#10;iroqrrniYjQ2NCCfKuCbX/oV/LZ1FLAG6LJVeJxOFKtZRJIRimjZ61fSRhI5SwzZhTCc6jia7Vks&#10;qDdS2DnQ7KRYpHFU80ll0l8w3gutLQZ/uxlmUiKDR/IreaCMhFVLymBaoaQn/aLJUKRni2lSqoIy&#10;yS3LaGK2WBnJckpuImIA6ZpNScJrd1iQScdhMuqQiJNX1zUhHYjApLdD1jCoGFlQ7KfR8mfYh9IY&#10;qc9QANmpBFSZEirCN2n09Ezkee6JVAmnJuLoGE5jOGDEFKNcnOJXsooU9VbkKkYqJjNUVSMMFR10&#10;5RLUWRm1TgMGRmtvGeYZNpx/yyUYKU3i+PHjOLlxP2Y1+jBveT38rJ+p0Di0fM4ZbYsQnSzCTsHf&#10;d3wcA/uHET3WjdmFLO5YPR8XtlEUTx1FuEaFDm0J23J5TOo9rCdfdesZk3NxAz/8Vyx/84iwYQPZ&#10;0ZUrzx2YCMyw1/pRMhgxkUggXVWjaNCTw1KEIgufroR6gwomEW2ZLGLxPHpGJhAnihjtpCSMHA6H&#10;CyaDC7EIo4lpjqIJjh8/RopkoGheBEnQq634MdQTRokRJ5UOw+BSYTI2QYPRkV4Y4Db6eH4Z7TQg&#10;mgxDbTESQauIFM3oG8/jRIds8G1lxVkUBzOpqrCzFo1VSSBQRW64isARapojeWhHSJ3GafBh2lHR&#10;wmtboK6aYZABOjWfg45mrvK6pH0yZKYjWuoliW6Of9MYKW8gG5moyL6ManocdZK+5IQqpkJ6LIFE&#10;j3R7jiOyP4LggQCijGDqGO+pTAcsuJEmBcpUZqJ7yoZDYzr8Yf8IXu4JYlDnwgiNLmxwTu/RwOiq&#10;t9gxGQpBtqStyEq7iiR4li3C1EgXkqgaGRXI4X0tNsxd1Ei6GkI9I9/hN/bA7WrCrOZ5MPOcqrKR&#10;/t8Ak5a0LGVD184JaoOjSB8/gZVeDa45vQZzagoEkTASdoKbqYpN8QRCdNaKmnVfsIcGP73lczQM&#10;6bT+q5W/uSNIueCa02ZN5stnh0pJaWsKTR/0DLl9w8NEeioDHm5tBXVmA2oMJpiqdI10gQiexNBU&#10;CGOBKLKxCnJJLbpPjuLwvj6UczbMmUkOTdRubKpBna8GyVAJiQkLdm46RooRRXOjF8nEFOwWC7x2&#10;Nzn7dNY42asryvfrmpoRJ0fOUjtoDYz7GjvFuROHT/bRCScxlSxijDSpYvSiqPUhmaFO0M+E37mY&#10;xuzGWF8UuUgGkZEwAj0TmOwcx1R3ELGhMPKBOMqTWVTG8ihPpFEaTys/y2MFIjv5OKNecSKJ0kgU&#10;id4ggkeHETjE48g4AqcCCPeHkBzMQB/zQp3yQlOmEap8jGy1iOQ8GE5aMJB04NVjEWzuimLnYBzD&#10;dMS8p4H8vgbBnJPPRsd31TAKajA2MYqGetY7KeL4UA+8HpvSIyaj0UYbAYmRenCil1Esj8ZWNx2a&#10;zlEqIcYGO/fMy5ALFbDl+e2IBzMwwImB7gh6joxgZH8f7OT9K21lnNtmwYLGKsEtiyAjYodJjTeK&#10;GYyYHVAb61HKmCm5rG+MXnHt7980jb9a+ZtTIylnf3fV6lKidveYPo2UpkTemKHBO2HLF+BKxzCL&#10;Ank5SlissaCFaJchwh4YTGJnMI69ahUGCiZSjTZUtRYaZAIFTUZZXOLyG3Hp5evQ1XkEDqMDpaQR&#10;Y11VdB/rJF/PQEM6ZCrJWgILVq49Azv2HsDgeAiNjbMxGczCQdIrKc8teqJihCGfEO2njsim4pDN&#10;yo3kz2qiuNtmhFVXhteqwVxSojafGT5zHh4KeU1hBEZVlMZRpOguMgqoebzZe0caVlLJ6C//Vsk6&#10;AeJS1UAD5E/+LZMLqcqJztK1TOBWyXPaiNSy/3SFB6mPoQ6Jgh6hdBJj8RIGWTd9Uxn0ReMIpIuo&#10;WB1Q0dCS+SqNzUwtZEA+Z4FFtwA2gk3/8E6K9yTMZhUMfAahcrIuQ+ZKNTS2wOH049jJY/xuhU4W&#10;xWSiG/OX1KF5phND4TBmrrgcA6eCyJ4YRjmUUWhgWTbnMBgIBlm4YlM406PHO1uMWNpqQsmaxclK&#10;DNv5+MdMevQw6qcrNtQU/TBE9ehL6D46+fCDP5yuoL9e+btwhEqlMuszG3/Q/fi+5zGViUA2yK6x&#10;1KCapKFWy/DnM2jLxDGflbxK50aTxoEUI0BnvIDfdfSiJ+2koSxCIFZGyVKCrc6MqRzpjonGQlr1&#10;7uuuYchV4dVnNiE5oSX6O8mtR1HmtWbWNmLz5pch407H+0L41Be/guOdg1i66CwKveMo0Zj8Diey&#10;8aCyhDEcDcFolp4nNQ1GtrESw6a9lop0NsAmKRBTY6RLcbT5tZhPKuE1FigUeV2TATa1kRRI6I4G&#10;JRpdnghbovOLCFcmcJAq8Wx8Hlo+T6wspKFfKKvbIFn0NBTWeUTjaUSzahyUzThIreKlNCR5elIl&#10;/f4U/TTmkkGHYCIMFyOs7BiqValJHbXIxXitVB2pYZ66hhKjPAFJtCZrHkYGelDj9+Laq96Fb377&#10;I8qw7jPPn8Tt99wOq1MHk62EqVg/lpzWjiuuvwkPv7QPnccGYY9m4SVdTIWEUulIV61svzFcssCD&#10;NfUanFkj186gqxjHzkIam0waRgQjch4vMgktWgu1aKz6MPjZ783ucKiVPc7+muXvwhH+5eC267Ou&#10;0If+5YF/XqOy8Z5o/GrydOHKsqGITaOBhybdWCjhNBrMYq0ZDbkyhaYKx+gQ205GMUGxGMhoUKTB&#10;lZwGTNBxDG4PkrkK0pkE5i1oxqI5s9BzrAujPaMwlKyg/MA9d1yGj//DXaAtQWMCvnv/U/j6d7+r&#10;7Gi/Z+/j+PlPN+KlZ1/GKEVoIhyHhcLSRItR02Yz0QgBOwsLI0qRBiopSAwG0iid0FtSBF0RcYpH&#10;C6OTzVCGg7TDSeFrI72z6x3QyQxSn1pZzK+q0AploX9VkilPryGTnzGZWkIAyGYKStdwOlMhLSQN&#10;zGmRJh+3NMxHKJ9ApjxCji2T6ryMFOT5jJSyI5FkqtMzopWKOd5zmn+HUC5SQ2laSVHscDe78J7b&#10;3g0/hb3drMcn7v0w0vEYXn/lDbS2UTwzKEn8uuiKOzA+OYaJ2DhWrTkNtc1+PPMcAYS83qCT1C8B&#10;WHi/tUaK81ASXjr5+gW1WDGrAq8tDrUhh9FiCkeodzqo53pItwJGLR2X9Z4zoqXaiEZ9w1T8i99Y&#10;tVWlUqZY/zXL34UjXFGp2J5VqVKzP7Zuh9drXzOVmVSy5NltMi5QUaYXy6ITezaL5kIGi9k0K4mY&#10;DWoz7I4WHO8O40BngujI0E2Dytm8CJTKiNGY1Banko49nQrAYdNiwYx26CgQh04mUcxmcM75s/HL&#10;X3+FPBnIUpx+5h+/h+defA6XveNifPbzn8H3v/8jxUDPOfNifPELX0UsmlRGsD0eJybHBtFWR4Gf&#10;yyOWlHXPsv8xKRgtJ1fIQ3ankc04ZFklP0RBnqWYLBKZSXMomHV0lGxhQumpUlVloYVEA/7gQcKE&#10;Cp3CaHAQDOjgFYpVmS4qWS800mHpRFljRTgnucDj1DDjMJq0jEw+Uh+ZjVqVtUGwWfUYHeml9jFR&#10;CEuUmaCzGkjTfKRGPnzv/u/grrvvwGQgiE998pN44tHH0N/fj9//9ndYtGgOrGZA9p48c/16JZu3&#10;u6YGU3HSrlCYzE5DINApGTGK6jjcBCE/77GGbbS+zo0LljfBqBtHTBVCRzWNkwS1LkargNGCuAw2&#10;aummjKCWqhmmSSNqL7zkPa9f/sHfKQjw7xbZ/E+XvwtHeKs8uvk3n/3tC09+PWQkz3dVifJTcJtr&#10;UCrIYBuNhPTDytDaVk7jLFUeK2h4NgrMFl8TJvJl7OmJYHsH0J+2ouStRVynJletYDIegplIridK&#10;VnMUmCU96u0z6U4qhMjhr7z2Ylxz+eXYtW0rvvP1r6Le78cDv/g5Vq1aiObWhfjQxz6Kj37sLrzv&#10;wxuweNkKnL3+fGzfuQdP/uEPON5xjByb/JpGbzYYoVeRHkRzyFNISza8gqSFkQlqWiPBXqfkUCqQ&#10;88vUcdkJ1KrOQScGXqEjkFLwIfmeiFTyezqDTEOnR0GSDMtiCPlXZl2UCxZqCYpYoj1URFxTkIiv&#10;QSHtY/QwQTYktDstSGdDiMUCuODC9aQ8ZsieJEsWLkNgqIrA8CS+8qXb8OF7P63s/OlvbMaWnftw&#10;4OhhLFmyCLe85zo4SOdeevF5bH5jozKPK5YoI8GIpNbZUcwwAjIKSg+YzWuFrjKJ2soY3rWyGRe3&#10;mREdOwXYDejg8+6iV3bojRilE6TYblpJdUPdZPLwOUmBM4OFzoGHjixkkyiT7EgNZWqj8EHGkP/5&#10;8nfjCNXHq5rSZYnOX7/xyMxfvvF7ZDykAOoS0VuLfJHGQyGsMeqJQhk4UlOYk4lifrmEdVY/3MWy&#10;Mu/H5ZqJnn4rnt3ajYG8GhN8uqiwDdEEWiemJqMM0xYKV/LVqg0JyajhNqKm0YNYIIAs+bTPbqaG&#10;sOP1TY9j1+ZjePXVV3HbXXcqyzHfeeONWHzaSnxhwz/gc5//Hl5+/XXc9YF7SCHqEZwYxEvPPYuu&#10;Y30wqq3Kqjcli02F7UgDraiMdAKKUKJomRGgoi0ovFxL/aMrkwZBIgJvmOJYnEAcRYpkmRNoVJH2&#10;lGk4ckhUqFbtjAoym1RiR4xOElKAtJjzkIv7MHPmbMyc3QqbQ4vZc9rwznedi5/9/EH84IdfRVvr&#10;HH6vjhJEhace/xm8Xl6flw6neGrW1z/e9wAeeugBzOb3fTYjDuzegTntsxEcD5MqMepZa1DRMVKl&#10;E/CqotDkQzSkCpbNq8NFy2vh0wcZRjphsGnQmcrgFEXOYYMVYxTuCbMJubIWlpLspQfoKwnER4Oo&#10;f8/8K7etf/I55aH/BuXvxhEomGfmkOveEz7+8rd/8N2LItWkJlpIsNItxMgqcpUK6UEReoZTGw9j&#10;PgV9Mo46ouxCot8iGlk9Q7g3Y0Muo8fu/hDe6A1gyOzHYMlIIemE1uSi3OR5ckkaAtFMb0KakUSm&#10;UVvJ3cdGh+Dz2fH5T38K1159Bu6881PKXmNujwvDg0OYCAbwwx/cj7PWL8Tpp1+pdLPOWzgLL7z4&#10;U3zzW7/CS8+/gHvu/iBWrFiFHTt24pmnnkVtbS0OHDhAuiLIqSXVyxLFZX8FSWKmRp7GaLE633yd&#10;Bk5DTyajpDkUnEYjX8/QwYUiZhS6KCKaVUHa6CFlScPt9cDjteGstcvR2FiP5555CYP9Q/x7DaPY&#10;h3HV1ZfyO2W88urLGOLz3X7nLfiXH/8c7//Ax+hlWjhcRqxYvhLpZIX3CHz5y9/AvgMn8Y//+I9w&#10;2xl1cgmUMgQMerWkk1QyAVZkZIdaRx2BK7kbq5usWNM+H20+HyMvkNRm0KeOok+Vxgm20ySfK6m3&#10;KoN6sjl9WukCM8JOUTaj4kT3seOv9z1x6CJa41+VDv1xoU/+fRTDSuus9bPO2tpubfpM5br64YaM&#10;+4pSsaIqyUow/tMQESUXrSxLzJYoGlXkxiYzJlmpaTZolYJSm6dUpGvXmDSooaCtd9uJ1BPkyRZW&#10;PIVZNkkdkINRa4JZpQcKZehIZ9LZNFKZlGJUl19+Ja669lLIqsp/+OyXkaHxDY+OsYVkyaUeH7r3&#10;Q8imZCVYVclKsXbVCrQ0zsKvf/lLHDx4GAsXLcCFF6/G5+/7Kjp6OvCeW2/BT37+BZgsPrz++sto&#10;aa5X0kJ+9MMfxPwFC9EyYwYmIyEsWDwfDY0+UhcH2ma28j4zyBeyOO/c9WhtbcbCBfOwbt061NfW&#10;89pqfISi9kc//Az8Pmqko8exYukKvP+9l+GdV1yGk/z7+aefwIplC3H04EEyygL8Xj+uvfZchMJV&#10;aAx2OoCXuiaJT/7DJ/H6xo3o7R9EOJrAlVdci69/5euIyWaBsilIlRqHQYhhjM8vy1FpNLJIv5qE&#10;qzyO65Z5sKbFhJk1duhMZbZHGl0VimI69ClSuR5xbbeb0E8HopZiaITVYqG+oSYLpVAayWbWPPLN&#10;qw6rfx2atoS/Tfm7cYTXf/dqTK1WH5Tfoy/1Hymss5ebDb5zKRFZlURBAQuyRunBkAghSlBNVCmy&#10;RmVTjghpSLwsKbc0yjTpeq0OMygUz5hbi0yiB0NTxxn286QKdqgo8AxREywqKx0qAp29BKvLzOiQ&#10;xOubN+EPz76EWCqPpuZWdHT3IUPnKVYZ+lcuw+13nY/v/uBneOq5J4noVdx15x2orTHhs3Qacapb&#10;br+dEaYWv3/iCYRjCZx78cU08ha845o7YbBYleWLslv9irXrcPcHr8YDDz6BwaEefOELn6VYvQbf&#10;++5P8LWvfgnvu+cu7Ny5Fde+82oa8FXKbvoutwvf+vaHsP9gB1595WW888qrsHfrLuze+DoCg/2w&#10;kv41UBvddPMlcJLDHzt0BDZGy8lACF5fI5YuW43nX9mNn/7y9whGcviHT/4jxvv68Ml7P4Izzl4D&#10;T40b3/jWV0iBRuExO1hPVeSzFRiMdmitNiXhVyIxThCJYlWLFdcsbsJ6lx0NpJtRivETrN8d2jj2&#10;6VLo0xcRoa6RRGqyjVW5XOV5ZMchPYrZMnWaGvUGF7Vd8rPbrvzi89Luf8tCpfW3LQz1qoFP3ldL&#10;J0i/+ZJSRr626xt5a+khfUn2sTdQiGlJaciRaewyZ0elNSBDeqG1kD5QjI4RqjoYMvZRam3LEZGK&#10;CQS1srdzEFevm4mPveM0nFNbhifajbpSGH4D3SubQC2jQCwSJZ3oVfYWa2trIR2K4vEnH8PTLzxD&#10;AKvAQue5+NKL8ZkvfJ4OwvPv3IGTHadwsvMkfPUOvLHtIHTk0lU2/LJVyzAaHMOpzg46qhZt7e04&#10;cUrSNZKU8d4ng2FSHgsphAMEfPTyPIlQCKnQJLJxIlO5jJ1bNsNhVim7+T/5yCOY00b9QFQ/euig&#10;gs6t9Y3IkRb5vIINJZjMWgwMdiMcn8INN9+AfTtP4fa7b+HvN2P1mWcpNOSl195QVvRdfdW1CjWb&#10;P2c2fB4fDuw6hg/c9VHcfdP78cjPf4fwyBSBRKNkxcjlE6RtalLNIGLBThgL40R/M65f3YZrFvmx&#10;sk4PE2lquFzB0XwMu8sROkEW3QzAIYsOOWo6Fa8t25uI82fpDJLuhn/AllWhwerqG//52T9zVV93&#10;YM99dkXk/I3KX80RpBfg8ccf1999991mHtP9hCx8Xd/6nQ1UV/+uEPy3/cNTd6XKqSclGaaD4Vy2&#10;WJVNIGgryq40QnPKDMNldQpV8u0s0a/fasUuixnP2TV40VLGSUsVE8kgltBIv3D6cnxh1XycbgjD&#10;UD4Bpy+LKA3Tb2tFvasdqpz0uuRhtxqh18nulCo2JNkwQ/6Dv/slrrvuWvzwhw+SU5+BSy6+Crfe&#10;ejcybLqO8S5EC3GYfBZYPCoc6zhK29PB43Fj7swGjJJ21Do8cJEnOymi0xMxuDVWUjggMTqFhU3t&#10;iAwRaYX7q404d+U6REbiCA1NwEtdkyVpWLf0DHzs7g9j43NH8divf4dg/yiCo8Bpa5ZilCidM1cx&#10;Z/VSbDp6ANe877343RtbMPfsOVh2wQXonQpA5zQp3S/Uqzj/nKXIp0fwvjuvw9FT3eg8NQm/ugmT&#10;p6Lwl+qgSxmQyuaQ11DIFrrptEM0+gSum6vFnQvtuK5Rh+WaMLSJEUwYSzhA9D+AFDpVBeoBagA9&#10;24marVrUYCokmzw6ULVbEUynkWF0qPXUwlJUh9d+auk1UG1ILcb56cWHUnTTvx0w/9UurFKpKu96&#10;17tK559/fv5nP/uZ4IJSGAnytKU/LZJUKB397hffU0Z5q5lc1a13wUSBpSmqoa6Q3jAqSMp5gUmV&#10;XoW8QY1JGmA3NcJu/r1JVcbmQg7DZjPiBJt0dArz60x431Wn44YLG9FoHoU7H4A9GYIpNgVTKglD&#10;MgWLdPSkSqROZoDOMUnDbW+bRw6dxv0//gUefuxJnOjowbMvvohHHnlcuZd5s+fjw+/7MMx08bHh&#10;MdiMvGY4AgIj1BSag73dGBkeIJdfiFqfE80NHoSnABtphYjw+vp6pDPABRdeiO989/u44h1Xobu3&#10;n/qFdM5Jh6ERfeGLX8KHPvoxIn8CNQ2NGB0fR0tLExK8b6FuXRTJF19zHeKMop+675u44yPfRShT&#10;gd7hU/YVu/qqW3Dp+edj35aN2LfxZRTiEcSoCzQGCll+Z/nC1ZTAatj1fObho1je6sA8WxqXzLPi&#10;lvWtuHS5H83uDLL5IQSL4xgxZ7FTGyMdSuEU3SxI3SYp5KU+1GXZ51gDlcGEDCOGJDqw2d3wUuRX&#10;06XiNT+8+sqPqj94TJp5q0pVOvaB707SSJSu079F+bvpNfpz5bOVbt+2L37yR/lY/t1Vq04l+YYK&#10;om40ORQqRDuGZ23VzChhYIVrITvYSO+KiWK4mXSpPpPBfDbEPIMBXpmBStEsda4x+jEQtuLgyUmc&#10;7B5B1ehCKE1sMHuJ8BoYPXXI0kXFU/NUH7Kgx+m1IByZoLgOYy5pT2o8qoR6J/l7XX0NZs+dC5/f&#10;g527din8/vbbL8D99/8Bv/nNb5T3v/KVDbjphhv52v2oqavHJZddiXgiiYd/+zucsXYBzjjjYoRI&#10;lWSX/GK5hHZe45XXHsC3vvUIfvCDf1Z6kLKZvDI28ZMf/QBXXbwAn/z4N5HMlXH2+ZciSSf+7aNP&#10;YteeA6hrbKWzhWA36ZGJTNEIjco+xYZKHmbWWTRdgMbdjkRBjWQqTscNot5pgEeTQZuxiMU1Opw5&#10;ywO7JgadjjrJUESCNCzM+h/OZXGKdK2T0TegpsET2gykQZJVo1IRTcd2oE6rmi2Isf4lY6BLT62R&#10;KgR8H1p4w8amr22Zbt0/XZYvX24+ePCgzC/4q5S/G7H858qODT/KjGzt+sNy7VWD+e74+axsfZUV&#10;L3PVZHNuZRtVtRY5vlhmA6vNBhq5cHYDG1nGI/QIFYsIUhOUtSU43HrY2LDVJCkBDWp+vQdzGtyw&#10;sYGnKBQlfWK5VKVjVchp6QXkzPFEHG6Xmxw/oPR6GMn/s/EsyuRGFiOFJZ1veHgc3Z19GBoaw8kT&#10;J3H8xCnc/6PfIp8vKvsmz549WzFynV6Ls9evRzyZIeKXMX/Jcqw76xw4PXpMUfXvP3gEHn8dn8mA&#10;W257L7/bBpkMNRmK8kgonHvugsXKxoU/+O6vMUJev3HLPhw+0ok33tiBYdIsl9OPZCQJl9lO3aGG&#10;kUht4vmSInJIK3OMFNJ9GiFtspmKsOoyqDFncFqDAYvdVdyydj6W+mRXSkZIGz9vrWKI1OdoKYtj&#10;FTqASo0+A5/ZaUaC2sqsM8MiqSPLGpQLBCrWWVmnRzxbYP3Y4KgakYunjnR+e+n5A86vHX2zaf/D&#10;MjExIdHhr9ad+r8iIvybUrm+ftHHI9+yFgw3mb0uVVpdxlQ+CrJZgCim01cgu7RrGer1MuemZGC0&#10;kGU2VZiLGdTm42iuZDGP35tFATezQIqV1yCrtfKgoZfNOBXMYk93ECdG48hrXaQWNahQoKepVQoF&#10;mbsj2zOpUaBYh4V8mOeWCCRzpOSnmjRFUj9KF6vSlnxdMkrIjFI+AMmHzCBg1RNJi6QRsu2sJB9W&#10;Ng7he3IOOZQpFXIGOfebP5XxVn5O+T6NTWOyIsd7Kssu+GU+P9/X8TpaXk/F61ZKvDY/p+YhGe7K&#10;VY1kpeFdaWFUxWHMdqDJlsM8vwOLKfwXUEvUGoiQNHjZHDJlM2FQU8YpQn5vpYhRPlOK4AGK/4xR&#10;iwldGTYCRKJ3FI0OSZupx0gwCEsdoynbwW/3INYXqGZTkQcmf3X9vVB/6t90ivyZIjpSOm7/KuV/&#10;nyNIqVZVF7/wD5cEnjx5f7qqaTPW2gFnGYnKJHLFiDLoZmaDQBnGl6kLskUJjYF6wpxPwFvKo4F1&#10;3E5DXlKuwkfj0OpNFHjSE6VBjs5T1NgZ2p3YvPsY+kZiGI+Qjpi8MNvrUOL5yE6QrqgRFYPVaqGR&#10;aRAaGr9UqRg8jUB2ulQ25JBbltlDiqNUZPBw2qhpkGqNQTFU5ZuKIyiPJ59WPiNOpxbDlQ+zUC+9&#10;+V0e/M5kIq1kCDfJHgr8rEFDalcuoJxNo0J9JJFLppZoaMDVCh1GqCEdUOYbeXQpXLLUhUZjEg1m&#10;FYV6jqCQ4n3nUZD0LTYb9kViGKb4HaIeG+czJvndvJYajb+XdGoE0hF4PB4KbHKybIn3YYGedEk2&#10;+kjx3sJDE3HHZe0fHLnusUf4fNMP8Z+U5XSCg4IY8rh/pfK/0xHeLI9VKqbvbnn43OTzb9xrKMYv&#10;UDsqqgxDeVZF7SApDmnkso2skYeppIOKmkES+8oaAMoJukgJtekc6mgozRYTWhniG3heezYDLYUx&#10;Unm0Ns7EWDCNzvEUuqbyOBnIoyecRZqOonE0scFreRbTm4ZKIxd6xkPWEMi2sxqdIDH/Ju2qMArJ&#10;RAnZt00MWnauNKrorILwb7JUpfeiOj0NWw6F+tF+pqMAr6FEFRY6k2QwdfO+SxTjKeqUNGmgZLWT&#10;hKd6vREmGqq+kkElMQWN5HwiHZzjM2FekwvtNXbUmMjbZRUaAaJC7VB1GJC2GzGELA4lIziZTCJj&#10;diInmTxUZj6HXllrUDTQGYykPrKxCP+eGB7D7NZ2FLM5dB7vQIO/HjajtRSqJn7b97X4Z6DePTl9&#10;02+7EMX+OnOM3ir/qx0Bv3hHDa78gBq+iwP41ZoFSwMNtxur6rNDk5PLSma1SiadKbtK0thsFdlo&#10;j1SE5pOhtWXYmJIZ2krqYMwkYOPRSO4rqU/n6DTVVrVa5SaHiI0GYKExUDmTfpkRgx1TjDRdgSi6&#10;RxMYHM2TqxtRYASgpKBB0aQNRuiMdA4idSybpbBXo6TmQWpSlOxzgtr8KaYv+1LLTjZSBPnFFf4Y&#10;N+WjQquUPKYijOgI4hDyWR1dsBILk59rGRWMUIm24XcU5+Hn9XzfTFCY2+jGkjYvWp0aOKtJmCoJ&#10;OAxlWOn4kTidgPQqRt3SX8jgaDqOPoqvuNeOoselpHyXPaSlp65KTVLivcgsqCzvS1LKy246xWQO&#10;yUQCHpsDM+tbqc2qG19v6v108d2blQHS/w3lf7UjRKpVx2C179KlaH9KumHffBnYf3Udnk1f0G50&#10;rrOoqrOK8USbtlTx6CpqI9m4ViU9SxVVlYaTyVbzEY1RNVxG5Hgmsv+gejB/oPs1dOJR1G76HW7w&#10;LDr7ndFUealNq1OXcllGmYpCV4TeZLKSUt2IeKaAEIXpBIVsIJLBVLKMeEGDVNUEnasBdEUkK3qk&#10;6Ixp0qqS2qggq2w/Za5moZOVaBILhLzLb0T/aacgNJKPy3a9FaFaZUnsS1ems4kWMDAiOOgcekkG&#10;wMNMJPcaK2im6J4pG7Y7jfDZ9XSYAikTdQMjBOiQxWIR2XwOk2z9oN2GjkIBPZkiprRGZMn38yYT&#10;YoUsYjkChJtOzqotaRhh+XnZ6FynJgXjsxgYVlVp1fQy12Qq4vI6DhpX+b7/zLqvv0HL+qvx+/+O&#10;8r87IvwlpUK7YSTnb8R8loPUDsucaahHs8rff6ZUfooZw2NnfqIjY3q/7ABfSIZhUJeIgBaUUkki&#10;OEUoKYn0xWfoAOm8ZNGWhTMmHDo1RAegs1CUx/NqJXeSTFqjrFXWIcjyT0ItL/Kvxi+NoqgGoUSk&#10;R0KBZE0DWZbiGAaKVKNBR7QHankPfosWdSJy7VoiNJ0LGRjLSagraTjsdMJ0Skncm1NrGZX0mSZd&#10;Ybs/3PEMRrH5kRXqVa/pTzs3oa9bl4RxRopelmWEkpSbsnl6phhFUV1gVFN2rIC2qmVFGmCTRUEq&#10;U8rtr9m5esFK695zb7v6SbV6inTO8e53q7JPPPHXpTb/r+X/P47w31B+cMucz41XnF+t8ZlV/197&#10;1xZiVRlGv33f++wZz9HRuTlh5WSNg0NBPkRgLxVkNzEFIaSH0IIcKkgMesmCEjKoF/Ghi/RQ2JNU&#10;0uVlIsLmyRfDIMUwMxsvM+N4bvv279b6z5gEETOhI2N7wZlz9tln/2dm9rf+b63/asFYBnFNelQG&#10;ucEARXhwbwLIrzyFlInhCfDMGW0cWpGmSs80S+JU9w9w7A1HYp6tNyWBZDLwGXoC3hAabrZyoeIX&#10;H/KKwx0c6HHXMfSxD1nn4TVbmkyUpY05MhQNNoqh+5AmzrH8nCNsk6y+uqe0rzM/dtDY+dO3+Mg/&#10;t8/vkvK9jc4B37ppRa2eLb3UTNo7u29e2EhSlVlyPmpGU7GT/676sl/thdWJjx978uSdV1qBkG7A&#10;lHmKggizAON03aahtz23/cUFFSSY+rj0OdxiI4NptCV0XGmzXClxkg7+tR5q1ryK2nk6HXmQPjYC&#10;ls27Cjqe00PTUlm3uVMW0QtwrzM2NF3OCAxwAyabU0M5J4HhnkEqJYo7h6L80NcBz4wUI8skcAa1&#10;xNLLqk9B109cisdff2H1WnPNuzPagf7/ioIIs0We2w9ue3yvE8nTBgznZDImbWVXG97G1EWEYS49&#10;5YqUQQoTcqQ7DCWEryjhfBucbIjg56AanGV9LQkNMAKaNwJqRMssSiQeUylBMSFjcEojKACCJcgM&#10;JEATxv48jk+FJRnjSLYMcqsG3wLzG7oVlA+BdDGaqNYOPXDwQH3emNbrhYII/wV5bq3asv6ddtfY&#10;li7J5XzzHN5T0h4G4kGSxPANdpzoPQQC1Ogl1P4kg34g2APU+h4DHrrf8lnVQwaRBCjaQuTjsPU1&#10;kEwRsocOfANEwwcayAoxmML3JuETfjEt4dzssl8RJ4GRjSxpAwkmzk6dTh7p33Bk03ujrdIK/Btu&#10;CCJAW+sYMvSueXMEfOfAKxvfUNXxHWbFMShd4ripW3eo323U1lziRUV1cUEED7rKh59wEeQOmzbx&#10;KysEcQNkUQh4gkNG9O6d+ghfgQDnpH22oTITJDgRgQTMEPQCvN4w2cvtSGCXZOqPi7Io6JAsUkd/&#10;6PjyYdnJvW8KzATzmQj83c2RkRFncHBw4f79+4eGh4e/bp2aI0DS23vve677SLK7q6vLa8YNqcVV&#10;PQTb5hIqGfcUgL5Hzc/taG3U6pRQFrIE9T+HOdRSG0E93ZlGElAW6YwA4YS/UBto+A9ud5tTGuH6&#10;GERip5yN10FTyS2dfXLsx5+lt6NXIpV+N7rqq/XylFzQhRaYEeYzEf4GmMplpmmenD6cWxy/9e6l&#10;by7et6y3bzD3bRmbPCeNrCF+mRufJ3rDPsXA173C1ECtZ4urUKQlPLeIwB5lQv+cfq2JALnFpMfX&#10;KYL/8nsupFZFmVI7Ny4L/HJeWdm155vhT17CXW3N/C8wY9wwRLjuyD/0+7d/9JYzmW/1K6GrAlNU&#10;AP0eVSWxUjwQxNA+JENrIS4RG0Ecxr5+pgy6giu9y1ydTqW4JmVWgcmGHHI5hMICiVQuHbDFveUO&#10;6V87tP3lgWd2t64qMFsURLjKaD+x4fYVexqv5bXsidTNrbxkS2RD04MICVt+QAI+2BpEg2zFGeRS&#10;juPWrWjFf4sUDHy4Dz3WH5eLJ5Z4FmQSl6+pRSKZOts1sHTP7q2v3jVk79os5geX9IUFZo2CCNcK&#10;I/fcseKL0rOLjQWbm2m8iNlAEwE6/6/NvxHhXJ2DO+HTD3AYHaGtP8A+BYlTOAkOp+DcbUekmaSJ&#10;0xw90z/2/tiWE5/i1JxNXrmRURDhWkNJGDy/6qHlasmjofLu9yy3x3RMCCROXomlYTUk41qpyAgG&#10;hzbjfXoAPVSb/Q6OJ/VatVYzq9+f6bjwudrx22fgy6np0gtcJRREmEvA8a48vHG5ue/MmvYk6M/M&#10;vDsN1eK6ioM8Vx4TQAJXnVfs04ZrTga3VY4fNQ4ckvVyGHdqXo3dKVCgwLyDyJ83O35ijslx2AAA&#10;AABJRU5ErkJgglBLAwQKAAAAAAAAACEAnhe0EqZSAQCmUgEAFAAAAGRycy9tZWRpYS9pbWFnZTIu&#10;cG5niVBORw0KGgoAAAANSUhEUgAAAPwAAADWCAYAAAD1nO83AAAAAXNSR0IArs4c6QAAAARnQU1B&#10;AACxjwv8YQUAAAAJcEhZcwAAEnQAABJ0Ad5mH3gAAP+lSURBVHhe7P0FoF3F1QYMP8f9usWdEBIg&#10;hOAQXAqFUiheSqFIcalAKQXqFAqlUKw4FHd3SfAQCBAhrvcm1+W4n/95Zt+d3IQEIoV+3/9+K5m7&#10;z7bZM2uWzqyZcfQUl071ItLfjXC+VHDDWQKKOcDtBZBl8vCPO80fBaYik345+TcIFzw88rcu53ng&#10;I07dcjEJ9IrO1wcO61DsPW4sqKzm2zpuCtjf3cTvb275BblUAh6vA06vEJ4j7rOsTg4uF3HrFCJV&#10;QX2AqehB0amjm89YiLU+bbXLxgPzWBt331SXPs+XVBQd19HGdjbO3qI51lFGvVdkGdbVfPbzzt6j&#10;w37dztAG4mJdYOOn2Fu29ZGISLQv/mzSZYuY46ry92ZgaK4XlHfBmWHeudX17T2ufr83RyFrbeCl&#10;gvLoPe0Ljt4SO3vvrgt/5mtF0Y391XWDk0xZKBRQKpWyjnhxRbPPEal3wA8xvCExMq9LP/StUgK5&#10;UgpOTxEuSoESP53VfaefyYd0Ig2PxwO3x0YVgWUtMRWLfMf19YURHlQ1oWNjj/phN8Rmgcls02Cz&#10;yt/naJBtqHp1ymVS8PgCukkQYQuXekMMb8Hq9zcR7IwEG5JZn+dXMTyTXu1bLxvs1l9X1np+49/X&#10;G31h3fSlvAR9n177O+t6Zu3vrTq3H+77Mm8WqOlK/PuV59fOybxvXyP05iMcis3sLK2nV5fIFofr&#10;ZXjDsX3yXQvI5HA4+DZ5kceEI1fsWuJweIaUQElR8JjXSyyB0dTiWkeG9KUiKVEH8eB2Bfh5D5Kp&#10;NMIB1xqFyReIAL7ncUv7fz1YVbGqp89t7NGC1b82BdaNyA2DzS+/E7mcE143sa6GpxTOZmlNlfLw&#10;B7xsIPMQwXraOuriurXa/wKEg6/W66uwqiprwea+vz6w26YvrP0dHdd+zv6OXY5V3137QZ3zZolC&#10;el3l/kp5zft8qm8+eohJnNW3XNavNeEr+a2Ctb+8JtgML9qipo+S4aNLnGL4kptSjCa9nlIJxPmU&#10;CvlcAm4fr5obMrCkXTym3EX+cTnyvCazxqqJPiBwOSQI1l/MvtAXBxsLdqNJopZ4tjFHvd3HLtlk&#10;2PTye1gOi3mNbCW6VjdfkQI1Dp+fjG8+QGzqgVX2s3U01/4roHw2pibrf15ay8E/fe+ueWaD6tP7&#10;sw9Y71tHG9ZryZlnvnpTlugq4Msqz9rP6dJq+lkNBrO9H7f+rvt9QXEd+O97xSo3//StTF/g5bVv&#10;lXrL2/dr63mb8NUy9QWbPlYxfLGYpYZ3DDFaw37XPsrEdOSQIuHl8kVEIpVEkBs90RwL5eE5NTof&#10;KVAoKGO/19/7Iq/RTJAZ4XatXxt9VY5tHKiYkk0byuBrH9WwdtoU2NzyS6quakjhkZUhyug6URT0&#10;SiIJUpXPbv41Gl7Mv35K2AhQTTYGC/bzX4OBbyibamNu27S2Nqx6YN1gXutz/+vRwHKa8ny1vMLu&#10;2rVfIy9Tjj7vr1Hevm+tB9au39rn+tjahdf52s+tBbaQWPvVrwMqY2r4VHqJw+Ua4uzVHA763KUC&#10;GYIWeT6foW9uXRdjZ3Ilnvvh4CVppFQK8PqAjo48ot09RBzvO11kdj5M9a+8dFThbIm99nFzQO8X&#10;nJZJtSmgmrmKTlOW9ZXvm46bC07iy+/3Ixj082gxu4Sy+uZUPqP5TevTGuFHWVreX62/7M6pTYe1&#10;sfd1+a31LBlg7T40vb8GXkhX68KTVRMLj0p9Ye3n17ptwFzr89y6XTMJ9r7A8zUyI7OTmK2ybNr7&#10;pPg1yrfGfb68dt02BDam/taj6yq7BbZJn8/n1ddGDZ8tkuGp4ZWD3jY5MAM2ZqlYQGd3F6qqanjF&#10;jWQ6T2Z3w0N3v3F5AdOnz8Xjj76I1pZudLS1I5vPmQqK4X18yB8MIJ1MmQro+rqOmwOqphh+U/NR&#10;GcTwIvH1le+bjpsFjgxSmVZ4fEUMHjwQe+65B773ve9hzJg60wwpuvN+ClSXvsdzKX3rk30beHMY&#10;XiJ6bWKx81s7377PWb9XGZ29B1O4vkgxP9edn14xt/VDCkLQ9/lVD6wb1sb9Vx/tzdOUbe069i2w&#10;JCwP9iUb1rAG+vw25ep9uKQWYXm/8m7vUWCe73NcG/q+u6731gN2/b/mkTWg19Umw6fI8G6Z9AS9&#10;LQYqibEdyOaylAo+xJLy0d0IBH1YsTKDF55/Fc89/zLmzlmC6spByKpfz+1GKBSCy+VCJpMx5rzX&#10;6zW+w7cFRQklc7TONxY0xOKgBlqbtL8zIMPnHT20hLIGZ8lkkjgMYMcdd8SRPzock3bdCtksy8n6&#10;qYxOEpqLNVbSbxGi0TCbWH/zvgh7DellvmT9FKxhCuvY+5vv6LVVw1TrKIR1ycprbUvE1qpO0tqa&#10;37dhTctg9ft2fmvC2hraPjdoWute3+8Jf1aeaz/T93yte3zL+NjG1F2fy9rnHeZlf9I66tz+Zu/R&#10;4FkPrwZTRPOcfltHu+I2btZtmawGaXel1T58uo+Gl0fspswv5uEk4+b4kMPlo8+eRHlZCEuX9+D0&#10;M87B8mUrEfBHMHzEUOy7/yQeh2Do0KGrGNz+iJh+c8HuBFR+6zqa+0IgzzXeaH83l8sZM8bn863x&#10;jgSSjipnVtzUi1CBnYdA+Sof+/zbASfydJP0nRmzZ+GFF17AgoWLkS9k0dnZiSt+dxmOPWpfQwfR&#10;rjQqyv10mXgil4vHQjYNlzfIgpvMNgEsDZ+l6+Z1+5DLF+DhUc2maqfTWQpyL5P1tBSA16MTtStd&#10;NWrmXCZncGzsD5Yjk04bOnAoA+KwkKeAMu+shtV45bczSVqMapP1MY6leNRecn3UEVzkd9U+Lmdv&#10;HMh6ocjv5+kmWXnn2N4eE+/A8pPUDQPa3zV01AeRPFc75Hu/K1qSUtN3NQyXiCURKSvrkydz5bPi&#10;G4Foy0FpqNEqvZHL8Dkf8SIk8TzLcy/PS+r55rn6lMyttcFB8c5vijalFIQ3DYOniWeV6+vrvxpW&#10;M3yCDO8lw+tjEj/OAhs+SyQx05yG2LzUJi60tMVx5RV/wvsfTMWAAYNw1llnYetttkRVjQ9lETWE&#10;ii1UqvAqhmSPJcd13b7f97ghINLqm4OFsNXQ96zAf7q/Lp2dpyYR4oQwlzGOLVDO6yvfNx3/G6D2&#10;Jp+RMICW9iI++OAjvPbG63jjjTdo5g/GSSf+GPvvuxcaakkcVIYlESAZxGCaROhQhNQmF8ZiduHF&#10;SxfMZvg0XTe/32IEfsKAzfR6J5NNmV8+L4UpcZ3PWwwoIRsMBg2xi+kFawtNndsEbF3uFR78p/d0&#10;T0LZFsxrt7dADC9wGq3Xa1avB+zvieD1W/mKYVaBGpP3dc98zy6r3uF3bCUgBlOfVJE48ges2AhR&#10;eJGN4uQzfRshR9dW76h/Jh6PIhyOmOvqyC4QV8K1DWvWri+F2eBANBZFJBLhL/vpEmLxOPMN88rX&#10;19+G1QwfJ8MHek16mfNkmgwR72JjZrKWL750eTdOOfl0rFzZjPLyctx5553o168O5RUsDstgFzNT&#10;IAFSY3qohvoWu281+h43BOw8BH3f0W9VM5ezgnvWF99DZWhA7dj3fYvRSFzu9QukbzoK9HtzQPkk&#10;EvTVpah5ouLGef7wo8/iqquuQv+Gfrj4VxfhB9/fzdxMxVMoj/QG4yhggsJ4VWE2GtTeVqenUjqV&#10;RTAQJPHznIk0Qu0tHFsE4/dbglI0IqzpHacxiS3Isi38HsUWWFae25gjFhi89TKWjnJJxFxp+oNy&#10;ycQgXgovO7JOoJgO5WMYlkykdyVIrJEfPmdUtP39NQmgb7vwdYNbgXJX2+tanhozGJBFkzf1tZlb&#10;R/Nsn/cEpmT60/upLBWi38gOMjIJzcVy6XFhNcd7DjeFC9vHvLcK1NGnf7bF1DdeRS6OMl/9hoSa&#10;nvP1PiecuEnseeLYCMVvtHIssBnedcXlV1xAH77ClNRRMEXJsfZul58N4TKM8p/7n8Lbb7+DLbcc&#10;gyuuuBzbbzeEklwmnyqqkD0SjTBGDHlYSRexZOPJlj/rS990f31pdf4krF6at5OwaZQAj7pn3uGN&#10;vs8Yv5h/hPi++QnM/d4ksN9ZV9rU8ttJJp3PRznNzMjL1D4gUQMjRoxGiib1lMmTDV633np7VFXS&#10;hCtIQ9Eloep12kOeKsgmgOwli/RIhGQeB9vbZQieV1g44U4ghhcjiEmkXV0m5Jftn80hIxecBCje&#10;K/CP3svQjKcsNQyv3E3x+LIYV6BnLMZi69GSdLqYnG5aYQ4StIP0p/dVHuu6yuShMJBmltY0OTKr&#10;PLWt00h6nTOZD60GkUCWZYkl0/ygm886aLWKaSyLxU2zSq+IFvq+LIbVuQRRJkuLl24XOUv/TeBZ&#10;lucF3nSxfim6JFkKLReR5ejFi+xa1cmQIAVSdzRmfdPj4z3hXGVm0jNkcLK5lfiBIuthnQtlbGf+&#10;kiBU6QrksXg8Bh9NecPsumqsnNVlXx8I9xRkGUcxZ3fa0d9RLDdv5pmxyxkw1W6nmXnST041mvvw&#10;ww/DGacfhpbmGPr3ixAZrCiRaCH9qyATRgE464MNK+rXgQjKIkRJWEv4WOai/C2VzQZpHYEEk5Lu&#10;ezwuyWaWQTXdeNj88oug5PPKF3OzJKwH0+JlnajvV4X2tiwuueQSzJ7xBfF+Gs7++TGGOEskWpGF&#10;CM7AJhZCtc7RpJf7ZtVGQ63Co8jShVDIsj7EHL7VIRYkPGkL/XIhzUwshrFykEWlYulSb+lM/5fK&#10;KzCdjZIo+jiJNSrrgT8l6CS+9J6EhYwXGl/0dQsmv4CPdKSbvCe/WUrFaQcrmA42+2vWUdnrqo5W&#10;y1sghhcj+/gxva1vUl+avwJp9YIRTDzXN/is3vFaCtbcVzFUBdW1QPcmYKl5fov1IXPLVw/4FI1q&#10;1cXGj2DtcwsrFqgEfW6Z82QijSDzc5OWjbVDa8TwOPPJUuB6V4Vefz3YGl4OLd9lI9MXUUVZRX7J&#10;GltUhV584RWsaGrlmRMHH3QQ6JLQzIygp7uTHyex8HEhTsnIcxJDiWaHji5lohk160lFJRZESSJw&#10;XccSTSNpM/tYZCXzVDn2MUnpnSIBSGN4fB6andQEPIrZbWRSyBvmdjH5eM9HM04SUpCjWafy9ooO&#10;87tI89G+5pAft55kLJtvKP/XHVkheJxsQGTQ09NCzZEyeBw2uAoB0lBNjRfHHXecEVBvv/02mhqJ&#10;fKGYVOcwrb75IGZXqxdEyTpng4ZDFrMLQrTkZNYTJfyudU1H4V2nIt4Uq6J5VjyYPlDlJM2/srXb&#10;YiC9YzQ2H1YSkKOFAsNIrDQVqXlOSXlKyEhXBIIuM08jSesnozlc/Kg6yZwSUsb8JVhFXwU6Vdl0&#10;7ImrZFa+KqdeU94J1ifNh3TdBr1jJdKO0a7WuRFAPJrPsGwyJvS7samTVlgebZ3dtM4yiMaT9LdT&#10;yAhXvJ/MWM/T0wH5FjSITd0ow9Ad43XetpNKmWWmGT4rXJDcTT6hkJ91ddLNy4pciD4qBl4v0N1W&#10;R6tVqA0HR76YW8LiDSEZKjde0vwc9Qw6EWOhTv7JWWhr7cTll/0O3ztwLFKU+CKGEhKGOEgOfJ0m&#10;iCFCNurG0OFGFtZAn3fMT34vz2ILCaYhiCz5hepFjSdjvE4DiaoiEipDRVU5kSS/0epr8PnI0sSs&#10;z0vTrk+5yccGvrEum1L+vuCgICv0GF9PuiZfciORLCJALlMREkk2POtz7lkXYNHCBbji8ktxyIG7&#10;Gio1xotdPv3eBFDx9Z04G1UToXxUe198vgAB+vE+b4jmY5w0kMC2225hGCUeT6NSbgUhmU7C6w+i&#10;h5Q6/fN56NdQbzrd/OTgeLQb240dahVLZMWDk8pE2l2WQYkSo8A2Shc8cIS8WLICmD3zS7S2NVPY&#10;5qkdPaguL0Ml05ajhqO60mmNTrDAMhBMvXnMJqnhQiwY8bi6sYzaMfXSUcyk7ze2JtC4opmWU3/T&#10;D9DZ1U2/GBhcF4LPJYtP/QcyqS0GlzCRJZBK5jF/4SIKwXJ+gm2UL5Ih89hqi36kf6soYvRIOGi+&#10;09YeRU8sTgXjM3NNJCjHbDXAKM9lyynQybCKV8mSBiuqyugSKDTdUizG5SEBO5ic0uS8Fu1qw44T&#10;xxj6zvGdUNBNwVeAh7znpGtnPqr0DWBreEc+n19ScuSHFIg09cZrlFe6LZNxoasjgyN+cDzq6hrw&#10;5BM3kVkoXUWbKqCDIkui3hEwkkdESNeAmfYWgreKppF7z4XEtY8C+yjQdRt6fxvryvywGlHWmznq&#10;nIkuH5Y39WDe3PlYumyJGc7SeLZ6VUWAgUBg1XCGejUVK6BUV1eH+roqTNhmHPw0F71eS1ipLuoY&#10;EYg4bUtAIIFixzhbxbMIeA3QQxsKDiLNmUUmZTG91xMkI1Hr+UOmjkqCq6+9F08+9iRdq+Nx1hnH&#10;QJ30hvBt2IhP9gVlkTP+geroxLyFK3DRL3+P2XOXEG+VZAInutsb8cB9t2HP3caQwayhKaeXjECz&#10;Kc/2vuiyG/HoEy9ixJDRWLZ0MRrqK0mQXbjlpr9h9+23NAzhYkN5SLE2T2YLTiSo/RJ5N377+9sx&#10;Z1ETljQuJTNljQUmD7ZESedh2SqDPpx9xk/w4+P2NwyaSvb2eajIdr3F8OZLBGl9XidmTZLGXNGW&#10;xs233IdHHn8O3mA53BRK3d3tKIs48e6rjyHgziPIa4oSdZDgSuT0Agur6a+X//EfeOKpV1hmHyKR&#10;GkNL+XwC5597On52yvfAoiCdiqM8EEYsXsA/b7ob9z36NLooHDVisdXo4bj/nutN2c8683K89uZ7&#10;qK0bQFwEEKO/5CJTaVxezK7vGnonvlzinVIGI4fW4V//+CtGDKNwSKRMJ6MZneBzUkym6Tag/VeZ&#10;9E7Wyu2giWs1P5FEM53/6DZg/rzlaKF2Hzt2jGksCjjTM1ksZWmW8oKZi0yvwMNEbSlNaj6uZJ7n&#10;Dx6/NulZU0mWXueUtiUXzXeauoliQn1USPN6B+0xWXRZ/s4xxUmn73/cgp+ceBnOP+cK3Hzjg5j5&#10;eSNqKkdilx2/h912PgTbbbM3Eb4zdpiwLyZsO4mm8ta8PxSlfAjTPpqDm2/6D37x68vx77sewpKm&#10;biM8MkIkidodYENQgpbcJaSKKeQ1gkG1qvLEaXqr6hkSZIkMCydLxmO+RDNX52oEphxdFmN1qI5K&#10;qt8aSQ8G6GLUkNk1lk3Co7PslPAUTnph7NitadKVsHx5u2ngvHEl+jywySBCIyHwl0ZYIjX9EUcd&#10;HJUTkavcEanwWKB8IFzUXlmaGwG/mJB1IrOqbReszOPR16YjFxqH1sQIjBj7Y3Smh6AQGIqX3v8U&#10;NFDIcDQ9WSGHWTAhiyx9QieJvI3MfsBxl+Oxl+agGByH9lwDXA3bwzVoZ7gH7YbykfsiExqDlVE/&#10;FiztMiQiHAbCbBMyj+ggw/OsrCT9I4PIzUNBdnSO6E/xcY2Fq25evPTWfLgiE+Gv2AOeit3grh4P&#10;lI3AdXc8hKJGJlwe03eRIxNKqanLQFq5vG4ketCAyuGHoMu5LRzVuyPl2xI3P/AMuvm59lgbmVA2&#10;cQ7ldIWCFcORdA1HZORByFSMh6d6OAUbq86yqkN92BbjEOAzDv8IHreFLzIKVQ3bwFu1FVDBVL0D&#10;fA17ITz4QOSD25Lm61HZUIY0aS4Uovvp7CIeaMGymhJIG6NfBJb9Q7Deo1Tp1SsiOEkb9aTK8bCl&#10;c8lFSc2HdV0TaFaB/eGNPGaTYhj+oNBIJKLQGK/cCzWimz5KTzpuvleiBqS7hEXLi7j19tdx6s+v&#10;wtHHngw/NdFOO+6OY445AXvtuT80dXfpkkbEoknUVNfzRfrzVEked5D+fZgmaS1Gjx6LAw88xHRG&#10;7rLLXvxmCVde+RdcceX1WLhoOb6cswD/efBRvPTy69R6iyn8gugmIXTTdBOCZTUISx6Pl2ZpluWi&#10;AGCp5eLIt7aGulh+Uo7N8DbBrk56gteF51VDW8xVOOcvdST1otxAifXQlGTzjumkstppc8GKlGNZ&#10;+FFpxKwjRJFfQUKrRcpRRbbxkshcNNVFXaRwOtIqs56dvbARRW8VQiRqZ2AAlrdQeAT6IZ4P4rV3&#10;p2JpD01YmkBd3SJSq7zeUASNzQmc/avr0dhZQHn9CMyavxQ77jEJ3akoGlcuxcr2FeiIdhrXTGPh&#10;3oCXCoVsbJg5Q/zoCGrUJLGUR1bmL+nRKaHJsuZJR6l0D3FFgcznPpg2Az0JtoW7jsxXhpX8rq98&#10;MFKlIN764DOwmAabGmEKKCAilzEBRLIioqkSadBH5VOJnLsfotky+MuHoCtRxOuTp6IiUo3uHtaP&#10;wowGCi0B0gTIoK5aJJ0VaI9S6DAfoS9DS2BlSxs66MDLv0/nHEjRTF+6ohXLW3tYpv4Gf81RB1p7&#10;HEjk/EhmWVsi2+mhRcXWSKWjrBNLy/YyTWf+bDj0pSnmIVKzQI0qMH65SavPZVLY1zcXhAz7s4qI&#10;8noDPHXTt5HGpBlOJm1tTyAUAF566T0cf8yxuPlfNyJKk+zcc2hWnXwCJmw3jqZ4Cu1tjXw3g4ED&#10;6jByxGAMGVJP070MgwbVY4sthvLaIPqaVSgv85tUW1OO0VtsgQnjt8fPfnYaTbxKXH7Zn/HWm++j&#10;oW4Y3pnyMQ4//Me45rpbkU46UCZNR5rv7MqYOHfFKXhdIRJKhHj3kKiS1MQUCvwnw9+4BpKcJll1&#10;XA1roP5rwca18fF64b+B+75gF7Pvii4Ce9TDIUagqZmj2pNhosemfjydloaDJraGm1K812M62SQQ&#10;Z89YgKaVUel1OLwh/mF9pTLJuVOnz8Lrz7yAcE0l+g2vpdXUgQ8nP4D9dx+ER+68BJOf+j3+eOGh&#10;+PmPd6XGnY9MYpnxmwuOJNEozR2lGEqgJuyCp5ijKS5hxA/1ykC3XxORFNxidT5PnvIh26JEV8lL&#10;rUghQhrx8Heh5MIXn89D47IOanfzKrmeeKVwkjsocDq0LgGFOC0bN+/lC2mEwgFe9+Hll6cwfwn4&#10;3lEWfl+C3wiakuWDR2g9mCxZkIF0I4f2r0F1uQ8hv3r3U8RdFpFyF3bbdTu6oxR0dKHCIb5QjKKq&#10;wskyxinYKDRoQ7jho0JTbyrdKj5iPM+NJINVVGcTEJvWHEVb6h22ic2mr1WEpqP9ezPAQ9PZhJAR&#10;UXaooMZjHa4gr1sGyIqmNpx2+qW46q9XIxwJYty4rbDb7jtjm23H0hdrZkMUMGrkQOyy60QibiJG&#10;jBpIE7lAzdJK86xIK8CBijIfqmvUEURNz3OXTG+ag/JJNTkoncpjqzHj8eMTTsGyJW146smXsd8+&#10;P8AVl1+Fl16YjO8f/COc+fPf4uOps5Cl3R9gUT0U282tXaZHlWeIhCpNZ438JYECJCwqVNK1Xorc&#10;SLBxbmIdCGqjVe2wGbChOWhQxZBKjsxPa0kMLx372eezKKApBNMZyoIejB03kLjpMr4rHGX4YuZy&#10;0/vs53lC43tUmXKbPvl8DgKDhlFz+/HF3C/Qf3Aljjj6APzh0p9hn63KsVU1cNQ+o3HlBYdhyisP&#10;4pSTf4Qi/WbT50E8GqKVOs2laRiqq40FImrSMbJanCUzeHegW522/DV/7jK6AhLKOQTpEmyx5UDS&#10;TSfbh64shfW0abNNX0yaSsbQIklSHXuiPa+HLpcvQOGeILPHSWslRKM9qCivw6wZS7CiI0uaaiC/&#10;eChEVEWrzQs0wUW9Clyj4aKubZzxs1Nw31034JEH/oJHHrwCL77wO9xx95/x2mt/xbnnHUP68RJ3&#10;TlRWePk7j6amWdhnnx1RVqZxeNneGp7TMJwiEfnXNgw3AgzubBAh9QVbuveF/wahrQKZeWzEVCrG&#10;o9BL868rhhzx7qWPSMsK99zzHM4+6yJ0t0exxQhp4+2o2c/CnpN2xWBq7qGD+2HI4Hpq6zK2M32b&#10;eDsJMGo0+MjhA9DQUEHrQL2rSTJ1F49xPkdfmdfKI37k+JH29nY2TABBWhOOog877zAJ47baiYw+&#10;BR2tWdx950PYecd90byyB8cd9zOccsrP8dzzH5gq1NdVM08PopTCqoHH6yNDeGmGZajdaA4YkmNa&#10;ZYZbTLsxIJwrGT9V52qn/2I7mKHYVbBm+Uo0wUyfgXqt+ZwiMMW08xclsbypGVXlNXTLYiRS4ID9&#10;t0dHRyNN1zSq64bjjTc+NuP0woI7QM1EYagh0sXLWjBg4FCsaG1Hw+CBWLJwLgXtDzE4QkESa4Qn&#10;24RKXxz5zmZss2V/jBpaT+2ZI3P7+T7tpzzLS1MXPE9nqPnFoczX73fAE5QGVFldKAtW4YOPVhqL&#10;LOAP0vrqwoABEey513boWrGEmtdtLLn33/3MGvXgewW6aKJJjaWrm0RBRBJy6WwSuWIClVVBRGOd&#10;CDHv9vY0HnvqNVO/JM1ztb86rh2kr7yi6KiGg8SXHF830TqUlmf/WtJMFUCyAXUQ+g+wmPCaq29C&#10;4/LFFGR0abPdLE8UQ4eW4ednHIkKyk8NmWuYrpBTPD/fEAmswb0bBqtesZndPkrDi8D6mpGCtc83&#10;H0hMvf6dcnbTpPf7HOjqBJ5+6k0smN+Iffc5CHW1A7DLTrvgiCOOoNRV5JUD8VgHGZfoLGUpJOQv&#10;lswknwpqcSfzjPZ0oLqqjFKT/p1DCw3m+QzJlpq9SIbMsRHLwn4KhQbU1tYiRP8yFOLzgXIKgDKT&#10;Zs1cgEceeg6/vfTXdBFG48ADvk+hksPVf7sOJ5xwIc3axRQkQCRMc5HVSCZzZA5626YTSMyuuimt&#10;hTeeGhm3AWALWWn4/zr6V5NAH2B5ewunb9tj0g5qK7NOAosz+d2PkE6rV4HClAJ7HBlzhwkN5JUo&#10;koke1FUOwMwZyxBLAl10fxxUf9LNOnfTKkjRiQ34Q0QDTW9HAO/R55d3V0+fOKBAJNrHoUgYqa4u&#10;vuWgaVzGu5oIFSHxh6neKGFKPPeUm554Mac9W7WrJ4G2WA+SdEGeeuoVCiCZ5HQ6Uh10/4Zg152G&#10;sRK0GBT77y3H7NnL6Esr3sDqMZeW1/PCepYSS6NXXp/TaPcBg6owZOgAlIq0LJxlePrZt9FKDZ4h&#10;UiQI1Rei9QpkPWoYsqOZykQZMds865yXAcJTLTMhnNLYxH8efR8fffQxhgwYCKcZf0tg/oev4NSf&#10;/hDUY6YcGXK7tLusDWWvmH61nO5tDKyrtQ2IsGzm1rH357cCChVUmKbYIhhyY3ljihr0dbz7zsdk&#10;6gy6u5LYdec9sO2225G5kiYCS4xaXhZELNrFShdRFgpS6pJQinmalSkzblteFka8pxvJeNwE0gTo&#10;a2psV9fDQQkWD5moQGlaQE9XOxLRGM37KtTUNKCiohrjxm7HRvOZMlx+xT/wu8vOxT5774f+Awey&#10;0Yezwd046aen4777HzPx78KmpjEm5OATxPQWqGZKm4bEvhr+22yHtUHEa7oWaTsaQnarkxKgYsfz&#10;r75NZgsiT3OeligO3m8imRwYPrgKLmpJp1kj0YcpU6hJ+VPjP0ktqEJlPHzoUHS1N6OuqpptAwwe&#10;tROuu+Y+PPD4VPQkAjTNw8h0kS3I2IEwLaikE21tcWulJTK9hsg0SBQjk0rZ63eclng30S7MB8ur&#10;EKDg6OhO4e3J0wyjOCksNQVhvz23xfD+wLCBFSilSRdFD7p7ciznYsOATjOzr8BvsA6qs4nVd1IJ&#10;+Il79ZQ7SAO7k17iNLvrsIju38uvTacFQ6ZkBupklMvjpWlfIlMGaNVUyOggGsNBaXsNfMvzTwpD&#10;6GCBH3joCQweMBwRfxktAb6fS2Lk+NE45qhJLEcO3bF20rxCjIUTlYklcmX5LdVWdLXhQFR9PdhM&#10;b8Oqcx3/C9SniQEumsBaYEORV1ESwGuvT8Z770zDgP5DTdpxh134jJsM5EVFpIxMn6CGZ2NTq2sy&#10;j18URcns5TNlZWU0Myvog7lRpHMtBq7kM/Ir/QokIDgo+dUJI8RVVUaowTKIlAVQU1tJtzBNLR03&#10;Y/VKo0eP5rc9bPAw/vCHm7DtduNx441/wyGHHMKMXBi/7fZ44slncd75l+GD9+fCH3CxYYPoYkXS&#10;WpDSwDeieYPhv8vw6yiXNJyxuCxCUnsrRlyfFdNrpKS5I4Vpn82lHAiQmRwYWFuOffcYSBM5h9Hk&#10;Jidxm+xJUXuW4bHHnjLaLK7ZZkS4FvQY1K8WyfZGJDrbmKRpA2ioH4OLL7sBl/3xbrz94XKki+QS&#10;fjRDekiTsRtqquh/B7FwaRwnnnYlfnLm7Tjjwjtw4ll/wZkX/RMnn/VvnHr2zbj7obcRZRmz1P6z&#10;5y5FY2M7vxlhOUuorfBj+1F05agXRg+pMQzvdmgUIoDX3vyAlgExIhOG7aoYEmHA2RvZRmpDgqZ8&#10;Ot2N7SeMQWdbq/HvS+4wPvzkS6O21fNeoLmtSUGK38ix/eVcUOeA7r+6eUy8R56CI5PjReb56svv&#10;G6Hnd0fQ0tiC+spqxDracdP1VyNMfIdJexEqMykrWZAKfdasRpGy2/RpWO20obCqxW1TPqdF6Qma&#10;wKHGlhmpDgx1agjsiROG8cUxGwl2nrbg8BBpaVZAw2jqiLj27zfjnSkfEpkh3guTmSOIR1MYRf+9&#10;i+adFoioqKRJx3LW19YYaap50erFVOdSLlugT638FQRkRUZpSqLGrTXOSgHMYmtSEDFGwi4hS4KQ&#10;i6BhtCLCES+Z30+rw0nm9dCMH4REIoahwwab8v72t79lnsBRx07CJb+9FP0G9MegIUPQ3NKG8y+8&#10;EC1taUQTOVSUVZhoNfm9CltVLL/ptVe9eW446CtAfBKn8s00EiKUqzlFPMKXkhX4xNfV+psBdjto&#10;5pmK49GR5/K/TQCKaVt+g3hSqKmKK/KS6fz+R5/DTw2qHnetq7/1lkMRZmHryz3YbYcJCGs4koJc&#10;c8AXzV+CefT3I/4IzdmsvG0ctM+OqK8hbhKd6EeLq7ulCy5PNar6b4s3p63E8Wf/FRP3PwevvUum&#10;IHOqL1fj2AZ1Hg9mLVqOqfOaMPmLhZg6cxEmT/0c0+csxrRZ8/DlwuUmXiRTdGH6jAWorh5kwl8V&#10;/Td0UJ3xp8v458DdJyLd3WFGHbz+ctx64x0mZj7BdjKD08SFohxFK8K/AsgK+TS6OlZglx2BfnTE&#10;Ozs6UFbZgLfen4alTQoDZubEiaLoBH5KNwlEhSarcz3fQ3/GNDG1P/Ods2wxLr30KlqnA9HTmaEl&#10;UIOl8xbgqEMPwc7bVMnjIKjvwhptEA8GAqRVQwSydvQd3dlw6GXjbw9sxrZBhKSoN2OiCrEkAafT&#10;j+qacjz40Kt48833aHLXYtjwLVhhEbWD54r6cqNfXT0ZV0EOuqqOkcyqYSQ7XyUJAD1vosJ4rrBJ&#10;zbTSjCur8axG9Lk9/E1Nr8AQp3yuvDm6qKmMr+8qmvj2cVuPQWtrMyqrK7DlllviHzfcbIZx1Kny&#10;57+eh+3Gb4/a2nrU1ffDMUefgKXLVtIUo7lGlWFWA2aDqffeLRPf1JtEZSSPVfb/Jai/QX0NKopf&#10;Qo7cJcISwRuiJ9U5iKssiyvtTiMLM+cuhjdE+534XLpsIYYO6WcIia9ju623QVkkQo3kNdZXLJ7G&#10;7C8Xmm9pKmicdrdM/6cfugsjB5WjdelMGulpWmZhJKjJm+NO1I/eGdlgf5z567/gT9c+i6UteSNo&#10;FPPgo/+wrGUZchTQzlAY5TX9aMJXk8+8SGrcnmUV1Shw5uNP56K8uoFMX2vaf9eddzD+vmhm2622&#10;wID6WgQjYTj9IQTrhmDapwtp0tOdkHClRSC+kmIwU1YpGDRJpoIKQULjmB8dSsFYoLviN5r9saff&#10;NAIxmdLCFhEz4080pvkb3bQchGC3Qqb57UyOQsBdhQcffB6RyAB0tssaCsPFtoj43fjBwQcY6erh&#10;H6urdDXIyjKC2IhhHTcO+ub1rcHaTC+wNJYln6KxAgkngdv+fTd2321vavAaXtW86pxhsP79+iHa&#10;1W0qmEnKnHfSbA7RpNdsPYt57SQmV+PKKlHSNZ1rrFjnum8/p2uWgKB2ZwOLwV1uMToR7cqZ5PFq&#10;znzBCCRpXjHEwgWL2FhvmgU8aTzg1DN+iJ+dfhqlfRUb1olLf3M58+OzangSsYZs2Ny9yQKthmL9&#10;sA7/K5AlIYZXaTSiJMGpcyXhRjaQBKaYXUPTK1qBTz+fDbevTF2gqCT37rwbGbSX9gb0p9XF+ibT&#10;CeImh2gyjZlzFpj8FZ0ZCfuRS+YxfkwYl//yZ9hpm3pk4wvQunI26vpXwldZgSa6A2lfGNlAGf55&#10;9z14+LmnkCSzu70FxLMtcPgS6E4sR+PiLzD702mY/9mnWNI4h25DO7V0Ggl+rJlMNmvmUvr9WbRR&#10;8La2t2PCDjsYoeQnzsdvPdiMp+dKVBx01msbhuH1tz9mc9AUp3WgkQmVWeG+Enxam9FNXLlIG9K8&#10;xx0zjm6i2I4uj9uH/zz8OFq7xKc+ugjWWhI5WXSkgyLpynAayUCTdhwU/u9On4sXX5lKZTaQeA8i&#10;TMs13tOKU048EhO3dkFLDxi7tZdM1gQhWxkqbRxs/BsbCZZpaDO4lURMYuZMRqa8eiBduPOuBzBu&#10;3EQ2QjkrX4GenijGbrW1Gb+VxolEQqitqrQ64mI9NBfTJm5e5o2WSOqbtNKuZsspFlxHPeP1UcPT&#10;8dGUUs2L1j1dNwxPAWAsASVi2Myo8lhHjeNnqOWrq6tMw3dFezBq9FZ44cXXMHnyYuZFJPK5UaMG&#10;Yb/99sPOO++KtvYunHPuFXQLFIxBhmK7s8om+EO2qQSHulrVj/D/BFCbaJUWEbK9NJisEFuIyqdV&#10;NwnpGC+/NhUt7THk6eumKO0GDBuEQLnLzOUXbVZR5g0fNQZuukPJQhpVtQOoOecY7SeTmZ4DcZ9F&#10;V3sUu+9Qjzv+9Qvc++8rsO2YWixb9AkRlSQ+nSb/mkHDEaiqx4NPPYsFjQqqcqKhNoKH7r8Fzz56&#10;O1544UG8895LePn1F/Hqi4/gmafuw9lnnYIgSe6VVz5FPEGNWV6DIC3EhgGDKZDd6EwDMQkvlqdh&#10;8BC0RSkkinl4AlWY/vki1kkdbmVWWDSfKdCBl8Io0GTT7Pl8mnWnRu9XC4wbO4T00IGKGpritOpm&#10;fplCZVV/amEvUSYhmaf2T6KswkkBoPoTq0RnUyfw938+iHgmxO/40NC/H5oaF2L4iGqccfrORgeQ&#10;/AzTSy/0cpD5uxp40ygS6+6GwrfO8DaIqMT8SjaDSZqGImycVycjSkms8FctetBObT5o0CA0rVhO&#10;xu+mQEgZf7ppRSPmz5+LDz/80OS3/fbjyFTU2j4yspeMy6ROVdOxSpOvJMnKo5JDR50z6beVKAyk&#10;7SlL1TFnE7ghyl6ml0lfW1fNcnQZEzUSriCvelFTNQBPP/siG8x61kdpf+KJB2LwsOEUTpWYMvkD&#10;vPbqNNO5KM0pC15MvxpIUL39Jf9bsNwr0x6kHQ0pWb9pT1HACTIUBiIUWTOPPPEU/BTKeeKArIAM&#10;3aAbb38Q5//ydvzo+Btx1vmP4jOa8DFyha8igoYhIzH1s7mYt5QEHPKhi+0ZDHos7UhJ2I/G3E5b&#10;V+DR28/DOy/egi0GhZGPtaK2spwMOBMDR26DpW1xPPvaO1AAczaTwN4TxmL7IS7ssoULoxuACVv6&#10;sP0WzGdcAIPrgE5q90cfepIWXCUtjAxi6SydBhdu+PeLuOg3N+LE06/Ab/54P+Y3rUSqRE6k/Z8p&#10;utHclsRnX7QZ4ST6MuAoIqRoOfrmPmpm9U0EKPxEYt8/ZBKi7StoefhRXlmLd9+dRjqlvwI/FRfp&#10;hO5AIhOHyw+kckkKQWsuxkOPv4l3py7h9YHErdOEy3b2LMbPTvk+3SHmTTczrTkHZg6CmF68oraw&#10;E6FE6UthgfUuorlu+E4YfhXy+oDxr8korTQRF8xbju6uFJmpGvFklpUux0svvYQZM2bgww/ew0Iy&#10;uYbQBg7sj2232dpMMFm0YD6WLWk02kAhj2I6F5lYyZjm1NRK/Iw5OoxPLq2tZylqeF2aVv6+SxFX&#10;5rja3FcEl6yDAM0+LYGkKauag13Bho32pNF/4DB0dsTwzDOTsXhZjzF3Bccd+wNsM34i6usGYMo7&#10;H9FkFhOxvmxol31ipLWCWahO/segjkTV2UNThQfz20sBKqbXNE4NM2m5JsHiJXHMmj0P4Qq5LjQ4&#10;qfmaezrx0uQp+OSL5Zg1rx0z5zWTsCupNYto6epAN9V6ruDBU8+9YfCthVGlX8vI9LlEG7VxHFXB&#10;BH/HMIzMeuOfTscP95uElYuXYezobbFoWTv8ZYPxxjuf0YXwo4pMHKSo8adSqKCm9VFjR4hSkj7b&#10;KWeGupobm9G4ZCXCkRoKpzI4vOpND+C1KR/hvU8WYPKHc/Dm+19QKDngLQvARzdDM/iyeT8tg3dM&#10;V5i9MGWB+NGojqZTuzXQT42vqF2196RJW9IFCaGlrRVl5VX4cOpnWLiwidaSBKaCjIrwEJea5+4O&#10;+U2+i5uA/zz0IvoNmsD75VR4Ecyd9xl+9KP9sM++o0gZmqvSBU1UUjyAxtxXg83wRKRmb5nAg42D&#10;74ThbY3RF2TW0wXHffc9hhXN3Rg8dCT9vhx9wIGYN28eNX4UW2wxCltttSXKK2jGU+Jp3zXFadfW&#10;VqOjo6M3T6LRqUTNTYZWD61JFABKWiPAob3xJC0lCDxFSmQ9x0Y02sxLpvRQqvYup0SCV3mNphfD&#10;B3xmuq065TQPOR5LIxSsMEwfpI/50CMPY9aXX+DIo4/Gu+/PpXYHhg4Zhpqaekz7eDoF2WrNLoZa&#10;bZlZYcv/TwDVVcWKx7NIKaCgIIFpEZMsH6/PZ7TeRx9NJRPRd6droq6kIoVEVUMDwtV18IYbyFQ1&#10;NFPpA2ujUeLNT/erLRpHWcNgPP3Cm8bHraqqRruG42gaV5aFkEo203ztQU2ggAp+Y3Q9sMOWw9X7&#10;ZVbqrakegfKaUUgXyqgtZRN6UIolTAeXo5QzPe5UoHAXu+EpdFLz5vDx+++wdC4Uc9So5I8shU88&#10;T1airxyqGoqqQWPhLmtAjkKgRLeuYEZr6PJ5InjjrfexZFmX6WAVa8nt0pRYIaBAwafNQISsYjGN&#10;6nLgyCMPN1aolq/q7opZAUSsfypLYckM5NpohSy5kD3pEu594HG0dGYQoBBzuCrMOHtD/3Jc+MuT&#10;4fMqkCnKZ2OUOHyZAkzhuRbTm9LoBw9ieB6VNhLWwfDruKQPrIJNkRFWyYRW9VJqTbBEModYPIe3&#10;35lKs8ZF/2cRpXElmlrase12E3D8j3+CCRMmYLvtx2PUlqMQDodovtMvTMYNQ/b09NCvrjZmp7Eg&#10;eseP1eNuaXi5DvLV6XmZ+GZL6IiA7Y47qd8SnaSShIUsAP5WdJR66NWpppleGWoSReHFSWTS8G0d&#10;JCzao7FElv5ZAS0tPYjGsthq7Db4xcWX4JeX3IgddtqVnOI3bkpzG01K8pCGlWSfaQqtJlaQBFiG&#10;vssTWWVcL6h+m9LCXwNmzjetmiyPLCpaOkrUyimkFNVFP9vr1hLUHgRY3xQ//enMpRg4ZAvEYjHK&#10;zxR8hShiK+ejzJlEyJtCVRlo/uZo9vbAkY9TI2ZQGfZRW/kwf9EyfDGn3cTg+yuHIuusoIkehDfY&#10;D4m8F4mcE90plokocHo9dB+ypJUsGSKPRbPmoL52MIK9mtUdkGjgg+k4UcIcyfhaDSngqeBVD6Z9&#10;Mh+RslrTwZrLdtMEZ1kdMdSVkR7y3fAWYixvlkIiikKyk6mbbV2Al+Wcs6AJy5qjxLTflNUXVK9/&#10;krnyu3RjAq5yo19CpEWx32k/PhBB0kmAPl1ZZQ1mzZ1nev5LtI7cpLF8niKIwkLO21RaF/++4xH0&#10;GzAC8xevJB2VYQXd1oMPPQgD6hWK40SMdFFyViOdpcVBLZ6n7ZKnIiJl9rJ7L62LVDZBX/ShsHUQ&#10;m/EderWz9TUe9EPnvc/bhKjL60q8pzhoialuam0Rvub++CN+PP/aewa5K2kayxjTNMHFNMcKVM0F&#10;MuvchQtojrkpPT00m5qJfFa+WMB2EyfgJz89ycQ7Z7NFIjtEM4vMw3uSpJoppfnaYnQJl6ImNng0&#10;gypAU81HZvZTKNAnI0G4vNT8JGyHJ2963bVQgUudaYq0ojDxU0BkEkmDAwmX7ngcU6dPh4sC6PM5&#10;C/hOPxNw88tLLsPocePx+DPP49XJ7yFY0R/Bqn7UbK8gQK0fp8RPkdjcLpppxEG8gzghdcu3l7yy&#10;8Kof5oT/rbHvdQNf6hVw3wSypGxfXKBzG5o7ErjjyWlYQoH08Tzg99c9i5K3AWUVlWToLhQybIs8&#10;GV/j4GzuT2Z3oa3LWiEo27UAx+49FjOfuwGfPPF3vPfUL/DSY+diyosXYPIL5+Ps47+PXMtiREpx&#10;kiwFAk2fz+atoP4C3puZxA9OvBzTFhXQhRCSnlokfGVIsQnnk4dve+pJ1G/ZDxnN/S510K0CBlbV&#10;mM44zbWSsDS9bvLLvFqfgbikdZHhl5Z3AJ/PjqKqfih6ou3Ip5bjRwewnK//Bh899Wu8dv/vMfv1&#10;a/DK/b/BJy//BZedfjzSLY0IUwAUqLURqMKMRd1gNobhi94M/fIMvKRfZ9qNYLE/nPycJtpIXI+i&#10;d3PMAXuZrdaitErKqPa1uEZliP6+FnnNRkyHp8z6a657AoMGbUvt70Jtv/5o7+nAdjtMwI9PmmQi&#10;BCnviKlytKAMUW8l4h4qFvKBrsdzdK30jCaY8FeuKCtAfPXNNNAX1uJyYvSboJfR1+WXG/jKZWpg&#10;yyZBWVm56eRSj6VWdpn68WeorusHXyiCeCqLlc2tWNnSitfefANPPPEEVrSuMO8H6P8EyGCasuj2&#10;0sekJBZ/K75Yk2bkbmnZXgXW6BmZ4Optlhb3Uy2oN17f1XhpWpFKNM3UE53Npc3QkQJu5Odnskmk&#10;0oqR1XLLfI8EpXXDtJlCIBAiI1QZrRhPZ8y4b8PAoRg2fBvMmrWcmj+D7XfYCdvtOAGdsS7U9WtA&#10;V3ccy1e2kjCZJa0J5RWla6L15MPlYfBzffBl434dglcMvokgHMgissF2I6z6F3HOhb/B0T+5Dhdd&#10;ehveemc660+BQAZyIG78yP32moRymq5vvqs16qLGVHXxvivXjW1G1KCaWVe66NfS5q0OUWDyXPEn&#10;B07aHv0rKKBjrTS10/RxI3j59bcM0TZ3F/DuB7Nw6lmX4vifX48/3vgq/nbbezjnsidw1i/uxsz5&#10;C+geFIhvFxKxFehXE8BxR30fahpNTxaqitTICFN7JnpYP60YS6YgZ0z/IslyxugmttB9oLcfX4EJ&#10;Y0ljfM1PNA4sL1LDZ1BFrR/k+f67bA1nqoduRQKhkIKtgnjl9XeMRjcMX0oRV1HSAy0+0kEmRgXB&#10;T0uxOFmbSma807hRWLZknrEuFWlZVRlAd9tyWgOkIxKq1uLroaTTKjcKxtLeAtlMD62nEpYsXoiL&#10;f30vDvjBX3DgIVfgmFP+iSOO/xMOO/pS/PD4i7Hf936Cz2YsNSMFWa34QeXFkhghniP9biysi7r+&#10;e9ArfcR89uYBUjBax7+Tfkxzc7MxmyUd0zTVtfiF5hB3treig2kgmUZj7U2NyzBmdD/j12udNY2f&#10;L5rfaLRVd7di7TVWqqE7TX6JGFNOCBJxq4JWktdZoFIg49FkVBCIGFrJ79fiGEHLzDdgvWE6rGhS&#10;alXZbF6Cy4H6evryFBiLFi+hqUumpelVVl6P++79Dw455CBM2nMXjN9uDObNn4GKijDcTi/aW0hs&#10;Hje6erIoC9fSovCip6uL5iw/swEy9tsAMbxmCmrST7y7BYV0N0YNbTDJXUwh2d0KF832U048xgwP&#10;Pf34I3wpjrDPgVyqm42awLgxo1YVX+uwaUTCRDvS5B0zQusHBGhOaySkiPKgG50ty839IJnH5y0h&#10;n05h7uzFuO/Ox3DLP+/Eh+98jFR3AkOp/VJd7WTWLhRTHdhtp7HYdoy1sKZMfbgycAbI3S5r1xq1&#10;lVqsyO8+8/RjKC+jFceyp2muBwIOjN92lCljkU61OmO1np6Erwy5QQ3A2FFDeI1uCpm7LOzBgrlf&#10;mHoZM572ezEXJ51KgWgFHc205Kf5QUVp6ru77boV6qsDpNslxFWS9gfdzkI3XRBaDZlO44oYy9GZ&#10;IM12wO3o4TNRCoS8mSMfa48j2hZjG1AwtCXQ2tSBjpU96GqNo7M5jobKIbJpWF5LAZVo6ufSPuKb&#10;pqMpwYbDxj29IbAOAu5rUgqErBkzZhkGHTV8OHKZFLYeNxZ77zkJI4YNxh677YofH3ccRo4YhiyJ&#10;YtjQIfhy1jLKD5rn+QJee+11DBoyEBXVQWofH/17LxnWQ39NccsJ+pgpMmIeKfrfsgJkjHg8TjKu&#10;euA1BMVi0uqwrRQ9a1kEHhJiwIQ95jRmXnKQ6R3UxmVkeCvkcuzW26CmpgbLly9nVT3o6oyb4JoP&#10;P5xqxrKPP+EwWh1hM9Qii3PPSXvjistvxEcfNKKSFo78fWIAEQV0f0fM3tcaszW8rslpsBiYvnWi&#10;lccOEtxidLcvJwGHMGmXCdhxnA9NS4FpH75JpgWqy2gxkPG3GNYPY7aoIhORIdQ7Tm4XMdGYQpKa&#10;WGw4qH+NEQzOfBKxjpWIdzbjsQc/ovZrQikbR5FtqwUiRg3bAtuOHYcKaoLWZUuogdl+0VZ4iwkc&#10;euAknHzCDw2qyDcstyww6l4yUC6hiea0IjIZ0gktkKYEHrz/TvipOQO+HBlwKXaauDUaao0TwPJZ&#10;kWtm1WCBouGImj13m4D25oVkzm6a4i5aXl149LEXjcle5nfzmQwVTzctPQkFhR7z86QR9aiz+hg+&#10;BDiRLkysayn9/B7EOhcRT/wmfyd6lpvntZK1I9+JdE8jGT1GvMfhdfZg2fwvkOhcgfqKIL9Fm4HC&#10;1O+Um8rSpuKIdXdRoXWaxWMpPw1eZTC73aSf1c26waA2+tZBJqWJ6BKRseW0Gu5LL72CIH1vzWw7&#10;8ogfYPDABiKsEwfuty8mjt8W7W0tSER7EAoGzSQYafNyMp5M60WLFuGddz7C558tQFtrGokkG07u&#10;HJGk++Vl1PQkpCB9dsVAS/OYfjt+Pyvi4Del4SSIpL2140qcQkKrt2gvPcMfNBP9dL4lqhQXIPvA&#10;QYGgZZWk7TWvu6cnxndcZnguGo1jxYpGUP4glmhHiOZmnKa9LIK5cxbhysuvJkGSVNNOfpvZ0w/W&#10;/OzvAlTPrwhduTsUgN2tjcgn2kwvd7J7GZob5yDgSePgfXfHJRedbohr3oypyERXIB1tRE/7IvrR&#10;Keyz+/aGIcysMKpKjRNrnXTNZBRx63OHHLAnliyYgZ6ORjjJvI5cDz5+91VqLB8O3GtnVJfT0mlr&#10;xidTXsfH772FRNdKJDuXI0bff3CNH5ddeCp+e8FPMXFMubVUHUGBTha44Alpyqwmt/D7LOfCBbNJ&#10;L2xm+rdZalaXM4kjf3iAuafXvB5FEWaNVSfXVN1gmrraUBUgDtqpaZcgE29GIdmOl59/wryzaN7n&#10;SEZbkIrTNSvFqBi60EEHX52vEkDOUpbCEvje/rtg6ABal64o82pCOrYM7StnYvigMO+X0NHSjZAv&#10;SdypQ7MZya4F6G6ZgaC7k4y9lN9dxLaYjWjHPAoTlp2WQLRnGQb2D8PliJmhQPFOnL4wdZDZqSgp&#10;ybqR4ChmikscHu0tp6V/8sjQLnI56bQRXnl5Dn5+xrk46afH48orTjZMoxhwD031Yp6aUiaw3Wlg&#10;d+L1BXOviBSdGL8viDS1pght6bI4fv7zC7DlmO1pokXg80fIGLXUlClKNhcqK8ho+TTemfIWzjvr&#10;DLS20A/bbisSEc1raupFixbg/fffx4QJE80yyjlyUEVlGZlcWrNotsHq178WeVKJZs2pV16g4RWL&#10;ya2QW3kZQqJmIKXp4GvVUO1morXF5csqtqrg8NCHmodwZR06omlM+eBjfDFrDsqraqndY4i4K9gY&#10;JTQ2T8fPTv8hTjv1+7jt9vvwwpNvYED9SPzqwt/hhutuxJczpmP7iaPx96svRhnpNB7voGAqZ3lY&#10;NpbB4YjzQM1TFBGTfZyKdaP25dlbb8/EBedfgX332QP//McFJES2kcouU0V45/tfB7Je7KFG1V+/&#10;jTuUyKA1lsfsecuxeNEKCkY/RowYgZGj+oOWpmFe9bWoZ7y9LW6iHMkvSGfi6D8wbDZzCNPUzfLc&#10;5wsTPzE+U2XKrP4SohKd3VbkXn19gFZRD3HlxrDBIXS0FdHcTm2YpZ+ezvO8hW5eOzV+ALvuMtEI&#10;5RqaybUVwlWJprbDuHPl4aDR1LKggqL6XNFYWRV19VjUREHuCpie/m62lSZF1Vd74WMZKwIeg7dM&#10;Ksmy+olvL2mP6CYJr2hJ00LwkpGcCBP9LXS3uqJLse22Y4laD5Yu7qJ1U0mBCCRiUUzYvsy0l5Mm&#10;PW01S+HQbv9iQStKxKGfrp6G79TX0b5iCXYab63eO2vufD5XTnekHOkS3UnSOg0KuncJ4oXlyWvt&#10;+RzrRaVD+pfA6exoofWzpbGkjFvY1UpcRKBdc4yGp6VBscP09aD2ZrtHXVf87ooLHC5tNSWTtWj8&#10;VqdDI5uSmO14/vmXMH781thrL80N11VWhJURcxiCk/g0sA6q4718QYEEDgoLzamWgACWLm3DtGlf&#10;oLyillYV/RIP/REycijgoxT00u9zU7I1YOG8OagoD2MUTfuVK1bSbPcaH72srAJ7TNqRhNkPo0YP&#10;Rlt7FkuWLENLSytWrmwl0grG7C6LBIz5ZviC9VJyeyxmFzFGoymafTF+W7PjhHDt0KleXydS1Brd&#10;PUmW2UvGINU7PVi4dDmaVrYYgo6wDJqF56S4LVHKV1T6oWWQxowZh7vvuo8E3I2jfnQM9tpzCGZ8&#10;vpz+fASzZ80gocYxesvRqKyMsBE0LEg8ClUOjV0Ql4qg0i9elNEtkblkSStefvltDB82BN87aGc2&#10;r76rd8yb5v/Xgcx31VnPi+HtczYgyx3AyGF12HHCCGw/fgiqWS65xVp0UU0rc7ScqryK2lhrs4nZ&#10;qqv8CJNE8hLkpDtFQkqIatssbX+lmHMNv4b4TIQUraCe8pADFVrDgIyh9QVqKjyorwugus6HgQMD&#10;GDWyFjtuNwTjx/Y35nCYZkJ1hMKGrnq8qwMVkSDzUciqsOQi7hT9JjuZ7pxGXlgff8iDDNukvtaB&#10;ymo3Kuh+RKgZNSnKrJwrp52IletmM4nZHJIVrquiG8eGJflRUAcwsKGOWM4gGYujuqLKlKWmii5N&#10;tY/0SsanBVEqUsu7vLQw5A76UEc3KBjyobbMgQDN80jAhZH9a6k2FECTMVN8tR6DP+jmd4h7yiv5&#10;9xG/g+94UMXCVtHVKw+5jZVUz7boX1+FLN2iaA+FIfMOUKkpgCyrBV+MIhPDfwMBEIwL53BkrFpv&#10;DhjNvr5sNP2SDe72QNsTyVSWOdve1kkNUo9EQgtVaAzTSx+F5jGlmyLqkvythfZrqisx7aOpRjpV&#10;VlaScd3GdPYFvKbXXXPnmSVaO3vQ2ZUk/YbgdFN7dCYwf94Ss1qOQnVXAQle0x01saFxeStmzZyH&#10;N996F4sWN1LLk3B5XSuXuGiNOCmpY8kUXnnjDTP19X2W4+WXXzFuSZjuwsqVK5lXCW6/BEOrWSZr&#10;t133wq0330tGoDYlcWqfd62FccbPf0Sh1ITq2irc958HsbK5g/kQFxqjVAW+ZRCjW8KBLUKGt817&#10;n9tlyCWTypv4cP2uEmHTwAuTEEtU7U6NJ/N6MaNlmIHaShfKKAAUoBORnUmwLaiQemOLElzMm5ll&#10;ktRYxGlVGemDvOZmXSMUAvU06WWhlOgXSXlo1RdpOhIASjlaYbkUwp4Mv1tE0FPAwAE1JvZe/QMa&#10;2UgzaWRG8TDKV/TX1RU3oyKnnHI8PvlsjlmpRhaKQqODlFqpRBy5dMqKoBMhEkRvXvW+i7HjWRPm&#10;Sx5jmQs0lztMQE9tpAwRymAtTKu3pFj1I0QrIaReV2peBYOJqUskSh/zVp0jLKs7n6KlEkUiTuFA&#10;ja1ls52lJDylFMpJlnzbfCNE5hcmNdVYK95QfMHL9lIEQIZl1ndqq2tJn3njfqoDQ/1GVottHGwy&#10;w9sEtF6wTX0DRCo1pF4Rbcyfv5AFNiaG0QzSEC75+KyFAmsU7NHYuMzMlHvttdfQ3EytTQ7RYgTq&#10;TFtKZvVJETKvR5/8GMubWulTeZi8FCAhtLVEMe3jGcaKkCLTLC0taKApqql0Dl3U3FPe1bbM75JI&#10;0njl1SlsLhJ6vQed0QRNzAIilMRPPv08816Jz76YgclTpqC8soIWQTuWLVtGCe43q/Pk6S+2dSzH&#10;ST85Gfmch4RRwLIlXWYJ7NGjpXmAfgOAI350CP16L5m+Dk898yIo6wwuRHsm9eV84kl6/xswvEFg&#10;m/CS8LZmV5IQVWhvjvgoD0ijkHNIvCIh+bYZ2vJlVD9OCmqNlESCEg553lMHWYy+KEunbnGCmVyi&#10;7ncSqJZ6zueSxrcN8/0wNZ3ylHXgpqZVf4yxHFh3P/PQzDWt3FIoJBBwFqGNZIJMHjfLR+eYPqcp&#10;V5XUPkH8KpzKHHfzN3kW2sSjsjLMciWxYN4sWgNkowJNdz4fpOUoVylM597LNjPI7qVdDfHyQVqO&#10;tATYNnJXUjFpbSoYmeW8V2TZ9FRNNWvHbxFtzE+TusX5vKP5wrQStPKPl2ZX2OugsCK9sZ5a0y5A&#10;cyDkDxj6JiHyDa3ZQ4amnSgmF8M7M7S+iMpyf4g4oOvBIoa8fqM4glrxt0gc0vLzUZlpBqbCagM+&#10;WphZlWHjWHiTGV7E880gMl79nP2KmFefdhNZ8ss1u01DaQFKTS+tAc1TV6ebJqtsvfXWJq5enWs5&#10;msDJVA7DR9Rh0bIsnn/xY8yeuxBt9KVTWUXv0bfL0uvylZHIg+jpTqKnh0RKMzAapXnOr65olpvy&#10;OhYvboHHX4Fu+rBNzV1Ysrwbn83soSlYizh92+5oFuO2Ho8lS5voI3bTJK8yPqSY5aADNV+Z7y1f&#10;QmZfhot+dQ6J0Ikpk98zSx7vtP3uOO1ne7ORSXBs0Rb6q4f8YHdEaMPJDWpa0QrSAJpbrRlZ3yXY&#10;2l5JrCACFBFozb98Lsbf2oiE/iJVtNhCy4b5qNbyuTQFc4yNmKWwo19Mq0zx5Xb8g6UAlKODz5Nj&#10;6SKK8VPJHgoPRcRl2YYkXGrbIrV4nr60FsjQV4J0IQOaYVIoIk2Nlk4kSOwpY7o6JCnEARRO2jBU&#10;zC5hr8477V+n0GkVNG20csyEYRepWekVsjQSYOqcs8q2ahUNnSoJJLRk6lNBSYCE6XbIurTeky6l&#10;IqLpXqB21TRqGTWWayu25xMyNem/eMXULJSEg4O04WMekokJKhDhSZGXcoONpUNcaWeZVKzHCD+9&#10;I1oRMaQSBcRJe4qvUZ+ZikelbwQbXXyTdE1uqpTZxhKQ6vStgm0+CsxPFlBmiYbQ9HkNiekZmwil&#10;edTJI4Ei3+/ggw/G8mWNlOhqKDdGblmFRx6fgosvvRIPP/40OmJkZBGLK0gTvIBYjO9TGmZyTrPP&#10;1/LGFuOvV1SU4/EnX8KNN94Or6/cBMq4XeUUIm6EIjV46tlX8PhTLxqaiFSUobm9G7vtuQ+2Gb8d&#10;2rs6TRm15NWWW26Bz6d/Qo0QgBbQPP3UE1HfUImnn36SbsRitLZ0Yu+99sNpp/0ds7+Myk0mETpN&#10;7/H2O+6AhgEDadK3Yc7cOGrr1GLfDdj4tZO0vpIYVyAi1jCTlvsSKWvFIDOkaTSaphzTNWNxCwr2&#10;EAWKdPiM2+MnE/vYZiWk6dPb23RplRYN1Wm5ryCFhrXTrUUL6ux1U6DLvBYvG6Iv8RoZ30/N5Q9W&#10;mfn2Wj1GIarkKiYyXSnOT8qOl6WhYKk8FQDPxVjaMYbtoU4ufSfsC0A74yrkVn0txvTX5ApKDHXW&#10;5qjOs/JjWE4jRcRFq2jVaSLptDqufHw3kSOf20ftrcVPJViyslBlQygeX9peDU1I0OcvUTBpVEoK&#10;LVxGx99IJQUH+ZmIb9ZV9zXlW2V106KwGTdA3yZc5qXSsoqmIsuIUBY6SnaIRoV+k/R7I8Aq5bcI&#10;ZgXPPiCcpmn+WIyu+9ZYtxhKYbM2w6tnWVFzw4ePxAHfI9M3rsADDz+CU352BR58+Alq+S2xxZht&#10;iQXtY+9Fltq/J05zPZoh0+f4DXpMORc++vhTNqzQqm/5ECAxrVjRjaqqgRQQJXR0Z7CipRvRRB6L&#10;lq40K4/OnNMIXzBi9vXeatzW6D9gEIVI0SyGuWjhfDTU1SIdj+GUn56Izq523Hf/PWQcH/r374+7&#10;7/4XpkyZjEWL5uGS3/wCd97xkNEKzS0FlEWq0EFBMpcujcfvQw8V5v8SLObv/c1/Ib9W+7VIQn65&#10;T71TfQhKcwmkyYxqEeWZMTINuYq5/XyHz/d5weqELJFJtDpRjkI+zzbNkBE1Fq57pIUE2ZfujeSI&#10;eFsCxpAlqVoRkVop1xSSKlBxFNLaskK04YiX0kLbnAkUv15XV4PzzjsP/RrqTClMucgp6k9hjawy&#10;821ZWepctLbJVh0oBFhvm1Il7KzdimhxSqCpPEZiaG68diDWYirEg3mX72mYrxfUJ2XPtCtK0Ki0&#10;adIOrUb1Xyml6c/ltTiAUCABku2hoE3yUQpchfcqbpg2fjavJbH4gtxjJs338HitCWCqoOVGbRxY&#10;2PpWQJVluWyKIshEkSmiz6rzTDOSXBRl0jQCPSt/0Bo202wlbfTQboJX/nnjLXj+hZdRW98f3z/8&#10;SJr0TVi2ohnd8RS1cadZlCGRytNHL1kMn2Fe9H9mzVpAYWHtTebyUM06A1i4pMVMaOmJlVDbMAQp&#10;SvKmlR0U9EFc98+HcNd9/+H9tDX9s6UNi5ctNUFCSh1tbYYqn3ziUnz26XTM+XIeXYcY5syZg0t/&#10;ex7aaf539axAXUMZBg1uwF//+mfsvscPUFnuoqAYyroGzQ6my5oWIkglZqT1twgWU6/7I8KJFGQP&#10;/dYUtZ1aTKvLJugLa/stmwFivN/V3UOtSOIzbCw/3SJebWOc12gD20rzE9RXkqHdmSFjp7RBhe5I&#10;oxOXOmo/c7PdMxk4TdpWJ5iMDPGIPAEZcvKTxURuhaHS09VwbpZJmlRlTKQ0bBqjorAm92gHVnuv&#10;/AvOucC4h1p4Qju1WiqR5SVd5NN5Ml/WDBNTrTA/lp+Ml85oARBpfYWrsvwmvLhXSLCuiWTSCPYE&#10;NbuwpnUAZexnc1QqtGwUbqxyC6Tg5LJodEi7ykqpuVlBhYa7KECFB39Iw2pU2XzG4S7SAnJTkwu3&#10;KbrrSWSLmnGQJj5YHlo1bBGWNs7fMX5dqwKkeEywapSUBiMbDhaWvkWQ5rBJp5evjaljrTvnZZ3Z&#10;ENLoJCZpeRGIhqokBESokqZLli3H2eeei4ce+w+uvuYMIj6NxcubTGPFkxlq9hSJQHO31XHnRjxV&#10;RCxOgmND5tnY77z3IRYvjWPFyjY2QoZ5lqOzm+/QBdByTQlK4DiJQTH9g4cMp8bvoNZ+AM8+/yLd&#10;h8fQr18/MzuvqroCJxx3DA46YH/84sK7sXLFCixfvhJlFTW4/fbbcfEll5GgS7ju+sswceJWpI0U&#10;fv7zn5OYgzjpxCvw5awlZs5/c2srnN6C8TuNKvoWYV3MLndJuBZjidn8NLm9xjS12ku2pIa/SP8G&#10;whG/6cOQgNYoRTIpgiMrkO4DIWuoTKB3NZKi3gHtuxegNaDva3hR4cixhLV/urw5WVKypOU3KzOt&#10;ca/174zOYr46atlnTRDNsV3TdNGKNKGdCCAcqELYz/LQBVA50jma3/whJrrngXvN6E/QF+Y1WSJ8&#10;wDAdBQgrqwlTOmZo0qeKWQqHAM+peOj0K0kQaaUij4fMrJ1F+cUQrb2qyioeQ8ZlEc3qexoK1JbN&#10;viBxINpWPwC/k9dsSP7W9uQSIuIyoTJKCzTKOhrgC1rYVJXNsCG0tVqSFq1kqseltiDOKDi10at6&#10;E9Q7oDbLmpmWVn5mmHsj4dtheJkga4EQZIMYXEEwVugr/Sxj3hEBRI78xiQZOkMEmBVneSvL5+sb&#10;+mPe/CYsXQ58+NE0agn5gAE2Nk0filctGpjgu+pwk3aOUQh0UfMqcEK+9d+uvg5bbzMBE7bbkYza&#10;zgYNo7MzzgZ0mXn4oUgF3vvgYzMvf+CgocaymDlzNsaMGYPFixdjy1Ej8aMfHo5UMo4H7r/PBHB8&#10;OXMWttxia/zql5fi1FNPZT0yFA4R1NeCAuEUnPiTY5jHTAzoNxQN9cNo4gVo2uXMxhfhCN0L00v8&#10;3YLN7FayRLFcnhQZIJZNUnjGKARCJHxoSjrxaBGX+qWzdGtkjisCUfeJAuMPx2JZM/Kh6ENrNEZD&#10;nyRe0+g0wknFGiGJlGnBB7YZGUnDlca1VS+8O0Otl6PwoDXgUcCTxfApvhejIFZHruY6mElXceZn&#10;thAmY2lbYX5C24/FqIVbWlpwySWXoI1WmMqsRUd0X+PrxV5lqCLJXRR4abbrOwqzUElFa5091KAU&#10;RjrXardRrTRr2MSqh9xOJwWf8knRolTHoQSYlj6T5eCkGeuh2aIOXuXhpu8vFtV3AmEP66/17XWh&#10;RD89SPwRCaVK+H01xHsNLZ4qFlOrHYdIT2Hmq6hO69zlqmQdInxZvj+tn6Lp42facPgvRNqZRy0M&#10;rQKLRExvDEF/c0U336W0Zx6X/+4OfDFjIcrK68zSQOGyCCrDYVaYsowSTL2kCjLQfu4a49T2Rgp5&#10;7TeoH5545lW89tZkDBwyAksbm+CiBaBwWg9N5RLNUMpphHnN5xOKrc0HS44U2jrbccD+38Obb35I&#10;y6KCZQnROpAJRY3vV9BFFttsMw6fff4p/cBzcNttt6KldSVGjhyOgw88iEIoiY8//hgtzc1GSC1Z&#10;uARnnnuOWf3ljjvvpEbxIZfpwt13XofqSvqbngRC9P/iSQf++sfbsM24A+ge9GD6zGlY0TEHdz/0&#10;V/qgWVT7ysz4tLYWMl5kMUy8yackc4nIWIs3J8/Eheddjn33mdQbaUdnhwwrH3UV/jcAxOxrMDyt&#10;oZffeJ/f4k1nnATegyDxvfW47VEZGoBFC5dj6dKl/EaO5msX8eTA2LFjMWL4Fli2uAfvv/8RQmUe&#10;4iOJSmoz4aqMvnRLy0paPktNR5qEu9y0IcOGY/iwUUb7fkFB2tXVg4oymt7dzcTNaAwaOgStHd34&#10;YvZstLZ381tBCohKtm0EW205FiF/CPPnzMeyRUuNX65RHK03t+9Bu6CH7Thj9gx8/Mk03HnXXfjt&#10;pZfC5w5iv733owvswArSycrljbT84hQoRUSqIhg0vD8GDRzKNp2OxuXNxjWQVZmhxbjN1ltjyOBB&#10;mDtvPlpWNFHQxCn8otAS6VtuuRUGDxqO1pYufE6Br0Uw1QxZKoLhrMP2222LpqYmTJ06zQwdlldU&#10;o62jh65oHe9NMAFTn0z7EO2kI63n0KMl2EeNJu5G0rWK4fPPPzcxHdpfQYLMw7oOGjwA/fvXE48k&#10;D+bZ221h3Ajx5IaAHWknZ2STYLWpSHOcpoeWgJa0KZreS97r7ZXVxAa3GbIwgaPooe88aNRQPPrs&#10;S9huu2r61RQErESc/k6BplRlJERmkfmiHnsHtUcKVbUViBBxn3y6AM8//yYGDBlGpCRJXPVGjIt4&#10;U4rCIAa0GUVUUjhVokkq36pgTGpXeCBefOtTXqP5RqHmkDDwaayUDJBPoKO9BbvvdjKJoAaNyxZj&#10;4oTxGD36KJqyFbjn7rvNgpn6zrRp03DyySfjuut+j2uvu5uEthC11fVoblyCIQOqUE6hVROkxO/q&#10;gK+yEt5gGJddchbPgSv+eCdaKXjKaurhUs81/KAnAj/L6PZa+JSfqPXQcvRPS6IkPiU8CiQEJDwt&#10;2MCW7gU1uNpMdTBmNhl/7vz5OPJHR+OgQw9FKtFFIotQo3Xh0ksGYNBuA/D+B5PxxOOPY8CAfmha&#10;uRzVNZW4+NejzUjUm+9Mxv333083J2JCYpX/GWechmOOPhyvvvE2bvzXP/neAMP0urf/fgeaRUKW&#10;0gW68+67zExJ7SvQtnIFDj5of1x88cUUsMtw7dU3GC06dOhQQ/jVVbUUvv+mNk3gnnv+bbYCr6A1&#10;JgGszUX2//4upB837rnrITJWO03vAXjowedM7/oWW4zH2DENuOWP96J1xUrSWJT0oM1JyvG7y38L&#10;J+nrsYcfxrTPpvFalRk96uzswu8u/S1GbTEIn0yfhv/cd79hvmiUQogcd8IJJ2DIoNFYQsFzzTXX&#10;oKyqkuXNEX9JHP7DwzB67Lb4dOY83HzHPcbaUednIBQ2buH48ePJ4DHcfvc9fD5hhqEzFFYN9fX4&#10;979vxMKFzbj5ln8ZJo8nE2YexrPPPodXXnmZ+KgnHi1mV1+ddK0hi40jg83X8PGkNodQzJCimdJs&#10;BJocokqJH/kbsqtIyxID0la0yvDK67Pwq0uuxMjh4zCo33BKa2257EKQJm5F2Pqt1Wo0DKalpfI0&#10;9T+bMReN9K1nz1uECjKMwl+1dJDRWioPCVllE2gyh87zNFOFcA0Lici1oYSeV766nqdmotdPBl9q&#10;NJQQfMUVZ9MMbzZE+tFHHxmJq2m5SdZt2/FbG8Jt72jFu++8TzdMyzGXzBp73W1NiAQKeOqJPxtZ&#10;19WxGDUkhvZ2rXjbD1f84REsXtaNhU3LMXHSBHw6Zwr+8oeLMXFYP7OgQqHYaqK3shl1bIWQLmgc&#10;2mcmYL49+Qucf/6V2G+f3fHP6y7iFRrY2ttMMsKWu+sB1cMOtDHhtL2g83kLl+HEU8/G8y++SBzJ&#10;ylBEWQaVFT5DWLJ8s3Skw2HrPdK0eU6aq7tb2xx7TTNrzNs8S20eDmh1Fj6bKBDP1li+BL3GlWkE&#10;kVGLxFkCtQrpI4he29t5XqMOOgr+WBoRBc4QTMdfKoOKcivoRiZ0gPmL4CXfFdjX0ZVCWLG/hJXU&#10;uluM3tKshThgQB0Vh4WelrYU6qqsPgpFACaTipak7UdXzhewVq4xZaZJXiJRme2gea7FU8zsSmZi&#10;o1nBN5q7oc06tDaiWeee9Vd55FJrfoHy0mpH2vVVeJFmjseJm7D6N4Dmtm40UInJXw/wnc72KKpq&#10;yvg9uUcJVFSHjMvT2dmDPfaYhLspIHfZeXuTj1SAOlHDomk1i12wbwC1tzS86rVZoIATLeogMzeo&#10;CcsETTBImzmSLqPh5aNrgX4hgnxofFjFBGucVCBClNnnJKMrPzNs0ptUUC0S+MFHH2LO3NmorCw3&#10;BFMgU8uUVExxgflo80itV28nhehqix7tIadQ3RgltPYHE/FoZ09NOUyrN5rlGzioP62N7XDuuWfj&#10;mac/wCMPP4br/3EDpn38KRZTkkvi/uY3v8VPTzqFUngxpn40zTSMxni3324bhIIeDBhUgy3HDYf6&#10;YUTg1dX9yRgeBMO1WLI0RW35kRFAH3zwPg753iFoXtqC22680xCWGlKNL/JXL/b6YbOby4Bt2svl&#10;0oQlaT0aJiZQpKbKYnaFGYthysjsYmr1iWguuEBxDcGQ1hOwDDmdK/ZbzB6Lpg0jlZHZc3TqVWIt&#10;IKJlxXXuY+ba3kvXU2lLQJdXkcDp16sTVh2E6nVv13oBdOU0Q7Kbpm6U3/czf4HoSKOD8ukj5Voq&#10;TLHs2jAjjoYBbHPKBwdN9wzrpRVi6mtpYbqKyBbU+52j0KJVWowTnert137zVhmDXr+Zw5+Ip2mB&#10;tLGsDiMENeauEQftIKSlz7RvQYlSWh11cllUniCFmZhd9Vc9K8ns2tnWTIvlfeFJ1yWsKsqt+gux&#10;WrFJzK7AsGSKrlFlaJWQqKsrp+DqT17xiZUM7wi0o42Y3QxtbiSY724OaMZSoHeYIZ3OkrlSCEXK&#10;4Kf/bSKpNOzG0gYCXlNxFdoe4lKnndGeRHqGTCizPJlOI03JniXn6FrTihWYMYu+EkWrn8xbToaX&#10;70ZUQ4sfiAg0NmpWpnVIs2fNfQWRKIIvnugxFkgNzVFpfvmX2u5XG0vIZ99rr0k49thjjWC56aZb&#10;8NBDD2HJkiXGFB05cgtq1gtx+ulnktEX4YYbbsKiRYvZKDWsD31M1qGFJqkWQkimurDTzuNNoIS2&#10;ztKGBLlSkKa6G9f/6zYMHDiYmudz/OXPv8fiuXMxfqvx+PLzuZg9u83gUf0QxnxXJ4d40Yhvu3nW&#10;1Uy9rf8NsNr1skD1VHyDkmZnKcQ11tNOYlQnHa+TSPWGnxJAglSrAilKrjzsY1tbGkpEHPSpF5tt&#10;wKJFyZwx+qIqpfxyP6lVz3nJLTqWyBSaAaZQWsph5EgnGvoK+bU2IWmEL3qZn/xo1Uqr5koJZFk+&#10;QbnoRZPBCdFYkopA9RIDpSl09I0iOrrpKpWHMJ1+fIACOBbtgJ8cqRlm2qUoluo2AkrTWsnCfFcz&#10;M30m7DXNssgWEXPnqLKlGAY0aGKXGLjH4Ei7zhTUwejIwke601Tbzmi7wYmi6VJJ9biA1qqfjG/V&#10;28cXdZSroLxVf5XBzz9pWivaZ85WegFKjPJyRWJKiNAK4jsajdLM0HgiahheoL0cPL3u34bSQF9Q&#10;GTcLotTkHR2dbJyiGfLwEYGkKUus0dYR06pYKTp+uiyoqvJiqy21lZRFUNI20ubGt9R7ogCjPjzo&#10;6OnBzNmzqCnp21NoxOjj0lhHkdpGQyeKnXApOEG2FpNDnShMej1AwpGUTpHply1ZRMLuwO677ohL&#10;L/41zjz9NGyz9Tizxv3111+PuXPm48vZc425r46pSy65FAceeCD9p1dx80234q03J5vhmbbWDqxc&#10;0UJffxhamjugTq1sOo4ZM0loETdNcVXbhaQ5OvCvm582GxomKdzCkQDOO3sPMosb0dYe9KsagOee&#10;eZFCUhpAY9hsbPkpBK2U898Eo9EJtgAQvrWMV0r4pOWh8fBSIU2c0WHgsaen1Zjqwp9HwtR0IWrd&#10;gE6WU4EvGp7SOHMJdRSmFWVqd7YMNZaaT4QlItcxSGbxk0g1nJeIpcgwigW3zH0/21TPmMQiyivT&#10;70r6zSVFv5FqtGadmLtAwaNZc3a+YS39zOeTmRxqKvoh4q/it2mOl3yoKavtzZWCQ23hCNCcp+ov&#10;acdgupdaLor3Tb8y74te9LRWptXgie5q5aWKsgiFmiyVAhlWK9zm0RVvRyytTkfL9S2L0A2VZcrf&#10;EmhZKrqcGJP5UMcYazNExaSp1wW2r8pvhCe/rY5ArdHQl3k1c1RLaClp4Vb1Xxjge1oVSlapwHSa&#10;bySojpsFGpusqqk28e4333YH2sj8Gp9tb++hJCLDacICQaaPtLuIiBYNdtxxotEwMqvzeUUYWUMe&#10;2vQgS6TLT1IaNGSwsSDE8E46Uwq4sDQAi+4gIdCs1/zsbE6x8iRKmm5aW0yaXmns2DHYYccJOPqY&#10;I3HyKT/F4CGD8MKLz+LK31+BP//5j2YxDbkT6gDaY489cPzxx2PUqFGYPHkyNfJMs/vNnnvuSSFV&#10;w++76ef3o6Aqoa2tgxopQMKsRFNjI0aMHIZtt93aKGk1vIa6nnjmE7z34RdmMs4Xsz/Dby690Cxb&#10;/cNDt0L/ulpoWbbXXn4D7W0yNd3Ml0JRNG7x5lqgXG0QcawmkI0BMbr6LxScUlYexh+JB5nYmjpq&#10;zTWna0SKrNJCdr3fkeuUSsUpjFJG+3mohjSiUEacJenOiYhM6diGGmmRa6AAF43Ap+mD2/dl1mrK&#10;shbN0BTmDO9peqjAvp+hu9bZ2WHKoYknivWnzCHdUI8bbSgTOkezmzhTfxLbJJtkOYmz2V/Ow357&#10;H4SmZS0sM8w8ebGEOnJDbCt9I52gcKNw1bx9h8b303kKg5JRUmLAAAuUo/Uj6VtfW8U3FKMfR4xK&#10;Q4pGU3/L6DNo1EC4SVL7qr6ae2DXM+jzUmhqbgKtVkpz1UvXNTvRw4f1nMqbpZujPLSOomhQ0NnZ&#10;TVom7vhCkGW59dabsf32E3iNz9HkV3+ULCGz8jHd2I0F8+3NAfk1MlkO/8HhZg76iT8+Cbfedg+q&#10;a8vRtLLVjI+LfjWlVaaYDTvvvCM1QxVSlFjai7vACkgoSHoliYgETfs4taI2ZAxpqKetjb/bafan&#10;2ABR+pRd6OhsMb/lvzfU12CHidvhsEMPZhmOw6k/OwWnnfoz7LXnJDPb65WXXsS9d9+F+++9By+/&#10;9IIxxQcOGGAYXDPdfvWr8w0jPP30s3jssSfM3PovvvgCU6ZMMf66goTUGGLyCBs8EU9i+OBhZA4R&#10;SAlHHHEEy9dp6qZVrF54+WPcdOv9qOs3FIuXNGKfffbE/gcOJ8OI6IC9dt+VhOhCc5OG+XIkOOKp&#10;qEhDkYaht2+GDWhwW6PbGl5gX1NQ0w8OPRQRCm37foIEasfDd2tpF3KCFoyQC6NgGk11FuFpLFu5&#10;SAOKuHu0KpCJjeUrFOR+MquEgpao1qafdky67ssEl0+vuQhishwZqoOuloYby2ja1lWV8xlqQzJ4&#10;goym5w3jkmEkxCUMwnQxXKy/FpSsrSgz4blhXwTtKztQW1VvtHRtVZgWRVEeiRGuitsP+cioxm2i&#10;0CFj+6lp1REo/SFGL0lRFDIsn7RqiZZOJ5Ua2zxUzu9SuNCkUJ+FSsSv83rYlC9LH19boKnhdC7B&#10;qElHESkq5pNXjxyFqhawzFDJCRVa30EgLS93U6GyVVUVfFeRiBRY3d3Yf7+9UF9Xzacs4SsaFai9&#10;Vi3VtRGw2b30PRqfDCqqSVKbEqqtE4888hjee+8d9B+krZQHYfDwwejXfyDqGwbAH6og8/tp0gBX&#10;XfMIli5uxZDBw83wl7ZAlu/mE2FR4slnD4fKjE8/e848+LW/XF0DovGYCVMU0UkupikcbLdAEXEy&#10;sxupde1xYBG4XAcha/jw4dTE2xrhpEboau/CgnnzydRapipqRgU0/t9FAtb6dgrxbW1tpX+lPgA1&#10;piacWHt1jxg6DG0UDC5XBrvutSX+8Kdf4bp//I0auwf33fscmaEf5s1egEMPOwiXXvIjY35qTrlC&#10;Sl95biqepTk/ffonePqZ/2Dw4AiJQGagJemTlOhumtfyYt+ePBPnn38F9tOKN9ddwBJQ0zAv1XdD&#10;ZbZ8doUsm9EL4kS/te3TXff8B0cd8yP6rA0kIGv5J7MrL4nUaWxS631NXZZQ8mqVGSMvNPGpN08S&#10;3irzkjhSP4EWZxAD6Vta116QpgDX83o2ynbSSraac68QZj6oCpErnUhRewvHAifvJRLU1HxHUXEC&#10;WYQ6V0dbPJE3HbEpmtDNVDDHnnA8rr32WuyyywTE4zm2pYXPotaJpjmuESAxToECx0VhpPopmEj9&#10;QAJpZYW/6pkE6SFkXAuWneVUuTVZSHUXWixesATFqp1qWA/RpUUjYlJWibjQdWvBCr7H6+qYFj7E&#10;6BZ+eE4616zQDN9XbL/qeMsttxjLc/zWtB4JCtuVMJAAtb65YTRg99JvMsOXClZveoKmtI+FFCOo&#10;88PqQNMWUj2mw+HKP1yJBUsW0OzOYOiwkRQAo1jBctRU98OAgSPZIHVYuqTJMJqCbIQsaRONe6tT&#10;SJVRBFN5ZSU6KUF7tHIttdDCJYsNI6diUZZFYaIF864ITL+VxKADBw400XITJ04kUw2mRZDGl19+&#10;abS3FqJsqG3gF6xxaes9a5xa4b8SEIoQs/MU6FzTdsN0M7TaSTt9+i23HEq8NWPHnbfCp9On0oJ4&#10;E6NGTsDrr72D3XbaDX+/7nRDNFSGZA4m/v7g7S9w7z0PkeE/w113/YvlG2H8aFmt6pegPDVDPooO&#10;3RyGV8eo8GqDPQ4vXH1JIXrY4Uea4cf62goysNqe+bGQmh1nqNq2IqQVexn9K7ABlsY6QUiheW6O&#10;6nFmGxjVp3Eu/VYSg+p2L/OYURyWX+2lpCmpiupTDL8eGbHFKHzyySfws87qCPMqKo4ZaMqq3D3L&#10;0+aDtCj12aKi7Xg0ro5DFgTdQnGUvr2q41TvGBGoNw3wrgGLhe2rmwIqC/mJdZI/KJWSZ0UUdSq6&#10;E82qI/nA/fYzpr7m2Cu+RJbRd8rwtoZPZmLwUPJqkQkRjBhF5RC+enoS8AU9WLJkEebMn4clS5fT&#10;vG3CooXLaKJ3k+hc6OzKYOtttjeMo+W1NN5tbcLvphaIw0NzUsgQ84nRFQddV18PzZLSNXX9SJoq&#10;OELBE9olRhFMYkoRupa+UpCGgjgUeikLQBAJl5ve33g0ZvJRsghJZRfamTPPpfkFQVoxQpquycfX&#10;UlsL5sw3ARg/Oek4bDNhEG66+Vq0d7RQ4hcx7eNZOPeci6BVYI4+anczVCQTrX+ddkcBbrvtMXwy&#10;9XN8+N5UPProPdhqqwbD8IUsiYpl0E6tEjGbq+HF4HpOxCPQbyXVUQx/6uln4/77H8DAfjSD+U0R&#10;kgEe8zRF3L19MGuAYfw+sDkMX9KIi/2+XR8mMUDJYjQJARVLbWMbsXYx1QEmt1JKYdasWTjxpJPx&#10;0MMPYOy4bYxvrRwoyvlXs+wsBlWHow1at1CMLDNc2lZmeUWZtbNNkUJRKx+ZrnMKPFMclaH3qMw3&#10;j+F73+tleJVD3+3L8JMmTTIBPlrJWbSnjkO9J/9fLpY2rDQ4+gb4rzF80SFfThhQp5P8CjEncWFh&#10;woAkrCDOQmaptpwUCmbND7b1tM/mobmlC3XVdZi/cAkqK6vNkIXMmoA/hEQqTaTzeVa2srrKbO4o&#10;YtUmfepRFaMqWkmhmoqhlvmtoxhbpr4YU+6BMSVJ6LZJq4Ub9NtPYaHrMp8EuqakbwgkSEy/AgWR&#10;oqWGDRtmvqHwSS27dejBh9J07MSVv78Y/ftXGe3cpMk+Z11gtOi/brgBtfVaPedO48YoSi0aTePh&#10;h57CtA+n45OPPsZLzz+BQYO1e460mZtamf4qTf9vZPiNCK1VHVRH4UsgApg1ex7OOPM8PP7EU6ir&#10;oVvGD2rs3RDzhoD97c1g+HyyhzhjmcRYIlyWQQysWXJSsMJXX0WrLwkvqxieSe6xKTdh0ZIkhgy1&#10;XIgMr6vXXK9KiKp+kjFsYHNNW4ypYzma6DG0HWA5XKQzJXUGmg/KsjFP86fqy3zWYHhz3MT6bwDD&#10;77333vj73/9uGF70FGRFJcAcok8Jot53vgn+awyvnnKr7jJHpDnkL1pmo2YSqYdTwycCPSdU659A&#10;1VVv9p+uugvdHVEMHDQMtTUNtBo0aSFhdmrVclgy2eQnTNxxoiHaDz/+kH5ezCBETK0K63tWchkG&#10;VpKbIWZXZTW2aTS3ytXL4Potd0AI1D2b0e1nlCQ4amtrDKOLaeQGKCJPbgJvGxN+zuwZpne6s6PV&#10;dPZcesnFmLT7WNx5++OY9smHJLYshdlc/P5Pv8ekvXY2y1v95c/XYsZnM1Agdz/xyF0ULHkTPaVF&#10;LE11qW2lh6T/LIa/nAw/qZfhFWnHWqvBRXxfA8KRmFw4sIWaQHj7cs4C/PDIY/HxtE9RVeFFd08G&#10;VeVagAkm+CTU226rYF3fMtdYGGPyb8pR7EvXI65pn26a4kHSFemCl5PEg7wR4SDNP8Jbe2cJy1eu&#10;NH006kRdsazVhNuqnTTSommoiVSSZQ+ZttfGo+rQHTFsCAYNbKBiKaPPb7lXKrpW16WiNEttCTsS&#10;DNqquSyozjbSkxq5F9bF8HpH1sGG13eto3lXAq7XguBRfT2aPaq20yjR7XfchgP23dfqTJXvTndr&#10;dbH0Y9XJesFm+M1etVY+jyLIhABraiSlHu0srQcvAaExVyHEIMXcpeTSskgUCrmcKu2gf1/ANVdd&#10;RX9liJHuPVoWiIyrueha+05j2FpGWh17GrNsbNQOJhYha+KgNd2WSCADyNrQP5VHZTTLDrFcWshA&#10;0zXVEedk3uof0JCRhqcMc/OaFnCQxBehaMaTGKSysgINDXV0RRZAobk/+MEhGDduDD788D288urz&#10;yOW7sbRxLpqWL8V+e++JW276E7beqs6EBey+21aoqizHzJkzMHzYFnj51bex4y4HYMHClbjtrvtJ&#10;lGFM2nUHHPK93ZgP3RdqeFk+Bqh95FiIHZYs1aq1b1mr1h64M6+SPFg/CSZV9evAZnRLGPLNXsGm&#10;a+pXaWpuwZ7UIlq2SivUSCaYLPmchkEdanRdWMd3LAIVKG+hfOOOei+VVgQmXSq2jaapirnVv5bj&#10;fQeFXhs9qvc+6cKdD7yKq2/8D/5563148MmX8fqUT/DBJwswb2EP/KHBtB79WNmZRywbQEePw6Rl&#10;K+P4cmErpn62AC+8+gEeePQlPPbM25j66TK0doVoPVRj8CCrLMJze0eRgieNmqowaUbTV0nr8hkE&#10;vQcdxev2ucVqX1/P9R3XyNQcmBuRasQA/yjGQYFek/aYhLq6OvOO4vntdzXe7zJzWL4ZehVZZjM1&#10;PL9MDV8sagiF0o6Op9H6NvB2iXnmCmkSXo7Mprm9bFRKrgLfd9GMU8cU+ZX5/wsf06edtOeBZHrt&#10;H6cglx50dHYZQaIxekW2SbqlsmkjdNRzKs3tEKMTC0pGezutmU8SGtJkZpotCV/mnISExdAKV3TQ&#10;erDGQk1xJciEBZZPs+cUGKT3txyzBXbYYXtqkIDp7Pt0+jSzXbX2HeuMLsHAAQ346fGn47CDd6Ad&#10;SSIgRYSomdrbulBdW4nJ72iI7iG0tCfwo+NPwbLmVrS2t+LLmdPwr6suww7jB9B60MYJJfjc9B9Z&#10;bpaApaJgIsZWx9L31fASUhaONwTE5MKP6mZwxHaKahUQEoybZqJGLDRMlqDrUkbNrmwVkqw6W9+w&#10;SFtHQ/AbCKSz9YKmoQryYnDSj5l1Rs5bvCyPD0gLn89agI8+mYFosoDuJPFBvPioeX0UlFqtxlH0&#10;IhktUGs30KXrorVo9Y5rPQW1twJXzMQuWpry1BPJKJ/vIS6yqAiHUVnuwYA6L8aNHoI9dt0R++05&#10;2Ez/ULx9Lmm5A6ZfTHUgzdtVsWwSm9VXY2ZTwKCAVs4qDc8/Fj4sk17tpDH+qFGCJVRGwlZb8hmF&#10;+Vr+zjeDreE3p6y9oE4hjR8LpWJ8Mg/LoYbWR1QHsymjzBCDMmpmEpzO1RGsoATKGFz6m3Oowcuw&#10;aPECM6tJDagKC51i4PJwBbV8yuxDp+CHDH37LJnRT8b1iMFpImnZY63CKvMw3qNtemJ81k2/J8AG&#10;Lqe5WmUCJvSspkGa+xQAYgQh0ZSXv6X1JVzko5962ik48MD9MWvWTPzzhn/gw4/eNeVTiG5710oc&#10;f9IRePTB23HY93dATPEzrGI6VUIynkRtXZjlbcNek3bAeedciF133hdjRm+PpUs7MGfhCgwYMhJj&#10;txnAl4gHEaVHWkXBJSR8CpyvgiWYNgXsulmC0OI0XeuKdhuacfaGa4oZFNiidgrKpBdlmXYTmSup&#10;TZQo9M3fb0jMdn1JuUYpb42JTOaavTCOP179AE467QJcedUNeO7199GRciHjLoevcgD81UNQ0vbS&#10;xQivu9GSoPKprMai1lZ00FpxlJXBzTZLk946KcgTrGeUdYyybVMU7m7SV1n/BkT69UNJpj8LEWP+&#10;jzz6Co486mc4+/xb8PiT01gYBeBoRIY/VEhjeqvuwovaR0kT7HXOumxiWgUy78UphuPXBLkqKoKx&#10;Ztl2Ul7iC8vV2DBm7wubzfBan4uUw/JaGtZUxZSf7K9oIybeoUZ2mQkvGkM1nQ68L5/EWA2kH3W6&#10;nHrqifiYDNXc0kSCTyGZjtHsDZjwXIMLIaakkESXMZlrymtp+aqnngLF6SXzB8jQbFQyd0VZJSV4&#10;hfmueZWNLmYSkUtqKt/KqjIEyGReM1yTowBymE66wYMHYZvx22LnXXeh2f4q7r73bkx5501qxHZ0&#10;da6gm9GJHx2xP5567G6cf8pJSNOsF+qraRj5qKVqKh3U8C4Kn7gJpxWM3mIQDjv0SNz+73vRuLyF&#10;PnIKhx9+uKm/oqjkjKikKptA/QUCu4EkzO0z6+8aJLNekCnXF5S/2kkdQBq5+OlPf4plyxuJAzct&#10;Jmp3ahC1V2ubFoP8Kti5WV+3Sdc6U7lUTgW42EnnVtmtd/uKDNVQazi89WkXLv7LYzjzl3/BYy+8&#10;h56cH+H6EQhWDUbRHYHDWwaXvwJFZ4BanAKA1qEWLfWFyhA3K2lo++UG/k5iRUszUtTqQYXEBpgP&#10;XSptPpIko2iH4gwJyUH3ruT1I0uLdP7yDgzfemfUDxmHV9/6BJddeTXenLzcLIGmslpg1c9iR7WU&#10;QNdUCwtWtdNGHldDL5LWgpNOOgmvvPI6NIFGS23LalEHtCCZ6A253Qj46nc3ECzm5sepMXNkwLw0&#10;iGiVrZvJaYVRTW4hc5KiZQzJT3M6PJbPwXeNfqA7oAUJ/e4stXwee+45HpdediEWLfkSX8yahlCZ&#10;D0UyY6gsRFNPsfohVjxMDa49zPzwOUNw0fz3gb9LNPEoBBxkHnr0vKd57zSPaPZbm134TNSXVh7V&#10;5v+FfIpani5D2yLk020YPaI/jjrqUHzveweYAIjnX3wJDz/+BOYsWIhlTY2Y9eUXZtrocccejBuv&#10;vwK/u/gnGNkvxG/FUM1GUK8HXU5aGxIuJAcJPNZaa56ZIWai64477oAmkbQ3r8ARhx6Ig/YdYYhH&#10;sdNaL0CNbjri+H45hZZ8PQMUciI3Y8ZZVzYYJOAEtiARqO10rnuKbzeD/QQt2qgoMnIQ6mr78brI&#10;Q1+0k55TWdR3YpNOii5Wp4nJN02q96X4lPhb7aHwZw2FqY8ozTrE+Jz040rS62XXvouTL7oJt9z1&#10;BpZHy+Gt3hpZ30AkSxVIFgNsf/naVp+LAnxMGCvb00Pl4aAAZy2MyZuId1PgOxEOUPCzaE7SUz6Z&#10;NJ2i9BHphtKVc/mpILxsewWJuUm3frgqGjC3JQZfzXAEqoeji5ZDyR0ESY3lZZW0qCSVltm/qqQO&#10;TbmlEuKyaGkxsU42ljb2qGQ6LckzUoCGpXSJBKSk8xYKMGl2Qx4EtVlWbiitjmDvhKKNAX17k8DW&#10;HNrtQ2uRablgzXCTD+9VtychSekr394iFGplEpa0mZJ6Q7UYoMspzUtfUdxSyuGAA/fEKT87Du0d&#10;TZi7cBaZhY1G8tCGAOlsjA2QQw394urKCprWmslE5vZrznuAwkDbRMvf1+y1GMvVSbOUBBBwUmAk&#10;0NXTjIRWdYl4UVNfgfLqAA46aD9q8p2MUHnjjddx0003Yeq0T8wMvgULFtCXypilqS/51UU47ugj&#10;cexRh2HLYQ1sbnU+9tASLSLW2YWETGNWwVhaAgqgUinAskXQ1JTAhRdcCe0/P2feDGw1eqiZD96y&#10;ko1MPNga0ILVTWLrEvPXMN/qe3rPwBrvfhVkCgrW1vQiHGn5clpCcl/kQcjaMHHulFDqJLXazf6u&#10;9e1eulsFCov2U1uG6Vtb5WRSm/cyvYPCUDETKSoBsQZdcTOx6KFnpuPYn/4ZDzz1NtKOSjSM2QXe&#10;sgHoTqvfIkAtHGG7+5g0DKVykLmYt8VgRVoPVrLP15v0zqqkEjJJwMlKZCvmqBiyVEQ5R8CkAkV4&#10;gZpLLoclwVgZJeGfpyYRxOo2Ljb1uCqzrxxXg9xLxZUItD6ABLWl4TUWL7G5cWC14mZAVVU1Xn/t&#10;Tdxy8+2Y/ukMXrGIQ2HVQWpjevckJpmQRJFDPcE0xbwhMrufzEu5X0ibtc2SZB6Xp4TyiBvfP2x/&#10;nHveaVixchFNYrkC2l6qgOpa9eRmyPgK0omyYRIkjjg1QQ/ihW5kHHEK4Sx8EZrmNUTUgDK0di1H&#10;e3QFErluVDWEsdteE/HDow/GXvvvgmFbDMPrU97FY0+/hAcefRJTP/0Mza1tJhJPsdHHH30UbvrH&#10;n1FDYfDcE09gx223RWWQ1gnbX51cTmperVpTXVWHSFkYsWTc6nwiCgo0PaUJ0tRi55//O9TU1aJx&#10;5UL67zNwwUWnmWmyX86aaXD4XcDaDC+Q5lCwihhfi1la2l3XrX4MCdf1gUWaIvogcWCFhhpjQtQs&#10;epTJw5SmkHO4vHB6wmhPUEPz3m9+cxN++au/oLNbqwznjcCRYOru7qb2UiebhKXmiq+rH+P/FmiX&#10;I4WIC/q2oawd27TfGNhshtd47eGHH4n99z8Ib701BX/+89X46KNPTeP39CTJ2Oqgc/Mos0x+R4nv&#10;0LQzlhb1JJPWo3PTJ5NwiCXVg+rBCccehGOPPhrPPPOMqXQ4rMkbLnR1ddK/TVNzeomAPDSLtKiF&#10;/Ck0QhVBVFFzVzdUo6w2wvMQ9jlwHxx25KE47IeHYMiwgfh8xqe49d834eZbb8STzz6FT2bORMHl&#10;McNCGZp+u+++O675219w1umnopxmx29/fTk6mprwn7tuR3VFpdnbzE8FEfTQ3ShIS/iwdGULNQMQ&#10;oI+l6cLqhFLcxtSpzbj0N7eyrg7Mnj0b3T0tePHlx/HKq0/A6y7RDNaOsd8N2B116pxUElOpv2Ln&#10;nXfu7Ry1CCpJ/JtH+WeNEZf1gM9FM5faT/PITYejAgTcmvmYpBuTo9ZkexMhWutiSVMck/b9Oaa8&#10;/yUGDh9PfPvMPAoxu0Kp1W+hsXSBQoJVxv8TsA5hbMNee+1lGFszSKXd1XYS0FYMzMZTz2YzvLbm&#10;6erswZajt8IvLvoF+jUMwKk/Ox2HHXoE3nrzHXz44QwsX9ZlCX62XzBA7eHTijSkC37d445Qgmkc&#10;XauZOmiWe432aO+gZjznR3jphWdo7lfh0QefQVtLHNtusyMG9B+Oqsp67LjzHthpt90xcdedV6Vt&#10;Jk7AYC2mWFlFreLGsy88j1tuuw3X33CDWXb6y7nzzX5xS5Y1YvHSZfCQSR0+D35y8k9x7bV/wfDh&#10;g/HxB+9i8hsv4pnHHsaRhxyIIw4+CI89+BDSCu5guWVOd3VS6NBaSeWc6NdvKBmeZitdiWB5CO1d&#10;wH/+MxV//dut1KBNqKCfOH/+fPzzxqsxamQQS5Z+ye8MMP78tw22Dy9tLtC5fc2s13fPPSYMWavP&#10;aOqmzWQp+r/fBDKT1eGq+H+ZuH5tCgdaYPkeRLNd6M7F4fKFaD078MATH2D/759EIugPV5A+eo5O&#10;sqcCHZ3RVfH+mtAkhhfji6gVPPN/Hf71r39h3LhxJjzcBrs/xppHv3Gw+ZF2BKsHneZbukRTUNF1&#10;JTM//tFHH0dPd5REpFj3ChOhpt1ZFESgWHZJdk3w15RDrf7q84ehPeK01FGJ2r6mth9i0SRWrmij&#10;UGCF6fgrnFZ7aedY2WUrmxAtpMyiGCIaaSoRijSnVkfN0owww22skwheRFUWCpt4e82aGzhkME3/&#10;KmMyffHZpygxT41zTn33XdbRgYvOPwcL587BH678HUaOGEatXTKLK37vewdhvwP3o0anmyrhTDrv&#10;0KKVmgeddeE/9z2NV56fin71I0zg0MrWpbj93mswdJjbRI/95rd/wOfTF+CUn5yEk0/cV69TWFvT&#10;QK394SnJ1bHIo4zqt96ejQvOuwL77qv94c/TXcioWRUF9jWCXjgRnqW9peV1LpxIa2hFlaI66ooF&#10;hGm2KBvt+Kp52NoM0d7VZU2wBlcllMXwMm1kuZmVuZx5JPLdvEfP2x1m2QOI5p244+4X8bdr7kak&#10;ehjKq4ewbiEsXLwMQ0eOxMqWFpRVlBtBY5dNR5VXY+q2cPo2QB2rJVeJtEzh4qSlko6hdfHneOI/&#10;12Pf3SrgNf0ESavGZjVhYoj/LXfeGm2iR22E3aYBsSjtbjpkLLxq1mlOWpw8IVzIrVH7ac6+pumK&#10;49Rp5/XaM/DkO30zCI/kgc0PrdUEGfXEi5lYLmYss92aNsn2wpwvGzF9+nRMnvwO5syZZySVYsDV&#10;oNpKSItbhCOViJKhq2vqqR1j1PR5DBs5GrNmz0FlRQ3zCVgBFSUHGT1tdcAQ+TmWJe92Ucta21KJ&#10;UIzfR0QFgyGUhUPGRJcrUEVzXMKmtrraCIclixZj4bIFKLi1GKOfJroH70+ZjCXUxBecdRZO/elB&#10;iHYSuRQ+Xt6797778O6HH2FF80p09cTM7rKnn3EmDj9iPwRJC4Inn3kdt91yBwVSOWorhmDqR59h&#10;9Ogt8ffr/4ABg9QbD1D+4YILf0Grpx2XXXwxDthnK5j4pW+J4W1Qg9uawZiEfLeltR2//+s1uPzK&#10;K1Dfu6ikIs1CYZ/p4MpTdVtTRfvCmgyvIWoxvHZeyjuyaO1ZgcryGlISLZn2GO6572Xc//Dr8PgH&#10;UKgPQmcshwRxOnj4MCxvXGrmf6vNVD4dReSiJZVVtLIpfuqGwv8bGP4Xv/iF2cxk63Fbsc1oFfNr&#10;2m1Z0azWdFurU/ab4L/G8AYBfFa7aMgU0/xxP7W2cKOeX5teNDqiyLMVK5rN9s8KKNAEmaVLl9Oc&#10;zKCju8cQYG1df2r8AuYvWYIRw0dB+8ELJxIQanwty6ShNhGF5tcnCk4jMGQOygRUbLwYvywcNiZr&#10;rCdKQWStqNva2ow0jwphdbKpkvkolq6Yze/F+F4eO4wfjx8eejBGDq4zw0v2hAztDV5WCTS1FDDt&#10;85mY8u4HmPLBB5SwJZx99nnmu1rSeeHCefxuEPPmzSOuvDjlpz/D0UfvbYI4NCohq+yJJ17Ek08+&#10;bSYI3XLjDRg9MvydMLyY3DbXhR+11VK6NT846ji8Nflt+uJuCld1wGnduCjKw2V8R7ham+H6MDyT&#10;GD6VLMAf1gBZDp3pbgT81WjqSeOOe5/Hv25+Cg2DJrBKNfTZrdBZLYYSz0TZpgW6eAHE2PZqT+FR&#10;GziI0NVpqHKq3b8t+H8Dw2u9+ieffBI77rA92ttb0b+u3rwnK9aaR/8dMbw9H55GB/FAbcvGEWiF&#10;VxVejFpWZqk+aX312qtukhESTMKdNfTB60x6m3U0FZWJz7pCcf1amdMeN1bHn97VpDKb1qfP6MYr&#10;r0w2S1JJQ9TV1JpeXwWSiMAr6J9q+2ntM6bltDSrTojr6aLvmOvCTrtviYO+tzd223VHY1on6UJo&#10;aSWvuJ3lphwzLos64or8rpLWkl/WBDQ2rsQHk9/Dl7PmGKuls6sVixZ/iUN/cABOO/3HGD281pj8&#10;EnwhomX58jwu+83v2FgZRMpCuOfuPxqGUV+GxfB8uKR114hXMjxbwuBlcxhejC3rSGAzj92BN3PW&#10;l/jZmefisSceR/9aTQllPbUmHV0XzQ1PJKLU9r3myypYk+F1kkwm6JOnaJpXQezRFsvixlsfw30P&#10;vo7q+m1IwJVsywjr4kRBGyY60nxZ21VppMOyJv4XsCEM7yFfmNoWevsTWFSb4fVXoeKbxfCrjmsy&#10;vIa4xaRaXu2f//wn9thtZ/JGDn7Sckpr3FFYbgrDb2pJ+xCPmCJDRtf8dBfaO1tY2CSZXVsDpeg/&#10;y5SkVKeroQVLNESvN0mHyJBzJCW16qvWdnFpFxgv/clgkT5+kVrGgeoKN6rKtV69A+EADUUP/UOn&#10;RlBJmMxn+60rcOpPDsMff3c+fn3BT3HIgTtj2IAILQGq01wHmhvnoGnpLLSs+BL5TDuGDS7HDw/b&#10;G1dedi5uv+UaXHHJhdhr1wn0Ntm4JMnyiIcMSCuBdmo6x3qJV/ghMbyYl/IAM+bG8OzLr+DOe+/D&#10;+++/j6ULl6KnI46aqgG44Z+34IorLsQoMnt3ppvCqwdeH/Njm77xxltmNKKxsRl/+sMfYFbE+pZp&#10;Xaa7DWJ0aQ01vuYI6CgtKu1vtSaFqVdBQC4TmfhVZl8TRKZa6y5IaRaIhA1D69rTz76Pu+9/Cf7I&#10;cGRKlSTgCNmD/rhcOc17ML5Ajkc9rfT/QV9LRu1kJ4WYq50EtmUma0jMLh9+Y2GTGd4A1ZP8CQ85&#10;WowrDVVTVUVT2EVzXSvhuHk/QcbXOmn0sZkkpcw66GSkgNkEwKqo6F7xWzKQtBqal8lHLSP5qafE&#10;4JJlxuw1ek8hu1mkadrUVhex645DcOj3JuKUnxyI3/32NNx4/SW49abLcM+df8Add1yJm2+6FH+7&#10;6nz86pcn4ITj98RuewzDmNE1KAu54SZxK58EzUkxgiZfODSUSM3YHad65oel2R987DX87PRf4ZLf&#10;/BpvvPkaurva0NrSaHrcjz/uGEzafXdc9ee/4N3JnxrElgpJCh5N3AA++mgWnnv6WUPf3zvwIJq9&#10;DvqvvPEtg83wNkHp3DaVZTbLtZJlJPxraWSbhoSHDQGnj23N9lRcRXusgJfenIu/3/AflFVvAYev&#10;HtliiK1EN0wtZ8pgbDnTCSWdtnkE+P8HIJz0to14QQpUYDO8mN1ehEUurYSzhPamwmbj2++zxk01&#10;TqieaoEKrqmkAvloPhZU4/GanaYkGlxVMbKDpoSaaaElCg6aNBrXtRIfkPMr259I0Su8yqS/LvpX&#10;QHnQA79LFgKFSq4bBSaXQzsgaqHFGAWO5s1TLSuM10VCY1LklDqk0ukEOtu7WBYvhU8ZLRC6Ms6g&#10;WXBDZgnpH/MWL8c1192Jk0+5EK+99hrLlEc82onO5iaa/iWcefqJ+NPvL8GJP94aSxbONnPiH3/8&#10;cSxubEQoWGE2Glza1Ii//unPKC8P48OP3sH3Dz3AWDqKRTB1/BZBRCPoa87LPZKW0ApBp59++qpI&#10;LgkDm5gkFL4JlKNYVisLJnmyaFkX/nzVLWyuClTVjYDLV44827GgPh8yeckpwUJHhWVxs62V/q+D&#10;2sVONtjMrnThhRdixIgRVJS0lGl5yT1Tp7PAXiNvY2DzGJ6N2U0Nkc7m4fMEUF1Zy99qVPWK11Cz&#10;a59wO2UMMSkmWEnrcmm1VjGtLDsrkZHVN6CUs5IWKlby8q+nRL+8T3KRUUXOZtY4XQe5FZovbFYt&#10;kZam6ej3aaVVhfRqFVxqcWryNH8r7l9Lc1WS2GUwaVqmbBSH14UlK9K4+4EXcfq5v8YFv7gU7330&#10;sVm5ds7MGfjyi+kYM3QA/nDpRXjk3mtx1umHYvhQPyUx8Je/nowjfnggPv3kE1xwzqVIx2nGpsNk&#10;9huxww47Ye68GfjLVb/FDjs2oJIus9wcU4FvEWwN31cr2Nek4S84/0y6MdT00TRx5TYmvcB+5psg&#10;nWc7EZnqeLzm2juIw3LUNIzEoqUtxgUqkMkLDgpcp6LFFFNP143XXXnacwW2H2no/4P1wwXnn4Mx&#10;W44yAlg8pH4pOz5hU1at3WxsV5TXwO8NmVh6za9evmwF3p78DqZ/9gWlloPa3Vp0QmPxkmLW8kXS&#10;8pr1oxDK3owIKgx503RiSXiZzj1eMzyh59ZOomF+Q062w+ExIwda210hogVjFWgdPDI6U55CxBcI&#10;w0+tq62itWhcltfU9dLcDkz7vAUPP/UBLr3i3/j5+ZfingeeQUeUwssbQXtn3NThpOOPxwN334Fb&#10;rv0bvjdpB9A1RzZBQVZSPDlNLpb3yivPxE4Td0Ciu4iPP1iI6/9+Pzrasnji8adx/I+Pwg9/uCei&#10;8SR6YtaySt8lCP8iHJv5FX/w5FMvoDuaMswv0M4mAvnvZn32bwT1fAC33/MOJr/3OSprhmBlSwzB&#10;skpaN1kU3XKJ0nSJyPBOClqJVX7CKYZXMu33fxf6anMb+mr9/zzwMFpaO4xVprbTNRv6vrOhsNkk&#10;py2DlI3HHUBZpAKjRo5GV2cMt99+J/7+9+sQTySNua9ebK1Mo2c1hKcJGr02u0naJsrh4m97soJ2&#10;WFQyU+DkT4r4MnyUPnYxZVK+INNGroA2GQiQgbRGegi5jI/P+U0HmcdbDq9fSZM73Eab99DinzN/&#10;JT76eB7+dNXDOOuCP+LM83+Hf932EKbPXoZu0mZzRxoz5yzFqFFb49e/+i3uvP2fOOuME7Ht6JGo&#10;r/QgzE+oVzdMYRv05VnHDnR1t6C7O4Y7/v0n+vI3465bn8aieVG0t2TxoyOPxblnn0T5RCntT7M8&#10;qvs3m82bCyISgYhDjC6CkbCVb6jYde2nrqNi6RX/IB/RBruzaH1gWo7VmD69B5dffi222GJ7sw14&#10;qLwK3qAmwPB7LraXW7EaKZaBiZaYg8LYaPecxwjl/9Mgpu1lXLI928f8XMXwl112GT799FMqP2vU&#10;Se1jYk14b9UozUbAZjO8z0ftykJq3nkqlaNWyOMHP/gBzj/vQhPoctaZ5+Dv11yHN96YjBUr2s0Q&#10;lSbRaFF/afoiC12k+V1wqIdXXXJMRIB8edVdCkArnZSYik43NQatAvrYSqAbkSZ9akq+/G0pdZdM&#10;UpfbLKwgxl3ZWsTnM1rwzAvTcPNtz+H3f74Lv/nd1fjd76/Hn/5yA95+932zzr2G8tRR1d3RaZaS&#10;+tUvL8IzTzyOv/31fBywzxhUkLG1qWmYKU+3ANmY2VpKEKVP5XAHUV5Rj0Awgn/f/hL+/NeraVEE&#10;ael8gqOPOQLnXXCGGWZUZyPZDUGWXVOKV4OaQknPqOb83dv41jXCKvO393wDwGZgMbmYXprCNtdV&#10;3+rKStTXNtBcJNqIt6AqSJB211LPZq6vnXpBv1Q0I0r4+DU3PYiawVth/tJW9Bs8HOGyMjQ3ryBh&#10;amUiBR1bM9ds0LgMdZU5yqc3Wt/8tiusp61u2tXJxo/Aenb182QW/rSvqY/AVaLPqym0Jm8rf70n&#10;GlEy9CYhyDw1clA0iU/ovnnS+r0a16vLb4Fu2uXZfFifhldHnfpb5AbrGZ2rDfsK5o2BzRuHJ5JM&#10;vW3Qb2FKg8u90NMTw7V//yceefQJVNLH32Hirhg6ZDgGDx2BkVuMgCfoQaQ6jKoqK2zQBpON9XPV&#10;bx0FYhNZpQWm1mar86uHalvLTmkp6pUrV5qjNpaIJeI0UzMmqW9BklKaTh0f2raqq6uJPmzQbMqv&#10;Bf/33GMSf5eZsX7RuOLEtcqTypaKd8NDq8Md0oh9jveIMU8N0tRSijPo6ChR011NQi9SW+Ywa+an&#10;+OMff4WjjtzNlLpQSCDo0jhqBuEAnXhWyNRJjWmWgxALSYhoXEJiwbJr3pr8OS449yrsqyWurj+T&#10;ZcmYdQActJoM9G2DtUBaWgQi4tFvHaUphIPZX87HiSedalatHTy4hvlJQJiXzN5vKLBMPORiUXgi&#10;dIOKKhMFNfOLZshcPgdueWQpbrnnGbS0dZl9B+J0cdLZnJlI1M33vGZ3FWtJJrGH8dnJSZppaJjd&#10;jHOL9TXSI8b2WMN3+jCf1bJVCiPV/mza6Vb7+GlnFu13pxGGcFmNCd8uZ/msJaYjZvururpaM+lK&#10;RFvfr8GMQLR2dsEfKoOP7orGuTUao/BhhWCXe/x00dJoWTgd/7ntj9h711qE3AoOVvlURHVO9zK4&#10;qYI6IiUuyAf29Y2GXj6hYDLjFWwAKbo828he4mqfffbBddddZwJvNCJWEVZEJPmPfKo2/G5Da7W8&#10;qA19ic4wvBKlJg9a1KG5JYrJb7+Pt996DwsXLKVWTZvGDFeVkb4ddAnc8Pp8JozWG/AjoPXvPCQA&#10;Uj2rZwhVFdTCftKMGicukADbW7ppVrpMjL1WxtG0VWlS7d+tTR0VeWc2LyDBKR8/8xUBjBoxEgMH&#10;1mCbcYNRW2Nt2F9OmlY1mJXVicj6yi/Xsl1u9TT11iuh0DseA2XVaE+SKUs+PPzQy3hnyjRo//MV&#10;K1ZgzFbDccj390Tzilk47fRjoQ1QSiQeP//JyvY4tZY/sxTPGoYXp4m9exmeDa+xf4vh1Ql4Hfbd&#10;d/dehk+R4RXN+M0M3zfwRiA8CmQWzpm7EMcfdxJef3sKKioCiCayqK6wOkJLxCONKf5gYfMshQRl&#10;jrj0RRAjs7vI7NMXF3DKRbdiSYs1y03f0bixrCVFOWq58K8LjZXmdZe0y41Yx2L2VQxf0sdpUZGB&#10;xcj5XNLQncuZNxGQPrfFED0xhZl6SY90kzzETCxmtqTScmGyZHz+IF2tKK2xclTU9keKjN6TSPMb&#10;llWpeQSKufBpUYxEB7IrvsTTT92KfXYsY4kyZPheTVokw9sWlvjA4FzWia71Xt9oED0Rehne5Ela&#10;7svwmjhz1113YZ+99jBD2iUSp0a6JAQtsI9fD98pw6vzznI76GlLIJHmlizLGA3zwksvs9Hi6Oro&#10;RpSNJVNFjVAgcWmpXhFRwTB7H6ZXBrS/SjQXgwEXzXg2MMui62JsLcpYRkkoLTN44CBaEqMwfptt&#10;aVXUm7Xh1T5aoFBr6vVtLvGCYgakcbRhn7WqizVarM4suSNa3EP+ropARY3n6KooACef9zG/Msyf&#10;twwnnngi9t1vd5x97sn48fEH49RTjkJZgARN4vZrKVY2koMMq/xMYCJx920xvPBpa3TblLc1/bLl&#10;TTjm6B/j3gcepv89oLfFJOCAZE8nKhVfT61qEMW20862Dn8InXErlPb6e6bg8mseR6h2CzO0J6tJ&#10;WlcMLzNUv7+e4YVZjeqwbVkrY16z7mIsmdiCkN9nVrNxuwqoiASItzTaW5vQ09nOeqRRRl8rbPZv&#10;KyKsfgMWXspA1p32NYjHk/AFw8gV3UwueoER0rgiQ/l9P61KPiO8RDSJKNaBxjlT8eh912C/PWrh&#10;ZXuFzJ74ore1Gd6i8W+b4Q844ABceumlOOjA/YkDBYRTzFAAK45BbasJZxsC3xHDKxLL2i/LxN0T&#10;b5poYTQcCV35sRzQ/P5oVMstJXnf0tT6Le0UjWp7aH2XzM4M1lh3nt/x+LTYotts6qcdZgM+6lA2&#10;fJCN6QtQEpIn+FlTPPUTSlkpPw0jiY5ZZYM87TirDkJ1HIrssvyXIVWI+EOBGj6oq3yX501NoKXy&#10;Gd5+5w20R+cjQ+2yorELe+31PRxz1I8xfrswTfl78errT+Pqqy7FvpN24NvEbykFn5YAJ+EotEgF&#10;MTTEsnxbDG9DX8YXLmXmxxPaejiPcDmZgFrbH6TWY/2EM/m/FrJYLr6n3rmiRkLokmiz1m5aNqee&#10;fw1mNhKvbuHHAvmZIlQlfaOvb/pVIN576cQi9l5k6C+RLQdCG1UKNyXFU2TjrHsONRRE47cdiwkT&#10;tsL2EzX5qEgrjThjkRvoKWlGYncHaY8FnbdgCVasbMc7H0zDZzPmUJm4qO0r+CkfipS20YILiWQO&#10;5d4AmbuA5sWf4b5//xn77tGAMuLBCykAQrE3tFZEYIopavz2GV5CVBOMzP51JFgveU6htVpWnMjl&#10;C7008A3wnTG8BSR3sw69dnpRpwNpibd7OjOoKKfpzndV9l6hbvKSZSAfXUNzNqhTxSDchj7f1Kv6&#10;oo55llHTZzU5R+PyshDM2Dx/K8befk7jmPKFjdhkmXO5FN/N0EIQocqnpMlHhGrZIwWeLV3ahTff&#10;moYpb3+M7u40KquDJKh3jdVywXm/wRH01bVAhuLszzv351i0eBamfvwGqsvUSSlfkI3GvMwS3Yoh&#10;ED55VfX4XzG8i+awx6816rWbD5mV7eRXeK24R2u5mfBXIsgcyCC8xKLj6Zdn4bd/vQXeyrHoyZAt&#10;KLVljWlRDdM/wqRNOfXdrwPTUcajXQUnyyYh4KIrIeYuZBKory1Dd9tydHeuxIH77okzTz8ZW49R&#10;+1hNp6LJjmCJEY+miO+AaV8FPYlmm9uA2lpg8XLgd1dehynvfYi6hkHIuvzw1gxBB9vSTJDIxBFr&#10;WYCnH7kZe+4UIY1nqPmVO6Go+b+ENRhenYEqgS5sCvTm/TUML8UWMHvEazNU/qaFKV9eFqgFG8fw&#10;m1rSb4DeirAaWpnW7NxKnyoUIrOzfNLqMqkiZWR2J6tKc80akmOSz0ihI+uTLrzJQ0KGOOCL/C3T&#10;3iSeM+VpgmfT3WTIKF/TCjIkbGpqbbhfGfGZY4Rmv47OUpqWA59NdtLFiFPQqCONiM1oT7scy0Tp&#10;76vidQm8MLpjJTOmPOWdabjl1ntw9bV/x5NPP4olTXORznchke7Ary++CE888QR+RGaXa6/5AlPe&#10;fAPTP5mKX/7ifMPsFjEr9l8Vonanj6kG/S7AZjgxuEAEJBAxacusI474oVlvwE9mJ1ppjTlZthx9&#10;capIszkb3zOUqI40vUdBTaX30quTyeQ54oh4ZJ7y4QV2SK46R7+R2YkL+e4FShAdBYbZ2YYuB31z&#10;aldXsQc9LQsxfssBeODf1+H2f5yK7cnsmSgtLz7vpHUVQBKpRBs6VizEny47H0vmz6KGb4FftENB&#10;NojM7iG6B9UBD9x5Ee655WoMrfMh3bEc7csXgmSIIf3rUEF/rygTlAyoGheyFiOuYmghwGpMwnfT&#10;fieccALenvyuaT97rUi7T0a7z24sfEsMvxo0w00EEacfFo1103xSXH3OxNIrifAKWTYMaUOpSKbr&#10;OzarsUl1+skKUPSckubCC+8SAgqIka8W8AcpIOjvU4PlycQ6Sldo1xrFAaitdF/z5LUxpNnx1kkB&#10;JG3mo+QM+ugP+Y1V0dEOvPbaTNzx76dx7FE/x3V/v4Xnr1Nbv0dtMQfjJ/bDH646FU89cQ2OOWIf&#10;VJBiJMQUNPThB8vxzNOPoKGuGtuOHcOykOm0M08fwlHpFQWod75tkEYX2Iwu7a7fkviK0TY93ZEQ&#10;mbxEi6vblNDHioR4zZhZSnxebCiLQ0uKffJZMz78ZBbcQW2aIUvDWgNP/rraU98Uger314HkiPI1&#10;/rthJLaS3CpQQVA4uxFHG4XrBWf9GLffeD523q6WDGxGAtFQxnLyGKFQIpui3EeGKGbxzpuvIJeM&#10;orYiTPOX7oqvhJZlKw3Di7G7WzI4aO+heOLhv+CnJxyGVPcKdK5chlhnM7+ZZUlo5SaspcfCRoit&#10;brc1QRRl4fbbhLlz5xrLzOf1mEg7WVJmHJ5ghk03EtZVk/8CrM62s6vTML0I4JNPPsbHH39EplKj&#10;UlNEe+ClueLy0x+nBeBg4znVZ0NNr4g8Ma7mxmuKqvxvQyBMxtWTwmJK0hTLF6R9lGSyai85mcSS&#10;hlaMvMcTIpK0y4yGPWQKkTDlu6ULSJEm48TfwmUZPP/yDPz9+ifxhz/dhNv+/RBeeGEyLYNqdHUm&#10;TJ/Az0//KR556E78/W+XYueJI1lLmpwqBsshi6WzPYZfXnQ+WpqX45e/PBe77DyW5rtMUxl+mlCU&#10;o/CxtJ78MaHJIvRvD6RpBWJ0MaCSGFREpDYRc6pnXddqqiuo5SUw1RNON4bCUsuHq6DS/lrIVmv1&#10;ffHlQixb0UGfv5JEFzRz2CU49A3lozztb3w9yIxVB13vqdjfmPJ0q6jdvaUE7r/zepx41EQzyuFm&#10;IQL8vovCKqttwrU9TLHAcqbhdwdo7dEpJT0YfNOWj3V3UqPkMGhwvXENNUkvEnQYt0uxXRee9SP8&#10;6oLTMHpoPRKdK8yIgfaek8uqod7VwAKus53E8N8u0/fFofCqsFoJ1k0JqxVsMsOrQb8ZHKbHNk6J&#10;GaK01GT+d9+dgosuugCvvPaSmROeLyXJqCk2fAoFZxI5pqKLlOXKUtFnKABIoG4thphCkiZ7shBH&#10;mu+QdQyqC/Qr01Q9CvjTtlVFOW30BfIsn66JvZRKbPECqZXusznvihcxb1ELrr7hHpx50Z9w8tnn&#10;46//uAEvvzEZn8+eh0VLGtG4osXMR7726mvw1GO344Izf4pRQweCngm1SpbM24UipZGGrOd9uRg/&#10;PenHNGl7cPxxP8LhPzjYdDwFvO7eEQT6xh7fqgaUfuhVut8qSJMLbK1rCwCdK+l+VWW10RoSSLKm&#10;tIFIPBGFn8QlO0lkUmRZs0Sc2P+1N9/DkFFb093UxpfWSIqIUHn1ZXolnX9d0rMlMqWDZrSTJl5V&#10;uR+5VCcWzfscN/3zr9hv0jDQ26BpT43rK8Lr0Fr0WgBF+7mTwijAve5KlkqrIlWSjmhp+MuZR4m0&#10;V80Xe/HNb8kPDFFieL38FkW1+r0uOH0STjr2MHSsXIwyCoNoRzOZKW22CtN2Y2o3CUF1aVgZ9R55&#10;fUM4YGPAslvXBAlouUYSuGo/gd1umwKbTHIGgV8LVtYet7eXyB0YNHAQTjvtNPqNh2P69E9w5FFH&#10;4d+3348nn3udWmMRuqI5amEPYhmtciqNHUA8TbM8L02gJbRoprm0QoxWuJXfJ5+Tkp9JzCO3WKvK&#10;dPUoCAZo6yjQoliK9z6YR239EW6/83H86U//xi9//Tecf/5v8IuLf4vX6R/NWbQQPakYMoUMBUYR&#10;W44bgYt+fQ6eevphnHX2cdh5p0Gm80foDjgDKKVJbEU/yj1VhhAefPhZ/IJCTH0Ou+y8PU44/kjU&#10;VCmwRLW2MKHtrXp/9abvBmwGF7GIuUQoIiD9ljDWcKfMRAWzyNSXy6U9AMMhdbhpPTUil5UQwcnN&#10;nj2fllkyR2GqziVaVJtRFwcZSWMfBTJ8JOhF2O9GZ1sjqqjOH7r3NowZHqK25WdF7BTTbjK6QrBN&#10;ML7hPLqLGjkoutDdqS29tQW4OljpJHiCtBL74ptMS82t0RgT/efSKAIQJ60cedhoXHD2yWhcPAdh&#10;ChKfy0HLNEUrx8KdZVLq2Ju+JaAI7P21GsQ74jW5tHZbCr66EtGGwbfYS2+BhtaSqbgJgBDRSZPI&#10;LFF3SNPydpx7zuVobYsZf1KaQktV1TXUY9CgIWbRy2FDR7C99C2SBiuuGHxpogKTNkHIkFGTmYTZ&#10;S66zpxPRrii6Y93IaluhfAb5DOvjpYbN0XSNdpklruQ6+OTvO0kEdCka+tdj++23x957TsLECcOp&#10;Razq8BPGDCQvmL7EaHeOWlpj/LzJKjauTOHmu27Bcy88i046/lp77JJfnWOGtnpoJtfVVZIAlZeF&#10;D6PNTN72FQtETt92L70NYnZpDY2Td/fE8Omnn2PHnXc1fXPa8jpLPzGgUQq2kDYJddLHkqtkNpDg&#10;+zfe9S7uevRl/qbg9dEFKFil3xQw7E6LQps9FjI9qAiUsPjLqbjo7BPw2/MPMT668K/Z9C7Z4GII&#10;0p8BIbLEJ1hws/kijUK1191334UTfnw8rRZaCmxzn0/fsF4p8J9AvesCEzXIMihH7elw0flX4fHH&#10;HsHTTz+IvfYc09tKzLREfFABKRtZbZYM4QfNfSmz1Yy4cWDXZf299G+99ZZZlzFMk0PLgEe0Xpp5&#10;j7RL4lI/1IaABD156FsalhOYc5l1xI3eM1hSQa2jGrudPm91ZcQsST1t2gKzAYTCYts7O8065RIC&#10;UTKyIudUYKFFvrCTks7L5KDoVwdPnqagVlnVcJw2mlSEnpa1crj1tAPlVZVmTXntHV5VXoGGAf0x&#10;qP8AhPntoaOH8rrbdOgI0uq1z6UR9PlpSmq8vLd9mcT0atqOVuCF597GU889gY+/eBejxg7DLy68&#10;ADtOnEDNHiZuiCO30/SC11bXrCK4/wXD22aziEcaQuagmF7CVTMctf2WfOiWth7U1ZabrDQYmUj0&#10;GC2vswK/lWKB4+STo0/9G2Yt6UaO1o07wOflI20maNnyTKId8Y5l2HX7Ebj+qovQj1a6TPkANTEd&#10;MZZLnNZLP6s6cXiHbSJhZYM6XaW5JQBEd70d233wrV+rz8T0TSs6MaBfFT76cAmOodV51923YP/9&#10;JyIa7zBrI/4vGT5ktmQCeSHOejnMvvVaC1BbU8mPd9Kt2hD47zH8+tq7z3UVXA0hyaqFHzVEpw3+&#10;BO1taVRQGve6J0ZAqJNOIw6xWBotLW1IpdMmcqo72oNELAnt/aaQWYoBUyYHEaEdahVwowAcLXus&#10;SDtfwI/Ro/qbRldx1PGnoWURiAke4zURco51VuePCVlkQdSeBQqRTFrDe9Y2TIqtpyGBt9+ajgcf&#10;eByzvviSdXBgj/22w3kXnI7hQ+tM2eO0MrQNViLeux4c62IJO4KsFB7If31IzqKfb1PDi8llWdlT&#10;YNUesrba2rvx2KNP47gTfoJIGQmNbeM3u8gWEY93IkIcqvM0W6D7REQ3dgKTDjkdeX8dst4aulIR&#10;1o+iW5XaBBATa0QgTcaqrwqiafHneO7J27H1cLZJGqhgcWXGKxrPqqQwxTr3ht3qs9LVuhOPW5Fn&#10;H039ABMmTEB1dcTgWUwv6D0QhHkb+8qhSPNdMfisE3n4NrqY++y7B0aMqKGbI5eFz+p7NsMrmQb7&#10;bhj+wQcfNP1IQwYPNDEs5Fy2ZZoWms3oG/bt74zhtciFWRCyz3PJJFuTmakCaf4WIaphtAG/tI02&#10;RBCoOdT7LRBq7AbUsU92VrP14s480+dmLG4Rt5t5SqioDn0hmug25pIVtCjmJwmxXh4i0qbjxqYo&#10;pn38Gd595wO8//5UdHfFsMsuu5mNJ486ahd0dmdQHvGZCLUUGb1UpE9aptVnCZIyJi9+2P42y9db&#10;XAO6/G2b9H1j6m0/fvGSRhx37E/xxFPPYujQKoNrK56jSIHViTAZXiut5Et+FCmk3/+iB4cddxYi&#10;A8Yi7SiDwxMymzZuOsMX4GfKpbvhKiRx0P474OorDjeWlKLcZGmox94yuoUl1ddntTdT388monG2&#10;ZRwHHXQw7r//fmy7zVhkstpCSyHSq8FClY19iQt1x/NqicKLkGczJNIplKkA/L7F8MTb/4jhd9xx&#10;RzN55qAD9uUzJeTTake1vfo+iJ+NnDzTFxebATYC+4Bag0kIVz3icfryinkkBIN+qzOIwiMUlJzv&#10;YeN00ZdLwa/FEgpRFpAmjIZnnAk+q+tsPJd2jdX0Uu1hroUn0nzGCtnwkOqUdK7OIDtV0FyPBByg&#10;sIaZOasCkKk1YSKfjqEmpJVXYuhub0K8qxMBh/aiVedRFtM/WYrfXHI9zjzzF/j5mefg9nvuQN3g&#10;Svzlhstw3e1X4PCjdzEBWlWVPtNh19rWSiahldHr5OdT8nr7wFqMsdbptwp2D69AJr7A9KcEwzCT&#10;T9iE9giQeqXV6y7hrr4Te971oiWLTUt7KKjle1tW26aTkARFsZBBOOghvptw9BGHm9ySUbYdj9l0&#10;wrQhC8IzXbGi68SmSipLLp/mO0mEQgoLjqJ55ULSjKwCMoM650QPfM5OpvdRWkVJ+RYzFBbtvJmj&#10;hrcmDFkKp4hYssd8o9inT+q7BjGqLagltNWJZ7efBMLGwn+H4a3vrwm919Jpq1DhsIJeeh0qgnBq&#10;aWIa5hSrXo3D87d2hJ0350ssX7bInMtfKbHSeTasUiGvhRbJZaysrmd5LUfG16ozlH/Mk41jenIp&#10;ndmIhVIGGWqPTC5hjrlCylxXRJnPHzBj8R5XOWprhpCIQ/jwo5m4+eZH8Otf/Q7nn/crPP/sC7Rm&#10;SmT6M/DkU4/grjtvxqEHTALlCLSHvbS6OulSqSwaautMcIQBls1tOlj6oHgtPK0LbRsFov5vABGJ&#10;QERiD+eIieXPKzlI4S5KK/G0Sqr1DFRfr1erolKA0tqRrBDJt7a20fihONR8AMM0JcunJWzKUe3r&#10;dVNwZFKoqQxCK2VLePvUk86jx0ltTkvGmlCjO1Y5BOJVCQy3OhZplTqKWTQ3NWLihO0MU3R2dZOm&#10;pP0sN0p/JDuMGpXppKRz1i9UJovWivZU+wWCbqTov0WC0vrmJRXWJKOFDVj5SjcX+IyVdG6eXkci&#10;LX8lCXjsk6/Q2hcUnixQTIrqpTkpmmWaNvsrKpZw7e+sO1mta//dBLCljAXMRqd9k4BHvyIleFzj&#10;FktgmN3UUlFE5ejslDb0sYI1fKcCv/rF5bjvvsfYkCE2fJjanT65SSFqe5qSvF7IUfK5yFQkwBI1&#10;sxZTtGLfteGBxwwfZYouFEg48ATZoEoB83ye9xXesazDgdc/XIKzL74ax5x8Pk4992LceOsdeOej&#10;jzBgUAOu+tsf8PADd+APl5+NfXadgApaLO4cCZKOfYUnYPYi1zi89iWP9mjZKgk1+X4kVLWeIlWk&#10;JfmMUGYSnxDiNwT55jm+LxNcRxGUlo4yWpd4VE+tmRtdoHCjMFTSb4tQ1UvtMf0J9uKhMh91X++o&#10;DVtaWy2zx5RLXan8m2HGNGG1h3qW9dRWzyKaxqYW1NcMpmXkQFWoHMW0ouGk4+kuMa9NOWq6cnPT&#10;Ylzy6zMxXLvz8Dvl1NbycLxOunpsq0I2QEakOBdzS3OrXnxEw3Ue4TsqbR7G2GFbYe7MhfC5yxAi&#10;HVFemSRLxAwr2klgfkuYBPkpr3Go6Kuaab9ybb0+ORuqm/4xAycVjEZ1iEMjL1h2dfhlaG2m+DfF&#10;d2hzGhdM6DP7ETBJ3eVNjkp53rf/6beSJSis1rKSOqntzlb1Xem3Aok0e1T3XRTS2nUpmaOVyjL2&#10;TZYAUrKEz6p8yWs63xCaWyeoEKzzJoLBtvll/Hk2YU11PSuXgLauGjF8NG761+1mvbwTjv8JfnHR&#10;b3DrLffixRfewkcfzsS8LxvRJQFBqR+l+RdnFglimm4cmjsyaG5P06/WsFIYK1uSWLKkE59+thAv&#10;vPwubvr3g/j1pX/BCSedje//4CQce/zpuOCXv8PjT72I9q4Exm47Hmec83PceOM/cMutN2CfvXcx&#10;y1hlEmRyUk2ARKH51oVUCiW5BZkskr2hmJo4oinAefpfmpjiELPrxjrwZF/6Jv/XECy1skxymXaW&#10;5uu1vXnPEAY5WZJfq5jqOTMzkSABxAdM56E2h2xvazNEpPvKU1Nad9xlZyMUpNm6ezrNKId2htFC&#10;v9qh1+Px0q/XwJhiG7oQj9FiSpK0+H6kdzFFm4g29ijQHuf9G+rpc49Giu0oAeN1K0gIiEeJW1ZB&#10;ZrbWSpC1ITLWPAh7b3QJHfpQ/OVEU0s7hgwegUQsYdw3GmDGYqCsMwqGVbc+rmyUDPI1sSnIpKN6&#10;crQWk2Y9qBfHWj5VZ/YrEjbWUT69/uqfFlu1j0ZuWEclfkJvy7HVG3ZuetZ6Xt9UTlbSO15qB+0E&#10;pPSDQ75v9jvMkE8yiSSFtdyVIsL+IGnRxzwsgau8rRLZaXU1zUKxvb83r9Oul7CY/0aBERa9oKgu&#10;mZbSYDI5tQCGpsYGaQ7HYilEIgG8/fYHeOjBR/Duu+9SIMQMY1VWVsLtC8MTqCVBhFb5OXpXw3ny&#10;T0Xczc3Nq74nDSnfVJ2EGofW+HxVbRnGbbsVJk6cgJ122J5CxmX8ffN8b1L1NItMfrq0pNGkIkwi&#10;XT04ijazfF6rp9iOOuvrN68LTKn0R8RodMxXO+1kkE95ZzrOO+vvOPjgffG3v53CvLsRckZIADn4&#10;QlpxtodCJm8msAgPwqO+bVthmrmm+gpUPiWdp+jOOH1uSOZ6XCmE1Rkk05llSlJr+kMkJ3cWMarI&#10;WNaPMy64FoubWDZfHbpSSXRH2RZmLvqmgbuYQzW1uTPXiheevRwhokulLGr5MDfNaaqmFIV4gPwc&#10;U7umulBfW2O+p626vIGQwVqcFkghm0NlKGIYJpemriU+NGpjhmVUIePqUZtKS9Plk9Yz7J2PwClE&#10;rxP4nqw03TaNtQ7w2H408aZM9VzfZ/XbZE/9an/GDCsqX940nX88SpiZ60zqUOH/VfQUlmuox/Q8&#10;E/FWYv0connSmXlH31kDlBfBvOMyz1MjbGYv/X+B4TXEICKVr2mNExOH9FUUYKOJMpmMiJcyjN/I&#10;pEtoa+vAwoULzf5tK5s7qNk9iMVTZvsmTUhxUfu53JR2Lmomv8fsUqtzTbIpKw+jrrYB/Qc0oKG+&#10;DpHepaLN7jIEoSiRlPnE94V3+koyhMIBP4/W+LWObnF+L8mIMaXRVWYxmhhPDC/Qb9VpfWCwoD9q&#10;+/UwvMhpyvtf4KzTr8IBB+yJq64+jV/tQdhdTiGkIKQsgiEt4mllpa258iQIEXOhRKJgPjIatSmm&#10;rocCdI+oufV8hpnPnrcCA4f0p7Zmm1IldrXEMaCf9i8j0/Odoptmuy9i+rKPPe0aPp9D0lFOQeBF&#10;qLwM6XjMJq2NBjF80En/PZLDc49fbAJtKK5YDnJ5xkXXzrIgEski/BH5zHmkqd39Xu2B58W85Y2o&#10;GjRQrETLII1ytw9LZ8zANqNHq/H4YsKKmjLMxvbSYhZmKSNeMj2GFA9ZSpNCLwEIjKO/ASDmNH1F&#10;ajNhvpdhldYA5cek7wvM/d5khBClrcokArfv0Uo00MusJqhAjN27XBilm3Vf74i+Vn3TPtqgPJUH&#10;j3y/5HL97xleFVBop5hESWajvTGCtSKug+V18B2yGhlKfrGG2MRTwovlT5Ex9IeIt55V/iyfKS/R&#10;wGNfVAj1wp/yszu19G2dK5JOs94EijqzhnXkUxUMw2tOsmVaqoMxQabW1NDwKibXt20N+01a3mDB&#10;Kir/r5vhdXXyu5/h7DP+hoMO2hvXXns6n9DUUR/NataK2WuKajaVRZgCLeijdcF3tN6eIgploopm&#10;VH/Vu62lA7X11eZ86qcz8f3DT8CU96bQfy7nNXmlLmQp9KRBy6s86EnTWqJp6aLAPOzHf8TK9jDP&#10;q9BDASvlF1CHn8l540GTVTJdTdhntzG49foTiUuiI9WGepqw6VSRfKDRAI/ZmdZYO6UUzXOZ1GoT&#10;L8gqmE+FUeb184x1pL+7/YABeOa227BVVQ1CNPsd6kQtCq/EimF6JT3MJGtGzF5afxtZjdQH7F5H&#10;c2BeJgKQx68wug2GMFffN8zM3zo3ZWHZDMOzDLom5rQZytAxFUo6CbdiKLTwgghXPd4KJBHtahXX&#10;VbBWGUxeBDFAUZ596X/P8BpP1BxqmdliFCf9Xp1rKWuF4Mr34mUyX4lalATc+0kNl8dpqrr9RRPz&#10;rCIoV/uov2RTQ/B9r/c9MlvmWzDaX9FvmuRjeo2J1FBQ2kVPSItmTGCPLA4NWUmo6J9pPDMW7jSu&#10;hPGxWUBjCfCZr9PuAlPO3sKsj+Fp1OCddy2TXgz/92tO5bMJErILzSvbyeQV8Pi1roAsDREf36bQ&#10;Eo5VDpVJM9kk2LTOnCK34ok0GhsbKSjSuOjiK/Dss08g1rMSFeEAqssqzMIk2kegJ9aJmv4V/7/2&#10;zgLAruL6/2fdPW4bVyDB3d2KOxT3Fi9W3LVAsaItUByKu7s7QSLEPeuu7//9nPtm87JsEgj6678n&#10;uXvvuzJz5szRUVsgumTl5NumO51qc8vzLTW3rzWo7LQWZ6icP0XgM9pqbNP1RtpfT9nRVwROql9o&#10;2TK8jXXtCtt6KDxrlkeVZtWN5dYgy084lyG3rFlWv14CG8vNcKrFKmqsffZs+/MOO9iavfpa7Vdf&#10;SeiLrUiKOlMW0Rf0EJ7oSPec4GWdIwD/RcJC02UEeJZeS4s9BbhNuZMkL6H8UfedxMrPi75Iigs5&#10;G61E98U91K8EvYXeJBoZgkKAGRyi39QbPIVBYWhtneoCvmLwGnJSiJsahzhmHeXijIFkxCkNgUlN&#10;Tb8Plx7E57NVdPfuzpSJUFfLAokZInz8d120l3i24jPkCZyhvhODWFUMTjsA5KpX2tnS/i2haw/L&#10;i7BCQBrUBKSVKmEGaLhi4ghncEyTIkEJ8U4mvr+AxSGCF1FWVm5ffvGVbbDBRv5OqwSOCSk/FJwK&#10;/FHZlubSs8EDLj0C/zdZ+PZYtTVVttjUKTNtmx13tBEjR3n+0HGPPfawQw45xN5//33fWxz8R48e&#10;bePHj7fNN99cCuNie/Ot9+zggw+23n1LbX5Fg2LdDCsQ2o8+/IBQSLYjDzvaZs2ca/nFeTZ97iRb&#10;aa217a/nXW/Hnvw3mzhdirFFylDWxutfIYX3lS8H0Mad2VIt5TXbBg9ItfmzP7OijGbLy0i1vfc4&#10;wPbe6wB79LGn7NIrr7CULIZI53god/ihh9sxR55gb779kR108BE2QGFaD3ldWdWV1lMCMlT11k/l&#10;7o6lWDjfsuX+pesaIUUIwJY189pSWqwttUb3FLowmiYumDSDhTX1FgluVMZkyir+d4EPh56xEy21&#10;FUsWryHwiQIsxRRtnSbzw2v6IuDSJhrSus49l4s4Dv6O+Mx5jxBM16xlhxlD+PE0eZ9t0D2PBCA1&#10;8Pf0QVcCz75+qS0tvw8Lf+CBB9q7775vn332mRcMrUb/I7ExC/fxOhMhov7j+IcC0cKrwcMYaKUD&#10;76Wystpeeukle+6559xzQCNGRJKVFs7kDyHpmkqX11BVxSo49VbSvYfj0r9/f38fXPQnykwVgEDx&#10;PRaUOeRPP/20HXnk0fbMM8/Yuuuu63iTdnhnWeBU4A/ZLEXgX3njEzvikItc4P9+zVHyWhosuS3V&#10;pk2dZdNmz/VFO2mkRLj79evn+LO5xDfffON4tEoRURZCJfYKoOxTp061qTPn2EWXXGvnXnC29e6Z&#10;bSuPGWMtCqM+ev8T0SXLmtpUXsX2VU0ttuZa69jO+19iX3+nUCGzlyVJ4dbU1soaw8yRMPxYQOBT&#10;myps47VG2J67rm1NdVNsYK8cm/LteFtn9Q2tV68BNn36HJs07TtZwRZfK4HlnYYNHWkDew+SUiqz&#10;qZNmWI4UdqyywrqLL88/+kgrbmmwNUtLbeE3462fPLVMBF684jIpSvugIR2Mx7CUSnn0qjcqQYLJ&#10;MK6YaOVnF8J4PQFKwMuaIPAp7RFDttNth+Lwc5weCLlCEkIG3gvfdCgJf0XWF5zIiDNxkgu8fgkP&#10;xkKkpUdeIw3ctEshg/x2PosbLlcwyCU4x1nWV+Wl7lVHpJnU0rj8Ah/2h3eIZ7A0gCFDnItghIY6&#10;hHjEiBE2ZcoU3/ieTSy4V1fXIJc+ywneAYnXcSBr6kDJu2wi/FVVbfbpp5/6wcaO7NzBfnK5Wbm+&#10;vxxAF0xqqgS/tcqGDC61nWQpx628qqz1Bi4YGdnZwo8GxWzv0srUb9Kvroq2woaoe+21jz3+2CM6&#10;72W33XZbpESEcHDl+U2lLAm8OFE96//SBZ6htRtvvE7H0NqkVjFRcrrP7w8V3BWERwyb9XoXNDS2&#10;Om4z5sy3bbbbw+5/6F5bZYVSb/hql8EokG/NAhDp2WDUajV6l0ka2+51ts2rKLD69jxfyNJXXPkp&#10;Fj7WYi2Vs22jtUfYZRfva92VX6rVSzgUm7akqXysSsQ6BjAvdjByy2m4SIlF06PptqSBNSaDMPXr&#10;z2zT1Vex2/5+pRWmtFueXOUM6kD4pbg7DbEQauoEDlB6LeXi5WbVL6v+SFj0rD1JYU99kxX4/oht&#10;CdYeQSfX6KBHI9YaKfZYkjxPKaWY739PMBnll5mRb3XVDfIo06QcM3yQUX6OwqXKhZafly2a030c&#10;0Y99HtihyddTFB9xsAgs4+YjeVEIK1c+WaFlaPdiohYKJMIxyjdR4FEaMQkujeCpyb9CDB+EO4rP&#10;We45+k1hQOakk06ym2++2Rlw1113tTvuuCOuvaI4lMJ1CXHhZ5RbXL70nVhBKAU9REjLs5dffs9u&#10;uOFGe/iRh6xbcXe53bm2YMFC69G90G7+x7U2oH9vGzZ8uK/0kqpwoIl4XALOevTgkhmfqFCtikMJ&#10;kcfnX0ywrbbewpoa62zIkEH27LPP+m6sQFBufLs0S/9DBf7l1z+24/98VZcCzyCPOCm6hNAAySKi&#10;jC6EJtQFU2Erqptt/ITpttpqQ5Vfm+pV7C4mBgMauFNV7Pa0RquTsDANc+cDLrKps6VkUkusTgxE&#10;/ae0yz79BIG3hkob3D/bHrnnWFWmSUjFh801Eo480Z9808TMeiRBCgLvTZHttOeLYvpDMwoLaDTW&#10;V9rMqRNshVFDZezo9aHwcdywgCpb1EDHmd961i7NBhMxgIfBHEwIYkdkvdtYrnAnT0oNFuSAr8I5&#10;EJ0KCs9JWs/QLZ6r3nEM9I5Xg363VIgnCsQT8p4Y1uuzsvxtEhW4tHId/+2g55IbFVAEUjhFzE9F&#10;EopSDjLns0QISor7XEu+fpVW+iDoAYLAIxT0Dwf3GeGmb5hYs6CgwH8vHciUSQbSni5UEhnFOC0y&#10;ZVQ0A0Yi16dVzJ2uuPUt23HHHRQqsKVUg82bV2777r2H3XXXPfo2wq9dAprMKI9QHqEgOjldgYaG&#10;duFIv7vZaaefaVdfc4X17FEiRVBp1113nR1wwAHx96J+785l7wxeQv4ov2UJPBZ+k03WXVzgU9Kt&#10;WSbOvcAlAAqTemuWBUyTdSA0AhjKXCceUlZuIcsrFlivoiJZi8j1lOF2QWryVYhwb9Ntv6OvsY++&#10;rLHMglKrEV0Z+eat457ij4dkCWkGQ6Kb59jrL13kvVzdM9qsWW5+fkZhtA5+XOCjODsSeB+q0pbh&#10;lg0WpGzJsuj1TaysxKIplZaegZWUZyL6Q55kd6n1nc5sYBnF1KIFrezss5VdYM01qv901qo3UyRh&#10;N91yrzW3KR0IQc+MaEkI6ocowjAa9iLgql0KCQvP2S08Qqb82pr1ltz6ZCmVopxMqy2bZVttto6t&#10;v25pxGfyqkQACgiW0QHvCzWMIHKSpXrhXkwCn4TxUbmcMeF7XLdQA4vxgX54klGaDEdP+eVWrV0E&#10;EBzEOQDcXQqBdX/11Ve9dRsBR0hYG43pgAAuC+8sGUQUVRar3krs9VuaMzXJpzTCzPyub6i22jp2&#10;iWm1wUP6+7JNbAbhlayk+w3oo2cwWJPVKe9a4YKSCITDnQuKskquPMIOfPvtBHv44Qe9FwEcseT/&#10;+Mc/jK2uiPMpc+Sd/OLkFT3j3ZSMHejizBJc6JS0OONnSLq95VnFLF+4wC6/9FqbPa/aPRdo2kr/&#10;pp6li5d82T2Vg54Oao8G1YY6hURi6DSsDIz3EwD3M1lKq6q2yd56d64MAbUhRZYGLtAOXJWdH9j1&#10;6KAkZI/zp/9STo3e8MoAqDPOO9cmT5utB3nyClgZKV9HoeoiT3nlyiXOtmSln4T7Qj5Y9uxc1+op&#10;subsKFWvrP/9+Ot25+Ov2GOvfWKPvPaZPfzyx/bQS5/YAy98ZPc995Hdq+Oe5963mx98xW5+6GWd&#10;X+o4bnroJfsH93Xc8fjbdsejb9lN975g19/1uF39z/vs1Y8/tzKxbJ3oHGPKa6ZwYbyAH1L2mfKi&#10;pLA4LrvuWps0ZaJwlbLB20DBEQqliO/pzsuUMgpHBocqzg9dp0tRS95iqvMU8pAR/OU5UoClQwA4&#10;Awg/ru69997r5zBeGMt/7bXX+hZF3xd2vu10SEunptCllm4sZ9SKScRk6eBebnaRlRT16viN5xaT&#10;hk9Pk1uEvnBfUE8y0yxH8VR+YZ4Ubbt3YbTJeqWJ4D73XskSt4etlFmIc+aMadYkJYWwIwjvvfee&#10;txXQSAjuoaw/FRDWrrydQB+YHj9rSWcW4uCM++oipPsIK0quqqLc7rvnbn+ek85EDBoxJVJ6kZGF&#10;Ipp7B6KSj3Po2b1EZa6TdyduJb2fQaG1YGklhP957GkvK6qbSTNg60OGyd/LQjmig55/F3g9wydq&#10;0DXn2qZWu+WWO8XvbBOVYdmW5+f0WJqltkmgaQyIbEPkOiks8cKrgAzpld5xr6pG52dfelWhS4Yl&#10;ZYon/Ciw9vR8a8ss8qM9g9+FVtCr1Ap66ug1QEf/+O9BVtRzoJ9zivpaQff+1r1vqZX07GVZ4rM+&#10;A3p6lzptSDIrjhBbn/gMUB1M+Gptb/SJXv+661abMOkr0b/Bmlpq5XGwEy/yI0Oje+E70uEc/V50&#10;tNMoo3MrY6X1/KfX2DIAS41QY9lx52nEwt1l+OtbcrMRFoSD/lWYmFVvXnjhBbeercQpywSKQB85&#10;rg59+HLt6pv93Cymra9vtfLyaj3PspLinnITk62eWA2XWUrChVtkZilpzj5KTULPOAh2tsmSxq2p&#10;rXIhcE9CDPHY4/+xDGnU7nLn6Q4MjZG01gOUh3IGr+bngC5DHG7pEEoOXZ0ZNcgZ91Z//H6KCsOq&#10;uWmSZlzgwgJZPyXUyK64KFJBm2vHSNigMEf/frTwizl1+JDo7ynlHwtJoneSaMksxY9s0lQpE93F&#10;8kM5V2oJxQ54eK7hvn6ky3rxkw1F01IyLD8r3+bPKbdW8Tr7SODQdAACHhdyaQElCI9FSh4WIt+v&#10;Jzbat1Om+150jVIWTbEMhTZZ1iwPgaNVCqUtrcDapACqxGfVHE3RuUrnKslflfKukSaqaUyycmmQ&#10;ZoVgjazsIo3bvUex48vszai81BEIoc7SxXs03OlQOMOYg5JuPWXYxGNiyvTUbF3TRYwHB99F3/mM&#10;QjdswQ/imobP6B7hn8y+0+8XhUQrkNiAdd9997kLvPfe+9p6623QIRy8Q2s9EDE5JImYcDGQMAJV&#10;1bW+UytvMnmEYaNZjCnXmYX+srIzrai42N+rq5fWbG3XM8YmR6EGkkxQUKf4iLP0gHKTaLdLabQy&#10;oFTCL45pbWM6Yop9N2WCvfLqc7bCisNt9913dqVEOMIYgueff957G0LL/M9hASnX0ix8BIFGSz5S&#10;EXw4393w6Dd9ubjy7J7a1FLv1twbspQf9IuARrKY3jcb2L+fjzyURnOh9wGHi0nTjwM8J1+TTQfD&#10;eJ9/8ZX4E9UJaCQUMVCy45YTJrrPqsC8nx5Lt37d+lp2Uo4VZRSaHDeXYJ5BBel6a5QbXJ/SbDUp&#10;TXLdm1THWFX9Uxr0YiD+T7/wslU3tEhYZTSSMxUaiEZKszkpUyqf2XXy9hQuNCfJu0zP1SF+8rMO&#10;KYPktFwd+bqXb4XFff13Srq+V+KpcuF79O7h+TCYi5mdrTGFEu1Z8TN7wGfIMGXK62CdhSIVM1c8&#10;nmINjcxeTBev0qmXbXUN8mr1TXToGx1t7eFI84Nl2f1oi+rzp3PkMiBM2sDSh+6qWbNm2a233urC&#10;8qc//cm22WYbF36YmH5iLH/ipJcuAckU5OfnSgvS16zKkjDjSfMZZ47qalwZEVp5RyvrxAVdwO9G&#10;xX8wEeu3cQ5eBXlnSoNW11RHz4Qb7jvdfEzqYWvpnXbeQXm0etsD4QibBrDoIEoLb2ZxofxtgD3J&#10;gEVdqPT1RmP+oUN5xXx5MJUSjmzLzsy3GN1QDNcU6u3N9d4wRq80stO9e4EP5xabya1vk86VRWKr&#10;rnhd6KKLIw68Ez8QPg6AeQ6MmszLL7F33/3c7zGimueBfIvrFPLSoWcoBB4xOw09xjqE06fOsDni&#10;r5xsvUNV8ioHaMbTo98bIYcL2qT0EDr2zMPTx53/4OOvrFuPgRLOQtVlnuJ9xf2ykHQRRv3mzFdQ&#10;8qJfo8KbRik/eIPDdy+WZHPdpnCQBVVZXJUxDfIjrSA3x3p2k1JgfruQI0jBrlNWwi3w9apSPslJ&#10;6VZRVScvtVEeSLLl5WZZCoUV4vgETDDjm6UdsLrLAoXVmaSXC34sMwfrjiB88sknHu+us846NmhQ&#10;qY0bt5LP9MJS8pzzJZdc4q4yfZLMkGOobdQ/ieDR343FwnXxunft7PEqBNMNzhz0dbIUEM+YUsnG&#10;kQy48dK3xyxb2jkiukeG+s3sL6YnMmEmxfJyaPRRQiL4NDHTRRde4vmdftoZtuoqq9vYsSu7MqEh&#10;Est+wgknCN+qDiuPex8OlMhSldgSYNm0phq7PtIUm3OmQYszlY+Xk5qWYb1kaY486hBZIBcblTHD&#10;6qtpqZZU61YSQi18GQuGqu7Gyj7pbPRZrjhZdG2CUaMJnjSkIUZy0vWtpMaPFv/eBZ28JXnRCDAO&#10;0UZ10a4QCmWZl9NLodxHdudd73q9sVhQpGwipdVCa7Z+IZzNSk+esiys+Mk5WUpCHlq3nsV29J+P&#10;sN79+3hxGlgyTeUFUBrY0+amWmtvqZPjHCkx2XUra6pz608kfPudb9sb73xpRd1KlafykhZoFf8w&#10;LTWmMqW01yudBikZGgoVE4seyWnNstatliHvITupTba31Q9WaGprrbR+A4r1XqMtqJhtm222gclR&#10;tDxJdRIr7BBKyFuFZ8GRHYBaMDop7ZaelWR/Pu4I61/aR8ZJRrO+yWokCznZkgvh2gbP6byotpUG&#10;6XBwrQPPzGUi/iLvLBf8UMbFiiAAPkhA1KdyH3/8cSfiTjvt5O8w8GbnnXf2NLGWfMMoOSxm4sQa&#10;IAgWlpr0lg0Bz/Du4ueozbfrA/KgVBAWxgW8+OLLrm133nkXeS7RllWnnnqq44Qng9KirLj2v4p1&#10;/wFZhHoK+EC34Glx74hDD7O+PftaeXmNkyqnkFVaRR15Nkm0IGNuZD7lE1iPIrMdt9/C6usqxWhQ&#10;SH8Vg3sXVAd0XSeh67CjNvSb64XlZda3dJBNmT7PRq+wul3+t1vs9bfnGbsgy5Eywl429wz7qpG+&#10;C4eOWmmFdP1ghd0CKfa09GQ76+xT5C3IxZXMZGYKRzF6ozyWulp5K8I5PyPb8tNkKcVjLHcukdMR&#10;9ek/8eIEO/eMC2ylldeyGbMXqOyohFC2Vn3NuHkW4WAwT3RmaaywwpIP8BG9U3WgJNlFJzcnXeHk&#10;QnlS86y4JM+GDxtkRSpbXZVCKLqAiTc8dx1Kh6G7HnqJOvQYnXjCMTZwYD+rqKwSf6V7ewsDcFpZ&#10;bYlJ/wJIG44OSLzpR6QYE2vqFwGEMwgrDIbrjsDTKLfZZps5Q9JwxwYVeAG8y3h0hoUy/51vEKQA&#10;MGuIjZfHWv4QIN1wkD8CDbz44ovuqqGcQqjyhz/8wQYMGOCCDt68/8ADD3i5fyn8fgwEHMArQLiH&#10;N/XWu2+JtaLx2bTTOehVp/GiT6xJFhQjse02WyiBRlmNFlm9RhlvvtYtsZIfHRY8/JbdT0gnANYb&#10;yC3uZt9MmWYlfftbjaxban6RnXvZ36xOuMiTthZ9245np3cJnxRvSESbZKFbrDhLcWpznRWyEEe7&#10;4vG6Cvvog/fkEdQJXyksEJYHkKn3cnIVe6sea2pkzeXhpKVkWZbibIQ9S0qgVkn//frbbIW117OF&#10;Eq4+wqdKSi+aEMORAHGPhb58FTC656IU/83gHgb56HdKkvwK8Qwr+xTKnV9llbH+NkuyRbPkFucR&#10;6inUFfX0xpvvWGVltGcDvAdQN8GD/LEAlr8ogDTCQX87Bbn99tu9223rrbe23r17uzXnGUNaR44c&#10;6QWhxR6g1TsIO24+Fh2BJ02+W95CLwlINwgDEK7Be9KkaN18NsoYOzaqNMarA7vvvrtfgw+bZ7zx&#10;xhu+rn5QFL8ngIZ4V4wXoDv0jDPOslmz5/iag43yZFjNxoHFIxCwZgm3hJcGPrqtBg/Ms0EDesqy&#10;1ytM4l2FKi6UXOHUM3SVOD0awsr1IoDBgwBJUYiuqYq7a5qarVUxcmpugaUXdLPpC6rstPPusBll&#10;ektV3CDj1CRl4OvreWAqRFpYZahZ+NbpzCQSCbmOA/ff1+bOmSYBlw/crnRZ9sbzk5CnZcrQ5Alv&#10;BkWlWbW0CqJVq2reavujrKyiweYtrFVqKTZ3wXzvqvVx8eFwtaNLHQzeWSTsEURljQSdnYZQCMzR&#10;yBcti/NzLF84DRvCKFO59Jh5Dy0Xh84Cz0jUL7/8UtWR6fxEnaGcaZMJ7TM/Bn5xgQ9MD4MhBCwh&#10;jEAfffTRbtkTLTYuPsoAN553aLxjsQuA94ILnyiUvwQEwedA0eCN3HTTTT7hZL/99nOLDgRFxlh6&#10;AKFHQVEG3g/l+j1AIhMB0JK6oV7CvYyMVMvIFsPyU4LunC3mEiUsMzXDx4fkiU9XXWWM1dfO0/uR&#10;SxvGjkdWPeoi8nOw8v4sUgwYND88R7MKWdzCHr2tTklV1LfZjIU1VtBniP3rwSftsuvvsAqxD/F1&#10;TO5vk2Ly5gbaBqRa6C+UW11YUGSNctfZmITW+urKimhwUIpc9oZaS81UKNnSJO8FoaVoyb7CT7Py&#10;y5a7Pa/a7Jjjb7D6pkxrT8m3Hr1K9W2WMZEq1T3TdpUPdziikYMLO3UbCbVPf43/jqx7dKAU2hWn&#10;Z6alWvn8uTZm1FBf/9AHxykcYMVeJ0YCJAo8dQR/UUcAjcxhUUtgebab+sU5MrgiCPcHH3xgEydO&#10;tMGDB/vi+ghEq6wNBUGwtt9+e/+GmWi49/TV33DDDa7VQqNfAKxpUAA/BwSmD4IefoMjuN15552e&#10;5+GHH+6uOxVB2dC2paWltummm7rAUzkoiBtvvNHf+a0hlCMAZQBnDpRoZma2BDnyovRTL+igIYxW&#10;0LjCqqmtiWRfR5aer7HKKGttLpcgSVp8xReEgr/BsiccEe/GgfpKqDMJCXVfVydvIT3bKqsbrahn&#10;f5snS9uzdLQ9+sxbds4l/7a3P56liFjA2noxKSBmqMWIfzlSLT0z31jmrEEBP4NbMvPYnUWopaca&#10;U6KTWEEjJdXKquQRKHuWcmd58fc+rrBjTrzGnnvxA0tKK5br310KiIa4TJsur6dcyiOa9hrhTenC&#10;3Ha35O62B9B9CTkKhfuRIqDnIN2aa6qsYt5s23TD9f1NBsI1K+xI9hGhgji/0eyJrCcqZ3gMGgFB&#10;GSAzv/rusT8GcL8RnIcffth/MyMuFAphAlAKCA5WnoLCmFhQhtoGKx+gMxP/EkAegeCEFmwbRZsD&#10;DYzcp0xACDGOOuooV2rExQj8jBkz7Mknn/R3fm8QGAeBq6xgDwAstH7qaEYicJtp3vUGpdA4Gs0x&#10;o9ZWW3mkjRzc01qaFup31GgVLDhsu/ih790d5lAOcROP9YP5ckTfpPaYlS+ssL4DBlmbBLotOc+y&#10;CvrIxe9jt91wt/391gfs+bdnmuTVUgjx0nKlWFOtqqrFFpTJQ0mREChgr6xtsYraZglvrgS3WYKb&#10;bw1y3ZnZVyk2I2xARgkR7vvPe3bkcWfZ5+Nn25iVN7bG1kyrbqS9Qa5zW7LlFxRa/4F4cvoY/L0M&#10;ARBq4R8vQwRccaAEorsUNSctxRol8KuvPMZWG9s9at/Ts2Ymz3DRCaiWIBvwFcYvAB5ZiOOXFxbh&#10;+wsB2gjEsdY0emGpWaQBqw0jYWkAXHiEiH75YM15Tn88wsP3pAOE88/tMpNuSBsI11h3XCka68CR&#10;kAMrH1wtysAzFBZAmRH+W265xX//loDiDAA9wY0ycIaBBg4c6PcbGmFqlSUzWUIne+o8F5U/Ly/f&#10;GYU9AAg7h/dPt7VXH20pMcXRSbilEjJarANIqmJifLd2/FRakaVcHLjV3FAvryHVChVbN1TXW70E&#10;lf3+Zy+ot+TMHjZqwx3sjfcn2Z9PutAuuPIR+2B8jc2X49QuRZFVmG953XNcEbSqmE3JOVbca5AE&#10;N9lScgsMU5IsgWNPvCQZ+WTpiudem2f7HfZ3u+jK26ymWWlIscyYxYYTuebLmCu+Z2Zhm5CePXu2&#10;KzKE3he+cKUVgLLpwJWPH67cdJfyUjZa8mMM3mqpsz122ta651EfGMBoApneJCGHRL5LBLxh6pBd&#10;dIJ3lhje/liIamQ5IGghxmR3BRQgCASWOoxCo5+ahq0Qu1NwGA8hwnVZe+21bc011/Rv+Y7ZdBdf&#10;fLELWHDz+RZL+mMAfMmPI+CeCOEewgBhyQOhIB6nt4AJPltuuaV/j/DjvodQhDLwHT0NtFOAGwL/&#10;7rvv+uaYfENavBPyofvx14Ig6OBBubAS4Dxq1Cj7z4MPWs8ePfRbgi7BYFhyipgqhiXxbqnIG2Do&#10;cVZqus/RgNdOO2kfy2LF1rZay8tWfN1QY1lyXxsbZVmTU71xjPdg/g7oEB5dukDIWLe1WLqONGWe&#10;rDib/v3M9ALhU2RNrelWWZ9qJb1HScD72B0PvWx7HXa6HXfGbfby+xVWp7SrhDNT0gmeSof3shfe&#10;eM4Gjiz1uB+Br0TY9fy1D8ptu93PsV32OdI++nqGdS8dY8lZPa2hVR6GBD2WzGg1lusGMby2JN9h&#10;J0I/jjDi3IXioqA19dHAMviBnZXSVLiWxhpLaW+wfj0LbJ89xoovorCoXQq11WctKgSQIqF+kBfm&#10;b0AzIAg3PVprr72G36MeQpsYy37VS2Z+LCy3wAeNxHrhQLAaAUAOgYDJaOw644wzXHhpnUcYYDiI&#10;A/NRMNxg3kXIiYcRGoSKOBgLT/wPkCZpRxry54GgLcmfAwA3cLn//vu9K5EwhIUxQggS3HfeQQlR&#10;QewDhjJAmEOFXXTRRZ4+zACNQoXx3hKU+s8OlCmxDSRco1RZNBQ8WB2YbiyeER82wp1J0CKKVRnL&#10;7b6C3H8ENUuSsP5a46y+dr5VV8y1kkJZ2vIFlpcj4VGCLL3EvoIRRIK+6ACiGDdV7jy7x6SKRil6&#10;lKKgn2msvklELMsqa9qtOZZj2cWlVtR7pKx4ib347gQ79owrbZMdL7Lzr3zZrr39A3vgqWn24nuV&#10;9vrHtfb06zPt7kc+sxvvfMsOPfbvttH2p9ghx/zVZshrGDp2HcuQVZ9XG7P21Fxhk2ZtSRJwFLHy&#10;9Zb2uJaK4vWuICoH7RN0uzFAq0ePXtbQ3GR5BbnW3MJS6QusZ7ccmzL5c9t2y/WMttDQHsoIzqjd&#10;JD7unbwF4QxAQ/gGQ8iUZn6npUbd1sFYZNMd+SNhuQU+EUAMZg7Ckgjcp08doScGHjdunN9HIBAW&#10;lATf4+IHYUK4WEyCd3iOlQ0rynAAQUh/DkhUVCFdhAFin3/++bb66qvbueee6/jQCg8OVABKh/ew&#10;/sCYMWNs7733tmHDhrmSIC1a67/77junDRWKQIVytvt2KL8OBAUdzuAGjscdd4IU6iwp0qjuWOob&#10;XNlau50F0cQizM1nUwY9VQzKnj1RpLrz9lsoPl1gaclNtnD+DF8EM0m0aWlodAXHBhYdBrEjjl8c&#10;cIK9MYxD72L93QPwhrlU8UiBLG+mVdUnyVVPtebUQmtJ62bV7fk2tzbFrv/ng3bBFTfb0SeeY3vu&#10;f6ztus9RdtCRf7VTz77GLv7b7fbFN/Ns1nwG2OTKpe/hs95a5Ns3y9Y2qFxMoIsaHKNzJBLREeHC&#10;GSVE6YGoDKExMuKF6IdPLFJoU1dfaSXdcq2qepb1KsmyHbfduCOyZzPIKCV5kHwnnoAvAn8g80HY&#10;OY499lhf+i1D3gYLqMKrCP3yQlTLPxFAkAoOAs/v0MAAg7/88suOJI1Yu+yyi6//xrDatdZay1vm&#10;t9hiCxdyrD9j1InjcYV79erlFp00GMzy1VdfedoACuLngiDkQFAoWGDaHGisQ2BZ9BHBZ9w/OGLN&#10;N9poIy/Dtttu6+MIUGiMEJw+fbqXnQk1pBdm0YVKDWVY4mo+PyOE8oR8KSvX4IcHBb68AyboHx9z&#10;7xKn2LcWR1nWFqsrVmFUnc+0E/cjAGutOsK23nw9a64vs/yMFMtIlbKQtWbqaktTc4cijKReNHap&#10;idM6HvfGxYcb/ixq6hPE36NqcH+ZnhtTfJ2WXaS4u4el5nWTm1FoQ8asaoNGrWL9ho613nLTu/Ub&#10;bd36jrSSPiOse+8RsuKFNnDoOBs0YmVXHDPnKhRoabMMhRzMsosaFGmziOOoIygdFw/wdDFJrKs4&#10;vjpTlemyvDSuYcDq62v0pNn69yu2ObMn2aGH7G7Dh6XK+2n0XWiyRCdSa3XLTuu70nVBX5Q+9RTq&#10;CpceHuQphoL3gsA3xUPmHwPk/ZMBRg7CDsBA/EYJ4PYi6Jw5WFwS95z4ljnkLILBPc6vvfaax8uv&#10;v/66u/isUIoVxapCUJaRgqhAYn4/FQKxg4ICOD+o+JaBNoQVEP6LL77wtoh33nnHcQNfehBYzPLt&#10;t992TQyelBNmhw40RjL7j+ugWCgTedE6/ktDoBNnyomXwjUHTIXyZcJSY5O8Jxqm9DprAAA5ufnO&#10;8L4BEkKge5mqU4aztjTWW45un3Xq8XrabD2751tN2QJ/VpSXb3VV1fIQaMEPZYwEJBEwcG3Co0VH&#10;WDY6aiQT/0gkGMqaqviBddwY+OOKSh5GbWODXP16K6+qs7llNT79tKFVbnlKniWnFkiI862pJdPq&#10;G5l5lmUzZlfYzFl0saWrXoqUboqEp14KgHyYDq1DZWCobORtCG0hE/rYfURdIkg5RHhG3hCrKwHJ&#10;qVKLukxXtDl5ypc2YkQ/2/+PW7pHlJnGfA6JubMaNA02f1HaqNUAQegxLPBgc9R57/UHMD+EzSR/&#10;LHQqyfJBEBjcDRgZpBB27tPCzQi1VVdd1R555BHvmnvqqadcWFhKmVFpWFIOhIZ7nJmVRhcYwkM6&#10;bC0VLCWECKPxfg4IQk4+4A0wow88EHZa21FIKCOU1xNPPOH4I/wIO2d+c/3oo4/64Bwa7/BCUFAo&#10;gtC1iNAHoQt0+yUBWnV1BsCD9pForoPqTDjhNrJHPi3OgbnwRFx2de0Yk0QbAmLWv7vZnrv9wcZ/&#10;8oEVKn6trayQPLRbYV6uVZaVIxuCSNCDGxzODMxpFQ0igZd4K8FoK6gg9FLACuzl/IrBm6y5qU7W&#10;vkkKIMWKigutT7++lpVXaCnpisXpfmuKKY5WcNCeKaVaJC+th2XJI0hNYX+DDGMlXl/CXPm1tUvh&#10;MgrP+8koHF6OlEwCfRZZdx1c+++40hKO4NkuQYTnMUq1tdVKn96JZpsx/kPxwS5WKPvUzDZYebQ5&#10;KS9fZyAiQJQSaS4CWCKRL/AuidnZeyHwpntky8k7i+e2PJBAIAQeRDhw6efNm2dXXHGFM85BBx1k&#10;m2yyibvEnGmNx0VmmCqNdBzcW2GFFTru7bnnns6MMCkEZb07lAYFBhJd8Z8CwdpxBojdWUyTsAJX&#10;fZ999vGBQgz93WqrrWy77bbztghceFx61nsnRFlttdXczWcsAbE9XgplR2nQBsG9gDv3WZzil4ZA&#10;I+oGoJzhmnCpsb7B6mpqvOsdcFr7egFi1BasjF/qG11wHX1qOZmsKBzzUWuHH7yDlQ7oYzksqxRr&#10;9eGkOVnZPvINtiY+jyx9Yn1FtrQlRbZVdGjWGYH3N3wJMnipRczOEOVqS09ptbzsFKVLI1mz1daV&#10;24KFc5zPCEVS07MsN0fuvmJ0hLuhrtUqy+uspopZbVIAaZnWUNtg1RWVwrFN6WTqXRaHoEuRAyuP&#10;mou64ELsHs5BVLgMXXUBgvcmJzxqgZdyWnmjdW2brdb2GXuZaTyn3YZnUTc1dPWFg7gIRE6AINBe&#10;vngd8i6/4R3Wk/zJQ2ujH7gbSlxHNJ1x0Tli1Qj8Xb2EdvOXdVDBvqmDrmvk0k39bopNmjDRRgwb&#10;bgcfeJDVVkczsnyrJtVSTC4tkwq4xzxizlkZmZ4GWKw8dpzHKaRbV1Praf7r9n/6szZpVr7nm6Ud&#10;HjZ2degxZye4AGHkGuIS27L8FvdOO+00j524T1wPYLmD5xEqg98oJeiB4qJ/G8WB90C6rHmH8gJQ&#10;AFQc+Dl9/S5/oaoOtySJoN8IQQeTRazpQEGWAsEqBGXGGYYBL/A977zzbPDggVZTizKK6kYsbmy4&#10;wZr9HbwIrZWXr3kHwHTyBCSD1ltkufnvF9vUCR9bad98yXatlZXNsl49il1gFo2KY8hthE9wiSmr&#10;34uXGYGKPIDIbfYuLll0Js5AMyw8A3XSRHsWkIAXmN/fIvpD16BU2fMehUadUSfUYaZCKbp3aRvn&#10;Pe5Dx4iWDLoBJ8pJO4I8DFx+Cb9PERaq/pbOEf/wTjT7M0N5NddXWbdc8XJTmWUn19vZp/7Zeoku&#10;rMwLrtXiKX0ixZQhhaQ60DVdnPBG4MEAQdg5YzBXWWUV74dHWSQ22C3f0NoOhuFSh6/fHQGEaBWD&#10;4HIx95iq9mXjoqJ7AWiRDUDfoIMqoEQu+L/lzkOY/WQha8TsuSI2HMTqsO7yK93gQvm3CE/8N/c3&#10;l5UfXDrQyhculNXJlFbOstdeecXelmvNu6xwA9TLQgWoS2jMaxUTiGrODOwmisvKzCXSpgSDJZQo&#10;DY4sWSyUEJXxzltv27QpU23YkKG29pprOWNRyZSXIz83z1uguWanGj8z7FOVwsIQ2UrruGOO9e2a&#10;qyurrHtJN6sRXk8/+ZQ3enEw3bOpCe2NLGEb4qZTrqnLNXkJQm0kpTRLJlizjMdMvlxUTz8EAlOh&#10;oFzZCOgJYSVf8Wtc0aJ4o2GbMeal6hORzKs6Iydy71MZDB5dOV1ykhoNf2DN0el24F6b2LdfvCCL&#10;VqYyp9qceVNVz/RkKJGYBC25yOrriJlTrLAoRxZKnoXySG0TTVgKOwi9jjbVG+uqN4s2PsUFRZQs&#10;AVccnirFkdqebumiFfaeGfmpclFYxYf+7+QUubwsXSWvoKm1TrG1VIpCFpYvw72GqqybF4vRaJet&#10;MIJD9Si8mP3nMb2OVJRsa6NlSbkloRwa5bqnZrqwMmknVehCDaba5qW2W3pLmZV995Educ9WtsHo&#10;Qn0jr4TFJ6UYC/O7qVAiNCOERFqfKKcDqQuLk9APz/rxAEoZgd9jj92spDha5DWEnqH+lgeinBKA&#10;G+EmmjZoXNCIUAGEqSqCG9nxWLo53tUE1EoAsW40vrFFEy56XmG0hRTClwziKgzfJMWFNgg694Fk&#10;3UdDs20S/fdoYwjA/m/E+wwOQVoQ6mwUiYheKwHLET5zZs70NND0KIBMudYwPFYYNxsLjqDSsIZr&#10;lCR3EoHEKmAtHnnsUc/nyKOPci3Kzi5eKaCmdHDeHE/9Ly8r8zPP+Z6GlLyCfB+kM3rMGM+vRmmN&#10;GjnKLrnsUs8vQ+4kq+RGWwipcsWsiRWhendFQHYR8BQ3V66hriKLqP+LXlgiuAcmSLTw0BGmIeR6&#10;6KGHra6erlFceOo1atjzBiFueo464E4/PJkOkIdtLPxUXVFtp5+0r+L5LaxiwWQp5zZZ+AKFrA3W&#10;rbhIlkkudEaO5ecVi/7V3tVKV1M0hzw6iP3d/QdcwwYQ7q4McK9RDHgXqjed6bePnnAk4tnF0QEU&#10;gsY4nenz96/jEDS7zjxmsRUELS+3SHRLi3ouhENubr6UWYpVlM2z/JxUy0putqaaubbnHza1fXbc&#10;3LPLof3BvQTSVz6d8wIWw+v78M9/3qHQpcIKxVPwMPUW6nJ5xtOjaDrBojseZakS/KzfHLSeuopy&#10;BpTANTdJwOssPd56XlkhSy5Buvb6G+2Lr76WEGRYn34DnIZAQ8dgDOv4Jnqm1F2opNlb6W+kUSTF&#10;Djz4UB/myHVaRpYsQzd78uln/bNq5dvMLChBkyqGfB995DG77Iq/2b/vutvYvx0FAGRk5UhwM62i&#10;qsZ69+1vDdL0w0aN9mwrxIAIKbuAIPxPPPm0BDPNSgcO9ucBPddxwi8IP/eLu5X4mWPBwnK31jVi&#10;iiEKY4YOG6H8qq13n342c/YcW1hWYe+8+56vwZdODEy6Qr8TC/jvxe65ZEd3+eu/9PFiMrEEQLg7&#10;A94VypAQ46prrnbhQ3/SEg4TB92byAtLghamnQmjLCnQHOmIM087xEr7dbe507622rKZlpPaYjOn&#10;fC3Gb1JYVm6NDXVS4KUqEoNdKA8NUIRHMgTeWk7jmY64AoD3sKh+INwoJHkD4fgp4MGEXO5UhQsc&#10;KBvo6noALMRzyaqn8rpGq2LZL/Ey22THxBvNUoaMYxg1vNRmTh0vFVxnfboX2AXnH2PdCvSqUEuV&#10;R8JuMlHdSdi55pIq8WPZFXj11Vd775DzniqGuktsvPuxQPbfg0W4qMJ14a2X/HTgAYwQnVMVw+Tm&#10;58Q/0iFrNWfuPPvb1Ve5dTzokINt7Mor+awlnrNJP8h3vK/D2SpOCB7R9cJBWj1797DV1ljdqpmx&#10;JWHk+Oqbr+3Z5573ZaWzcrIkQM0S6HS75977bKdddrZ/3HyTHX7kEXb1369RLNomAayzBWUL3VKT&#10;Jnuqr7f++rbCimN8YUta/BF2CHjwIYe5tS+Vu0+DHKErqHtzQcBbwKUrJZ1ZEQdB7969RIoiWrCD&#10;lmSsPCPW2KmVkIX7Z519tn9fKw8oGNDIqiklWQPXp8rD+YRLMnDi6HDBTwCe+fMlQyJztCqswaXH&#10;QhALcqaPl2mglE2kITS3mppqaxR+roCXAXRJsahEXk6Gz6hlEZZ7/3WZtdTPt3SrsrrKGVaUE7O6&#10;qrnyAuYrnIuGUTOohm2UaJvwrjHnsehAyMNB+SPlhkXmGgu/6Kwrx2P5IPIssMKcyS+6i7CnWquO&#10;jNxCq2posVrVcbKMBuvawZusGJufl2Xz502yYmxKa5VddvEZVqL4ZuFCufu65eED1l2KIzriuIK4&#10;Ix9ngKUAozi97SLe2BesO57ocsXwZOt06wSwVtCy4Q2yokIWIcp9unCipYo4FxTm2/kXnmfllWWy&#10;7sk2cvSI+PMF3r9LXyXl5l44wKLjtwjBdwgwwsO9vffdSwLZKGveZFU1lf7+sccfY3UsfCZEK6rK&#10;hU3Mt5JC+fTu28vqG2qlJKo8v9y8HPvw4w98PHhRSaHjcuVVV5CzL6JIwZqU9rMvPGu3/+s2K+pe&#10;bMNGDpOy6RkVOn5IJXhpQ+lp5OHcrHSThCvXlQgLe7Tpes111vSJKMzdzsrNsjLRhL3YOfJFJ4TQ&#10;5REau7CLQfgwLteuEAI4g+vQJehEzP7TgXApatiKu/QCfvu+cT8AWOo7O5uySPhVlmLpfrZ7/uit&#10;+2zNFQfaYX/cwS6/4GTbcesNbN89d7ANN1zbqsorlEeeFRf1iBJxt7aDA1TGSNA5nEE7IKJB5CL/&#10;dICWLEmJdWdpKvJD2AmZmH0XHXLXcwvkKRY4ZvVNqltVDDsaFxRk2LxZ462lbpY9+vCVNnwgjZJm&#10;PUpyfGhxJkq1w5WPV2oHRB7ysoDBZwzgolsOIETzxka3Pj8elkq50E3hrk7HPYDM4sh6vu2K00ps&#10;/oK59sD999trr73i3TKsJvv1+K9kRWusZ/cevsRx6KppVPzOfcgAiX0lVQRH6bFjLI1f7BRTWVFh&#10;n376sa8cy9bS5JObm+09AGee+VfvmnDLqlRobW5qaLSKijIr0Xvvvvu21cu6V0tJXHvN362ivNwW&#10;zJtvhx9+qK2+6mquFIjlq2oqrFZW/c67/qXf6YrLFnpD4RfjP7PqqkopCikq8BT30fjH8El+gydn&#10;L5IrxnZvWMxkGKSsAH29SG3pwP6eXkm3Im84vPiSC+3rr8Z76zPldiI6h+uSw2mKVdZlZz75kYBl&#10;AIjLsfZYiNBwxxkLzyFHTe/I1rbErQiH47YUEJ606jMSjl4TWp3L5lVbr0Ixqo7LLzjKVl2hnz3+&#10;wG2Kb2fLBa+3yV9/qSK2yh2uiKZ+IrwdAhwngP/mYD49Z+5H73jfN4LSISzLwHEZANkjgAvF8coP&#10;Vx4Lz1Fd32DJ4mNUfUNjrYQ4ybsHa8vn2oTPP7C1Vh1mt910ifdW5IuGDdWNplcsi+V9cWUJqUA/&#10;yiLK0PEn447MlwiMB2FMBxC8NdoUaAta0sS1pUHKGWedfVxKclIhmy5APMZPp6YIc8HEyfPsiaee&#10;kku+gm204WreIikdo7MwZxAynC7LVN9Y7wJ4wQXn2V9PP0NM1mTVlTWuBV975XWbOWuazZk9W25t&#10;shUVsvRv1C0UtBYKJWJ8uVhKkxVKv/U17V5XTP6IXXZZtFIsDSZMziivWGiF0rgvvfyKzZg21fJk&#10;1Qf0669YvMweeuBhpZ1sfXr39ni5prrSHnr4AXvhuRetZ68SW3ONNey66/6uMqa4YJLu5Zdfaocc&#10;dLB99MFHPhKqb7/e9t2kyfb2229aUUGhcGu1woICV1jUU0xWO0UC4ZZI37OhA2cWH6TrkPxuv/U2&#10;u/KKyyToUjIL5usdWpnN6TJ//hx7+cWXLDMzwwb07SMm0ve+KYJeaBWjuG+tS0ii85Sp8+255162&#10;QQMHeN+uiwA8wwXHUgAvAmHHIoR4HguBULPv3pdffWPrb7CB9ZAyIlssE7E8vRWuxL7XBqDfCbeo&#10;Nt5nVeCmxiYrLsxReRd6PWUrpp86dbpdc83fdK/Mpul6+ozZNnToKKWd4o127Xg2nqBwdEeYM5xG&#10;wcKZNhydBAg8XqCudFsKWI8hUxCfH3PI1/Q0aB+KBBx7n2at4kHW0SNtHx/fLuXYXCdBbrWcdNGx&#10;ucbS2uqtb7cMu/ayU2y1MYXiJ9ozxCc56VJ+ze4xhC5qh0Azp6fKHC9HhAP3xE1utZWpfqMrqDtG&#10;o6633nrWp09vV8is7BNKgNJOS4tkdVkQr/+mpKaW9qlya0slZrrd7G4da3HTO/DM81/YIUf+2fY7&#10;cG8758zDvDpUrT7Fz19n+qTwq5SgsaLro4/+x0pKurtA86ChoU5Ipul5uZ8335zBNHu7q96uDNgN&#10;hVVh+R3VKAyWYmUL59tTTz1jjz/+qA+FxFNgZRYEiniZ70gP+Zg+faYNGzbEzj77XN904o3X37Tj&#10;jjvGpk2bYSxdzHTPkpIC69dvgO2//3528MGHSkHkWn1dNI3x228n2uVXKuZsbvOdZHKy82zipG+t&#10;R/coLJgze55tvc2W9oftd1Qa7EVHHzUNTOw1nyShoRVXVk7SSXgwa+YcO/Osv3o6fJ+fJ2aQAmKf&#10;bzwY7lcqBMlIz9K700XXc6xf3x5W2B0XWgVqyBWzidKqR2wz3aAvvfa5nXDcmbbJxuvZNX/7Cw6n&#10;Ql8UiB5CNo5lAJYeC4FVR+DpP25obLaKmgYr6V7gmcFLzfUtoqPq1a0TjJUA5IP19bPfcairU7nE&#10;6DBxS2Odpcm60aZRWdNoadmFNnlmhR18+Kk2YXqljVxpQ5sxVzF8Sq7PPff+eB3Bh3Sf0ssT/Y7E&#10;mV+cI4fb+8b9bvz9H0KArkDlI2QgP0TPhV5KhuG+pEt+qcItiRVik1tkwWPWVDnfqubPtI3WWcOO&#10;O3o/W21sjsXnHYmH6qW805RCkjzGWstT3SuhCDiDJnkxss8FCBRE9LjmZnNO2jZiqtdWyQcCzSg7&#10;NiyNPPioARO+hncjQCqXDSgPKflqF3gJXCmCnCwNlijwTz79uf35xJNtp113sAsvYNdSk6BUW57c&#10;3gwG/lMHvj8WFxGBvHEi8Xc46z+WMlpPHm2j93jEWQIciysAbiLICuSj73gpfv976Sqd1iaG8kqB&#10;cEv3U3wd9nb7buJk++STj8TYWTZ8+FAbNGiICyYCyvv06bbKUvsWPtS6MzJIJpxV/WzQjwsfztzH&#10;tWc8tp8RTr0Pioyy4jmOT7jfKkVCHzD32whZ9B3tCvzGU+A3G1wmJbEoo8ocI1YUOyh73/td18+8&#10;+KEdfeRJttMO29g1V5ysKm7SV0qT0W/QCUZaBgSBB4LVr5XSa5JGycvPJDWXcaju/cFNzZYe3ya7&#10;A8gHuvjZ73R4/dxixJoPU6V+VDdYycZmhREKm1iz7ohjrrZnX/rEho5ew2bNUziVW2yNIll6Ro6+&#10;iAbDtIs/2J0FRdDcSt1SDzyVStBliksoI9aapUTZCy9XuCyZAEHJYeE4A3g67u1IsNrwNLIyVWaz&#10;mrp6yVuqh4ztokFtdbnlZ8mra6621JZay05utPnTJtoOW2yoeviTZYt1QC/JB0UR5kV4+ngCpdsh&#10;zNAqoOiE4v04nXwaMK8QTvAYpaOnMiDgiyfG5qgNClVZyJJ6qq+vFd8mxaem/ziBh5qLA8zeAUly&#10;01plqVocCY5sNmZIy/R6Z2/F6ipGODGhH2xhbL5T0VUmthymTP6y7iVJuNiOOSkVIdO7er++Vl4F&#10;fMKgCrknvl0zTEy9KmxoaZKYtZFuPH2nmLSwpIH0GblEemxn3CQcGupaHJdBg4fZzrvuaeusu7EN&#10;HT7G0jKkCJRuUnKmUMICMXoLYVF6jp9O8uFEF32Pu0srK3nyjPcgrAjMagr4OI4LzBTh2e5pcJ97&#10;i+7TvRcJtx7rebsYgX3PyaelTe8p/7Zk4SMF2prEQJBI0LHsERspHszNs5Ie3SWA9HiL1ixxDIHw&#10;jBarr+8DjM5BhQOcEX6sx8KFC331ocnfReMWWHO/trbRlYF3mUZIL4JOPxNhcWeAH2JWacHUFHo/&#10;pJgbzS678Dg76biDrXzuJMvLwFOst1wF/rjAsZYmDwPy89iR191PH8PgPR5SACjllvYWa9B77J5K&#10;v1d6h5VbMlDOUHaEn1CS8gHgVd/QpBCx2oU9LVOepJRzY32VtTZUWk6aDFTDAuuWK2tbPct65iXZ&#10;BacdbRee8ScrFkrN1VKi8jZY2cbHEbiwUx9cJxBE1dRxjl/z1L2IoHwE4Ux9hTNDu59/4WXHubKq&#10;0rtSoUlYh+LHQsTpCUDFebY6E1PlFZRYUXFPR5CiVDWIMcSJjbpBqJ9TkGkZORI6EQCywqicUW7J&#10;ik1ZQKSFQ/dgYNdtSojNSenCzchNVzpRQEFXJ4sLNukl0qFxsw33hm90hPRJLxKKZBN/WgMKQ/mD&#10;R3pOmp4zMlr4qnQF3fKjdBLwakezQ2vFnRhJcASf8I3Lt45kVoHRd+ymxH2+Ja3wmzTAjTP3w3PO&#10;fAeOvBdo4Lsy6SAf8oP60brr5JOr9yXQ4Mk9cNHBOMaK6nq53vXej9/UKuZy5aOni0tZlxCsWWBy&#10;zrjzAF0+DBNmxB2Qk8Okk2j1nga5ks2yuF3CsrPtgHTlN2PaZCvIMcX3ZscdsYHd9o/LbP6ML2ze&#10;zC+sraHMUlqrLbm9zlrqy62mcq7VVS9wBZApj4y995vlwtI7Qm+Hr1ar+kP/++w+gcj4gw5GWIZR&#10;linQRHSn/ScvL9dyszMsTZa3valKlVMtD7bOSrJarHdhkn3zxpPWLafVLj/vRDvywI2sOJt0UP+N&#10;UXiha6GzWHVwGYUrughHHKLXwCIO8ToCkPWgpLHwDBdGwGk/Kiwo9MFi4cXlGUvvLr3cg1KJjejY&#10;Fo9JC7zB6IlnvrV9DjrK/rDzTnbo0QdYfkGGr/2dJuvWzrphIli6TwyIxvnCKEE7BUbzFt/47wCJ&#10;10B4jzOFJB0OrpltFu4lpg3j8g3PiEk5J7qsQHDnwI1vvHVT34TnXJMmzBSA9xLxCe8Cifn/GAA/&#10;gPwB8AF8908Jr2yuftFjgVCys2iahL9Rh2LtrGz7+JMv7KbrbrX11lnJrjz/KFnGJqliKVNZ5PRs&#10;Vj1JYJ5OAM7gCx0oUwDuf/7FeDv2xFPs/gcf9IUZevUq8hjRmZMx83gQ34PF84Iki97SNx0ufSSM&#10;eDQxeS510nrMyKvXYxR7nXTJrf96xh549BU9z1ayqe45pioEi8kTrNGLlbV1lpml8knwqW9vsFOG&#10;viGFrpOVdppc4mhyS9fAd535Bzq4AtSZuJmdclm/PkkhFrvVZKYpnJCFb6icZ4VC7Yy/HGNbbLCS&#10;if0tmcFZclfo6vUydlhIyk6Zo3JDJxofozAtfksQoco78BWeAPTkJgGBBF1WoVVKBJcePsHCX3jh&#10;hbbeumt7W1a2PFp2nmlTSBOteBPx/LKA8qvc1Ukt8RjepNFA0QU+lVVGzB57ZpKdcd5llimt0pbU&#10;bPMXzJRWabQeRbL4TbT8yuWXNkxmCKGECyIG5goH9wOhAZ4HYeU6TFoJwD0OnnOEigpH4jsc5AHw&#10;HgdCxZBc7idOcCHPoABCPybDd7kf0uYZR8gHcMYQkE4iJOISvk+8l3iAF0B5gEW/JfASX28bkMAr&#10;NzFvkRJIlaVvkMA3e4iTl5tvC2YvtB223cCuueRw8UmT5dBg6tkpzSXzu5cVmsA8oX4Afn85/mvb&#10;c98D7J333nPXGvRotEtKlrJtZr6DFPr3+uMXF/hFzKyLDoYXLeI4NUiRsB00dnXOgnIrLin2uLdC&#10;xVWkYnPKzS65/E67974H5aEV2IAho+T5pblSyM7rJm9Swqo4p0lBti+EgUVVGZJTJewp4i25iZ0w&#10;WgxC/XauV4A93ZggVFk+zwrys32EYOXCuTbx20+sT/c822SD1e0vxx1qfUpUjup2y81QmKEDaKmt&#10;UpgobRBvQ4n5NNtIiKMjQeC7BJS8lHFH5XUt8CuvvLLvtLzaKmN5Kk+IMuhNKT2XIeehZQM8p/fj&#10;Ap9qpUm+AikCL0deFh63+/FnvrPjTjnXuvfpZ22KZyQfUgaplp9daJUL2Pix2QqL5YoqpoSxSBSi&#10;QuRwgFQgeOIRiI9whmvOnQ/eJQ2ENQgM9yAGZ/LE5YGpg6UPlUz8xoiyRCZPxDE5LVIAQBBODp4D&#10;4Ry+D+fOz4HEayC8G2gAkD/vBZowmDA1WVxPY2ZSjapcDNIul00C35pcL5ZosoamRl8LgBVd11tz&#10;jF105q5yd6XdZd0YBuv8EmXVJQT6JZ7Jm/N3U6bZgYceabfefrv1791HdEyxtiYJgUIZ8RZfexqL&#10;w1LEK45HoET4etbc2b6IQzoejaBZ1onFLqvloRTrPs0kn39dZrfcfre99Op7Cn8yLSu/u8pOqCeF&#10;mJwt689GlornpQBVko66TOvSC1kE8ETgxcAXfOd1IUud1l5rPbvlKYSpsKnffW3di3Nst523tl13&#10;3NKGD8rzvvXGhpgUIiGAWdnChZYpS5ubm2Mtja1R2xDgZKHEzMDjzA0ODEZXNMO6L6IvxlP/OwSe&#10;VnpwZIGSK6+80tZdZy3v9cpRflELffj2x1r4Vix8e2mSsWUPBEoU+Kl23Mnn2aCRo62+XS6/4qcG&#10;xRRZaTmKvVJkeQqtrK5CjBkJHwcAswdGj2fU8ZtnvMf98A1CieAjtFQIlpnYhTMxC/e6AtIKgh6E&#10;PeBAmhykwTsA16QVhpXyjYNMDr85gCAQHOBJPuEIzxOPwEzh+/AdB5WGQuLbsEQRjVFAUx1jGrKN&#10;2XpJEnieJccKVZUSTAl8uyx8dp6YXBKxcO5CW3XFUrv52oMtW2ikh/oGpQitHwTgC07QpLyiyqbM&#10;mGNDhw+3DNEAMuHStzJ0VIm2KI5OYxLNYpDAvOSbWDX6zU9QC7fZ8TRH8TGDl2hZlk2WINdZdkaG&#10;rlQHOli5Jje/WOU3q24yu+n2Z+z+h5+3qdPLrHvvodYst5314tPSc41577QtUZccmXQhumfRNVDW&#10;UHeJB5Aaa7Tm8mm2cPZkGzF0gB115EG2244rCDeVQXjQSVFZVm3dSxh63ewCV5AvD0zQ0NjgMyw7&#10;siZJL388pNFBPUYCv0goA/UiDKL3VCneO0HbBI08rdSRBB7+YeMWVhdm12MGepEaYwNYTYhypKb9&#10;wBGRSkv8GQm80lEMz95vkUvvAq8ae/zpSfaXMy+zvkNGWllNlY+DdwbOYA1xuWqKr2qa63yYaK8e&#10;3a1bcaGESe6o3H4agxj6yp5svMc8ZMasewMELfXevaJCyHIzCYERRcxiI67t3aePDRo0yJezZsUP&#10;GicgNhUMMGCG2J6xxN9NnWrNTa2uGBjRhjDR+sxMsEZVCqvL8i7EaZR7yTkoAlo8S4qiBivcKfrK&#10;m1pbvH+aFVdRCDRiBSbxgzfjgs5BCzzCk5Epi8ve3XpOlxHpQ8tK+a6FhSzImeZKDDe5uKRAv5Os&#10;vkaxWFOGFASfUYG43HJ/vRFPAi/mqa9VGfJzrV1lGbdCX7vm0r3pK4gEHqmCgyLu6RKoaJRR4ply&#10;edhDFejbxiYpQSlzPdYHxPwSRdLUu9HNRIizbMgTHID4b34G1ADyENn0leimMrLtMt1MvNEiOqV5&#10;D4vw0lEr7yIlbjHnLDAbP2GhPfLY8zZ3fo1Nn73AKqvq5d6z04zqnj58kBTzUoYIyJm0OUcgcjvP&#10;tshT4ozQUKdYydy0mG27yaq21qojbdzYbrLielcshiXPkjPCmaSJmUNDZ2V1jeXlRw1nDYo7cmTt&#10;CeP9RR0SVV1EVEDgEdHovDjwukMMj1OH3qDeiekJDEK3HPKBI8eGksgW+9Qh8NQliiLqLVo2dAi8&#10;Ep3a2tpemsYKewwFlX/f1CzGVuKPPzPeTvrr5da933A5l2jZKOZFADOZ/y3hyMzLslmzp1m/niV2&#10;y40ni4nNbrn5Dhsuq7HTLmvbbXe8YE8/+5yEIcOGDBlm11x+gH3yWZM9++STrrVWHDPaVl99tB16&#10;+Ik2b+4CGzt2nN18ywl2xx0f2ocffuz7x++7z5a+t+GOOx5hpf372hGHHWrrrtfL/n33u/bkcy9b&#10;ZU2NPfHIxXbz7W/Z7Nkz7ZRT9rCbbn7GXnzxeXv8kavssy9ZkKFM+ZRKEZhNmTLV1lxjoL3y0lf2&#10;2ksv2TVX/dmmzzSb+N1c61vay5XyLrseYQOHDHUlhDJpkbJgB9VhQwbbNlttYTf940bhn2IlxX2U&#10;3iTbdfdtVd5NZanMPvjgU1t11XE2ccIsO+uMi8WTmVZc1NOmTptiZ519qhRTL5s9Z4qtttoI++C9&#10;WfbXv15kvXsPFwO1Ka4tsPqmenlYjIuQEklWwcWFSc0VtvrKA+yqSw4yRIIlnR3ijLYkcCYX07hy&#10;EgTBR3nh0l9/4812wkknuuJzC+9vCRgE4pycCGJb8qILcil5dv4qwCIXNpz1JopTaRHNMk8O6y2d&#10;42lw0JbEBMv5C9rty/Hf2rvvf2RffD7e5kgj1EngmunOxCpiyWVE2vUBCrdFQlpSUuSt2zSLssLN&#10;wP59bNyKK9hqq461MaP7mlg2KqKOIJAUywVdhyu9LoBPAnSQqOPdRcqGRwhwdF4ShPej96imZtx5&#10;eX3U2ZlnnmmHHnqIDRs6RCFqk2WrPHFHMg6dVUnXsLjAt1hpWrpyIqiUBlRo7gL/6LOf28kS+G79&#10;RllzuyxCEn3e7JfeKA3IaKBGd/OzpQ7fe+5Je+CR+6wkL9323H0Xvdtul19xhW265cqKE89SJSj+&#10;l2W95cYz7J+3PWsP3PtvH5U0c/p0O/aY4+0/jz1m/foOkKCfaZde9qQ9/uRTbp1ZfmmgLPell5xi&#10;++59qEKKOttrz13tyMN2tsOPPtve+fBzu/Kqa52BTzzxeBs9ZqStsMJo22+/Pe2AAw/yFV0uu+wy&#10;++brCfbvf//bPvnkU9+vbuzYlW3N1Va1a664xF55+UV75dU3pTD+pXLn2HkXXWIlPQrskMNO8LCF&#10;7qse3Uvk3pUJjwusX68MO/ig4z3eVXRnxfJsPvvyLfvXndeKHk128SXniUatduyfT7axK46zgw/8&#10;i82cMd+OOvoIO/KItW2TLQ7y91ZZbWX7y4kn2V77nKRYtJelpOdZeU2FWKDVCkuKfUmmtKRcbxVO&#10;aimzNVbuZ1dfcpg3A7nAwyHU95K5qUPAsRaEHJyhFefJ3021Pfbexx597HHr16eHzzpkQZOCghwl&#10;qURZyE78EEE8EwJuhx/GaMsERizFmR5qAhHjox4Is7CQEXCf1n2W1WKkJotkzJhTY19PnOxlapIV&#10;z8nMFl+2yKPM8fHsA/v1URHaFYYmyzpmmEJv39AR7F2neTEi4Qrgnlz8+OVhcYHH20PJ+aIo+sHq&#10;SX/7299sk43W83s02hFqpdNzIUX+YwV+sbfRtF1DQOr7UD5/nsd//QcNtD49u9mcGTNs0ID+Nrhf&#10;P3vtxRfkNqmC5N4nK8NW4h65SjQ6tUtb5WRk29iVVrNnn39Ngr/QDtj/cJP820svvy3tmiVXJseK&#10;ZEHnzqmSknjGBg4YJdczT9q62KoqpfnrpWwydF1Wb1ts0teGDx5jn344Xlb7HXvuqTetOK+33Xz9&#10;HdZSn6q8Sqx7UTe/7lk80GZPqxB+b0t4e1tVxULfuL9PrxKrWDDbW2oH9TUxS28xiqyhGKhFIUVp&#10;315y+zI8Ittsow0tPTlNeXSz5NZMy5Bglii/rBRZ6MpWq1nYbF9/NtmKc83GDB+r8jM6Mcdj5Nz0&#10;YutdXGpffjTBPvt0ig+/pUI4EgWT80+FkEZg6PCbvLCKhFm49/TCEZoUFOT7fQd/F6b4pRk/wilR&#10;wMJ1k8IPtrEm7NBJRsKsSB51UUGSFYi2K4/Js523H2d77jDW9t99Tdt4w9G2506r2LabjbBVxva1&#10;vn3SrW/PVOveLUl0VjiRqtDJGqSQK6y+QXGDu+CL4NcVdpSO3HnVNfUtXyd+NwJw4D71AxCKERKG&#10;EHV5wCm9REHvojHEGSd+n0EHQxRrL5w7x8rLFvhwTJZ6ShGSI4cOdev1yssT3GrgDrc1t/hMooFS&#10;BqusNM42XH8DO/+8i+UW97DS0sGKbXvY+K8XyiKlW1Fhd9/YsJbx2FIMH3z0sS2sqLRkPZs4aar1&#10;kOfNKipFeSX21hvvWG2F2T9uONsO2u9gafkCu/O2O62poc1mTpktJZMnYcu25qSk1aYAAFKKSURB&#10;VAYxUK1wSMm1lLYMq1VMWFtd5RsoECfPUzhQUpgn3EbYV1/USvjnuzXopnuVCxfYWquvZtdceaUr&#10;kyMO2dHdRCxta4MUQl2rzZu5wDLkvteW16t2kmSR1/LnX336tQ3qV2oTv5poE8ab3XDNFdZd5Vsw&#10;r9wuvviSDkHHkyB8YDWVqD0jsQUWmi/OED8ElsQY1GNQKuRP9ygr70Sviy10jun+YrAkPlle8OKQ&#10;KJkpftVvoli/o+sU/cmUEsqWt5mdkWSskUlMHh9748oTCuWpjirLKuyLTz+3fXfb1iZ9O1Hfx6yb&#10;vM18MVyuKpFFMJPa6WuPxptk6F5eXrauI5r+mkK+JKBOEK/oHNUPEJR0RyOzgNlyywNRSj8BmHKa&#10;Jw1UIstgig1WHTvMrpYLcuVlZ9oN111rf7viShE8y10R9iYDTWayrTB6tK04eoziejRWpocGuq14&#10;+DspIDGifjOnfviIoXb22WfILf+rHXbYIR4HM80UYBJBzx7d7J0337Tddj3FC3PKX7axvffcPZqu&#10;KeXTt3c/n2GEFqWdMD+nyBqZ7JGVa92lYHr37CHrnmmDBvaz00892Z556t/2xutv2R/33VOMFVNI&#10;UWll8mJYsHFAnz72qryW995+S16CyWMolPdS4X24DNwo7d/benTLs3PPOcfuu+de69+3r5351zus&#10;uqrCp8V+9MEHdv21t1uvHmZX/e14O/G4431hT18kU7IVrdkWxdtU9i/FgKRP2lj0adNneGMijVi4&#10;jNFcg4iZWBWoA9z31eFDiCO2iUTlp0I8PW98itL1cseNSjPtGfIIWTxT9iWoB8biyGvTcylwmtP6&#10;FBdZX9VnmWJ71p3LVBrJIVpopzc8TR5ZlpSE3ua+PIbWBqx71HMU4NcWel9iTbyBUJM3Ak/dh4PG&#10;bxqXVTVeXwwH9uHCwQv7kRBR+EdAZ4JgGZjRQ0t5fn6OPfP063bF5X+T9jQbNnS4TfhmohDFj091&#10;ZJna+8brb9u999xvl156qV12+d2WkZ0sxptks+Y12+gVhxlb9UyfMVnCPsjeee8Ne/a5J23QELN/&#10;3nGb9R/Y22rqKqI6a6m3eQtn2eAh/ayhqdr+uP+JduElD9ve+6xgF192oc2eM8MWlM2V5axSSSP2&#10;TEmnO67JWJhiyrTvbGF5hbHIP5th1CnkyM42e/C++30dfbiFYadpsjAs9sj1PnvtbauvvqbKYnbA&#10;AQdYWflcpVVr2TlptrBsvn3yyXibPHmiDR2aamed/Vd7+53XrG+/HqqwRsvMSpbCmmi77X6iPfzw&#10;e8JzXV8VN1Qu7jVWPlh6LO8vAQg83gM9Gvvvv78VFJVI2HmSpHNc0eidLvcui1f/zyPscehITFKc&#10;YOmxvmxQmZmWKutOA6Ze0TN6U3yeknAuyE6T0m2yGGvS19QrXMr0MQvM6eJ9hJ6ReCkS+CTGX/uY&#10;abnIaTmWmqnyuQKL+Drwdmce/zWBrMmfOgLgsaHylvFoqDNmSHImfo+mlP84+NEC3xmKi7rb4KEj&#10;rayixubNr7GSnr0lpB/ZpZc/aDvtsrWtu97G/kwyZQWF3axQlrGkWy8r6d7HcgsL7YmnH7fPxn9o&#10;G222rn094TNbY80iy8xJtpErDLapMydY7/4llpzWbPVNzGaab336FdnI0YNsrsKvvKJ0KyjJtHFr&#10;jLYFVbPoxLLHnn7IbrvrdVtv497Wp7S79RnYw9pSmqymscpk3H3Ial1LlaXnplqPvj0tS0KWJmtf&#10;2K2nnXzK6TZrjtnV1/3dnnv2eSmzZt8ymJbWESNG2vPPvyBtnGazZs+1a2982QYOU3l6sBZxg6Vn&#10;K85sqbZ+pT3s3gfusrffm2rX3XihZcvfnD57guiSa8npwrC53PKLMu3Uv55gt9/xnO2w/YpyL7NU&#10;iemqQOUUd9+wsr+EwAfvgXwQePYuy8vLlNVo8fY5hm/CcHgdDlj2joa67wNsubyHKw+/SDgvJmwx&#10;KSAGK3E066eYiBFmcsndtY+jxQo4aRKE9NQMS9MBPQH3GeTze7ujksUjbmqQZW+UQPmuF3qo7+gh&#10;WPyI0Pmlj85AMEPxqRvqn/OJJ55ogwf1dwvv78SfA4ku/g+FOMmWD5j0UV1Xb99OniYmLhFl5RaK&#10;zHm6vuX2u+yTT2fYVX8/04ol3G3SsPPLaq1GfDRt5jyrrm1yJcA6c3/YcXsbJtf9+RefMylp22ab&#10;rWzq1O/EmIqL582xqppqHwRRILdt0neT7TtZ5t5yi+fMn2OTpk2WcG9gecUF1tTeYgsUBrAVEd5a&#10;jVz+GXNmS5NnWIoshRS/TZ01wzJzcywjJ9tmy1WvqG3Q0Wxz51dZzz4D7fA/n+jbBd1+5z0iMmOt&#10;k2zMSmP1bIC99d6H9vzLr+h41R586BGfALPV9lvZzHkzbB47pxbn2/gJ39i8soV22d+usrKqJjvp&#10;tJMtpyDX3v/kPTvymCOsXYHnrHmzbfDwYfbF+C+djmGQEK4bPRNYetZ9C1q+AzraVH68Zg+AsId0&#10;aQxitZuKClbQZQSbWZXo4U+X0r/bFbP+JCDBcMCSwerqNwuiwOTgTLs9/ejpOuB5VEO7QpCsPOFO&#10;mZJa5EFNstS0dnlr7T45q6E5Zo06ozp9G6hseQpZSpOxAJJ3slxMx/yK4MVlEEFCPYNLotBjzdkQ&#10;BOMTrUi0aAdiXPwfC05ZZwJcOWUSZuDgLYRYDo3POww+4OCaZ65NswvkTsdsv4MPt5ErptmwkYNt&#10;9XU2tDHjVrczz7vYWO77DMXgPfsPtG122MVnwx117M52+jkX2bEnnGa33f5v22vPne3lF9+yt978&#10;0A45+HTbfoet7Jpr/2Gbb7mdbbjxFnbcsQfYk89MtvnzKmz4sBVs44239vFM++xzoM2YNd/qRZDX&#10;XrvLRqwwznbYdU/b649b2tkX/NPKpT1SsnKsRcy73iab2oChZrvutYf16FdqC6vqfHGGVdfawEqH&#10;ZNhKq69rfQYNVwhQY3+/4W7beptBdvTxJ9rchRV25J8PtUqWJ5Z1z5WXUtSjj1XUNbkCOeb4LWzw&#10;yOG20qqrW3HPHrbKmut7mrPmV9o1N9xqm2w+zA4+8mjVTqYUUpLd9/DNNmj4aJsyc75tt8Nu9vEX&#10;jChk8lGbhC7Lu/MWLiiT1VVMFAdndoUkVHB1TXyGFJ3VP4BRg5cQrAL1hnLhPjv6brDRJr6MdqME&#10;g1GWeblMVsLSZwinSLHAEzBanF0cR5LlKVNqA/AO31KecJ/f3A88HdZdB2BiR0+3WpgiGQdGtUWc&#10;r/wou56zFxzdbgg9BxtS0MKenNFqTW2VFktrsMHDetvzrz5h/Yf0sPQsZZwqM5Oh71NbJFet1myN&#10;Our1t8bakhqsvpU9DKIyAkHYwD/aSDPCPxF4VlfHNucRXTknlolyh2eUL9AwqmNGYEbtJACbfZAh&#10;ij5AjXg27DmIBWfXI/YyDMCaDl5/iuE7elME8Eg4lgbeDy8NUpqW0masPMM6Wcmp2bJESfbEi1/Y&#10;X067wkr6DpfVVPyguId++IbGGm85bWppFN+lWv8+va1SsXJGcrsV5aZbzx7FHhMPUQxfUVNnw8Tg&#10;X02YZL179/XGtPmyuj1L5KonM2II7dtsdbL4mbK6c2bPV/4ptuoqa7rLyRp2zz3/jNVWVUrbx2xA&#10;/94+lbGxoU6WO8vmLKy0PgNKfX20kaOG+4Af9n+bMmWKsQd3Tk6e8kiVWzRUTCMCK55jXXQqsrm5&#10;3vr1LVa8nGm9hBv73LGMNs/Y8hkBbGxglF+Dr1VHA8rM6TOsprJKSmdjpRstHvHNpG9s9OjRInak&#10;CNkee/78BVZTXWebbrq5DRkyxNcX5x1cZlbO2Wzzde25516xR//zkMlJst49x8hbarWMXJWtuU5e&#10;SIZoWmk5GcWKR0Wn9gW22tjedsk5RypOlR/F3FusMDK4FMFHOSPsCHhQ4ADMMmHiZDvsT8fZnf++&#10;2/r1jkYcssQVjZi8SWNec1ODexzM64cBOaM7YEkfaSbPAMYmn0WrsCwOMDvlBqAt9MzOpmtJN8Sz&#10;fo4frBjMHutAXW20N1+y++RAkmhVJz6IT5CSi8+oQNlypdkkPoqpnvJlDGI2feZM0VmusP4x6pF5&#10;B1ksdiJobm8QPVosN43lZlO9ERdLCo0oY0FBpGxRbNCMuDnsuBOt5hQBfFRYyHrxCGptNPoz/hyl&#10;kJMThRbRKk1sL76IBuTFu1HVQc2oHx4gp4bGVuc3NpO8++67bf111/RxEklSBmEsvXfpxZVwYrtD&#10;EHrOlAsgP/FBdVKrBF5CUJokpqIiIU56Zq5bUAT+hJMvdYFvassSIunRaiR6miFmR+BTM3L9m9I+&#10;PWza5K8sL4ttd2qdyVRTirG7y61qF7JsutdmxYWK0WU9muWyEoPR/QSz0KjHpIHCgm6+JLUPeFHl&#10;NtU32MDS/vbt11/Z0CGlKmSTvmFnkyJ3yZPSs61SaTHBhI0dWBKa9NgHDryoFJavYnhrexvatEbv&#10;lrgg4/rl5ifbJOENYRj2y5JaNJrxOxIUGhrLbZVxK9vkCROtuKTQLQ6xfe++fbxSeB/lQr4ei0No&#10;CQYKizXdmDhCWuA4d+5sr4AJX3xmq2+wtt5rtfy8EquqTLaKaim9vGyrra8SXVN8EEljXbvlpCdb&#10;e9NsGzu6m91wxXFiUTGiT8IXIgjxorr+HoALzICAh8oHYGwEfrudd/eRkAMH9PZYF3atFvMy5j3R&#10;y6BspMHgqWYxHUKOYmhpledBP5kANqtVSIAwkxbj6Fm3DzThR4SGdNjTDaiVi1RAeQnvmnW0NVuP&#10;Ht30pN0bgll5BpinegZKirvHy6DEBSwXzYrBGb7KUbLNmDvLrr7mWjviqCOttH+pv5MIjOHHc5HK&#10;0i88BRoIFR50oh+8irIrLor2NMDgws68htwH/sAbahJvQeNM+gwFVVLyKKOM9BQvv3vCaalODxSk&#10;e1gKJ4jJG6XpmV+QgfGUUqAnPj0tm7lT/rxOypfJMzfddJOts9ZqLvBZNICjIGIY6GgFJ3iLI1Ho&#10;gVD3QBD4ZAbXURg+4IVgBagkfsMYXiAVIrj2ie+6YOiTDz963/r27S0mzXKXo1DEYpAAhEM4IDTf&#10;IyAIEBaY8eV5uSWWX9BLVp3v8lXQVAlins2eWyZiZCnUSFca7bLApTZ+/ERdx+RBDLDKClWe3q+X&#10;VRy7wmpsZmoNta3Wv+9AGzxwmFUpLl04v0Kxv4Q4r9DHpONdZGfm+JZQrJ5LIw8MOnTYKKXfX1Z9&#10;lFsj8OI7VsBlNGBRQb4s+1SfRTZP3gnWoVu3YlnxuU5IvAdfyy+Vis5Vfj2kuHo4bv37DRKD54mp&#10;0l34i4q6W//+g2zQyJV8nAEuIPSoKK8Sg+c6naArdA6xGvRG2MgLkGMo7lu2+waECie9zoC3NnDg&#10;YCsqRiHB6GwOiQLK9W3ByJ8hyQA4IBmkQhwd4scg7AhFoxgaIYC5YVgmzXCtbPyMEAQrB+TkZ/sY&#10;EPZpLyzJtxIpRkqE1UJRR9YrWUqgt3Ur6aHykhf3JHh4w6ilNgSAgUq615xmjz7ynM2ZVelWsqYx&#10;ZrUNMXlOEd3S5aEy0LZZip9vKxTWOZ/rGYKL8gIQUAYgAdxDUbW0yKLqMWUpKszzcgJRmVL9Gcog&#10;CDuQlUUIHAk76aDoEHYUCkoGhYZXgGHinJ2V7fVMKcGLdhzqnDPfAFQDdYpcAlzDB9RvZ34IdZ8I&#10;SQ2N7VMzMmThvSp16KNYUpovVPDCm1/ZUceca937j7TsfFmzuhYRizHLKhkTH1SYclXM8KGDrbZi&#10;vs2cNsGGDyy1uXNmWIqEPSVV7p5cz1wJHMsoDRgw0NhelxVOC2T9smTBvv5mkpXJRR4yeJg0cJNb&#10;3qEjRoqw6YrPZ1qJrPEcnXv1LBGPt/pAGYb0NtTXGFs7dRczECZNmTJZQlfiC0kSm44bN9aVDYSY&#10;N48N9VN8DfZmeRvTpk2zYUNHSKnMUrkybWH5fOE2QGWPRp+5W6bv6M4rKixwa8P2xxAZhRVNMorm&#10;mVPBNfJCCEUQ7l69+tp3k6d7Fx4Ex6IPHjzYY3AE26e6yqWlfG3tinNjiiUlKLnZpQppim1exTzL&#10;ykm3guJ8WzB3vhROnmVL49eUT7IN1xliV1/0JymuWt2T9YPLaYb+fr1+DwK+QGCQKTNm2orj1rRt&#10;tv+DcO9jNQqb6uVG/+WkE23llcbYHXfcZV/KE0GpT5o8xT2WQ4840tZea3V75rmX7F//+pesbpHT&#10;GW9g1113tfXXX9cXIH3wwQf9fZgZBcauu9tvv73XDTvzMimKfenrFCvjjR173NH2ySef26WXXqwQ&#10;Itd69ehhC6RsigsL7ZjjjjNW/b3rzrtt0qTvvByEaWxbddY5p9iMmbUeMn0zYYJ99sUXtsmmmzrt&#10;/3zcsTawf45dd/09Vlle5ouG5kqoqItj/vQnGzS4h11//c32yacfO67QhbombmYTkscee8y3CEcR&#10;Y9V5zo7BHF999ZXdeuutzi9M8kIo2Tl49912trffed+uu+46KY2Id+AF3jnqqKOkFBvtmmuu8fts&#10;ykFbxMgRw+ykv5xiEyZNtAvOv8Q92/yCQg8FGVZ7zz332JabbyyPQd5TeoYbUmS1VXWaEvcoEwWe&#10;sqOgOQehDxY+5Ywzzj4uNTWpsKMzQi+0t0dLP5VVNdvjT75kKXLb0zMVG6Eo9TxNGoyIo0hWPFta&#10;bPyXn9kaK4+xPXfdyf79r1vs7DP/6i53nojoO18KseOPOc7WXnste/u112yXnXawTz7+QIL3nR10&#10;yAG219672ZbbbGZff/2F9RvY1yoqFygGm2Y9JOQrr7yipabHbMHC2Xb8iX+yJ5582DbdbD3bZuvN&#10;baMN17PpM76T1ozZP2682F568QXbbNMNbZedt7NHHr7fdttte3kDhXbA/ntZn97dZHFSbK01x9mR&#10;Rxxob7/5ip100p9t4KBB1q17d6kDKYoptP7rWjQ6/JCDxGyy7NOm2JWXX2LPPv2Uzxm4QtfVVeV2&#10;4gknSAkVWXZusu25+862+WYb2+qrrmyvvfKS7bfPnh6u7PiHre2Qg/ezt996xVqaauzySy+wW266&#10;zvHeacdtbfLEb+2QQw+y8V9NUO7Z8pQyrIrNM6RvsllIUSYjmX5jeRQNtQvk1q1g66452tpaGy2d&#10;JZCRdO82o0q7BpiASuccPDMqHyFukvIdOnyUjR6zggtuH4UohfmFNnToEMvPLZCVrZDANnq7yIiR&#10;o7xdo3TgILnsUn5idARh+PBhvlECAoNC7du3XzRQRAzI4g2lpaXO8JwRcBgdr6GHBHpl8QZ72A0e&#10;MtgXGmXgT01djUK4gdZ/QDTzsVhKfIMNNrJMCersOfMURuRa3z79rXu3HorRS21Q6XBZvyZrkHvc&#10;rVuJffPNtxLITT2sGD50qPLOknKZbr3kPbB/ff8+PeWx5XpdZSsEbKQ7UiYY3Nn0gV4SxmD07tXd&#10;BQza9e3b1xU15aQdZsjgUseVcowZM8aNBbTl+ciRI6QAG1yw2fqcdPv16+dlQbGheDE4GIFRI0bI&#10;OxwojyDNVlpprDXrGaHSCiuuaD2FC/RdUdcoktBWgGdKWxHtCl6n4gNwTBRwroHwG4jzQVNSU3P7&#10;1LS0pNJ2WWwaoXTXJ8+weuekWc22z/4nWFNSrlv4xhbZSSGHa9vW1GC9+5TY6afuKwE70i4550zr&#10;26vEjj70QLvk4vPdNb319n9an/5DbOvtd7Cdd9rd1lhzLStRDL/ZxpvI9fqPlEia3X7XKbbJlkfY&#10;JpttLo1dYM++8KLH3H36DrDPP//crc3jjz9uQwcPtKOP2t3OOetyX/3jPw8/6Frz4AMOtrvuuNOu&#10;uOJsO/W080X8/nbYYQfYPvvu55p6xRXHeF/mN+9/aG9J+/9xvwO8K+roo/8spk2yK8+41Iatu7Hc&#10;8BxVCnuMZzmj/+WkE+yVl56zLz77zI4/4VhfghvLf9RRB9pDDz8h7yTHTjvqEOu9YqmdeurJdux+&#10;h9iDL7xmD9z/iARmuIRjhCzdU6rcybb+BuuJ4C128MH76/vjbJNNNrPDD9vODj/qYjvyyON0PknK&#10;cYDlFfa0pIwkq2uotiYmzMiAZ2UozGmslQc12c489UDba4fV5VzVWI7Pg6Zif5jAI4AwAsLO4d2A&#10;vnAjioa4vVk0iEZC4p63ivGys6N1+2FS5mszPVOPxJiyLnoJd5V941k1pjPg3rZLKHhG96ucscUA&#10;F5gQIDsr6g6ksRQ8M5UHpcLby6KtR4qFkZJCWYqOPCNmxjZxRTrwN8+nTJ9uq6++ur319ts2YviQ&#10;CFeFJXhk2ewLZy3+jd7WEZN30SjFWuSLsQKkQ3mib5LkZqd3xPfKpoPM0Ac3HaCcuPldQaMSJp2M&#10;9PjLcYAeKpInyuKXNEBn5+R5HpSDtliuE4HWe0IASI1HhZdMfbJPIR5UOIKwd4YOC3/2mWcfJ0Ev&#10;pNFEuPkHaG/iGBbof/n1d/RbLoOuG0UI3wSwPcmqaui7zbR33nzfVwnZZKN1bfKkr62qmi6lXJ2r&#10;rHe/vnI5UqRhJ6sA7b717bPPPuXrc3322YeqzHobOHwle+GlZ6XR+0irdbO33nhN8VyBmIH4SgyR&#10;k2oD+vWyrbbeVC7Wk74pxoyZU+yP++9tY8euIIt5g20vS3rTzbfauuuuIWq16fl0W2XVsWLURps1&#10;e7pb0Q232MzOOvsMu+LKS2zjjTe0a6+9yk448STbZLudVehUueQzRZQWueBzbN311rQMETQnJ1uu&#10;22cKD1YUDRqtb++eej7Xpk+batttt7VttNUmViYXfJvttrHNt9vO5i+Yb59/9omtuNKKspBZ9s23&#10;45Vmkyz4p1JWh9njTzxu66+7jn3y2UdidFZ6SbXUrDx778MvrH/pSJszd4FYMWr4owWWjTrgi/bm&#10;ah0VttvOW9ig/kUSSlUyUgo4FwZW/D4EgQeC4AcLz2YT7KmHItNty1R8SZ8vc+PprcFSZSm+dndR&#10;ecAbMUkY4RoMR4MRm37QhcUqMORSXl6lewyAob2mRjySESkMpE/iFrZrprGKmXDse54uHtEvKfqo&#10;Kw9L53MyJG0MSSYdPEl5olZdWSchZ+RdkvKVkvDepUhYq6rKFOYlycJvpGfV/k2r6i1HiqOmpsK/&#10;T/YRl+1WPn+uFchqU15wI7ZGuEUulTlVv8XvUnoIET0AbDIBvtC6RThHjWVIpuihD0mDBl4sb4PC&#10;UlaDypHCpJzVNORlpPt90s9QXggwNGM2aG5evq/hwOYoyF25Qly22SYv0o2qD2st+knDUPc0ntYp&#10;7p49b6GUo5S43kNek/SM91GE/q3owufBwgs91Js0p9ybaA3wmOIlBjayD7rZAXv9wSrmT7bCLL2T&#10;2qIwt8Uqqxssp6CvEFPMLevT2FhuY1fNtXGrr2Qbb7mZNYsO9z/+iK21wbr22Tef2eixw+3tV5+x&#10;lvYa226nzW3Ggu/sq8lfWGuK4h8JUU11rSo2TW6vrIoqib23xeG2qtz5lka5VcJvxRWKbJtttpHr&#10;M856y/r/55En7eTTzrCvJ3wnz2Ft+9Ofj7XhI8bIBexpk7+bIZdppIiXo/fXkGU9Wlb+NCmc/Wy7&#10;Tbe2d979yC66+Ap74+337MD997Fnnn/ScotyraKuwlIyk23gsEGWLEuz3sar25hxK9jnCllKB/W3&#10;2sZqq28SrrIyL7/ynO23995SCFMUV85VHn92a0F3CjvUlnTvIaVYZ1lyf/94wKG22sr9bOTosTZK&#10;R//SIfISHrOxq6xhFY1t1mBpViZXtknlbIulySLk+kIMmXLxk9vqZOmrrKQgxcatONgtcHOjHhL/&#10;hwUjlwJB4wehR9BR1ABMnScLS2RfkCULoXOWBIYv8mRNiuRGAsTMtCQjEDAw7/m7Cu0kQ1bIJBT9&#10;5uheXODCyHU3WrnxBCTQjIRjshXXckoVrsjj0G8WkEAG6fUpYLcaeZDMSGTpKsJM0inKz+tIv6hQ&#10;nlhWxJ+5eVIyKfQapViFhKrfgMF2/rkXSmDzrEe3XrKGpBV1veXnFQl3vCJKm2HFPQb4NevigZOT&#10;UQd4hutsCSnlyxVP5mVnKoySAtLvbOGcI3mR3HaUNVxDl1x5BgVS+B045+f4mfvQjOtAs7z8iMb0&#10;5HjDtq5LCiMakibtf0FJI7zscdAko/v2x+Nt34OPsm123Ne23G5PW2Hc+va3v99mCyvbrEm4M+iI&#10;sFx6ypUBwg+knHXWGceJKeJbZOjACqgiUmR9cC+Gj+xrTzz1ks1bsFBMP0SEbVDcO0wx9nzX8o21&#10;c32DwOee/dD+ccutttNOe1iR4quH//OkDRs52lgjftqMWbbT7ntLUDLkpn9loxTbjB4zVmnVStvl&#10;yuJuoXi4r3388efuZqEJ09Mybccdd7GVVtB7lTX2xuufy7V/WvHTcFn9Qps4caotLKu2DdfDylbb&#10;iSf91UaNWUku/XB77ImnbUDpCNd88xfU2Kabb60YTCFJc7sddPixEswCe/e9T6UURlk/HQwHnvTd&#10;VJ+PP23mTMXYm9iNN91sX37xra299nreqEarcU1dg6xRtGnBGmusYyMkvDHLshEjx9kzz7xq66yz&#10;oeLMchs5aow98OBjtvMuu8m9X8Hy84vtltuekBdyu2299U6ykBn25psfGjuTlg4dba/Ii2KGHHFq&#10;rfJhGyuYv07eUveiDKuumGFnnHK0DRnYS/m3uyX2FYMwF/ThOOssH8BgXR1Lg67eX/IhodXFkg70&#10;kP4v+dALib8BP8d/8D2cmyyDgXL75JPP5JnlSmDS3JvAYvp7HSlAq0WHWz6lsMRDn4Qvuzw64fdj&#10;jwCLrukuDPknyWVncw68DnkIzazIZHbd9f+wy/92lW2x1XZ25FHH2977HmR77b2fffDRJ3baqadL&#10;TofbkKH9ZXza3dNyGikkkx1vSpK7NTU1NbnUVZozEHEJgzTSvYWdbo33P/na9jv4OBs2eg1Z5Xyr&#10;rI15izJItNQukNVQnCWCV9RUWlNdo+++yu+5C+dZz5Ie9uU34+0QxdpvvvuWVS6ssF79ekvz5tjC&#10;inKbNX2GjVt1Nd9RdH7ZQlmFYu8uYiqtIgfv5itTTN2nZy/7dtJEi9GQpUrkPoscMAosRxaruLhE&#10;lf2xtGSmDRxYapMnf2eF0pTs2FFUJH2mgi1cuEACOMxmz54lly8auJNfRJcgzNFs9bU1ll+QZ7Nm&#10;TPcZeVgg3K56uV20ptLNki5rN1Mhw+DSgVJYVXqfTTTLJNRRI1evXr2tQuWC2YYNG2p1ipM//PAD&#10;KY51pGXb5BF8LRzTbciQoTZp2nfGkO5MCXt+XjdfDqtHUXfFdA3WUF9lA/so7XmTbOjAIrvz1rO8&#10;itIV2Kf56qit8oTqLSObmYPLL/C/NSBwS4PgmXQFfInh4rxgQbk3otFv/cwzz9jaa6wqd57wKKLN&#10;klLBei4NlpY/sKzny4JQ+iWlQoyeJh6sVCiTJ+9mvwOOtOkzZtpLLz1hemTz5il8UFjStzddgGaf&#10;fjLdNt90I/vw/fds+LDuTD1A0OmAkvDHqn3VWsU2cYHXXeXcRpygOLJRPkFTq1wIPfr7DffYXfc/&#10;ab0HjJS7m28Lyhnq2Gx5mdlWWJBvFQvLfKQcAsmWyT27iXFZ6KKlVUqjXi5Rjp+5P3PObPczBg0d&#10;YuUSFtoG2Bggv7DQaqpY/jfDp5Z+9c033i3jo6b69JE7ky6hrLUcBoSoougK6VZcbNOnT7fevXt7&#10;rEh/JpX49ddf24gRI3wEHi2sNHTwnJgM14nulLyCAptfUSvLXW8DBwxwgWXX2xb503RRMSJuvmL2&#10;Ir3XIJebxh/iLGbb8V69XOu09EybOXuu90YsWLDAW6HpiqJl+6OPPvKuGYB8wQ0AP9zkhuZay85P&#10;i/a+l9uZk10g0U2xVsWyCHVtzTwb0LfQjj/2IFt1bH/LkTeKy6ho11ob9Q7dbFLM/5cF/qcAwlIr&#10;b5DGNQSGQS+0mNPYO2hAX9XDohF+SxKon6Jwfg5YlsDTKFhb3yjjlml33/+Ynaow9rEnnrQRo0rt&#10;+BPOVfjY4GMUXn/1ZXv44QdtUGmW3XGXvMkbrrebb7reVhgzxHuMEPwMCbw3YYRMZfXjwB3FWLIi&#10;OQr32Ab4mKP3ti02XsvK5n5n82d8Y/17Zlrfnnk+xHb+nLnehYRQ09iSL5cqk/5CBR25ute/T1+P&#10;z7HSjfUNivNKfLfXBllZtpFGoHiPrZj5vkUCM3vmLCvt398Hy4wYNsy7I9oksKy9xuIGbPvMDrJ0&#10;AdHFQWMagkasw5nWWoQvxLDco5sjNGLRr4pVZ/XPFceMlOX9wtdAQ9gRaASVhTWDcCJUDJFkNVHW&#10;nUtS7MdcAhrY6C+dPHmyKxLiY/qk58yZI09joP9GGZE316SH4gGHgrxca6uvtd5FuVaQIVFvrbWG&#10;ytnW1rBQlVOvmK/dTjjuUFt7tf4Kdeq8HKwoSy9GGq30zAaJTzT5/xUQdlq96TmgDljhFeXOdtSJ&#10;g3z+rwLsi7BPn75Anstzttde+4hfS12I581bYFtuuaWde/4JtuMuO9s5559nVbVme++9vfP3V199&#10;E4lyXMDxCxO4RZfOPEHqiSEYh9wsoTbLF38deuCetu3m61hyW5VNn/SZNVXPlkUvtx7FGdajW6ZV&#10;l8+w5saFlhKrlcB+Y7GWSglvmVWVTZdwSmDqF/jz5HYJm848nz93sp7P0Hvl1tLAQIs0G9Cn0JrE&#10;9NzPTG9RmLBAFna+P6+tnmNtTRXGxh+NSi87u01WfLqErocIQ0vtTBV2tk2Y8JHc7CTr0SNLLvy3&#10;/qyoKFUCXy03f7717cuqMrNE0FqbOuUzW2vNUXrvKwklyyA1+P1+fQrEUKJBY7kEDCWQpnSw8DVW&#10;tnCWVVfPlRIo9/zBY+LEjxVaMOa83PFISamXJ1EhBpznB/lmZrb4u/yeL+VJC3xLXZlVzJtuWSnN&#10;1l15lIkmye21dv45J9paq/bxSKu4MGoECpNo6FlgL7wlmobfCaBgl3b8VKBrD6GglZ2VjhnYwxBp&#10;lDet68sCFO/Sjt8URB7a0crKam1A/+7eU7DlFluLbxkZSNVHXiND9vFoKT8N7SjA1dda0958+y03&#10;4oTGwZgnNcZdepgJlx63ta2VETx0z8mSpGZaleJyuqiY2hqTT/nRxxNt/4OO8FFuKApcDojDYAMG&#10;LnAQT+E2B6Jh/bC4tEbiZjPajIEOxLpYPb7hOd0TvpQ1AYmANLDOvIu19vnpSpMBDYzDr5WFxF3G&#10;soex31hQ+pnJJ7RIw1xYdN4BT75J1zOm0vIOHgLdibQB0EpCet5rIFzqqmv8fSXieIEvq+lkZGdZ&#10;VU2V40ManAkzGGgSXHvukxbpMEoP3EiDCSls1VU2b657KpQNHKiHiy48x3bYYTV9T4uw2aw5M21A&#10;714u28n+RrKP52fjx1xp/98zLEuoA38sD5AyETgjLesVluFVrbTSSvbhhx/a2BVGUV1K31/93erF&#10;QJ0u8dNDBLW6tsVyFc+NXXUje+HFV42V1bHWJ/3lcrv7vvttpLwavMjTTj1Z3nA3yazZmWde7mMa&#10;zjj9+I4YPjVFMXyiwIvNxUqLBJ5lqFkfmyGwdYz7VrxUUJjrI+4WlCmG937YKAaFydk7rKKCmWiR&#10;GwwTI2QwN8JHlxCCyD3GKs+dO09IpLsQIhwA7yAUnBEyrlE2NH4hMH369NJ1Q4cAZyrmgCgoBoQL&#10;RRKlX+BpBlc+KAFcHfLjnSS6H5VHcwvTLqNph036nvdRLAP697Pqqjr/ljX3WRucMkUCn2H1TQ3+&#10;TZZw4P3+/fvqnWp3KVFs5M37nMEHJciZeyidNrmhdIqxgANjGxiEAl7de6TLhW8WTeWuKryg3xZv&#10;q7ahVuFVlugiLdDGPAYR7PfKyb8CBIHngH/nzS/z+mfEW3NDvehX9F8h8JFCi9ke++xn55x7oZUO&#10;LLWCIrN9/3iSbbjJxvbcC8/bbrvtZrvuuJ74sEGeaZYde9wZ3hZ0/XVX+MjRDoFvam+fmpIUBJ5+&#10;Twl8e7O0QpKEKlp6KeoNpaNAzG5yJf13BHRhLg1CgZYEy6qIpX1PRfN8ae8sK3/KvIhlwt8AUR9r&#10;IiTiG9JeWh6kvCQgLSoiOf4SVjtkQJcV+4irknQhH60DR+JSSXo8059gIP/PAySQwZJxifrlmWCC&#10;kcBrQOBxd330qOD3SqbAO13ip4dMtefASu+z/1G2yqpr2jHH7m/VdWannHaurb/hhtZT3t92629g&#10;E+fNtuICJp+ZrTx2XTvrjNNtt1237RD4tORYF/vDO5B99AhrRGaMIOKcRrdQcquO6MxgS6ZrLvmQ&#10;tV7q0dU3iUdX30SHouXvXXc+y0b6ddfnZsuIX2cY+5Wz3cai73m+CI92PcciLzr4HZ6nLeG89Pzl&#10;IYnUDLDoOOK/GeCRKlpj2aPjf9AVRLvYmI/VwMs64ogjfCYmwo6x+j8NqvRo9qZZZVWTD9G+5dYb&#10;5V3La80htp9v33z7lW2wzkjb87CD7JILL5Q3aPbIw8/5FttjV1rRjQgUcmPC2bea8u2iUSjBwkdD&#10;N9ulFhh+uTh0Yr1YNLBhibCMGK4DkyXBsr4HY6FEMl2ewVf/XZV+7yyGUPqskvv97+PlDiZ0aa3h&#10;30v3R5wD8JsjgD+TZY/3uUdA7UQWPtj7xCT+fwPIxWgyqojGO+ZIrLPOOvbiiy/a6BHDFB4tu1vu&#10;t4ZQ5UvCj0FejS0KVzNSfbWonXbZzQYOGmIXXXKJiwbhdX5exAvVNfQgJdnQQaPtjn/dbptsuJZC&#10;RXkHSpx00mXhuxb4tmh1FFYUWVzgEzkSUErtcYHnEVj/2PPvAbrCA/y6gp8Tf76X2x6B6IxSWSxf&#10;1RICj2LqEHEGpkYCDywjovqvBkjVJIlnjDyknDV7nk/BZbIVw1Np0/k/7dILeE5dV1bV+kpAjLTb&#10;Y6+9fL/GHXfc2dZccy2fdk0j8ScffmTPPfes7fCH7ezIw/aP9jWUNqALj2WzUlOSJPDtrYrhUzoE&#10;HtK1tUcD9Blii8DjUkYQzgCo0HLdmUmXAygtaSzv+adCV2mQ9i8N5OHj4RF6WSK8JXAJh+MgmrP+&#10;gAs9gMDTloLw/0/g8X84s44C004ReEbaMc2ZefUBfo3qXB4Ad2Bx/BbJWW19nfcGJUvJ17GkXHuy&#10;NbU028uvvmaXXXaFfTX+Gxs0YJAvkb79ttvZCScc53s1lEg5kGasjck9CLwbcQS+OS7w2PZOAq98&#10;3aOVn4urCyIRYgEhpdTVXL7/K7AsvH9pLlH6MWOxROiKsEvo20XPRfUdGXWE3S19dItaCm79/+8C&#10;Dw1o1Gqob/QemPXXX9+effZZGzZ4oLXIFWZKL/BLV+XyQmBBl68OJClVxATcbmxlsc82S0pLl7Vm&#10;mq/Z/Kpy61ZQrBh+cjT4bOAg69WjyEfmsVvStGkzbXBpP2PWZRD45BRf067RBT5y5hF3CbwomCRX&#10;iEH7IYT1IXkC2upBhtt+C4H/yRAVbvkgsnTLC5Ei6wI6LCrwffwWfbaMNoylQqvSYf136JkhXBIE&#10;ngwgMocLPfF8lGsk8JGV//9d4EMML372HqMrrrzaDjvsMJ+NxsAb5j8AUOz3CIGPuhZ4THB0BSDk&#10;LMedKzc9LTnL6mXxc9MY4t1sbNjBduh5Ku9Muoj79HG2CQIfY02wVFn41lZZ+BQEPmKkIPDEPhCT&#10;1uJEWPQzQiMg5Ikv9xnWhYF/7PmHpt/1GVg6I9AlGWDRVQDE9KfgEV1F4w/cwuPWM3ouqowIQNAP&#10;vZughELX6Pc7Dv//AUjkLr0uGPbMvH6f3iqoqamz3NycDoO19Hr+7aCjmrnoQJJ6juoaka9rqNMv&#10;xmnkWIuPlYnUPMtephlzKcRFjS3GmnmsnssAMt6or2NBTdYVkDF3gU+lWw6GIU7XoUydtzx53e34&#10;vehYBIu+49//xTNHKMeSjvAeA3M6H0tK94eeo4M50FghWpOVpxNeBzXGwbUTfhFOHOH7HwKJ654D&#10;ra2hoRBhEUst5fihgDsdgO4wBhABiXkx2IhBTADv4GYC4R0GKDFwpisI6TGSMXS3MasQEmGUsjNS&#10;bd6cWRGphDfz+Rsb6o39Flj7DSD9REj8HdIPOIFrgIAfuCdeBzxIJ1xz7pxPYpm45p1wD3xZ14/l&#10;tADyra6u1RUD35DDFMvNypciS3OOyxSfNNbXS1ZjliZvkD0P5aZbroQdWjC6rknlhgYsq8WCrHjh&#10;MYXoMJQsfKtbeDKjghm0EA/wHTH64f8H/x1Aay5DfKlXzsCyhHpZQ19h7jAMGkAgGX0YTTiK0uce&#10;LeaMngQQFgQMhgRgfvrNE4FRlYzQDIDSIi1fIx+LFedV0kkcQUnZ+Jb0Al7k5+NJxNOkw33wAcJs&#10;SiAxz1AuBJzvOssFaSaWG+A590PaYZg4B63opMUoTujAaEzwphyBViH/IHedaRmUTaAjv7mm7OTN&#10;e4nvJwLPlSYu/f8E/r8ZYDSYDAj1G6ArQVseIB2YvzOvYK0C8yNA5A0zBhwShQrGTcQv4EYapAsj&#10;B4AveRceBZiWHOZRwLtBkQCBh30dOOUdhCEoCIBnvBNwBUg/fEPeKBZwpCeASSoAuIX8EmnJtzNm&#10;zIhWQhZ0liMEmbQZApwotAFvnnEv4EM+pBGUNL8pe1eCHYD3gxIAgsD/T5r/yyEwIUyEBaHiYRgY&#10;uLOFWl6AwQNDY+H4DcC0TDGGqckLwYHZg/scBJb3eIdnAQJuMD3fgTPAOwhXyAPGZnly3oO5ERrS&#10;4jnWHAWCYuF5SJ+0EB7eC1aY56QVQhO+IS3uQbvgJSDs4B/KzDvkA52ZvAOQPsKOsoXe4AvtAeZT&#10;8I2P948rEc7kT3ocYSr1vHnMsIwmdwV8Ay0pK+l3DtfAC1zBuyuF8D+B/y8HhAoGgLFgNH7DQEAQ&#10;0p8CpA0zBkUCQwbgmiWeg0ADMHMQeO4nKofgiZAW6ZJeEBQWOQEoQygH6TBjknJgeYMCQcg5mKjE&#10;GebnHWZk4sKTLu+SJ5OcEJyQDmXhfZ4BQdjIk12NAIQMHFFEQQD5zdLbfEuelIvyBHqHUIEz+QPB&#10;ayENhJN0+Q5BB1iVOdQRgg9OHOF7rikjAL0CrUhrSXX7P4H//wACc8IQjDMHYETuw2BLO5YFgfmw&#10;5DA2lg7GDcKKawvAkBxAEGwEFuEADwQlAMyNEJEeB+8hrACWF4vLd7wX8mHde87hHuPqwZ97lBW3&#10;HyBeJ61Jkya5kAPkFdLnXdo6+C54BFhl0sUqQz9CAfIHECxw5DsOhDUoC9KgzNwnDTbf4F54Tprc&#10;Jw08C2jAcwSdM0OF+T7MNOV9yg+NuUawg1fBNcok4MV3XdaftMtUPXBQhn7WPT+rIvz8P/i/DWKO&#10;mIQmduaZZ8Z23nnnmBgp/iSq46UdPwReeumlmFzd2GGHHRYTo/m9jz76KLb55pvH9txzz5iE3u8F&#10;AB8gvAu/gR8gYfUz8Nlnn8U23njj2MCBA2ODBw+OHXjggfEnsdiFF17oz0aPHh1be+21YxJev0/a&#10;5DlkyJCYBDMmQY6NGjUqdvXVV8ckyDEJTOzSSy+NrbnmmrE+ffrE3nrrLf+O/CXgsWeeeSa2xhpr&#10;xCQ8seuvv96fBXjttdccl/79+8e22GKLmJSIfxfoucMOO8TGjBkTW2WVVWISZL9H2Z588snYRhtt&#10;5PjKC4j95z//8Wd8e9xxx8VWX3312MorrxwbO3as5/3OO+/48/fff9/f33ffff039Ap1cuihhzou&#10;Dz30kNOX+4nyK6Xo1wG4p+dV/xP4/48AppMFiMm6+W8YiLpe2rEsQIBg3JVWWinWu3fv2KOPPur3&#10;+XbbbbeN3Xffff6bvOQ6+zWCxTd8K8vm9wD4LQi8LFxsv/32i51++ukxueuxF198MbbJJpv4s4cf&#10;fjgmix57++23Y7K4/t5aa63lz0hjtdVWc2G9+OKLY7feemts6NChsU8//dRxevzxxx0vFBLCgkCR&#10;NvDhhx/GZG1jzz33XOzjjz92QQzl4f0VV1zRlduECRNcCBMV0LHHHhs7+OCDHde//OUvroiCIthg&#10;gw1iDz74YGzy5Mmx2267zQV14cKF/gy8FFa44vniiy9ip556amz48OExeSj+DmWRRxT75ptvvGwc&#10;5I8io8wKMzwdINCOdxLpClD2/wn8fxFQd6H+AlB/CBaAlcHCYynvuOMOF6gAMIdi5Ngnn3ziFjJY&#10;EvgAxkMAgrAGq5z4G0u39dZbx7bccku3jOHZHnvsEXvqqaf8Olg8uaCxRx55pAMvgLxQAolAuggq&#10;jB7g22+/7eDJRPyvvfZafFcvB+kjnAGwfgcddJBbd4DyowxCOeQex6655hq3iCeddFJsm222cUUE&#10;HHHEEf4bQUJo8RwA3oUuffv2dbznzp3r+aMw8DR4xu9nn312sXIGnBFW7vMtZQKnr776yp+RF0LO&#10;t+Sz3nrr+W+UdRBo8Md74kisc8rU+XeAIPD/i+H/S4DYLcRvAYgNie2I9y644ALfp2ynnXYyuYod&#10;jTo0WMnq2HnnnWcSRG9kY4konh955JEmi2NsnCh308/EkmJWb8QiBiZtGr5YnkuW1q/FkB4/kjYx&#10;M/vlsyLSWWed5flMnDjR/vCHP9grr7zisSp50TBGizm/AdIVQ5uEzOTa+z1wI4YV83oczTvEvrJ4&#10;dvLJJ3vszlJorCDMNbH43nvv7Qtbgsf48eM9ZiZGBj8JhG+A+eqrr3pcTDrE47R3SLH44qSvv/66&#10;x/gSTi833/Au+VNWYmhWyYUutAMQr0Mb8IAm0J+4nu9Ig2G/bIHGffICF+jEvnvgBA2I3cEXHCjr&#10;H//4R8cxtL9ISTgdyYt3+A4IbQMBQh0vBkrwfxb+vwiow0QtjxX54IMPYgUFBe5i4jrimgJYczG0&#10;/66qqnLLhrXDKv7zn/90CwLgNl911VVuhbA6iZYjwMiRI93Vfvfdd93yAVIuHfEoVom4GXzId//9&#10;93evAOB3V/Ddd9953Cs2ddceCLFpsJa4xMTrAbCweBzwrgTcPQ68CyyqBNPT+ve//x2rqKjw94mh&#10;cfEp//rrr+9ueYB//OMf/j7eD/QYNmyYy8asWbNip512WkwCFps6dap7MVzjIQXApZdQeroA7RsS&#10;cnfXKW/wOHDzod0TTzwRe+ONNzwsgjbBJSd0eeyxxxwPPC2+w3MiXSw/+HSWU+4FGQ7A7/9Z+P9S&#10;UP3Gr8wtJ7PHxo0b5xYOq0MLNWesA1NJ5TZ6Cy/fHXPMMX7NNsUbbrihp4FlxdpjKfEigpXnfTGS&#10;W2Uxk/+WUPsuqQoffGFFWpi5r3jb5KI7Plie888/3z0NADyw1FhlgDNpslApc9vZXvruu+/21Wyw&#10;rgBWGA8BHB944AG/hxWlmwrrSB533XWX7b777p4n1hXcaWnHM+AeQOs9ewhQZiwz1hwLiyfBb8qK&#10;tZbicUvLVtE33XSTW1eWQicvDuhAOemV4BpcoBvpYuEVLjit2W32gAMOcHrxHnlQF9TRCy+8YKec&#10;cordcsstHV4GYwwoy9FHH+3bV99+++22xhpreD6+Pbrw6OzZgQdHV/A/gf8vg1D5QQAB3FIE46WX&#10;XvKuIbYvvvLKK92lhBlDv28QOJgdpYBQwJS4n0EQ+IZ0EXjyAHiOMqC7DeaFuQkhuA6CxhkhAPgu&#10;CCbLSsP0wZUGYHQEBWFDwAkVZGFNFs7748EJRidEkEfhLjz4AHQJIiDkxzPCC9LG3aafHAGnLOAM&#10;0H1HaEKZwA9a8B7v0O/OABroQbffGWec4Qro3HPPdRoC4IlSA8AVJYWyIr3gUnNmq+1NN93U/vOf&#10;/5gsuYc5lA+aQQ/2kyddlBrvQwvwIQShvOSNwrj33nttu+22c9qG8Af6Jgo4tAl5d4b/Cfx/ASRW&#10;NgADIDQIMOuVE2siHMTjCCPbZ8N4MMYGG2zQ0UeNEKIQsBxYtC+++MKZEoaDSUkHK0QsCXOTB2kA&#10;CCJWB2vIfuaHH364CweCgsCgEMiHbxBArBhxMJt1EAM//fTTzqQwP4yOFT7wwANdkCkP6WAxSR84&#10;5JBDPP4mzmYMwLXXXuttA2EgyqOPPuppIzjQgdiYcm2yySauAEmT72ivQBD5zcqveA1BeRA3Q4cg&#10;lAA4KyxyDwVrDFA2lBYeFHgTYzMQiL3kARRVANImXidN6IGyoGwovgDQFEEPihFaU27aYDgY7cf3&#10;tItQNmgahJ6D60DL74GIO00vOegFP6uC/ayE/Pw/+H0D9RTqLACxLvEecTixMy3HAWitV9V73zTx&#10;Ld1df/jDH2JyVb3bjliRWFiM5jGu3HtvA6AtgO/o7gKI+XmPeFgMGLv55pv9PkA7ALEpXV5icu9i&#10;oo/5xhtv9JiUePb+++/3mJ7WfTF0TMqpo32A+7KiHke/9957Xgb6nikXrfzgQezOO1JE/psWemhB&#10;LwG///Wvf3neId4nbeJxvpPi8nidLrIQz9OlJmXk7QVynb2FnO8B6EuPwZ133un98NAOCPE4OK26&#10;6qoeh9Oifvzxx/tz8AXHyy67zPvxoTPlDQAeUqqeJ/QEAr60uciDiJ199tke00uheRm5pg5o3acN&#10;IPSKAIF+QCJPcC35rmIzyWnK0Ef5675rBzQGWgYNsSTX4H/w+wHqi7rDGgfApaX197777vP7+++/&#10;v7ux1KuYtsNl3nHHHd0yEu9iSfbdd1+3hLjzxN0vv/yyp/enP/3J3WJcZFrYcV3FO54mlpI0sWhs&#10;6S3m8rTE4O7KYtGAjz/+2N58803nMTaMIAbme1r/ieex6OCER8AZa4sFBmcsqATeefLLL790VxyX&#10;G4tLelhWrD5nPA329SOMwT0nLQleR9yOhcaroJx4CYHHoSOWGc+G9yXAHt9zTb7gcNVVV/mGlbRV&#10;8D4HXgT0v+eee9xDIk6nN4Ry4M1QDspOOaA7NAcn8HnooYe8ngghoGvwUADogkeFRecZeXAAtGnQ&#10;7kE4A45YewAPIoRGifILnrr22XLThMhiAh9e5CWQ/CUB5qDwAUKhwIMjEbjP++DHNz8ENxgA5ksE&#10;ykValJEjkUjhWSJOSwMEC0ZYEiQSPZQNCPcSnwdcwz3cNa4Do/ItMSqC11W5fipQdtLFXQRgWBiR&#10;fKmLRDohBNAfoQ/vgytphPgY4DdlIY1QTtLhXYQB4B3SD88B6pl75ME1EPjhx/Jk4JmAOxDKxH3K&#10;QN6JeHM/4BzyBUiL+4nvUh7uQasAAecfyke/NMTr4bcX+AAwV8gXInEGQmUA4JJI/EStvTQgXd4l&#10;3XAAVAoMjpUAaASBeUN+aN7AzD8EAmPxPUdXDMM9jgA8D9+gPIK1SGROcOSdRMWyLEXzQwGlAl0T&#10;GZi6AGBg8gXAL9QRuCXyBfdhevDhPSCUCaA8QVC4l1iPie8BvMeRWE/BkwiAZQO4F5TGkiCkFQBa&#10;8jukB04BF/g98ElQpuDHkYg7wG/KTDoBf76HZ7j3Q/jy14TfncB3BYmVwTWVl1jxiRZnScA3vBcq&#10;AAu5pAoJFo1yQ4PEvJYFcYI6vol4kw7A73APSGSkICwAvwFw4bqzFYfZucdzzoHZfiqAA2mi/MgX&#10;wYBGMDA0TqQz7/Gbd8AhsVzcAwLe0IX0EoUO4F7wVgJwrzON+I3Ac/4x9RGA+iddztAq0QpDS8ob&#10;eAReT3zOPfJMxKkzhO8Cz/B9eD/w0+8B4vz52ws8VhUtnchQnSs+APfBCejMQEuDzhYCCMIWhBSA&#10;WcEl/A50WBbEibkYzqEMnEkH4HdX6YEf5eFdjs40/zUYB6anHF3lA05BAYRyBaBsPIO+lIHfoW4C&#10;/yR+07ku8FSCUHEk1ivfAeFb6EB64R1wTnz/hwI4cpBWYlkC4PWQd2dly71AJ77tzFMBKGOgQ+e6&#10;/K0gzqO/LwtPvhA04MEBHqFiAy4QlHeWZd2BwGAwJQwTLEqiu46WDmklXgc8fgzwDXnyHTiH77mf&#10;WK7OEPAhf/DE8gS3HQbkmyCMKElwJP3lYfjOkBgeQGt+B1c55BmsHc8DjaivrhQEz0P9JJaV9ykb&#10;dcoBnTp7WqTPe0EJ0G1Ff30A0iUNePOHhjSBrzjIl7QDL/EMPIBwj7R5h3cDzkCiMQjAu7zDAW58&#10;k1jvnd//reB3I/ChgoEgaF0B7wXmBi9wBbdlEZTKgilD2YDEawCBCsJD2sDylPuHfBtwh74coR0i&#10;UdEkQmIdhHcD/ok0+SkQ6jswbciP66C8EIBECPgGgeRbFAVWEZz4HQQs/Oa6KwgCzHtL4gHKjsCF&#10;NEK9LguW9h5lo4xLynNJ9AUXysN30GpJ9f1z1c/PAdBXtPvtl7iiAiFcIDoMxIQEBh5glRkwQcVA&#10;OJAO1u6HEjIINhUE0AX1wQcf+HXQ3JzpWgr3GUTCxIsfAiFdIFE4Aaw2ZeB+APCByTiAYOEoD4wU&#10;gO4dAKYBKHfAl3QDTX4qkA51wJn0wZ+8qAN+JwoDMXcAaAQE6xuUQsAJ4efbxN8cADQjfZQGwHfQ&#10;IeQF7el2o+6hH8BzcAwAXRLpuiRA2MkX3ENdUS4O8iVP8ggTgUiTfKBBSJ9nYUQeaYAL3hjfQi/q&#10;A5wpD89Jh+ufo35+dhDhvjfwRgX1s575+ZcE8uRgogSDGZiDrErywRRcX3755b4QQgARMn615EkX&#10;icAACiY4AAxSYKEBuYI+aQRgIAaTJsiP6Y9MLmGQCZMfmDSyLAi0AsQk8ato0ARphYESiSCG6qA1&#10;IIbxs5jQ02OOM4M4OKBLYjmZgskCCwwaSUxjeSGkEeoavJlMUlJS0jHAJpRLCsnPTD9lEA00YkAN&#10;5QFI48477/RvmWjCQB3KBCTSiQE30JyJJJQ1vMNgnfPPP9/vU0dMHDnqqKM6psiCxw+p887AIBgG&#10;25xyyikd89ABcOJgWix5cg7P4TN4Y5dddvGBNlIOsc0228wH2AR8wYfrY445xr//61//2vE96f4c&#10;9fNzAXUjfHw+/G8q8ACVGGZFyW1zArIQADOHuMeiAwDElab2a4BKCcIShCpRIbB6Cd8zO4rvGMHE&#10;wgUjRoyIzZs3z9+hQuWGxq677jp/B+XA6i0saMAoMiCRLrIWfp2YT6LABoYMixQw+iykEyB8i6DA&#10;NIx2C8A9cGPGGbjDbAsWLPBnCBzvw3z77LPP9+oH3Eg7pB8YM3wHdMY/4BvKwFx58uUYN25cR9kT&#10;6Y7A8xwhCs+hP/RF0MP3QWGQZ8CFBSl4Jo8gVlxc7AoxwAUXXOD3GfnH6DrKyLvMSw9AmamHoGRC&#10;utwLOAa6QLd1113X05AX46MGQ7l5hzRQXCh43mE1oMD7APlDaxbYYEYcI9t4j1l3AMoKAwLO3D/k&#10;kEP8e2jya8nODwXwEV6/D4Fn6CYEg/hffvllB9EYssgwzFCRMNWrr77qVoDphDAYwEohLBjAc6wK&#10;SwiRDhqddBmayBBGtC/WhaGjANaSZYVgPFY2CSufoCg4gjBgYcgPb+Ppp5924YFxYCjSw6oxNZSh&#10;mQBDRMmTvFFcr7zyijMm+GKxWYwiDBkNQBlRDJQdK4vHIZexg5GCdWXZIzygA+OrrXB/7ty5jj+K&#10;DTpAjyVBEBS+C9cBmPYJPfAsWBmGvMOKNYE34AmmyaIkGTKKFQwALfhmr732cmWBMCRaZFZ74fnu&#10;u+8eW2eddXyJKYaLkib0ZNkongePDouP0uQ+6UDDRIEEJ75DoQT8AK6hJ1NSGZrKdFPSxUIHYKgx&#10;Q3XldvvwY2jNb/IAH2ght92H/JInB1OHg0GiLnfccUevi+23397TP/zww+OpRxCU0e8BKJPo8tsL&#10;PBXG/F4Ij0AFSLQoADjh4kNYtC7n3XbbzZ/BlPxmbTPOWJ5dd93Vr8MBg7755psu3N27d3eGR6Pz&#10;jLwVlzmDorW5xzsAQghzcg8G50wFA4zv5jvuceCmQjOEEa3PoRjPnzFXGubu2bOn/8bicA5WJ5Fh&#10;eQ9GZ546ZeLdK6+80p+BH0wMzfgOwEshLZiR86hRo3wuOBAsOuUFN5QVtAz5oSSDG4oCJG3ogpfB&#10;8k/QnHdQDkGQSBt6hnnvASg3+d97770dQoayC8C31DFKD3cdTyoobQD68Q1z6sEbL4m6pj6DwgPA&#10;hSORPylT8CQC/2IcmIfPnHwEmjXngODtYBxQbCh3eADFyjO8HcoALnh6AMaHJbUINRhjD/AbI8EY&#10;eeqIlXUSceqsUH9LAK/fhcADWBSIG6w0EJgZgcOSwkC4+LjITHZgjTAqiTMWnWtcs4suuih29913&#10;u2Cg4amgK664whmPdGAy0sF6kA4CxTtUPq4azIxSYIIDMf+GG27oQnvDDTf4Ygv33HOPW3nghBNO&#10;8Ly4H6wJLisWGitHmWhDoL0ARtp00039HgyIK8skFhiaCReJAo/FRrng8fAdDM93d911l9MD5g2K&#10;AobkGbEueLz88sv+LRNXoEHnOgWWVK8oUNLCfUU4sWD8Js1EQBC5T7gBDQHKgwJYYYUVvA6hY1FR&#10;kU8kQQjDe0HAEXgmrvBdeIZSQ4HiOkMbLC+0D0tLUYaAO3SArsTUzz//fIdiAxKVA4BHBb5//OMf&#10;/TffBiA9vCOeU2cA+ZA//MTCHyFPlqPiPdpQEusLz4r7iZ7Y7w0oAwL/m7fSC5eO1lcJnrd8ck8I&#10;+j0mE4ghfHIG95iyyPxoJg/wm8UPJDT+nVw/X6iBZY1oPSYdMYIvesCUTfq2JUDevUO69Mkz6YDv&#10;meCh2N7viyk9T95jsoeUgs9TZkEHplBuvfXWjhtzyslLwuGTNPiO1n5acZk0QgsuIMvlvQ60vIOX&#10;lIdPhqAslF2uvbfqiln8fXkG3kIsN9bTkJLzFl8WlaB1mKmS9ChIkLz8lOHCCy/0qZNM52SxC+Zb&#10;gws0UkX7AT1C+vzmGfQByIseDNJnOSsmebB4BMDkDyD0XPAuAN0oKzRVSOP5sYAGz5lIw0IYlJHJ&#10;LmH8A3UALZhqy9xz6o1eAtKQAvV54eDHslZMcIEO8jj8W3DmN2cmBTG1V4rWtt12W58rDpAOtArX&#10;HFJA3l3Id9CMOg58x5kyg1eoL+qCa+qVb7kmHfCCJyg3ePCc78mPiTjwL7/5nnOoz98T/OYCDxFl&#10;yfya2Ub85oCocq1c8CAoB4yx1lpr+WwkulsQOOZdI2gwL2cYC4aDEUmHb5gXTTo8R1ioRA4qHyGk&#10;skM+AGnB8CwyQMVykFaYeQWwQERYgUWxnc8s4xnpUvHMjQ7fAVQ+wgWTMPuJGVMoBRY2YFYW5eEA&#10;KDfMSNqkCWMzS4uuMIQ5nCkbAHNRbvIjfxiYtCgTdKTcpMN7QdDBi3vgCoPeKYUqa+t5swIOwnr6&#10;6ad7+swtB//QBUe+HJSHtCkT8+2h8znnnOP4onygAXgw1508wQegfkgPoZcX5bRGkMib1WCYwy8P&#10;y8vPSi8ocp7xHeUhbxQvK89cdtllJq/OttpqK08b4B2ANDlQ5nwLDuAT6iWkBa2hG3mE78gTYJ07&#10;+IR7XCP4zF+HdigOAHqjxFCI8B10Jn2uf3cgIvzmLj1xFG6qiB+75ZZbvIEGXHB1mT9MoxnxLPEv&#10;DUYBQgsvsZqK0uGy4eqSBo0w3Gc5YoB7uLo0KNGoB7CuGi69mNF/49bTYEaXE64o7r0qtsMNFHN7&#10;PMfa5qSNSwm9CEeIa1kvnXz+9Kc/ebphDXJcTtoISJvYD+A7GvgCiOH8TPyMu4xLL4HyewDdS+TJ&#10;QcsxuOBeSmF1lBEIIQA9DrjWNHyGOgWoV3AMQKhDt5IY1FeAJS1CFVzdEG7R6AnQo0BowbvE9wDz&#10;ziUQvsos9OA39Dj33HP9W1Z8pU4CkDffElpJgDqOADTukR7lD/WSCNSFhNTLJMURv7uovQLgWeDn&#10;4NLTqJaIB2XhNyEMdUV4FNozSIseB8IS2hQA6pR06NGBN/geWtIIDP+efPLJfj/k+2vJzw8BcBFe&#10;v30MHxhaFsLjPwhKnE2DmLSxCxwMS584sR2EJaYjHuaaeDrE8NwHZ5gBIJ6XO9axwD9pEGdKszuT&#10;AwgMLbGsQw7wDs/BBSaE+WHu0BBIWuSDkkLAuYeiYY1wcKdnAPohMPyGaYiFacGn/QHhJE+WP6bx&#10;B8YmFg2MSx2AA42GKDkgKAIUHA2IsuYdiyjQIg+uMCaNdzznmrLDkChJ8kR4EwUiXMPw0BBcEe4g&#10;EAgluNDewDMa1OhxoM0D3Kgb2jV4j9gXOv/973/3bwGUIgDdZe08D2gOrWj0hKYIGQqdddwDz6Eo&#10;UBzgHNoO4BHwCu8kKgeAOk8U/MC3GALwph2BMlCH5IdSAmhIpZ0AhcRz+IuWfGhFXpSH+2wuQf1S&#10;V7wLXQF6TORZdDQWUw/8Bu+uFNVvCdAEgU9RXHi8KqQAF4QD0EOPW3B3fg3APSL2ZPkh3C9cK+JS&#10;FhF48MEHfbEEXFbicNw/3HDibZZsYn0vXEpw5j3ibdITI9pqq63mbhvxLAsd8BxXEncTlw03Dbed&#10;tFjUgDxFG49lcSlxtXGdQwyOK73HHnu4+0q7AK65mMZdU2JY8lKle/qymP4ObiAhC3GxmMuXU8J1&#10;xv3DBZY17MAToA5YwIEwgzYDXFXqgQPXkXKo4jx9ykqIAt14H1dYTG0XX3yxL2SBS0kZyYd4HBqG&#10;ugU4c7AEE3QnHib2BnBzwYkwhnyhWwiDpLDclSa2liD6klHyXvx73FzwC7E55ZZy8YUliLVZ0IIy&#10;sqAl+PMu4QN0lkLw0AV63njjjU53ADccPAN/Ur+JQD7ck5B20Aoe4n0WwiAUYTEM4mzoAb1Zq45w&#10;hEU6WMyDMoE796EhtOcb+BL+klfh4cXVV1/tPBjukT7fU+eER3xL2aA5NPi9AHQWXZp8xRtdDIBI&#10;AahEkIX5OX5JIN+QD9cgRmVRwRCwMyDIMBBMSOXxLtdUHozBAXPyPdcAlQNDkB7fwrgICsxPnqTJ&#10;szhROsoP8IxYEoChwDMwXKANjVX9+vXztPk+vM9v0uW9wKwA90kfgZK18nKAM/kilOEdvk3EhXLA&#10;lNwDV74DJ8oKkAa4dcZdHoMrJwBB5n2+C0oGIeY3CgJcSYdnIR3ohUIByJs8KGcAaE8+fENanHnO&#10;fYQDCOUM9cVv3gMX0ud70uUb8OA65LU0AN9Q/s50DvmDU+CFRJxCfScCPNE5T3AFwB/oTOcApMeR&#10;+D2/f0sI5Ysr+uokITRNRPLJMwGCdgcCU/9SQAWRHxDy7Awgy3uhYhMhsYISK5xrKooCh8pOLBcA&#10;k1MhifewvFj6zpCYNt+RbvgNhLR5D0YNeYIf9/gGgElCJcCIlKkrpk4U9ACJzEqa4ehMF9IFt84C&#10;S5q8m/h+Yj7gmPgM4YTJA+0pS1COlAEFxPNQVgBFhcAG2oS8wVPxsXs9QOe8AN4J3wW8uLc0gO4B&#10;/0CPQN8AiQqW+oYvAs25T7n4JnwHbrwDLiiigBPvAYn1xb0g5OF7aARe3AvK/7eCgDs46nqRwCcS&#10;m0KAbOK9Xwo6Mza/yR9mCARMFEgICU6JFQRQSXzHs5Aev2H+RAbkN4UPFRHygjERpoBPYJKAB7QI&#10;6QfakBb3sFhcw/hBsPkOgeHdYBk6A9/yPBH4Pl45ngdlx6IkMh6uJGUK5YQm4M27AddAM/DiPdLl&#10;+0QhC+Xhm5B2IoBHoHEiL3ANhN8IB++CU4DEbwNtAiT+puUel5v3KUegIddLolsiJNIQvPi2M00D&#10;QCPKn0gDgDRCfp3pENIHv/B9oG14xpl8E8v4e4N4nbnAT9VRmsgQgekpSGfi/NxAnoExEpmkM4Bf&#10;qMzO71BZiZUQysH7iWcgMY9EJoYJuU/64R5pkfaStHSgU4CQD3lwHXDiN++G53yTWIZE/IP14QjA&#10;d7wPXol5JparM1A20g3vggNHIj3C70SgzCGPwMxBwBPLg0LEcifiwH3w5BvuBwFAQYVQBa8ABck3&#10;wfrzHXl2Ljd1kvi7K+jMPwC/g/BDT/IDgvLjG3DkN95KIpAG33JwHegXIDwDSCfwSoDEbzk60/fX&#10;BnCBHtBC9eer1n4npPCzftNggwrgADmIBLH4DdNwj98gHYgcniOMMB/aOZG4VCa/qXDe4TrEj0AQ&#10;MqxnomUK1op8Q3rkg5sGHp3z4Rn5E1uHGDvch1nBOVQ83wfgPvc4A53TBBCCRNyARHw7exCUOeTL&#10;AZ2CCx6EODwHp0BXDugBcyTmR3pBaHmH33zLd6TNGXqRP+Xge553BSGtgH/IP/EZgMWHFnhbgUY/&#10;BcAvKKrEtEL+iTzRGUL+1C90o5wBT4Dn0HVJBiGxXL8PsKb/B1m5squnqRDqAAAAAElFTkSuQmCC&#10;UEsBAi0AFAAGAAgAAAAhALGCZ7YKAQAAEwIAABMAAAAAAAAAAAAAAAAAAAAAAFtDb250ZW50X1R5&#10;cGVzXS54bWxQSwECLQAUAAYACAAAACEAOP0h/9YAAACUAQAACwAAAAAAAAAAAAAAAAA7AQAAX3Jl&#10;bHMvLnJlbHNQSwECLQAUAAYACAAAACEAvr/HxlYHAACvMwAADgAAAAAAAAAAAAAAAAA6AgAAZHJz&#10;L2Uyb0RvYy54bWxQSwECLQAUAAYACAAAACEALmzwAMUAAAClAQAAGQAAAAAAAAAAAAAAAAC8CQAA&#10;ZHJzL19yZWxzL2Uyb0RvYy54bWwucmVsc1BLAQItABQABgAIAAAAIQAKn5JT4AAAAAgBAAAPAAAA&#10;AAAAAAAAAAAAALgKAABkcnMvZG93bnJldi54bWxQSwECLQAKAAAAAAAAACEAojHRciIvAQAiLwEA&#10;FAAAAAAAAAAAAAAAAADFCwAAZHJzL21lZGlhL2ltYWdlMS5wbmdQSwECLQAKAAAAAAAAACEAnhe0&#10;EqZSAQCmUgEAFAAAAAAAAAAAAAAAAAAZOwEAZHJzL21lZGlhL2ltYWdlMi5wbmdQSwUGAAAAAAcA&#10;BwC+AQAA8Y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4" type="#_x0000_t75" style="position:absolute;left:8220;top:120;width:8896;height: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26ByQAAAOIAAAAPAAAAZHJzL2Rvd25yZXYueG1sRI9PawIx&#10;FMTvBb9DeEJvNatdRVejWEupeKsVvD42b//g5mW7iZr99o1Q6HGYmd8wq00wjbhR52rLCsajBARx&#10;bnXNpYLT98fLHITzyBoby6SgJweb9eBphZm2d/6i29GXIkLYZaig8r7NpHR5RQbdyLbE0StsZ9BH&#10;2ZVSd3iPcNPISZLMpMGa40KFLe0qyi/Hq1GwP4T5rngv+TPve1ME+XO+vqFSz8OwXYLwFPx/+K+9&#10;1wpe0zSdTceLBTwuxTsg178AAAD//wMAUEsBAi0AFAAGAAgAAAAhANvh9svuAAAAhQEAABMAAAAA&#10;AAAAAAAAAAAAAAAAAFtDb250ZW50X1R5cGVzXS54bWxQSwECLQAUAAYACAAAACEAWvQsW78AAAAV&#10;AQAACwAAAAAAAAAAAAAAAAAfAQAAX3JlbHMvLnJlbHNQSwECLQAUAAYACAAAACEA06tugckAAADi&#10;AAAADwAAAAAAAAAAAAAAAAAHAgAAZHJzL2Rvd25yZXYueG1sUEsFBgAAAAADAAMAtwAAAP0CAAAA&#10;AA==&#10;">
                <v:imagedata r:id="rId3" o:title=""/>
              </v:shape>
              <v:shape id="Picture 2" o:spid="_x0000_s1055" type="#_x0000_t75" style="position:absolute;left:58390;width:11526;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opygAAAOIAAAAPAAAAZHJzL2Rvd25yZXYueG1sRI9BS8Qw&#10;FITvgv8hPMGbm+xaQ7dudhGxontRu168PZtnW2xeShO79d8bQfA4zMw3zGY3u15MNIbOs4HlQoEg&#10;rr3tuDHweigvchAhIlvsPZOBbwqw256ebLCw/sgvNFWxEQnCoUADbYxDIWWoW3IYFn4gTt6HHx3G&#10;JMdG2hGPCe56uVJKS4cdp4UWB7ptqf6svpyB7n1o8jv1rPf5+qms3u71VD5qY87P5ptrEJHm+B/+&#10;az9YA5dZlumrlVrC76V0B+T2BwAA//8DAFBLAQItABQABgAIAAAAIQDb4fbL7gAAAIUBAAATAAAA&#10;AAAAAAAAAAAAAAAAAABbQ29udGVudF9UeXBlc10ueG1sUEsBAi0AFAAGAAgAAAAhAFr0LFu/AAAA&#10;FQEAAAsAAAAAAAAAAAAAAAAAHwEAAF9yZWxzLy5yZWxzUEsBAi0AFAAGAAgAAAAhAM98SinKAAAA&#10;4gAAAA8AAAAAAAAAAAAAAAAABwIAAGRycy9kb3ducmV2LnhtbFBLBQYAAAAAAwADALcAAAD+AgAA&#10;AAA=&#10;">
                <v:imagedata r:id="rId4" o:title=""/>
              </v:shape>
              <v:rect id="Rectangle 3" o:spid="_x0000_s1056" style="position:absolute;left:8092;top:2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MCywAAAOIAAAAPAAAAZHJzL2Rvd25yZXYueG1sRI9Ba8JA&#10;FITvBf/D8gq91U3TVDR1FdGKHm0s2N4e2dckmH0bslsT/fVdQfA4zMw3zHTem1qcqHWVZQUvwwgE&#10;cW51xYWCr/36eQzCeWSNtWVScCYH89ngYYqpth1/0inzhQgQdikqKL1vUildXpJBN7QNcfB+bWvQ&#10;B9kWUrfYBbipZRxFI2mw4rBQYkPLkvJj9mcUbMbN4ntrL11Rf/xsDrvDZLWfeKWeHvvFOwhPvb+H&#10;b+2tVvCaJMnoLY5iuF4Kd0DO/gEAAP//AwBQSwECLQAUAAYACAAAACEA2+H2y+4AAACFAQAAEwAA&#10;AAAAAAAAAAAAAAAAAAAAW0NvbnRlbnRfVHlwZXNdLnhtbFBLAQItABQABgAIAAAAIQBa9CxbvwAA&#10;ABUBAAALAAAAAAAAAAAAAAAAAB8BAABfcmVscy8ucmVsc1BLAQItABQABgAIAAAAIQBzFxMCywAA&#10;AOIAAAAPAAAAAAAAAAAAAAAAAAcCAABkcnMvZG93bnJldi54bWxQSwUGAAAAAAMAAwC3AAAA/wIA&#10;AAAA&#10;" filled="f" stroked="f">
                <v:textbox inset="0,0,0,0">
                  <w:txbxContent>
                    <w:p w14:paraId="73D00F05" w14:textId="77777777" w:rsidR="008875B0" w:rsidRDefault="008875B0" w:rsidP="008875B0">
                      <w:r>
                        <w:rPr>
                          <w:rFonts w:ascii="Calibri" w:eastAsia="Calibri" w:hAnsi="Calibri" w:cs="Calibri"/>
                        </w:rPr>
                        <w:t xml:space="preserve"> </w:t>
                      </w:r>
                    </w:p>
                  </w:txbxContent>
                </v:textbox>
              </v:rect>
              <v:rect id="Rectangle 4" o:spid="_x0000_s1057" style="position:absolute;left:8092;top:19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7aZywAAAOIAAAAPAAAAZHJzL2Rvd25yZXYueG1sRI9Pa8JA&#10;FMTvBb/D8gRvdVONoqmriH/QY6sF29sj+5oEs29DdjXRT+8KhR6HmfkNM1u0phRXql1hWcFbPwJB&#10;nFpdcKbg67h9nYBwHlljaZkU3MjBYt55mWGibcOfdD34TAQIuwQV5N5XiZQuzcmg69uKOHi/tjbo&#10;g6wzqWtsAtyUchBFY2mw4LCQY0WrnNLz4WIU7CbV8ntv701Wbn52p4/TdH2ceqV63Xb5DsJT6//D&#10;f+29VjCM43g8GkRDeF4Kd0DOHwAAAP//AwBQSwECLQAUAAYACAAAACEA2+H2y+4AAACFAQAAEwAA&#10;AAAAAAAAAAAAAAAAAAAAW0NvbnRlbnRfVHlwZXNdLnhtbFBLAQItABQABgAIAAAAIQBa9CxbvwAA&#10;ABUBAAALAAAAAAAAAAAAAAAAAB8BAABfcmVscy8ucmVsc1BLAQItABQABgAIAAAAIQAcW7aZywAA&#10;AOIAAAAPAAAAAAAAAAAAAAAAAAcCAABkcnMvZG93bnJldi54bWxQSwUGAAAAAAMAAwC3AAAA/wIA&#10;AAAA&#10;" filled="f" stroked="f">
                <v:textbox inset="0,0,0,0">
                  <w:txbxContent>
                    <w:p w14:paraId="336E3EFA" w14:textId="77777777" w:rsidR="008875B0" w:rsidRDefault="008875B0" w:rsidP="008875B0">
                      <w:r>
                        <w:rPr>
                          <w:rFonts w:ascii="Calibri" w:eastAsia="Calibri" w:hAnsi="Calibri" w:cs="Calibri"/>
                        </w:rPr>
                        <w:t xml:space="preserve"> </w:t>
                      </w:r>
                    </w:p>
                  </w:txbxContent>
                </v:textbox>
              </v:rect>
              <v:rect id="Rectangle 5" o:spid="_x0000_s1058" style="position:absolute;left:8092;top:5132;width:266;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7tygAAAOIAAAAPAAAAZHJzL2Rvd25yZXYueG1sRI9Ba8JA&#10;FITvgv9heYI33aipaOoqoi16tFpQb4/saxLMvg3ZrUn99V2h0OMwM98wi1VrSnGn2hWWFYyGEQji&#10;1OqCMwWfp/fBDITzyBpLy6Tghxyslt3OAhNtG/6g+9FnIkDYJagg975KpHRpTgbd0FbEwfuytUEf&#10;ZJ1JXWMT4KaU4yiaSoMFh4UcK9rklN6O30bBblatL3v7aLLy7bo7H87z7Wnuler32vUrCE+t/w//&#10;tfdawSSO4+nLOIrheSncAbn8BQAA//8DAFBLAQItABQABgAIAAAAIQDb4fbL7gAAAIUBAAATAAAA&#10;AAAAAAAAAAAAAAAAAABbQ29udGVudF9UeXBlc10ueG1sUEsBAi0AFAAGAAgAAAAhAFr0LFu/AAAA&#10;FQEAAAsAAAAAAAAAAAAAAAAAHwEAAF9yZWxzLy5yZWxzUEsBAi0AFAAGAAgAAAAhAJOyLu3KAAAA&#10;4gAAAA8AAAAAAAAAAAAAAAAABwIAAGRycy9kb3ducmV2LnhtbFBLBQYAAAAAAwADALcAAAD+AgAA&#10;AAA=&#10;" filled="f" stroked="f">
                <v:textbox inset="0,0,0,0">
                  <w:txbxContent>
                    <w:p w14:paraId="796B9C8A" w14:textId="77777777" w:rsidR="008875B0" w:rsidRDefault="008875B0" w:rsidP="008875B0">
                      <w:r>
                        <w:rPr>
                          <w:rFonts w:ascii="Calibri" w:eastAsia="Calibri" w:hAnsi="Calibri" w:cs="Calibri"/>
                          <w:sz w:val="14"/>
                        </w:rPr>
                        <w:t xml:space="preserve"> </w:t>
                      </w:r>
                    </w:p>
                  </w:txbxContent>
                </v:textbox>
              </v:rect>
              <v:rect id="Rectangle 6" o:spid="_x0000_s1059" style="position:absolute;left:12895;top:7646;width:266;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2ywAAAOIAAAAPAAAAZHJzL2Rvd25yZXYueG1sRI9Pa8JA&#10;FMTvBb/D8oTe6qYaRaOriH/QY6uCentkX5Ng9m3Ibk3qp3cLhR6HmfkNM1u0phR3ql1hWcF7LwJB&#10;nFpdcKbgdNy+jUE4j6yxtEwKfsjBYt55mWGibcOfdD/4TAQIuwQV5N5XiZQuzcmg69mKOHhftjbo&#10;g6wzqWtsAtyUsh9FI2mw4LCQY0WrnNLb4dso2I2r5WVvH01Wbq6788d5sj5OvFKv3XY5BeGp9f/h&#10;v/ZeKxjEcTwa9qMh/F4Kd0DOnwAAAP//AwBQSwECLQAUAAYACAAAACEA2+H2y+4AAACFAQAAEwAA&#10;AAAAAAAAAAAAAAAAAAAAW0NvbnRlbnRfVHlwZXNdLnhtbFBLAQItABQABgAIAAAAIQBa9CxbvwAA&#10;ABUBAAALAAAAAAAAAAAAAAAAAB8BAABfcmVscy8ucmVsc1BLAQItABQABgAIAAAAIQD8/ot2ywAA&#10;AOIAAAAPAAAAAAAAAAAAAAAAAAcCAABkcnMvZG93bnJldi54bWxQSwUGAAAAAAMAAwC3AAAA/wIA&#10;AAAA&#10;" filled="f" stroked="f">
                <v:textbox inset="0,0,0,0">
                  <w:txbxContent>
                    <w:p w14:paraId="22B0BCF5" w14:textId="77777777" w:rsidR="008875B0" w:rsidRDefault="008875B0" w:rsidP="008875B0">
                      <w:r>
                        <w:rPr>
                          <w:rFonts w:ascii="Calibri" w:eastAsia="Calibri" w:hAnsi="Calibri" w:cs="Calibri"/>
                          <w:sz w:val="14"/>
                        </w:rPr>
                        <w:t xml:space="preserve"> </w:t>
                      </w:r>
                    </w:p>
                  </w:txbxContent>
                </v:textbox>
              </v:rect>
              <v:rect id="Rectangle 7" o:spid="_x0000_s1060" style="position:absolute;left:8598;top:10163;width:11367;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UBywAAAOIAAAAPAAAAZHJzL2Rvd25yZXYueG1sRI9Ba8JA&#10;FITvBf/D8gq91U1tDJq6imiLHq0W1Nsj+5oEs29DdmtSf70rCB6HmfmGmcw6U4kzNa60rOCtH4Eg&#10;zqwuOVfws/t6HYFwHlljZZkU/JOD2bT3NMFU25a/6bz1uQgQdikqKLyvUyldVpBB17c1cfB+bWPQ&#10;B9nkUjfYBrip5CCKEmmw5LBQYE2LgrLT9s8oWI3q+WFtL21efR5X+81+vNyNvVIvz938A4Snzj/C&#10;9/ZaK3iP4zgZDqIEbpfCHZDTKwAAAP//AwBQSwECLQAUAAYACAAAACEA2+H2y+4AAACFAQAAEwAA&#10;AAAAAAAAAAAAAAAAAAAAW0NvbnRlbnRfVHlwZXNdLnhtbFBLAQItABQABgAIAAAAIQBa9CxbvwAA&#10;ABUBAAALAAAAAAAAAAAAAAAAAB8BAABfcmVscy8ucmVsc1BLAQItABQABgAIAAAAIQAMLBUBywAA&#10;AOIAAAAPAAAAAAAAAAAAAAAAAAcCAABkcnMvZG93bnJldi54bWxQSwUGAAAAAAMAAwC3AAAA/wIA&#10;AAAA&#10;" filled="f" stroked="f">
                <v:textbox inset="0,0,0,0">
                  <w:txbxContent>
                    <w:p w14:paraId="517D4EE4" w14:textId="77777777" w:rsidR="008875B0" w:rsidRDefault="008875B0" w:rsidP="008875B0">
                      <w:r>
                        <w:rPr>
                          <w:rFonts w:ascii="Calibri" w:eastAsia="Calibri" w:hAnsi="Calibri" w:cs="Calibri"/>
                          <w:sz w:val="14"/>
                        </w:rPr>
                        <w:t>ISO 9001:2015 Certified</w:t>
                      </w:r>
                    </w:p>
                  </w:txbxContent>
                </v:textbox>
              </v:rect>
              <v:rect id="Rectangle 8" o:spid="_x0000_s1061" style="position:absolute;left:17178;top:10060;width:30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CaywAAAOIAAAAPAAAAZHJzL2Rvd25yZXYueG1sRI9Ba8JA&#10;FITvQv/D8gredFONVlNXkVbRYxsF7e2RfU1Cs29DdmtSf71bEHocZuYbZrHqTCUu1LjSsoKnYQSC&#10;OLO65FzB8bAdzEA4j6yxskwKfsnBavnQW2CibcsfdEl9LgKEXYIKCu/rREqXFWTQDW1NHLwv2xj0&#10;QTa51A22AW4qOYqiqTRYclgosKbXgrLv9Mco2M3q9Xlvr21ebT53p/fT/O0w90r1H7v1CwhPnf8P&#10;39t7rWAcx/F0Moqe4e9SuANyeQMAAP//AwBQSwECLQAUAAYACAAAACEA2+H2y+4AAACFAQAAEwAA&#10;AAAAAAAAAAAAAAAAAAAAW0NvbnRlbnRfVHlwZXNdLnhtbFBLAQItABQABgAIAAAAIQBa9CxbvwAA&#10;ABUBAAALAAAAAAAAAAAAAAAAAB8BAABfcmVscy8ucmVsc1BLAQItABQABgAIAAAAIQBjYLCaywAA&#10;AOIAAAAPAAAAAAAAAAAAAAAAAAcCAABkcnMvZG93bnJldi54bWxQSwUGAAAAAAMAAwC3AAAA/wIA&#10;AAAA&#10;" filled="f" stroked="f">
                <v:textbox inset="0,0,0,0">
                  <w:txbxContent>
                    <w:p w14:paraId="290CBE4A" w14:textId="77777777" w:rsidR="008875B0" w:rsidRDefault="008875B0" w:rsidP="008875B0">
                      <w:r>
                        <w:rPr>
                          <w:rFonts w:ascii="Calibri" w:eastAsia="Calibri" w:hAnsi="Calibri" w:cs="Calibri"/>
                          <w:sz w:val="16"/>
                        </w:rPr>
                        <w:t xml:space="preserve"> </w:t>
                      </w:r>
                    </w:p>
                  </w:txbxContent>
                </v:textbox>
              </v:rect>
              <v:rect id="Rectangle 9" o:spid="_x0000_s1062" style="position:absolute;left:19067;top:49;width:2029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oyAAAAOIAAAAPAAAAZHJzL2Rvd25yZXYueG1sRE/LasJA&#10;FN0L/sNwBXc6UaNo6ijSWnRZH2C7u2Ruk2DmTsiMJvXrnYXQ5eG8l+vWlOJOtSssKxgNIxDEqdUF&#10;ZwrOp8/BHITzyBpLy6TgjxysV93OEhNtGz7Q/egzEULYJagg975KpHRpTgbd0FbEgfu1tUEfYJ1J&#10;XWMTwk0px1E0kwYLDg05VvSeU3o93oyC3bzafO/to8nK7c/u8nVZfJwWXql+r928gfDU+n/xy73X&#10;CiZxHM+m4yhsDpfCHZCrJwAAAP//AwBQSwECLQAUAAYACAAAACEA2+H2y+4AAACFAQAAEwAAAAAA&#10;AAAAAAAAAAAAAAAAW0NvbnRlbnRfVHlwZXNdLnhtbFBLAQItABQABgAIAAAAIQBa9CxbvwAAABUB&#10;AAALAAAAAAAAAAAAAAAAAB8BAABfcmVscy8ucmVsc1BLAQItABQABgAIAAAAIQAS/yToyAAAAOIA&#10;AAAPAAAAAAAAAAAAAAAAAAcCAABkcnMvZG93bnJldi54bWxQSwUGAAAAAAMAAwC3AAAA/AIAAAAA&#10;" filled="f" stroked="f">
                <v:textbox inset="0,0,0,0">
                  <w:txbxContent>
                    <w:p w14:paraId="64D073BE" w14:textId="77777777" w:rsidR="008875B0" w:rsidRDefault="008875B0" w:rsidP="008875B0">
                      <w:r>
                        <w:rPr>
                          <w:rFonts w:ascii="Times New Roman" w:eastAsia="Times New Roman" w:hAnsi="Times New Roman" w:cs="Times New Roman"/>
                        </w:rPr>
                        <w:t>Republic of the Philippines</w:t>
                      </w:r>
                    </w:p>
                  </w:txbxContent>
                </v:textbox>
              </v:rect>
              <v:rect id="Rectangle 10" o:spid="_x0000_s1063" style="position:absolute;left:34326;top:49;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L4zyQAAAOIAAAAPAAAAZHJzL2Rvd25yZXYueG1sRI/NasJA&#10;FIX3Qt9huII7naipaHQUaS26tCqou0vmmoRm7oTMaFKf3lkUujycP77FqjWleFDtCssKhoMIBHFq&#10;dcGZgtPxqz8F4TyyxtIyKfglB6vlW2eBibYNf9Pj4DMRRtglqCD3vkqkdGlOBt3AVsTBu9naoA+y&#10;zqSusQnjppSjKJpIgwWHhxwr+sgp/TncjYLttFpfdvbZZOXmuj3vz7PP48wr1eu26zkIT63/D/+1&#10;d1rBOI7jyftoGCACUsABuXwBAAD//wMAUEsBAi0AFAAGAAgAAAAhANvh9svuAAAAhQEAABMAAAAA&#10;AAAAAAAAAAAAAAAAAFtDb250ZW50X1R5cGVzXS54bWxQSwECLQAUAAYACAAAACEAWvQsW78AAAAV&#10;AQAACwAAAAAAAAAAAAAAAAAfAQAAX3JlbHMvLnJlbHNQSwECLQAUAAYACAAAACEAaVC+M8kAAADi&#10;AAAADwAAAAAAAAAAAAAAAAAHAgAAZHJzL2Rvd25yZXYueG1sUEsFBgAAAAADAAMAtwAAAP0CAAAA&#10;AA==&#10;" filled="f" stroked="f">
                <v:textbox inset="0,0,0,0">
                  <w:txbxContent>
                    <w:p w14:paraId="74FF442E" w14:textId="77777777" w:rsidR="008875B0" w:rsidRDefault="008875B0" w:rsidP="008875B0">
                      <w:r>
                        <w:rPr>
                          <w:rFonts w:ascii="Times New Roman" w:eastAsia="Times New Roman" w:hAnsi="Times New Roman" w:cs="Times New Roman"/>
                        </w:rPr>
                        <w:t xml:space="preserve"> </w:t>
                      </w:r>
                    </w:p>
                  </w:txbxContent>
                </v:textbox>
              </v:rect>
              <v:rect id="Rectangle 11" o:spid="_x0000_s1064" style="position:absolute;left:19067;top:1663;width:296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uozAAAAOIAAAAPAAAAZHJzL2Rvd25yZXYueG1sRI9Pa8JA&#10;FMTvhX6H5Qm91U1sKpq6ivgHPbZR0N4e2WcSmn0bsquJ/fTdQqHHYWZ+w8wWvanFjVpXWVYQDyMQ&#10;xLnVFRcKjoft8wSE88gaa8uk4E4OFvPHhxmm2nb8QbfMFyJA2KWooPS+SaV0eUkG3dA2xMG72Nag&#10;D7ItpG6xC3BTy1EUjaXBisNCiQ2tSsq/sqtRsJs0y/PefndFvfncnd5P0/Vh6pV6GvTLNxCeev8f&#10;/mvvtYKXJEnGr6M4ht9L4Q7I+Q8AAAD//wMAUEsBAi0AFAAGAAgAAAAhANvh9svuAAAAhQEAABMA&#10;AAAAAAAAAAAAAAAAAAAAAFtDb250ZW50X1R5cGVzXS54bWxQSwECLQAUAAYACAAAACEAWvQsW78A&#10;AAAVAQAACwAAAAAAAAAAAAAAAAAfAQAAX3JlbHMvLnJlbHNQSwECLQAUAAYACAAAACEABhwbqMwA&#10;AADiAAAADwAAAAAAAAAAAAAAAAAHAgAAZHJzL2Rvd25yZXYueG1sUEsFBgAAAAADAAMAtwAAAAAD&#10;AAAAAA==&#10;" filled="f" stroked="f">
                <v:textbox inset="0,0,0,0">
                  <w:txbxContent>
                    <w:p w14:paraId="6F1C4635" w14:textId="77777777" w:rsidR="008875B0" w:rsidRDefault="008875B0" w:rsidP="008875B0">
                      <w:r>
                        <w:rPr>
                          <w:rFonts w:ascii="Times New Roman" w:eastAsia="Times New Roman" w:hAnsi="Times New Roman" w:cs="Times New Roman"/>
                          <w:b/>
                        </w:rPr>
                        <w:t>Northwest Samar State University</w:t>
                      </w:r>
                    </w:p>
                  </w:txbxContent>
                </v:textbox>
              </v:rect>
              <v:rect id="Rectangle 12" o:spid="_x0000_s1065" style="position:absolute;left:41370;top:16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oXfywAAAOIAAAAPAAAAZHJzL2Rvd25yZXYueG1sRI9Pa8JA&#10;FMTvBb/D8gq91Y1pKpq6irSKHv1TsL09sq9JMPs2ZFcT/fRdQfA4zMxvmMmsM5U4U+NKywoG/QgE&#10;cWZ1ybmC7/3ydQTCeWSNlWVScCEHs2nvaYKpti1v6bzzuQgQdikqKLyvUyldVpBB17c1cfD+bGPQ&#10;B9nkUjfYBripZBxFQ2mw5LBQYE2fBWXH3ckoWI3q+c/aXtu8WvyuDpvD+Gs/9kq9PHfzDxCeOv8I&#10;39trreAtSZLhezyI4XYp3AE5/QcAAP//AwBQSwECLQAUAAYACAAAACEA2+H2y+4AAACFAQAAEwAA&#10;AAAAAAAAAAAAAAAAAAAAW0NvbnRlbnRfVHlwZXNdLnhtbFBLAQItABQABgAIAAAAIQBa9CxbvwAA&#10;ABUBAAALAAAAAAAAAAAAAAAAAB8BAABfcmVscy8ucmVsc1BLAQItABQABgAIAAAAIQD2zoXfywAA&#10;AOIAAAAPAAAAAAAAAAAAAAAAAAcCAABkcnMvZG93bnJldi54bWxQSwUGAAAAAAMAAwC3AAAA/wIA&#10;AAAA&#10;" filled="f" stroked="f">
                <v:textbox inset="0,0,0,0">
                  <w:txbxContent>
                    <w:p w14:paraId="60280DE0" w14:textId="77777777" w:rsidR="008875B0" w:rsidRDefault="008875B0" w:rsidP="008875B0">
                      <w:r>
                        <w:rPr>
                          <w:rFonts w:ascii="Times New Roman" w:eastAsia="Times New Roman" w:hAnsi="Times New Roman" w:cs="Times New Roman"/>
                          <w:b/>
                        </w:rPr>
                        <w:t xml:space="preserve"> </w:t>
                      </w:r>
                    </w:p>
                  </w:txbxContent>
                </v:textbox>
              </v:rect>
              <v:rect id="Rectangle 13" o:spid="_x0000_s1066" style="position:absolute;left:19067;top:3418;width:2098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BEygAAAOIAAAAPAAAAZHJzL2Rvd25yZXYueG1sRI9Ba8JA&#10;FITvgv9heUJvulGjaOoqYlv0aLWg3h7Z1ySYfRuyW5P6612h0OMwM98wi1VrSnGj2hWWFQwHEQji&#10;1OqCMwVfx4/+DITzyBpLy6Tglxyslt3OAhNtG/6k28FnIkDYJagg975KpHRpTgbdwFbEwfu2tUEf&#10;ZJ1JXWMT4KaUoyiaSoMFh4UcK9rklF4PP0bBdlatzzt7b7Ly/bI97U/zt+PcK/XSa9evIDy1/j/8&#10;195pBeM4jqeT0XAMz0vhDsjlAwAA//8DAFBLAQItABQABgAIAAAAIQDb4fbL7gAAAIUBAAATAAAA&#10;AAAAAAAAAAAAAAAAAABbQ29udGVudF9UeXBlc10ueG1sUEsBAi0AFAAGAAgAAAAhAFr0LFu/AAAA&#10;FQEAAAsAAAAAAAAAAAAAAAAAHwEAAF9yZWxzLy5yZWxzUEsBAi0AFAAGAAgAAAAhAJmCIETKAAAA&#10;4gAAAA8AAAAAAAAAAAAAAAAABwIAAGRycy9kb3ducmV2LnhtbFBLBQYAAAAAAwADALcAAAD+AgAA&#10;AAA=&#10;" filled="f" stroked="f">
                <v:textbox inset="0,0,0,0">
                  <w:txbxContent>
                    <w:p w14:paraId="26181E8A" w14:textId="77777777" w:rsidR="008875B0" w:rsidRDefault="008875B0" w:rsidP="008875B0">
                      <w:r>
                        <w:rPr>
                          <w:rFonts w:ascii="Times New Roman" w:eastAsia="Times New Roman" w:hAnsi="Times New Roman" w:cs="Times New Roman"/>
                          <w:sz w:val="20"/>
                        </w:rPr>
                        <w:t>Rueda St., Calbayog City 6710</w:t>
                      </w:r>
                    </w:p>
                  </w:txbxContent>
                </v:textbox>
              </v:rect>
              <v:rect id="Rectangle 14" o:spid="_x0000_s1067" style="position:absolute;left:34875;top:31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7gwygAAAOIAAAAPAAAAZHJzL2Rvd25yZXYueG1sRI9Ba8JA&#10;FITvgv9heYXedKONoqmriFb0aLVge3tkX5Ng9m3Ibk3017uC0OMwM98ws0VrSnGh2hWWFQz6EQji&#10;1OqCMwVfx01vAsJ5ZI2lZVJwJQeLebczw0Tbhj/pcvCZCBB2CSrIva8SKV2ak0HXtxVx8H5tbdAH&#10;WWdS19gEuCnlMIrG0mDBYSHHilY5pefDn1GwnVTL7529NVn58bM97U/T9XHqlXp9aZfvIDy1/j/8&#10;bO+0grc4jsej4SCGx6VwB+T8DgAA//8DAFBLAQItABQABgAIAAAAIQDb4fbL7gAAAIUBAAATAAAA&#10;AAAAAAAAAAAAAAAAAABbQ29udGVudF9UeXBlc10ueG1sUEsBAi0AFAAGAAgAAAAhAFr0LFu/AAAA&#10;FQEAAAsAAAAAAAAAAAAAAAAAHwEAAF9yZWxzLy5yZWxzUEsBAi0AFAAGAAgAAAAhABZruDDKAAAA&#10;4gAAAA8AAAAAAAAAAAAAAAAABwIAAGRycy9kb3ducmV2LnhtbFBLBQYAAAAAAwADALcAAAD+AgAA&#10;AAA=&#10;" filled="f" stroked="f">
                <v:textbox inset="0,0,0,0">
                  <w:txbxContent>
                    <w:p w14:paraId="04ABB2BE" w14:textId="77777777" w:rsidR="008875B0" w:rsidRDefault="008875B0" w:rsidP="008875B0">
                      <w:r>
                        <w:rPr>
                          <w:rFonts w:ascii="Times New Roman" w:eastAsia="Times New Roman" w:hAnsi="Times New Roman" w:cs="Times New Roman"/>
                          <w:b/>
                        </w:rPr>
                        <w:t xml:space="preserve"> </w:t>
                      </w:r>
                    </w:p>
                  </w:txbxContent>
                </v:textbox>
              </v:rect>
              <v:rect id="Rectangle 15" o:spid="_x0000_s1068" style="position:absolute;left:19067;top:4881;width:2494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x2rygAAAOIAAAAPAAAAZHJzL2Rvd25yZXYueG1sRI9Ba8JA&#10;FITvgv9heUJvulGjaOoqoi16tFqwvT2yr0kw+zZktyb213cFweMwM98wi1VrSnGl2hWWFQwHEQji&#10;1OqCMwWfp/f+DITzyBpLy6TgRg5Wy25ngYm2DX/Q9egzESDsElSQe18lUro0J4NuYCvi4P3Y2qAP&#10;ss6krrEJcFPKURRNpcGCw0KOFW1ySi/HX6NgN6vWX3v712Tl2/fufDjPt6e5V+ql165fQXhq/TP8&#10;aO+1gnEcx9PJaDiB+6VwB+TyHwAA//8DAFBLAQItABQABgAIAAAAIQDb4fbL7gAAAIUBAAATAAAA&#10;AAAAAAAAAAAAAAAAAABbQ29udGVudF9UeXBlc10ueG1sUEsBAi0AFAAGAAgAAAAhAFr0LFu/AAAA&#10;FQEAAAsAAAAAAAAAAAAAAAAAHwEAAF9yZWxzLy5yZWxzUEsBAi0AFAAGAAgAAAAhAHknHavKAAAA&#10;4gAAAA8AAAAAAAAAAAAAAAAABwIAAGRycy9kb3ducmV2LnhtbFBLBQYAAAAAAwADALcAAAD+AgAA&#10;AAA=&#10;" filled="f" stroked="f">
                <v:textbox inset="0,0,0,0">
                  <w:txbxContent>
                    <w:p w14:paraId="51DE3246" w14:textId="77777777" w:rsidR="008875B0" w:rsidRDefault="008875B0" w:rsidP="008875B0">
                      <w:r>
                        <w:rPr>
                          <w:rFonts w:ascii="Times New Roman" w:eastAsia="Times New Roman" w:hAnsi="Times New Roman" w:cs="Times New Roman"/>
                          <w:sz w:val="20"/>
                        </w:rPr>
                        <w:t xml:space="preserve">Website: http//www.nwssu.edu.ph    </w:t>
                      </w:r>
                    </w:p>
                  </w:txbxContent>
                </v:textbox>
              </v:rect>
              <v:rect id="Rectangle 16" o:spid="_x0000_s1069" style="position:absolute;left:37832;top:488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YPcywAAAOIAAAAPAAAAZHJzL2Rvd25yZXYueG1sRI9Pa8JA&#10;FMTvBb/D8gq91Y02DZq6ivgHPVYt2N4e2dckmH0bsquJfvquUPA4zMxvmMmsM5W4UONKywoG/QgE&#10;cWZ1ybmCr8P6dQTCeWSNlWVScCUHs2nvaYKpti3v6LL3uQgQdikqKLyvUyldVpBB17c1cfB+bWPQ&#10;B9nkUjfYBrip5DCKEmmw5LBQYE2LgrLT/mwUbEb1/Htrb21erX42x8/jeHkYe6Venrv5BwhPnX+E&#10;/9tbreAtjuPkfThI4H4p3AE5/QMAAP//AwBQSwECLQAUAAYACAAAACEA2+H2y+4AAACFAQAAEwAA&#10;AAAAAAAAAAAAAAAAAAAAW0NvbnRlbnRfVHlwZXNdLnhtbFBLAQItABQABgAIAAAAIQBa9CxbvwAA&#10;ABUBAAALAAAAAAAAAAAAAAAAAB8BAABfcmVscy8ucmVsc1BLAQItABQABgAIAAAAIQCJ9YPcywAA&#10;AOIAAAAPAAAAAAAAAAAAAAAAAAcCAABkcnMvZG93bnJldi54bWxQSwUGAAAAAAMAAwC3AAAA/wIA&#10;AAAA&#10;" filled="f" stroked="f">
                <v:textbox inset="0,0,0,0">
                  <w:txbxContent>
                    <w:p w14:paraId="0A763EC2" w14:textId="77777777" w:rsidR="008875B0" w:rsidRDefault="008875B0" w:rsidP="008875B0">
                      <w:r>
                        <w:rPr>
                          <w:rFonts w:ascii="Times New Roman" w:eastAsia="Times New Roman" w:hAnsi="Times New Roman" w:cs="Times New Roman"/>
                          <w:sz w:val="20"/>
                        </w:rPr>
                        <w:t xml:space="preserve"> </w:t>
                      </w:r>
                    </w:p>
                  </w:txbxContent>
                </v:textbox>
              </v:rect>
              <v:rect id="Rectangle 17" o:spid="_x0000_s1070" style="position:absolute;left:19067;top:6344;width:491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SZHywAAAOIAAAAPAAAAZHJzL2Rvd25yZXYueG1sRI9Ba8JA&#10;FITvBf/D8gRvdaNGq6mriLbosdWC7e2RfU2C2bchu5ror3eFQo/DzHzDzJetKcWFaldYVjDoRyCI&#10;U6sLzhR8Hd6fpyCcR9ZYWiYFV3KwXHSe5pho2/AnXfY+EwHCLkEFufdVIqVLczLo+rYiDt6vrQ36&#10;IOtM6hqbADelHEbRRBosOCzkWNE6p/S0PxsF22m1+t7ZW5OVbz/b48dxtjnMvFK9brt6BeGp9f/h&#10;v/ZOKxjFcTwZDwcv8LgU7oBc3AEAAP//AwBQSwECLQAUAAYACAAAACEA2+H2y+4AAACFAQAAEwAA&#10;AAAAAAAAAAAAAAAAAAAAW0NvbnRlbnRfVHlwZXNdLnhtbFBLAQItABQABgAIAAAAIQBa9CxbvwAA&#10;ABUBAAALAAAAAAAAAAAAAAAAAB8BAABfcmVscy8ucmVsc1BLAQItABQABgAIAAAAIQDmuSZHywAA&#10;AOIAAAAPAAAAAAAAAAAAAAAAAAcCAABkcnMvZG93bnJldi54bWxQSwUGAAAAAAMAAwC3AAAA/wIA&#10;AAAA&#10;" filled="f" stroked="f">
                <v:textbox inset="0,0,0,0">
                  <w:txbxContent>
                    <w:p w14:paraId="724C94E5" w14:textId="77777777" w:rsidR="008875B0" w:rsidRDefault="008875B0" w:rsidP="008875B0">
                      <w:r>
                        <w:rPr>
                          <w:rFonts w:ascii="Times New Roman" w:eastAsia="Times New Roman" w:hAnsi="Times New Roman" w:cs="Times New Roman"/>
                          <w:sz w:val="20"/>
                        </w:rPr>
                        <w:t xml:space="preserve">Email: </w:t>
                      </w:r>
                    </w:p>
                  </w:txbxContent>
                </v:textbox>
              </v:rect>
              <v:rect id="Rectangle 18" o:spid="_x0000_s1071" style="position:absolute;left:22771;top:6344;width:1412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I1xwAAAOIAAAAPAAAAZHJzL2Rvd25yZXYueG1sRE9Na8JA&#10;EL0L/Q/LCN50o6ai0VWktejRqqDehuyYhGZnQ3Y1qb/ePRR6fLzvxao1pXhQ7QrLCoaDCARxanXB&#10;mYLT8as/BeE8ssbSMin4JQer5VtngYm2DX/T4+AzEULYJagg975KpHRpTgbdwFbEgbvZ2qAPsM6k&#10;rrEJ4aaUoyiaSIMFh4YcK/rIKf053I2C7bRaX3b22WTl5ro978+zz+PMK9Xrtus5CE+t/xf/uXda&#10;wTiO48n7aBg2h0vhDsjlCwAA//8DAFBLAQItABQABgAIAAAAIQDb4fbL7gAAAIUBAAATAAAAAAAA&#10;AAAAAAAAAAAAAABbQ29udGVudF9UeXBlc10ueG1sUEsBAi0AFAAGAAgAAAAhAFr0LFu/AAAAFQEA&#10;AAsAAAAAAAAAAAAAAAAAHwEAAF9yZWxzLy5yZWxzUEsBAi0AFAAGAAgAAAAhAJcmsjXHAAAA4gAA&#10;AA8AAAAAAAAAAAAAAAAABwIAAGRycy9kb3ducmV2LnhtbFBLBQYAAAAAAwADALcAAAD7AgAAAAA=&#10;" filled="f" stroked="f">
                <v:textbox inset="0,0,0,0">
                  <w:txbxContent>
                    <w:p w14:paraId="32DF2AA6" w14:textId="77777777" w:rsidR="008875B0" w:rsidRDefault="008875B0" w:rsidP="008875B0">
                      <w:r>
                        <w:rPr>
                          <w:rFonts w:ascii="Times New Roman" w:eastAsia="Times New Roman" w:hAnsi="Times New Roman" w:cs="Times New Roman"/>
                          <w:color w:val="0563C1"/>
                          <w:sz w:val="20"/>
                          <w:u w:val="single" w:color="0563C1"/>
                        </w:rPr>
                        <w:t>main@nwssu.edu.ph</w:t>
                      </w:r>
                    </w:p>
                  </w:txbxContent>
                </v:textbox>
              </v:rect>
              <v:rect id="Rectangle 19" o:spid="_x0000_s1072" style="position:absolute;left:33397;top:634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heuzAAAAOIAAAAPAAAAZHJzL2Rvd25yZXYueG1sRI9Pa8JA&#10;FMTvhX6H5Qm91Y02FZO6ivgHPbZR0N4e2WcSmn0bsquJ/fTdQqHHYWZ+w8wWvanFjVpXWVYwGkYg&#10;iHOrKy4UHA/b5ykI55E11pZJwZ0cLOaPDzNMte34g26ZL0SAsEtRQel9k0rp8pIMuqFtiIN3sa1B&#10;H2RbSN1iF+CmluMomkiDFYeFEhtalZR/ZVejYDdtlue9/e6KevO5O72fkvUh8Uo9DfrlGwhPvf8P&#10;/7X3WsFLHMeT1/Eogd9L4Q7I+Q8AAAD//wMAUEsBAi0AFAAGAAgAAAAhANvh9svuAAAAhQEAABMA&#10;AAAAAAAAAAAAAAAAAAAAAFtDb250ZW50X1R5cGVzXS54bWxQSwECLQAUAAYACAAAACEAWvQsW78A&#10;AAAVAQAACwAAAAAAAAAAAAAAAAAfAQAAX3JlbHMvLnJlbHNQSwECLQAUAAYACAAAACEA+GoXrswA&#10;AADiAAAADwAAAAAAAAAAAAAAAAAHAgAAZHJzL2Rvd25yZXYueG1sUEsFBgAAAAADAAMAtwAAAAAD&#10;AAAAAA==&#10;" filled="f" stroked="f">
                <v:textbox inset="0,0,0,0">
                  <w:txbxContent>
                    <w:p w14:paraId="19667715" w14:textId="77777777" w:rsidR="008875B0" w:rsidRDefault="008875B0" w:rsidP="008875B0">
                      <w:r>
                        <w:rPr>
                          <w:rFonts w:ascii="Times New Roman" w:eastAsia="Times New Roman" w:hAnsi="Times New Roman" w:cs="Times New Roman"/>
                          <w:sz w:val="20"/>
                        </w:rPr>
                        <w:t xml:space="preserve"> </w:t>
                      </w:r>
                    </w:p>
                  </w:txbxContent>
                </v:textbox>
              </v:rect>
              <v:rect id="Rectangle 20" o:spid="_x0000_s1073" style="position:absolute;left:19067;top:7794;width:1602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HSOygAAAOIAAAAPAAAAZHJzL2Rvd25yZXYueG1sRI/LasJA&#10;FIb3Bd9hOIK7OjGmotFRpLXosl5A3R0yxySYORMyo0n79J1Focuf/8a3WHWmEk9qXGlZwWgYgSDO&#10;rC45V3A6fr5OQTiPrLGyTAq+ycFq2XtZYKpty3t6Hnwuwgi7FBUU3teplC4ryKAb2po4eDfbGPRB&#10;NrnUDbZh3FQyjqKJNFhyeCiwpveCsvvhYRRsp/X6srM/bV5trtvz13n2cZx5pQb9bj0H4anz/+G/&#10;9k4rGCdJMnmL4wARkAIOyOUvAAAA//8DAFBLAQItABQABgAIAAAAIQDb4fbL7gAAAIUBAAATAAAA&#10;AAAAAAAAAAAAAAAAAABbQ29udGVudF9UeXBlc10ueG1sUEsBAi0AFAAGAAgAAAAhAFr0LFu/AAAA&#10;FQEAAAsAAAAAAAAAAAAAAAAAHwEAAF9yZWxzLy5yZWxzUEsBAi0AFAAGAAgAAAAhAKc8dI7KAAAA&#10;4gAAAA8AAAAAAAAAAAAAAAAABwIAAGRycy9kb3ducmV2LnhtbFBLBQYAAAAAAwADALcAAAD+AgAA&#10;AAA=&#10;" filled="f" stroked="f">
                <v:textbox inset="0,0,0,0">
                  <w:txbxContent>
                    <w:p w14:paraId="2DBB3A6D" w14:textId="77777777" w:rsidR="008875B0" w:rsidRDefault="008875B0" w:rsidP="008875B0">
                      <w:r>
                        <w:rPr>
                          <w:rFonts w:ascii="Times New Roman" w:eastAsia="Times New Roman" w:hAnsi="Times New Roman" w:cs="Times New Roman"/>
                          <w:sz w:val="20"/>
                        </w:rPr>
                        <w:t>Telefax: (055) 2093657</w:t>
                      </w:r>
                    </w:p>
                  </w:txbxContent>
                </v:textbox>
              </v:rect>
              <v:rect id="Rectangle 21" o:spid="_x0000_s1074" style="position:absolute;left:31126;top:78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EVywAAAOIAAAAPAAAAZHJzL2Rvd25yZXYueG1sRI9Pa8JA&#10;FMTvBb/D8gq91Y1pKpq6irSKHv1TsL09sq9JMPs2ZFcT/fRdQfA4zMxvmMmsM5U4U+NKywoG/QgE&#10;cWZ1ybmC7/3ydQTCeWSNlWVScCEHs2nvaYKpti1v6bzzuQgQdikqKLyvUyldVpBB17c1cfD+bGPQ&#10;B9nkUjfYBripZBxFQ2mw5LBQYE2fBWXH3ckoWI3q+c/aXtu8WvyuDpvD+Gs/9kq9PHfzDxCeOv8I&#10;39trreAtSZLhexwP4HYp3AE5/QcAAP//AwBQSwECLQAUAAYACAAAACEA2+H2y+4AAACFAQAAEwAA&#10;AAAAAAAAAAAAAAAAAAAAW0NvbnRlbnRfVHlwZXNdLnhtbFBLAQItABQABgAIAAAAIQBa9CxbvwAA&#10;ABUBAAALAAAAAAAAAAAAAAAAAB8BAABfcmVscy8ucmVsc1BLAQItABQABgAIAAAAIQDIcNEVywAA&#10;AOIAAAAPAAAAAAAAAAAAAAAAAAcCAABkcnMvZG93bnJldi54bWxQSwUGAAAAAAMAAwC3AAAA/wIA&#10;AAAA&#10;" filled="f" stroked="f">
                <v:textbox inset="0,0,0,0">
                  <w:txbxContent>
                    <w:p w14:paraId="2EE9555D" w14:textId="77777777" w:rsidR="008875B0" w:rsidRDefault="008875B0" w:rsidP="008875B0">
                      <w:r>
                        <w:rPr>
                          <w:rFonts w:ascii="Calibri" w:eastAsia="Calibri" w:hAnsi="Calibri" w:cs="Calibri"/>
                        </w:rPr>
                        <w:t xml:space="preserve"> </w:t>
                      </w:r>
                    </w:p>
                  </w:txbxContent>
                </v:textbox>
              </v:rect>
              <v:rect id="Rectangle 22" o:spid="_x0000_s1075" style="position:absolute;left:57711;top:22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ur5ywAAAOIAAAAPAAAAZHJzL2Rvd25yZXYueG1sRI9Ba8JA&#10;FITvhf6H5RV6qxtjKpq6itiKHq0K2tsj+0yC2bchuzXRX98VhB6HmfmGmcw6U4kLNa60rKDfi0AQ&#10;Z1aXnCvY75ZvIxDOI2usLJOCKzmYTZ+fJphq2/I3XbY+FwHCLkUFhfd1KqXLCjLoerYmDt7JNgZ9&#10;kE0udYNtgJtKxlE0lAZLDgsF1rQoKDtvf42C1aieH9f21ubV18/qsDmMP3djr9TrSzf/AOGp8//h&#10;R3utFQySJBm+x/EA7pfCHZDTPwAAAP//AwBQSwECLQAUAAYACAAAACEA2+H2y+4AAACFAQAAEwAA&#10;AAAAAAAAAAAAAAAAAAAAW0NvbnRlbnRfVHlwZXNdLnhtbFBLAQItABQABgAIAAAAIQBa9CxbvwAA&#10;ABUBAAALAAAAAAAAAAAAAAAAAB8BAABfcmVscy8ucmVsc1BLAQItABQABgAIAAAAIQBX7ur5ywAA&#10;AOIAAAAPAAAAAAAAAAAAAAAAAAcCAABkcnMvZG93bnJldi54bWxQSwUGAAAAAAMAAwC3AAAA/wIA&#10;AAAA&#10;" filled="f" stroked="f">
                <v:textbox inset="0,0,0,0">
                  <w:txbxContent>
                    <w:p w14:paraId="71266ABF" w14:textId="77777777" w:rsidR="008875B0" w:rsidRDefault="008875B0" w:rsidP="008875B0">
                      <w:r>
                        <w:rPr>
                          <w:rFonts w:ascii="Calibri" w:eastAsia="Calibri" w:hAnsi="Calibri" w:cs="Calibri"/>
                          <w:sz w:val="18"/>
                        </w:rPr>
                        <w:t xml:space="preserve"> </w:t>
                      </w:r>
                    </w:p>
                  </w:txbxContent>
                </v:textbox>
              </v:rect>
              <v:rect id="Rectangle 23" o:spid="_x0000_s1076" style="position:absolute;left:59082;top:259;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3KNywAAAOIAAAAPAAAAZHJzL2Rvd25yZXYueG1sRI9Ba8JA&#10;FITvBf/D8gq91U3TVDR1FdGKHm0s2N4e2dckmH0bslsT/fVdQfA4zMw3zHTem1qcqHWVZQUvwwgE&#10;cW51xYWCr/36eQzCeWSNtWVScCYH89ngYYqpth1/0inzhQgQdikqKL1vUildXpJBN7QNcfB+bWvQ&#10;B9kWUrfYBbipZRxFI2mw4rBQYkPLkvJj9mcUbMbN4ntrL11Rf/xsDrvDZLWfeKWeHvvFOwhPvb+H&#10;b+2tVvCaJMnoLY4TuF4Kd0DO/gEAAP//AwBQSwECLQAUAAYACAAAACEA2+H2y+4AAACFAQAAEwAA&#10;AAAAAAAAAAAAAAAAAAAAW0NvbnRlbnRfVHlwZXNdLnhtbFBLAQItABQABgAIAAAAIQBa9CxbvwAA&#10;ABUBAAALAAAAAAAAAAAAAAAAAB8BAABfcmVscy8ucmVsc1BLAQItABQABgAIAAAAIQDYB3KNywAA&#10;AOIAAAAPAAAAAAAAAAAAAAAAAAcCAABkcnMvZG93bnJldi54bWxQSwUGAAAAAAMAAwC3AAAA/wIA&#10;AAAA&#10;" filled="f" stroked="f">
                <v:textbox inset="0,0,0,0">
                  <w:txbxContent>
                    <w:p w14:paraId="6E8423FB" w14:textId="77777777" w:rsidR="008875B0" w:rsidRDefault="008875B0" w:rsidP="008875B0">
                      <w:r>
                        <w:rPr>
                          <w:rFonts w:ascii="Calibri" w:eastAsia="Calibri" w:hAnsi="Calibri" w:cs="Calibri"/>
                          <w:sz w:val="20"/>
                        </w:rPr>
                        <w:t xml:space="preserve"> </w:t>
                      </w:r>
                    </w:p>
                  </w:txbxContent>
                </v:textbox>
              </v:rect>
              <v:rect id="Rectangle 24" o:spid="_x0000_s1077" style="position:absolute;left:52678;top:2621;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9cWywAAAOIAAAAPAAAAZHJzL2Rvd25yZXYueG1sRI9Pa8JA&#10;FMTvBb/D8gRvddM0iqauIq2iR/8UbG+P7GsSmn0bsquJ/fRdQfA4zMxvmNmiM5W4UONKywpehhEI&#10;4szqknMFn8f18wSE88gaK8uk4EoOFvPe0wxTbVve0+XgcxEg7FJUUHhfp1K6rCCDbmhr4uD92Mag&#10;D7LJpW6wDXBTyTiKxtJgyWGhwJreC8p+D2ejYDOpl19b+9fm1ep7c9qdph/HqVdq0O+WbyA8df4R&#10;vre3WsFrkiTjURyP4HYp3AE5/wcAAP//AwBQSwECLQAUAAYACAAAACEA2+H2y+4AAACFAQAAEwAA&#10;AAAAAAAAAAAAAAAAAAAAW0NvbnRlbnRfVHlwZXNdLnhtbFBLAQItABQABgAIAAAAIQBa9CxbvwAA&#10;ABUBAAALAAAAAAAAAAAAAAAAAB8BAABfcmVscy8ucmVsc1BLAQItABQABgAIAAAAIQC3S9cWywAA&#10;AOIAAAAPAAAAAAAAAAAAAAAAAAcCAABkcnMvZG93bnJldi54bWxQSwUGAAAAAAMAAwC3AAAA/wIA&#10;AAAA&#10;" filled="f" stroked="f">
                <v:textbox inset="0,0,0,0">
                  <w:txbxContent>
                    <w:p w14:paraId="6BE27FA5" w14:textId="77777777" w:rsidR="008875B0" w:rsidRDefault="008875B0" w:rsidP="008875B0">
                      <w:r>
                        <w:rPr>
                          <w:rFonts w:ascii="Calibri" w:eastAsia="Calibri" w:hAnsi="Calibri" w:cs="Calibri"/>
                          <w:sz w:val="18"/>
                        </w:rPr>
                        <w:t xml:space="preserve"> </w:t>
                      </w:r>
                    </w:p>
                  </w:txbxContent>
                </v:textbox>
              </v:rect>
              <v:shape id="Shape 116" o:spid="_x0000_s1078" style="position:absolute;top:12439;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R3yAAAAOIAAAAPAAAAZHJzL2Rvd25yZXYueG1sRI/BasMw&#10;EETvhf6D2EJvjRzXNcWJEkppoRByqJMPWKSt7MRaGUtx3L+PAoEch5l5wyzXk+vESENoPSuYzzIQ&#10;xNqblq2C/e775R1EiMgGO8+k4J8CrFePD0usjD/zL411tCJBOFSooImxr6QMuiGHYeZ74uT9+cFh&#10;THKw0gx4TnDXyTzLSumw5bTQYE+fDeljfXIKdG9jZoK00+5rpMN2052Oeq7U89P0sQARaYr38K39&#10;YxS8FkVRvuV5CddL6Q7I1QUAAP//AwBQSwECLQAUAAYACAAAACEA2+H2y+4AAACFAQAAEwAAAAAA&#10;AAAAAAAAAAAAAAAAW0NvbnRlbnRfVHlwZXNdLnhtbFBLAQItABQABgAIAAAAIQBa9CxbvwAAABUB&#10;AAALAAAAAAAAAAAAAAAAAB8BAABfcmVscy8ucmVsc1BLAQItABQABgAIAAAAIQApnnR3yAAAAOIA&#10;AAAPAAAAAAAAAAAAAAAAAAcCAABkcnMvZG93bnJldi54bWxQSwUGAAAAAAMAAwC3AAAA/AIAAAAA&#10;" path="m7772400,l,e" filled="f" strokecolor="#f60" strokeweight="1.5pt">
                <v:stroke miterlimit="83231f" joinstyle="miter"/>
                <v:path arrowok="t" textboxrect="0,0,7772400,0"/>
              </v:shape>
              <v:shape id="Shape 123" o:spid="_x0000_s1079" style="position:absolute;left:18100;top:393;width:0;height:7525;visibility:visible;mso-wrap-style:square;v-text-anchor:top" coordsize="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B8ygAAAOIAAAAPAAAAZHJzL2Rvd25yZXYueG1sRI9BS8NA&#10;FITvgv9heYI3uzGJaUm7LVIpiDcbKT2+Zp9JMPs23V3b2F/vCgWPw8x8wyxWo+nFiZzvLCt4nCQg&#10;iGurO24UfFSbhxkIH5A19pZJwQ95WC1vbxZYanvmdzptQyMihH2JCtoQhlJKX7dk0E/sQBy9T+sM&#10;hihdI7XDc4SbXqZJUkiDHceFFgdat1R/bb+NAnrJHFVVEmZ6ethcdtlxn13elLq/G5/nIAKN4T98&#10;bb9qBVme58VTmk7h71K8A3L5CwAA//8DAFBLAQItABQABgAIAAAAIQDb4fbL7gAAAIUBAAATAAAA&#10;AAAAAAAAAAAAAAAAAABbQ29udGVudF9UeXBlc10ueG1sUEsBAi0AFAAGAAgAAAAhAFr0LFu/AAAA&#10;FQEAAAsAAAAAAAAAAAAAAAAAHwEAAF9yZWxzLy5yZWxzUEsBAi0AFAAGAAgAAAAhAIpGQHzKAAAA&#10;4gAAAA8AAAAAAAAAAAAAAAAABwIAAGRycy9kb3ducmV2LnhtbFBLBQYAAAAAAwADALcAAAD+AgAA&#10;AAA=&#10;" path="m,l,752475e" filled="f" strokeweight="1.5pt">
                <v:path arrowok="t" textboxrect="0,0,0,752475"/>
              </v:shape>
              <w10:wrap anchorx="margin" anchory="page"/>
            </v:group>
          </w:pict>
        </mc:Fallback>
      </mc:AlternateConten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3E11"/>
    <w:multiLevelType w:val="hybridMultilevel"/>
    <w:tmpl w:val="9F089F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DA019D"/>
    <w:multiLevelType w:val="hybridMultilevel"/>
    <w:tmpl w:val="4E08210C"/>
    <w:lvl w:ilvl="0" w:tplc="04090013">
      <w:start w:val="1"/>
      <w:numFmt w:val="upperRoman"/>
      <w:lvlText w:val="%1."/>
      <w:lvlJc w:val="right"/>
      <w:pPr>
        <w:ind w:left="-810" w:hanging="72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270" w:hanging="180"/>
      </w:pPr>
    </w:lvl>
    <w:lvl w:ilvl="3" w:tplc="0409000F" w:tentative="1">
      <w:start w:val="1"/>
      <w:numFmt w:val="decimal"/>
      <w:lvlText w:val="%4."/>
      <w:lvlJc w:val="left"/>
      <w:pPr>
        <w:ind w:left="990" w:hanging="360"/>
      </w:pPr>
    </w:lvl>
    <w:lvl w:ilvl="4" w:tplc="04090019" w:tentative="1">
      <w:start w:val="1"/>
      <w:numFmt w:val="lowerLetter"/>
      <w:lvlText w:val="%5."/>
      <w:lvlJc w:val="left"/>
      <w:pPr>
        <w:ind w:left="1710" w:hanging="360"/>
      </w:pPr>
    </w:lvl>
    <w:lvl w:ilvl="5" w:tplc="0409001B" w:tentative="1">
      <w:start w:val="1"/>
      <w:numFmt w:val="lowerRoman"/>
      <w:lvlText w:val="%6."/>
      <w:lvlJc w:val="right"/>
      <w:pPr>
        <w:ind w:left="2430" w:hanging="180"/>
      </w:pPr>
    </w:lvl>
    <w:lvl w:ilvl="6" w:tplc="0409000F" w:tentative="1">
      <w:start w:val="1"/>
      <w:numFmt w:val="decimal"/>
      <w:lvlText w:val="%7."/>
      <w:lvlJc w:val="left"/>
      <w:pPr>
        <w:ind w:left="3150" w:hanging="360"/>
      </w:pPr>
    </w:lvl>
    <w:lvl w:ilvl="7" w:tplc="04090019" w:tentative="1">
      <w:start w:val="1"/>
      <w:numFmt w:val="lowerLetter"/>
      <w:lvlText w:val="%8."/>
      <w:lvlJc w:val="left"/>
      <w:pPr>
        <w:ind w:left="3870" w:hanging="360"/>
      </w:pPr>
    </w:lvl>
    <w:lvl w:ilvl="8" w:tplc="0409001B" w:tentative="1">
      <w:start w:val="1"/>
      <w:numFmt w:val="lowerRoman"/>
      <w:lvlText w:val="%9."/>
      <w:lvlJc w:val="right"/>
      <w:pPr>
        <w:ind w:left="4590" w:hanging="180"/>
      </w:pPr>
    </w:lvl>
  </w:abstractNum>
  <w:abstractNum w:abstractNumId="2" w15:restartNumberingAfterBreak="0">
    <w:nsid w:val="0DED6160"/>
    <w:multiLevelType w:val="hybridMultilevel"/>
    <w:tmpl w:val="E3CE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767D9"/>
    <w:multiLevelType w:val="hybridMultilevel"/>
    <w:tmpl w:val="58B2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40E97"/>
    <w:multiLevelType w:val="hybridMultilevel"/>
    <w:tmpl w:val="DEE49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A0600A"/>
    <w:multiLevelType w:val="hybridMultilevel"/>
    <w:tmpl w:val="6A70B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C4C0B"/>
    <w:multiLevelType w:val="hybridMultilevel"/>
    <w:tmpl w:val="2758A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BD142C"/>
    <w:multiLevelType w:val="hybridMultilevel"/>
    <w:tmpl w:val="11D20B1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351229B9"/>
    <w:multiLevelType w:val="hybridMultilevel"/>
    <w:tmpl w:val="C41CE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451412"/>
    <w:multiLevelType w:val="hybridMultilevel"/>
    <w:tmpl w:val="5CAA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F46FE"/>
    <w:multiLevelType w:val="hybridMultilevel"/>
    <w:tmpl w:val="638EB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0FF2DDC"/>
    <w:multiLevelType w:val="hybridMultilevel"/>
    <w:tmpl w:val="22CA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22444C"/>
    <w:multiLevelType w:val="hybridMultilevel"/>
    <w:tmpl w:val="A96C1F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49F5B79"/>
    <w:multiLevelType w:val="hybridMultilevel"/>
    <w:tmpl w:val="0A2C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F56B1"/>
    <w:multiLevelType w:val="hybridMultilevel"/>
    <w:tmpl w:val="C5E8EFFC"/>
    <w:lvl w:ilvl="0" w:tplc="8C807898">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92C33"/>
    <w:multiLevelType w:val="hybridMultilevel"/>
    <w:tmpl w:val="2228CD4C"/>
    <w:lvl w:ilvl="0" w:tplc="9ED27A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31AA4"/>
    <w:multiLevelType w:val="hybridMultilevel"/>
    <w:tmpl w:val="9004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810A8B"/>
    <w:multiLevelType w:val="hybridMultilevel"/>
    <w:tmpl w:val="5910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35E53"/>
    <w:multiLevelType w:val="hybridMultilevel"/>
    <w:tmpl w:val="9E36E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3C3294B"/>
    <w:multiLevelType w:val="hybridMultilevel"/>
    <w:tmpl w:val="5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6F6358"/>
    <w:multiLevelType w:val="hybridMultilevel"/>
    <w:tmpl w:val="E5EAC01A"/>
    <w:lvl w:ilvl="0" w:tplc="F810474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D0031A"/>
    <w:multiLevelType w:val="hybridMultilevel"/>
    <w:tmpl w:val="3FD42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C53D67"/>
    <w:multiLevelType w:val="hybridMultilevel"/>
    <w:tmpl w:val="D1344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7F76E39"/>
    <w:multiLevelType w:val="hybridMultilevel"/>
    <w:tmpl w:val="803E72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0F30D1D"/>
    <w:multiLevelType w:val="hybridMultilevel"/>
    <w:tmpl w:val="0BB22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19140F4"/>
    <w:multiLevelType w:val="hybridMultilevel"/>
    <w:tmpl w:val="47702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973C6B"/>
    <w:multiLevelType w:val="hybridMultilevel"/>
    <w:tmpl w:val="80A0EABE"/>
    <w:lvl w:ilvl="0" w:tplc="98C2DBA2">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875673"/>
    <w:multiLevelType w:val="hybridMultilevel"/>
    <w:tmpl w:val="A0DC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68054C"/>
    <w:multiLevelType w:val="hybridMultilevel"/>
    <w:tmpl w:val="7EDC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C5048E"/>
    <w:multiLevelType w:val="hybridMultilevel"/>
    <w:tmpl w:val="C48CD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847890"/>
    <w:multiLevelType w:val="hybridMultilevel"/>
    <w:tmpl w:val="F9DE4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06F2E3A"/>
    <w:multiLevelType w:val="hybridMultilevel"/>
    <w:tmpl w:val="29109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08449DA"/>
    <w:multiLevelType w:val="hybridMultilevel"/>
    <w:tmpl w:val="F918B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70D6E10"/>
    <w:multiLevelType w:val="hybridMultilevel"/>
    <w:tmpl w:val="49C45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74F7398"/>
    <w:multiLevelType w:val="hybridMultilevel"/>
    <w:tmpl w:val="C44420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AB01606"/>
    <w:multiLevelType w:val="hybridMultilevel"/>
    <w:tmpl w:val="454E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E36914"/>
    <w:multiLevelType w:val="hybridMultilevel"/>
    <w:tmpl w:val="F7AE50CA"/>
    <w:lvl w:ilvl="0" w:tplc="918E78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5"/>
  </w:num>
  <w:num w:numId="3">
    <w:abstractNumId w:val="14"/>
  </w:num>
  <w:num w:numId="4">
    <w:abstractNumId w:val="20"/>
  </w:num>
  <w:num w:numId="5">
    <w:abstractNumId w:val="26"/>
  </w:num>
  <w:num w:numId="6">
    <w:abstractNumId w:val="5"/>
  </w:num>
  <w:num w:numId="7">
    <w:abstractNumId w:val="23"/>
  </w:num>
  <w:num w:numId="8">
    <w:abstractNumId w:val="1"/>
  </w:num>
  <w:num w:numId="9">
    <w:abstractNumId w:val="31"/>
  </w:num>
  <w:num w:numId="10">
    <w:abstractNumId w:val="21"/>
  </w:num>
  <w:num w:numId="11">
    <w:abstractNumId w:val="7"/>
  </w:num>
  <w:num w:numId="12">
    <w:abstractNumId w:val="29"/>
  </w:num>
  <w:num w:numId="13">
    <w:abstractNumId w:val="18"/>
  </w:num>
  <w:num w:numId="14">
    <w:abstractNumId w:val="30"/>
  </w:num>
  <w:num w:numId="15">
    <w:abstractNumId w:val="32"/>
  </w:num>
  <w:num w:numId="16">
    <w:abstractNumId w:val="33"/>
  </w:num>
  <w:num w:numId="17">
    <w:abstractNumId w:val="6"/>
  </w:num>
  <w:num w:numId="18">
    <w:abstractNumId w:val="22"/>
  </w:num>
  <w:num w:numId="19">
    <w:abstractNumId w:val="35"/>
  </w:num>
  <w:num w:numId="20">
    <w:abstractNumId w:val="10"/>
  </w:num>
  <w:num w:numId="21">
    <w:abstractNumId w:val="4"/>
  </w:num>
  <w:num w:numId="22">
    <w:abstractNumId w:val="12"/>
  </w:num>
  <w:num w:numId="23">
    <w:abstractNumId w:val="24"/>
  </w:num>
  <w:num w:numId="24">
    <w:abstractNumId w:val="8"/>
  </w:num>
  <w:num w:numId="25">
    <w:abstractNumId w:val="34"/>
  </w:num>
  <w:num w:numId="26">
    <w:abstractNumId w:val="0"/>
  </w:num>
  <w:num w:numId="27">
    <w:abstractNumId w:val="9"/>
  </w:num>
  <w:num w:numId="28">
    <w:abstractNumId w:val="19"/>
  </w:num>
  <w:num w:numId="29">
    <w:abstractNumId w:val="28"/>
  </w:num>
  <w:num w:numId="30">
    <w:abstractNumId w:val="17"/>
  </w:num>
  <w:num w:numId="31">
    <w:abstractNumId w:val="2"/>
  </w:num>
  <w:num w:numId="32">
    <w:abstractNumId w:val="3"/>
  </w:num>
  <w:num w:numId="33">
    <w:abstractNumId w:val="11"/>
  </w:num>
  <w:num w:numId="34">
    <w:abstractNumId w:val="16"/>
  </w:num>
  <w:num w:numId="35">
    <w:abstractNumId w:val="27"/>
  </w:num>
  <w:num w:numId="36">
    <w:abstractNumId w:val="13"/>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A53"/>
    <w:rsid w:val="000405F9"/>
    <w:rsid w:val="00041EBE"/>
    <w:rsid w:val="00073EF7"/>
    <w:rsid w:val="000F4166"/>
    <w:rsid w:val="001323C4"/>
    <w:rsid w:val="00153D1F"/>
    <w:rsid w:val="0017050C"/>
    <w:rsid w:val="0017406E"/>
    <w:rsid w:val="001A1A27"/>
    <w:rsid w:val="001A78DA"/>
    <w:rsid w:val="001D25C4"/>
    <w:rsid w:val="001E6795"/>
    <w:rsid w:val="00212C6A"/>
    <w:rsid w:val="002215F3"/>
    <w:rsid w:val="00234A10"/>
    <w:rsid w:val="002541F4"/>
    <w:rsid w:val="002724EA"/>
    <w:rsid w:val="00284757"/>
    <w:rsid w:val="00287AA4"/>
    <w:rsid w:val="002948C6"/>
    <w:rsid w:val="002B2BC4"/>
    <w:rsid w:val="002E3774"/>
    <w:rsid w:val="003231EE"/>
    <w:rsid w:val="00327166"/>
    <w:rsid w:val="00345302"/>
    <w:rsid w:val="0042229D"/>
    <w:rsid w:val="00432DFD"/>
    <w:rsid w:val="00477BFE"/>
    <w:rsid w:val="004856CB"/>
    <w:rsid w:val="00501332"/>
    <w:rsid w:val="00507DD9"/>
    <w:rsid w:val="00594FA7"/>
    <w:rsid w:val="005A30CB"/>
    <w:rsid w:val="005D513F"/>
    <w:rsid w:val="00634280"/>
    <w:rsid w:val="0067092A"/>
    <w:rsid w:val="00690F16"/>
    <w:rsid w:val="006B0951"/>
    <w:rsid w:val="006D3EB4"/>
    <w:rsid w:val="006F3DC1"/>
    <w:rsid w:val="00726AFA"/>
    <w:rsid w:val="00726DA1"/>
    <w:rsid w:val="00754829"/>
    <w:rsid w:val="007B639A"/>
    <w:rsid w:val="007F6826"/>
    <w:rsid w:val="0080579F"/>
    <w:rsid w:val="008213FB"/>
    <w:rsid w:val="00866195"/>
    <w:rsid w:val="008829AD"/>
    <w:rsid w:val="008875B0"/>
    <w:rsid w:val="00890520"/>
    <w:rsid w:val="00890B22"/>
    <w:rsid w:val="008E55EA"/>
    <w:rsid w:val="00915F96"/>
    <w:rsid w:val="0093403E"/>
    <w:rsid w:val="00986D9A"/>
    <w:rsid w:val="009A02C5"/>
    <w:rsid w:val="009A2730"/>
    <w:rsid w:val="009A6739"/>
    <w:rsid w:val="009C2124"/>
    <w:rsid w:val="009C2EF3"/>
    <w:rsid w:val="009E58B5"/>
    <w:rsid w:val="009F21BC"/>
    <w:rsid w:val="00A2311A"/>
    <w:rsid w:val="00AE43BA"/>
    <w:rsid w:val="00B3273C"/>
    <w:rsid w:val="00B46112"/>
    <w:rsid w:val="00B75A53"/>
    <w:rsid w:val="00B9229E"/>
    <w:rsid w:val="00BA7E06"/>
    <w:rsid w:val="00BF0D24"/>
    <w:rsid w:val="00C04A06"/>
    <w:rsid w:val="00C14157"/>
    <w:rsid w:val="00C5379C"/>
    <w:rsid w:val="00C81F21"/>
    <w:rsid w:val="00C966A9"/>
    <w:rsid w:val="00CA4506"/>
    <w:rsid w:val="00CB5A25"/>
    <w:rsid w:val="00CC2C68"/>
    <w:rsid w:val="00CF3FD6"/>
    <w:rsid w:val="00DC556C"/>
    <w:rsid w:val="00E56B43"/>
    <w:rsid w:val="00E71457"/>
    <w:rsid w:val="00EE02FF"/>
    <w:rsid w:val="00F05C89"/>
    <w:rsid w:val="00FC1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05D91"/>
  <w15:chartTrackingRefBased/>
  <w15:docId w15:val="{7A653CDC-677A-4005-8002-9674EC225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B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5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A53"/>
  </w:style>
  <w:style w:type="paragraph" w:styleId="Footer">
    <w:name w:val="footer"/>
    <w:basedOn w:val="Normal"/>
    <w:link w:val="FooterChar"/>
    <w:uiPriority w:val="99"/>
    <w:unhideWhenUsed/>
    <w:rsid w:val="00B75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A53"/>
  </w:style>
  <w:style w:type="paragraph" w:styleId="ListParagraph">
    <w:name w:val="List Paragraph"/>
    <w:basedOn w:val="Normal"/>
    <w:uiPriority w:val="34"/>
    <w:qFormat/>
    <w:rsid w:val="00A2311A"/>
    <w:pPr>
      <w:ind w:left="720"/>
      <w:contextualSpacing/>
    </w:pPr>
  </w:style>
  <w:style w:type="paragraph" w:styleId="NoSpacing">
    <w:name w:val="No Spacing"/>
    <w:uiPriority w:val="1"/>
    <w:qFormat/>
    <w:rsid w:val="00CF3FD6"/>
    <w:pPr>
      <w:spacing w:after="0" w:line="240" w:lineRule="auto"/>
    </w:pPr>
    <w:rPr>
      <w:kern w:val="0"/>
      <w14:ligatures w14:val="none"/>
    </w:rPr>
  </w:style>
  <w:style w:type="table" w:styleId="TableGrid">
    <w:name w:val="Table Grid"/>
    <w:basedOn w:val="TableNormal"/>
    <w:uiPriority w:val="39"/>
    <w:rsid w:val="00CF3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02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15214">
      <w:bodyDiv w:val="1"/>
      <w:marLeft w:val="0"/>
      <w:marRight w:val="0"/>
      <w:marTop w:val="0"/>
      <w:marBottom w:val="0"/>
      <w:divBdr>
        <w:top w:val="none" w:sz="0" w:space="0" w:color="auto"/>
        <w:left w:val="none" w:sz="0" w:space="0" w:color="auto"/>
        <w:bottom w:val="none" w:sz="0" w:space="0" w:color="auto"/>
        <w:right w:val="none" w:sz="0" w:space="0" w:color="auto"/>
      </w:divBdr>
    </w:div>
    <w:div w:id="172651698">
      <w:bodyDiv w:val="1"/>
      <w:marLeft w:val="0"/>
      <w:marRight w:val="0"/>
      <w:marTop w:val="0"/>
      <w:marBottom w:val="0"/>
      <w:divBdr>
        <w:top w:val="none" w:sz="0" w:space="0" w:color="auto"/>
        <w:left w:val="none" w:sz="0" w:space="0" w:color="auto"/>
        <w:bottom w:val="none" w:sz="0" w:space="0" w:color="auto"/>
        <w:right w:val="none" w:sz="0" w:space="0" w:color="auto"/>
      </w:divBdr>
    </w:div>
    <w:div w:id="234707853">
      <w:bodyDiv w:val="1"/>
      <w:marLeft w:val="0"/>
      <w:marRight w:val="0"/>
      <w:marTop w:val="0"/>
      <w:marBottom w:val="0"/>
      <w:divBdr>
        <w:top w:val="none" w:sz="0" w:space="0" w:color="auto"/>
        <w:left w:val="none" w:sz="0" w:space="0" w:color="auto"/>
        <w:bottom w:val="none" w:sz="0" w:space="0" w:color="auto"/>
        <w:right w:val="none" w:sz="0" w:space="0" w:color="auto"/>
      </w:divBdr>
    </w:div>
    <w:div w:id="850871002">
      <w:bodyDiv w:val="1"/>
      <w:marLeft w:val="0"/>
      <w:marRight w:val="0"/>
      <w:marTop w:val="0"/>
      <w:marBottom w:val="0"/>
      <w:divBdr>
        <w:top w:val="none" w:sz="0" w:space="0" w:color="auto"/>
        <w:left w:val="none" w:sz="0" w:space="0" w:color="auto"/>
        <w:bottom w:val="none" w:sz="0" w:space="0" w:color="auto"/>
        <w:right w:val="none" w:sz="0" w:space="0" w:color="auto"/>
      </w:divBdr>
    </w:div>
    <w:div w:id="959803731">
      <w:bodyDiv w:val="1"/>
      <w:marLeft w:val="0"/>
      <w:marRight w:val="0"/>
      <w:marTop w:val="0"/>
      <w:marBottom w:val="0"/>
      <w:divBdr>
        <w:top w:val="none" w:sz="0" w:space="0" w:color="auto"/>
        <w:left w:val="none" w:sz="0" w:space="0" w:color="auto"/>
        <w:bottom w:val="none" w:sz="0" w:space="0" w:color="auto"/>
        <w:right w:val="none" w:sz="0" w:space="0" w:color="auto"/>
      </w:divBdr>
    </w:div>
    <w:div w:id="997877727">
      <w:bodyDiv w:val="1"/>
      <w:marLeft w:val="0"/>
      <w:marRight w:val="0"/>
      <w:marTop w:val="0"/>
      <w:marBottom w:val="0"/>
      <w:divBdr>
        <w:top w:val="none" w:sz="0" w:space="0" w:color="auto"/>
        <w:left w:val="none" w:sz="0" w:space="0" w:color="auto"/>
        <w:bottom w:val="none" w:sz="0" w:space="0" w:color="auto"/>
        <w:right w:val="none" w:sz="0" w:space="0" w:color="auto"/>
      </w:divBdr>
    </w:div>
    <w:div w:id="1149908148">
      <w:bodyDiv w:val="1"/>
      <w:marLeft w:val="0"/>
      <w:marRight w:val="0"/>
      <w:marTop w:val="0"/>
      <w:marBottom w:val="0"/>
      <w:divBdr>
        <w:top w:val="none" w:sz="0" w:space="0" w:color="auto"/>
        <w:left w:val="none" w:sz="0" w:space="0" w:color="auto"/>
        <w:bottom w:val="none" w:sz="0" w:space="0" w:color="auto"/>
        <w:right w:val="none" w:sz="0" w:space="0" w:color="auto"/>
      </w:divBdr>
    </w:div>
    <w:div w:id="1440906084">
      <w:bodyDiv w:val="1"/>
      <w:marLeft w:val="0"/>
      <w:marRight w:val="0"/>
      <w:marTop w:val="0"/>
      <w:marBottom w:val="0"/>
      <w:divBdr>
        <w:top w:val="none" w:sz="0" w:space="0" w:color="auto"/>
        <w:left w:val="none" w:sz="0" w:space="0" w:color="auto"/>
        <w:bottom w:val="none" w:sz="0" w:space="0" w:color="auto"/>
        <w:right w:val="none" w:sz="0" w:space="0" w:color="auto"/>
      </w:divBdr>
    </w:div>
    <w:div w:id="1449735589">
      <w:bodyDiv w:val="1"/>
      <w:marLeft w:val="0"/>
      <w:marRight w:val="0"/>
      <w:marTop w:val="0"/>
      <w:marBottom w:val="0"/>
      <w:divBdr>
        <w:top w:val="none" w:sz="0" w:space="0" w:color="auto"/>
        <w:left w:val="none" w:sz="0" w:space="0" w:color="auto"/>
        <w:bottom w:val="none" w:sz="0" w:space="0" w:color="auto"/>
        <w:right w:val="none" w:sz="0" w:space="0" w:color="auto"/>
      </w:divBdr>
    </w:div>
    <w:div w:id="1706323432">
      <w:bodyDiv w:val="1"/>
      <w:marLeft w:val="0"/>
      <w:marRight w:val="0"/>
      <w:marTop w:val="0"/>
      <w:marBottom w:val="0"/>
      <w:divBdr>
        <w:top w:val="none" w:sz="0" w:space="0" w:color="auto"/>
        <w:left w:val="none" w:sz="0" w:space="0" w:color="auto"/>
        <w:bottom w:val="none" w:sz="0" w:space="0" w:color="auto"/>
        <w:right w:val="none" w:sz="0" w:space="0" w:color="auto"/>
      </w:divBdr>
    </w:div>
    <w:div w:id="194465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C784-B54C-42C5-AF1F-913DF05FC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9</Pages>
  <Words>1971</Words>
  <Characters>11240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lambert Pampanga</dc:creator>
  <cp:keywords/>
  <dc:description/>
  <cp:lastModifiedBy>Kyle Sandrei Villamor</cp:lastModifiedBy>
  <cp:revision>61</cp:revision>
  <dcterms:created xsi:type="dcterms:W3CDTF">2023-05-02T11:53:00Z</dcterms:created>
  <dcterms:modified xsi:type="dcterms:W3CDTF">2023-08-17T19:30:00Z</dcterms:modified>
</cp:coreProperties>
</file>