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DD" w:rsidRDefault="00312907" w:rsidP="00C57914">
      <w:pPr>
        <w:pStyle w:val="NoSpacing"/>
        <w:jc w:val="center"/>
        <w:rPr>
          <w:b/>
        </w:rPr>
      </w:pPr>
      <w:proofErr w:type="spellStart"/>
      <w:r>
        <w:rPr>
          <w:b/>
        </w:rPr>
        <w:t>Prabu</w:t>
      </w:r>
      <w:proofErr w:type="spellEnd"/>
      <w:r>
        <w:rPr>
          <w:b/>
        </w:rPr>
        <w:t xml:space="preserve"> </w:t>
      </w:r>
      <w:proofErr w:type="spellStart"/>
      <w:r>
        <w:rPr>
          <w:b/>
        </w:rPr>
        <w:t>Venkatesan</w:t>
      </w:r>
      <w:proofErr w:type="spellEnd"/>
    </w:p>
    <w:p w:rsidR="00FA5BDD" w:rsidRDefault="009F45F0" w:rsidP="00C57914">
      <w:pPr>
        <w:pStyle w:val="NoSpacing"/>
        <w:ind w:left="3600" w:firstLine="720"/>
        <w:rPr>
          <w:b/>
        </w:rPr>
      </w:pPr>
      <w:r>
        <w:rPr>
          <w:b/>
        </w:rPr>
        <w:t>Mob. No: +91- 9884867302</w:t>
      </w:r>
    </w:p>
    <w:p w:rsidR="00FA5BDD" w:rsidRDefault="00572E45" w:rsidP="00C57914">
      <w:pPr>
        <w:pStyle w:val="NoSpacing"/>
        <w:jc w:val="center"/>
        <w:rPr>
          <w:rStyle w:val="InternetLink"/>
          <w:b/>
        </w:rPr>
      </w:pPr>
      <w:r>
        <w:rPr>
          <w:b/>
        </w:rPr>
        <w:t xml:space="preserve">Email: </w:t>
      </w:r>
      <w:hyperlink r:id="rId5" w:history="1">
        <w:r w:rsidR="005A546D" w:rsidRPr="00C23A8E">
          <w:rPr>
            <w:rStyle w:val="Hyperlink"/>
            <w:b/>
          </w:rPr>
          <w:t>prabujs87@gmail.com</w:t>
        </w:r>
      </w:hyperlink>
    </w:p>
    <w:p w:rsidR="00FA5BDD" w:rsidRDefault="00572E45">
      <w:pPr>
        <w:pStyle w:val="NoSpacing"/>
        <w:jc w:val="center"/>
        <w:rPr>
          <w:b/>
        </w:rPr>
      </w:pPr>
      <w:r>
        <w:rPr>
          <w:b/>
        </w:rPr>
        <w:t xml:space="preserve">Location: </w:t>
      </w:r>
      <w:r w:rsidR="003B17C5">
        <w:rPr>
          <w:b/>
        </w:rPr>
        <w:t>E-City</w:t>
      </w:r>
    </w:p>
    <w:p w:rsidR="00FA5BDD" w:rsidRDefault="00FA5BDD">
      <w:pPr>
        <w:pStyle w:val="NoSpacing"/>
      </w:pPr>
    </w:p>
    <w:p w:rsidR="00FA5BDD" w:rsidRDefault="00FA5BDD">
      <w:pPr>
        <w:pStyle w:val="NoSpacing"/>
      </w:pPr>
    </w:p>
    <w:p w:rsidR="00FA5BDD" w:rsidRDefault="00FA5BDD">
      <w:pPr>
        <w:pStyle w:val="NoSpacing"/>
      </w:pPr>
    </w:p>
    <w:p w:rsidR="00FA5BDD" w:rsidRDefault="00572E45">
      <w:pPr>
        <w:pStyle w:val="NoSpacing"/>
        <w:rPr>
          <w:b/>
        </w:rPr>
      </w:pPr>
      <w:r>
        <w:rPr>
          <w:b/>
        </w:rPr>
        <w:t xml:space="preserve">Objective:  </w:t>
      </w:r>
    </w:p>
    <w:p w:rsidR="00FA5BDD" w:rsidRDefault="00572E45">
      <w:pPr>
        <w:pStyle w:val="NoSpacing"/>
      </w:pPr>
      <w:r>
        <w:t>I want to utilize my skills and potential to achieve the challenging position in the Software Industry and fulfilling organizational goals.</w:t>
      </w:r>
    </w:p>
    <w:p w:rsidR="00FA5BDD" w:rsidRDefault="00FA5BDD">
      <w:pPr>
        <w:pStyle w:val="NoSpacing"/>
      </w:pPr>
    </w:p>
    <w:p w:rsidR="00FA5BDD" w:rsidRDefault="00572E45">
      <w:pPr>
        <w:pStyle w:val="NoSpacing"/>
        <w:rPr>
          <w:b/>
        </w:rPr>
      </w:pPr>
      <w:r>
        <w:rPr>
          <w:b/>
        </w:rPr>
        <w:t>Summary:</w:t>
      </w:r>
    </w:p>
    <w:p w:rsidR="00FA5BDD" w:rsidRDefault="00A63870">
      <w:pPr>
        <w:pStyle w:val="NoSpacing"/>
        <w:numPr>
          <w:ilvl w:val="0"/>
          <w:numId w:val="1"/>
        </w:numPr>
      </w:pPr>
      <w:r>
        <w:t xml:space="preserve">Having </w:t>
      </w:r>
      <w:r w:rsidR="00CB6F89">
        <w:t xml:space="preserve">a </w:t>
      </w:r>
      <w:r>
        <w:t>7</w:t>
      </w:r>
      <w:r w:rsidR="00E61005">
        <w:t>+</w:t>
      </w:r>
      <w:r w:rsidR="00572E45">
        <w:t xml:space="preserve"> years of experience in IT industries.</w:t>
      </w:r>
    </w:p>
    <w:p w:rsidR="00FA5BDD" w:rsidRDefault="00D27DF1">
      <w:pPr>
        <w:pStyle w:val="NoSpacing"/>
        <w:numPr>
          <w:ilvl w:val="0"/>
          <w:numId w:val="1"/>
        </w:numPr>
      </w:pPr>
      <w:r>
        <w:t>Having a</w:t>
      </w:r>
      <w:r w:rsidR="00572E45">
        <w:t xml:space="preserve"> work of experience </w:t>
      </w:r>
      <w:r w:rsidR="004649F3">
        <w:t>on PHP /</w:t>
      </w:r>
      <w:r w:rsidR="00572E45">
        <w:t xml:space="preserve"> Node.JS / </w:t>
      </w:r>
      <w:r w:rsidR="009F43AA">
        <w:t xml:space="preserve">React.JS / </w:t>
      </w:r>
      <w:proofErr w:type="spellStart"/>
      <w:r w:rsidR="009F43AA">
        <w:t>Redux</w:t>
      </w:r>
      <w:proofErr w:type="spellEnd"/>
      <w:r w:rsidR="009F43AA">
        <w:t xml:space="preserve"> / </w:t>
      </w:r>
      <w:proofErr w:type="gramStart"/>
      <w:r w:rsidR="00272EAF">
        <w:t>Express.JS</w:t>
      </w:r>
      <w:r w:rsidR="00EA62EF">
        <w:t xml:space="preserve"> </w:t>
      </w:r>
      <w:r w:rsidR="00272EAF">
        <w:t xml:space="preserve"> </w:t>
      </w:r>
      <w:r w:rsidR="00572E45">
        <w:t>development</w:t>
      </w:r>
      <w:proofErr w:type="gramEnd"/>
      <w:r w:rsidR="00572E45">
        <w:t>.</w:t>
      </w:r>
    </w:p>
    <w:p w:rsidR="00AF3725" w:rsidRDefault="00AF3725" w:rsidP="00475EA6">
      <w:pPr>
        <w:pStyle w:val="NoSpacing"/>
        <w:numPr>
          <w:ilvl w:val="0"/>
          <w:numId w:val="1"/>
        </w:numPr>
      </w:pPr>
      <w:r>
        <w:t>Solid experience developing web applications with HTML, DOM, CSS, JavaScript,</w:t>
      </w:r>
      <w:r w:rsidR="002E3287">
        <w:t xml:space="preserve"> </w:t>
      </w:r>
      <w:r>
        <w:t>AJAX, cross-browser compatibility issues, and client-side performance</w:t>
      </w:r>
      <w:r w:rsidR="002E3287">
        <w:t xml:space="preserve"> </w:t>
      </w:r>
      <w:r>
        <w:t>optimization.</w:t>
      </w:r>
    </w:p>
    <w:p w:rsidR="00FA5BDD" w:rsidRDefault="00572E45">
      <w:pPr>
        <w:pStyle w:val="NoSpacing"/>
        <w:numPr>
          <w:ilvl w:val="0"/>
          <w:numId w:val="1"/>
        </w:numPr>
      </w:pPr>
      <w:r>
        <w:t>Expert level knowledge NODE.JS V0/V5/V6 Development Technologie</w:t>
      </w:r>
      <w:r w:rsidR="00F820BB">
        <w:t>s</w:t>
      </w:r>
      <w:r>
        <w:t>, Object Oriented JavaScript, j</w:t>
      </w:r>
      <w:r w:rsidR="00C003A5">
        <w:t>-</w:t>
      </w:r>
      <w:r>
        <w:t>Query, HTML5 JSON etc.</w:t>
      </w:r>
    </w:p>
    <w:p w:rsidR="00FA5BDD" w:rsidRDefault="00572E45">
      <w:pPr>
        <w:pStyle w:val="NoSpacing"/>
        <w:numPr>
          <w:ilvl w:val="0"/>
          <w:numId w:val="1"/>
        </w:numPr>
      </w:pPr>
      <w:r>
        <w:t xml:space="preserve">Excellent knowledge of NODE.JS </w:t>
      </w:r>
      <w:r w:rsidR="005A546D">
        <w:t xml:space="preserve">and its </w:t>
      </w:r>
      <w:r>
        <w:t>framework like Express.JS.</w:t>
      </w:r>
    </w:p>
    <w:p w:rsidR="00FA5BDD" w:rsidRDefault="00572E45">
      <w:pPr>
        <w:pStyle w:val="NoSpacing"/>
        <w:numPr>
          <w:ilvl w:val="0"/>
          <w:numId w:val="1"/>
        </w:numPr>
      </w:pPr>
      <w:r>
        <w:t>Actively involved in total end to end software model with proficiency in mapping client’s requirements, application design, development, integration &amp; testing.</w:t>
      </w:r>
    </w:p>
    <w:p w:rsidR="00FA5BDD" w:rsidRDefault="00572E45">
      <w:pPr>
        <w:pStyle w:val="NoSpacing"/>
        <w:numPr>
          <w:ilvl w:val="0"/>
          <w:numId w:val="1"/>
        </w:numPr>
      </w:pPr>
      <w:r>
        <w:t>Strong communication, collaboration &amp; team building skills with proficiency at grasping new technical concepts &amp; utilize the same in a productive manner.</w:t>
      </w:r>
    </w:p>
    <w:p w:rsidR="00FA5BDD" w:rsidRDefault="00572E45">
      <w:pPr>
        <w:pStyle w:val="NoSpacing"/>
        <w:numPr>
          <w:ilvl w:val="0"/>
          <w:numId w:val="1"/>
        </w:numPr>
      </w:pPr>
      <w:r>
        <w:t xml:space="preserve">Excellent knowledge of </w:t>
      </w:r>
      <w:r w:rsidR="00876470">
        <w:t>Node</w:t>
      </w:r>
      <w:r>
        <w:t xml:space="preserve"> JS</w:t>
      </w:r>
      <w:r w:rsidR="00265D30">
        <w:t xml:space="preserve"> / Express JS / PHP / </w:t>
      </w:r>
      <w:r w:rsidR="00BF13EC">
        <w:t>Mongo DB</w:t>
      </w:r>
      <w:r w:rsidR="00EA4ACF">
        <w:t xml:space="preserve"> / MYSQL</w:t>
      </w:r>
      <w:r>
        <w:t>.</w:t>
      </w:r>
    </w:p>
    <w:p w:rsidR="000A59CE" w:rsidRDefault="000A59CE" w:rsidP="00CC1572">
      <w:pPr>
        <w:pStyle w:val="NoSpacing"/>
        <w:numPr>
          <w:ilvl w:val="0"/>
          <w:numId w:val="1"/>
        </w:numPr>
      </w:pPr>
      <w:r>
        <w:t>Good knowledge and experience in Socket programming</w:t>
      </w:r>
    </w:p>
    <w:p w:rsidR="00CA3E97" w:rsidRDefault="00CA3E97" w:rsidP="00CA3E97">
      <w:pPr>
        <w:pStyle w:val="NoSpacing"/>
        <w:numPr>
          <w:ilvl w:val="0"/>
          <w:numId w:val="1"/>
        </w:numPr>
      </w:pPr>
      <w:r>
        <w:t>Creating database schemas that represent and support business processes</w:t>
      </w:r>
    </w:p>
    <w:p w:rsidR="005F57A7" w:rsidRDefault="005F57A7" w:rsidP="005F57A7">
      <w:pPr>
        <w:pStyle w:val="NoSpacing"/>
        <w:numPr>
          <w:ilvl w:val="0"/>
          <w:numId w:val="1"/>
        </w:numPr>
      </w:pPr>
      <w:r>
        <w:t>Implementing automated testing platforms and u</w:t>
      </w:r>
      <w:r w:rsidR="00614CC5">
        <w:t>nit tests using mocha, and chai</w:t>
      </w:r>
    </w:p>
    <w:p w:rsidR="003A36F3" w:rsidRDefault="002C1AB3" w:rsidP="003A36F3">
      <w:pPr>
        <w:pStyle w:val="NoSpacing"/>
        <w:numPr>
          <w:ilvl w:val="0"/>
          <w:numId w:val="1"/>
        </w:numPr>
      </w:pPr>
      <w:r>
        <w:t>Excellent knowledge of React JS</w:t>
      </w:r>
      <w:r w:rsidR="0019609D">
        <w:t xml:space="preserve"> </w:t>
      </w:r>
      <w:r>
        <w:t xml:space="preserve">/ </w:t>
      </w:r>
      <w:proofErr w:type="spellStart"/>
      <w:r>
        <w:t>Redux</w:t>
      </w:r>
      <w:proofErr w:type="spellEnd"/>
      <w:r>
        <w:t xml:space="preserve"> / AJAX.</w:t>
      </w:r>
    </w:p>
    <w:p w:rsidR="00EA059C" w:rsidRDefault="00EA059C" w:rsidP="00EA059C">
      <w:pPr>
        <w:pStyle w:val="NoSpacing"/>
        <w:numPr>
          <w:ilvl w:val="0"/>
          <w:numId w:val="1"/>
        </w:numPr>
      </w:pPr>
      <w:r>
        <w:t>Proven work experience as a Front-end developer</w:t>
      </w:r>
    </w:p>
    <w:p w:rsidR="00EA059C" w:rsidRDefault="00EA059C" w:rsidP="00EA059C">
      <w:pPr>
        <w:pStyle w:val="NoSpacing"/>
        <w:numPr>
          <w:ilvl w:val="0"/>
          <w:numId w:val="1"/>
        </w:numPr>
      </w:pPr>
      <w:r>
        <w:t>Hands on experience with markup languages</w:t>
      </w:r>
    </w:p>
    <w:p w:rsidR="00EA059C" w:rsidRDefault="00EA059C" w:rsidP="00EA059C">
      <w:pPr>
        <w:pStyle w:val="NoSpacing"/>
        <w:numPr>
          <w:ilvl w:val="0"/>
          <w:numId w:val="1"/>
        </w:numPr>
      </w:pPr>
      <w:r>
        <w:t xml:space="preserve">Experience with JavaScript, CSS and </w:t>
      </w:r>
      <w:proofErr w:type="spellStart"/>
      <w:r>
        <w:t>jQuery</w:t>
      </w:r>
      <w:proofErr w:type="spellEnd"/>
    </w:p>
    <w:p w:rsidR="00EA059C" w:rsidRDefault="00EA059C" w:rsidP="00EA059C">
      <w:pPr>
        <w:pStyle w:val="NoSpacing"/>
        <w:numPr>
          <w:ilvl w:val="0"/>
          <w:numId w:val="1"/>
        </w:numPr>
      </w:pPr>
      <w:r>
        <w:t>Familiarity with browser testing and debugging</w:t>
      </w:r>
    </w:p>
    <w:p w:rsidR="00EA059C" w:rsidRDefault="00EA059C" w:rsidP="00EA059C">
      <w:pPr>
        <w:pStyle w:val="NoSpacing"/>
        <w:numPr>
          <w:ilvl w:val="0"/>
          <w:numId w:val="1"/>
        </w:numPr>
      </w:pPr>
      <w:r>
        <w:t>In-depth understanding of the entire web development process (design, development and deployment)</w:t>
      </w:r>
    </w:p>
    <w:p w:rsidR="00491609" w:rsidRDefault="00EA059C" w:rsidP="00EA059C">
      <w:pPr>
        <w:pStyle w:val="NoSpacing"/>
        <w:ind w:left="360"/>
      </w:pPr>
      <w:r>
        <w:t>Understanding of layout aesthetics</w:t>
      </w:r>
    </w:p>
    <w:p w:rsidR="00CA3E97" w:rsidRDefault="00CA3E97" w:rsidP="002A4879">
      <w:pPr>
        <w:pStyle w:val="NoSpacing"/>
        <w:ind w:left="360"/>
      </w:pPr>
    </w:p>
    <w:p w:rsidR="00FA5BDD" w:rsidRDefault="00FA5BDD">
      <w:pPr>
        <w:pStyle w:val="NoSpacing"/>
      </w:pPr>
    </w:p>
    <w:p w:rsidR="00FA5BDD" w:rsidRDefault="00572E45">
      <w:pPr>
        <w:pStyle w:val="NoSpacing"/>
      </w:pPr>
      <w:r>
        <w:rPr>
          <w:b/>
        </w:rPr>
        <w:t>Technical Skills</w:t>
      </w:r>
      <w:r>
        <w:t>:</w:t>
      </w:r>
    </w:p>
    <w:p w:rsidR="00FA5BDD" w:rsidRDefault="00572E45">
      <w:pPr>
        <w:pStyle w:val="NoSpacing"/>
      </w:pPr>
      <w:r>
        <w:t>Expertise Area</w:t>
      </w:r>
      <w:r>
        <w:tab/>
      </w:r>
      <w:r>
        <w:tab/>
      </w:r>
      <w:r>
        <w:tab/>
      </w:r>
      <w:r w:rsidR="00F63225">
        <w:tab/>
      </w:r>
      <w:r>
        <w:t>Application and Object Oriented Programming using NODE.JS Technologies and Framework, Scr</w:t>
      </w:r>
      <w:r w:rsidR="00CD63D9">
        <w:t xml:space="preserve">ipting like </w:t>
      </w:r>
      <w:proofErr w:type="spellStart"/>
      <w:r w:rsidR="00CD63D9">
        <w:t>jQuery</w:t>
      </w:r>
      <w:proofErr w:type="spellEnd"/>
      <w:r w:rsidR="00CD63D9">
        <w:t>, JavaScript</w:t>
      </w:r>
    </w:p>
    <w:p w:rsidR="00FA5BDD" w:rsidRDefault="00572E45">
      <w:pPr>
        <w:pStyle w:val="NoSpacing"/>
      </w:pPr>
      <w:r>
        <w:t>Technologies</w:t>
      </w:r>
      <w:r>
        <w:tab/>
      </w:r>
      <w:r>
        <w:tab/>
      </w:r>
      <w:r>
        <w:tab/>
      </w:r>
      <w:r>
        <w:tab/>
        <w:t xml:space="preserve">NODE.JS / </w:t>
      </w:r>
      <w:r w:rsidR="004E7F19">
        <w:t xml:space="preserve">React JS / </w:t>
      </w:r>
      <w:proofErr w:type="spellStart"/>
      <w:r w:rsidR="00A22F03">
        <w:t>Redux</w:t>
      </w:r>
      <w:proofErr w:type="spellEnd"/>
      <w:r w:rsidR="00A22F03">
        <w:t xml:space="preserve"> / </w:t>
      </w:r>
      <w:r w:rsidR="002B1CA8">
        <w:t>Express JS / PHP</w:t>
      </w:r>
      <w:r>
        <w:t xml:space="preserve"> / Web Services</w:t>
      </w:r>
      <w:r w:rsidR="002B1CA8">
        <w:t xml:space="preserve"> </w:t>
      </w:r>
      <w:r>
        <w:t>(REST)</w:t>
      </w:r>
    </w:p>
    <w:p w:rsidR="00FA5BDD" w:rsidRDefault="00572E45">
      <w:pPr>
        <w:pStyle w:val="NoSpacing"/>
      </w:pPr>
      <w:r>
        <w:t>Databases</w:t>
      </w:r>
      <w:r>
        <w:tab/>
      </w:r>
      <w:r>
        <w:tab/>
      </w:r>
      <w:r>
        <w:tab/>
      </w:r>
      <w:r>
        <w:tab/>
      </w:r>
      <w:r w:rsidR="00176B7C">
        <w:t>Mongo DB</w:t>
      </w:r>
      <w:r>
        <w:t xml:space="preserve"> / MYSQL</w:t>
      </w:r>
    </w:p>
    <w:p w:rsidR="00FA5BDD" w:rsidRDefault="00572E45">
      <w:pPr>
        <w:pStyle w:val="NoSpacing"/>
      </w:pPr>
      <w:r>
        <w:t>Scripting Languages</w:t>
      </w:r>
      <w:r>
        <w:tab/>
      </w:r>
      <w:r>
        <w:tab/>
      </w:r>
      <w:r w:rsidR="00153BBF">
        <w:tab/>
      </w:r>
      <w:proofErr w:type="spellStart"/>
      <w:r>
        <w:t>jQuery</w:t>
      </w:r>
      <w:proofErr w:type="spellEnd"/>
      <w:r>
        <w:t>, OOJS</w:t>
      </w:r>
    </w:p>
    <w:p w:rsidR="00FA5BDD" w:rsidRDefault="00572E45">
      <w:pPr>
        <w:pStyle w:val="NoSpacing"/>
      </w:pPr>
      <w:r>
        <w:t>Tools</w:t>
      </w:r>
      <w:r>
        <w:tab/>
      </w:r>
      <w:r>
        <w:tab/>
      </w:r>
      <w:r>
        <w:tab/>
      </w:r>
      <w:r>
        <w:tab/>
      </w:r>
      <w:r>
        <w:tab/>
        <w:t>GULP, NPM, SVN, GIT, Notepad++, sublime and etc.</w:t>
      </w:r>
    </w:p>
    <w:p w:rsidR="00FA5BDD" w:rsidRDefault="00572E45">
      <w:pPr>
        <w:pStyle w:val="NoSpacing"/>
      </w:pPr>
      <w:r>
        <w:t>Web Server</w:t>
      </w:r>
      <w:r>
        <w:tab/>
      </w:r>
      <w:r>
        <w:tab/>
      </w:r>
      <w:r>
        <w:tab/>
      </w:r>
      <w:r>
        <w:tab/>
        <w:t>Apache</w:t>
      </w:r>
      <w:r w:rsidR="009E5EEE">
        <w:t xml:space="preserve"> / NGINX</w:t>
      </w:r>
    </w:p>
    <w:p w:rsidR="00FA5BDD" w:rsidRDefault="00FA5BDD">
      <w:pPr>
        <w:pStyle w:val="NoSpacing"/>
        <w:rPr>
          <w:b/>
        </w:rPr>
      </w:pPr>
    </w:p>
    <w:p w:rsidR="00FA5BDD" w:rsidRDefault="00572E45">
      <w:pPr>
        <w:pStyle w:val="NoSpacing"/>
        <w:rPr>
          <w:b/>
        </w:rPr>
      </w:pPr>
      <w:r>
        <w:rPr>
          <w:b/>
        </w:rPr>
        <w:t>Qualification:</w:t>
      </w:r>
    </w:p>
    <w:p w:rsidR="00FA5BDD" w:rsidRDefault="00FA5BDD">
      <w:pPr>
        <w:pStyle w:val="NoSpacing"/>
      </w:pPr>
    </w:p>
    <w:p w:rsidR="00FA5BDD" w:rsidRDefault="00572E45">
      <w:pPr>
        <w:pStyle w:val="NoSpacing"/>
      </w:pPr>
      <w:r>
        <w:t>1</w:t>
      </w:r>
      <w:r>
        <w:tab/>
        <w:t xml:space="preserve">10th </w:t>
      </w:r>
      <w:r>
        <w:tab/>
      </w:r>
      <w:r>
        <w:tab/>
      </w:r>
      <w:r>
        <w:tab/>
        <w:t>2002</w:t>
      </w:r>
      <w:r>
        <w:tab/>
      </w:r>
      <w:r>
        <w:tab/>
      </w:r>
      <w:r>
        <w:tab/>
        <w:t>UAATHSS, TN</w:t>
      </w:r>
    </w:p>
    <w:p w:rsidR="00FA5BDD" w:rsidRDefault="00572E45">
      <w:pPr>
        <w:pStyle w:val="NoSpacing"/>
      </w:pPr>
      <w:r>
        <w:t>2</w:t>
      </w:r>
      <w:r>
        <w:tab/>
        <w:t xml:space="preserve">+2           </w:t>
      </w:r>
      <w:r>
        <w:tab/>
      </w:r>
      <w:r>
        <w:tab/>
        <w:t>2004</w:t>
      </w:r>
      <w:r>
        <w:tab/>
      </w:r>
      <w:r>
        <w:tab/>
      </w:r>
      <w:r>
        <w:tab/>
        <w:t>UAATHSS, TN</w:t>
      </w:r>
    </w:p>
    <w:p w:rsidR="00FA5BDD" w:rsidRDefault="00613DB1">
      <w:pPr>
        <w:pStyle w:val="NoSpacing"/>
      </w:pPr>
      <w:r>
        <w:t>3</w:t>
      </w:r>
      <w:r>
        <w:tab/>
        <w:t xml:space="preserve">B. </w:t>
      </w:r>
      <w:proofErr w:type="spellStart"/>
      <w:r>
        <w:t>Sc</w:t>
      </w:r>
      <w:proofErr w:type="spellEnd"/>
      <w:r>
        <w:t xml:space="preserve"> </w:t>
      </w:r>
      <w:r w:rsidR="00572E45">
        <w:t>(Physics)</w:t>
      </w:r>
      <w:r w:rsidR="00572E45">
        <w:tab/>
      </w:r>
      <w:r w:rsidR="008E72E9">
        <w:tab/>
      </w:r>
      <w:r w:rsidR="00572E45">
        <w:t>2004-2007</w:t>
      </w:r>
      <w:r w:rsidR="00572E45">
        <w:tab/>
      </w:r>
      <w:r w:rsidR="00572E45">
        <w:tab/>
        <w:t xml:space="preserve">Sri </w:t>
      </w:r>
      <w:proofErr w:type="spellStart"/>
      <w:r w:rsidR="00572E45">
        <w:t>Pushpam</w:t>
      </w:r>
      <w:proofErr w:type="spellEnd"/>
      <w:r w:rsidR="00572E45">
        <w:t xml:space="preserve"> College, TN</w:t>
      </w:r>
    </w:p>
    <w:p w:rsidR="00FA5BDD" w:rsidRDefault="00572E45">
      <w:pPr>
        <w:pStyle w:val="NoSpacing"/>
      </w:pPr>
      <w:r>
        <w:t>4</w:t>
      </w:r>
      <w:r>
        <w:tab/>
        <w:t>MCA</w:t>
      </w:r>
      <w:r>
        <w:tab/>
      </w:r>
      <w:r>
        <w:tab/>
      </w:r>
      <w:r>
        <w:tab/>
        <w:t>2007-2010</w:t>
      </w:r>
      <w:r>
        <w:tab/>
      </w:r>
      <w:r>
        <w:tab/>
        <w:t xml:space="preserve">ARJ </w:t>
      </w:r>
      <w:r w:rsidR="00A01A2D">
        <w:t xml:space="preserve">college of </w:t>
      </w:r>
      <w:r w:rsidR="008B3CB2">
        <w:t>Engineering</w:t>
      </w:r>
      <w:r>
        <w:t xml:space="preserve"> </w:t>
      </w:r>
      <w:r w:rsidR="00A01A2D">
        <w:t>&amp; technology,</w:t>
      </w:r>
      <w:r>
        <w:t xml:space="preserve"> TN</w:t>
      </w:r>
    </w:p>
    <w:p w:rsidR="00FA5BDD" w:rsidRDefault="00FA5BDD">
      <w:pPr>
        <w:pStyle w:val="NoSpacing"/>
      </w:pPr>
    </w:p>
    <w:p w:rsidR="003B5B02" w:rsidRDefault="003B5B02">
      <w:pPr>
        <w:pStyle w:val="NoSpacing"/>
        <w:rPr>
          <w:b/>
        </w:rPr>
      </w:pPr>
    </w:p>
    <w:p w:rsidR="003B5B02" w:rsidRDefault="003B5B02">
      <w:pPr>
        <w:pStyle w:val="NoSpacing"/>
        <w:rPr>
          <w:b/>
        </w:rPr>
      </w:pPr>
    </w:p>
    <w:p w:rsidR="00FA5BDD" w:rsidRDefault="005B4345">
      <w:pPr>
        <w:pStyle w:val="NoSpacing"/>
        <w:rPr>
          <w:b/>
        </w:rPr>
      </w:pPr>
      <w:r>
        <w:rPr>
          <w:b/>
        </w:rPr>
        <w:t>Work experience:</w:t>
      </w:r>
    </w:p>
    <w:p w:rsidR="00FA5BDD" w:rsidRDefault="00FA5BDD">
      <w:pPr>
        <w:pStyle w:val="NoSpacing"/>
      </w:pPr>
    </w:p>
    <w:p w:rsidR="00FA5BDD" w:rsidRDefault="00572E45">
      <w:pPr>
        <w:pStyle w:val="NoSpacing"/>
      </w:pPr>
      <w:r>
        <w:t>S</w:t>
      </w:r>
      <w:r w:rsidR="00FE7E15">
        <w:t>.N.</w:t>
      </w:r>
      <w:r w:rsidR="00FE7E15">
        <w:tab/>
        <w:t>Organization</w:t>
      </w:r>
      <w:r w:rsidR="00FE7E15">
        <w:tab/>
      </w:r>
      <w:r w:rsidR="00FE7E15">
        <w:tab/>
      </w:r>
      <w:r w:rsidR="00FE7E15">
        <w:tab/>
      </w:r>
      <w:r w:rsidR="00FE7E15">
        <w:tab/>
        <w:t>Job Role</w:t>
      </w:r>
      <w:r w:rsidR="00FE7E15">
        <w:tab/>
      </w:r>
      <w:r w:rsidR="00FE7E15">
        <w:tab/>
      </w:r>
      <w:r w:rsidR="00FE7E15">
        <w:tab/>
      </w:r>
      <w:r>
        <w:t>Duration</w:t>
      </w:r>
    </w:p>
    <w:p w:rsidR="00FA5BDD" w:rsidRDefault="00FA5BDD">
      <w:pPr>
        <w:pStyle w:val="NoSpacing"/>
      </w:pPr>
    </w:p>
    <w:p w:rsidR="00FA5BDD" w:rsidRDefault="00572E45">
      <w:pPr>
        <w:pStyle w:val="NoSpacing"/>
      </w:pPr>
      <w:r>
        <w:t>1</w:t>
      </w:r>
      <w:r w:rsidR="00525214">
        <w:tab/>
      </w:r>
      <w:proofErr w:type="spellStart"/>
      <w:r w:rsidR="00525214">
        <w:t>Zycus</w:t>
      </w:r>
      <w:proofErr w:type="spellEnd"/>
      <w:r w:rsidR="00525214">
        <w:t xml:space="preserve"> </w:t>
      </w:r>
      <w:r w:rsidR="00883374">
        <w:t>InfoTech</w:t>
      </w:r>
      <w:r w:rsidR="00525214">
        <w:t xml:space="preserve"> PVT LTD</w:t>
      </w:r>
      <w:r w:rsidR="00525214">
        <w:tab/>
      </w:r>
      <w:r>
        <w:tab/>
      </w:r>
      <w:r>
        <w:tab/>
      </w:r>
      <w:r w:rsidR="00325FEA">
        <w:t>Associate Programmer</w:t>
      </w:r>
      <w:r w:rsidR="0084379C">
        <w:tab/>
      </w:r>
      <w:r w:rsidR="000F7F3E">
        <w:tab/>
      </w:r>
      <w:r w:rsidR="00C362F2">
        <w:t>Jul</w:t>
      </w:r>
      <w:r w:rsidR="0084379C">
        <w:t xml:space="preserve"> 2017 – Present</w:t>
      </w:r>
    </w:p>
    <w:p w:rsidR="00FA5BDD" w:rsidRDefault="00572E45">
      <w:pPr>
        <w:pStyle w:val="NoSpacing"/>
      </w:pPr>
      <w:r>
        <w:t>2</w:t>
      </w:r>
      <w:r>
        <w:tab/>
      </w:r>
      <w:proofErr w:type="spellStart"/>
      <w:r>
        <w:t>TechAffinity</w:t>
      </w:r>
      <w:proofErr w:type="spellEnd"/>
      <w:r>
        <w:t xml:space="preserve"> </w:t>
      </w:r>
      <w:r w:rsidR="001C6C58">
        <w:t>Global</w:t>
      </w:r>
      <w:r w:rsidR="00553AD5">
        <w:t xml:space="preserve"> PVT</w:t>
      </w:r>
      <w:r>
        <w:t xml:space="preserve"> Ltd</w:t>
      </w:r>
      <w:r>
        <w:tab/>
      </w:r>
      <w:r w:rsidR="0025279A">
        <w:tab/>
      </w:r>
      <w:r w:rsidR="00984E20">
        <w:t>Software Engineer</w:t>
      </w:r>
      <w:r w:rsidR="00984E20">
        <w:tab/>
      </w:r>
      <w:r w:rsidR="00984E20">
        <w:tab/>
      </w:r>
      <w:r>
        <w:t>Jan 2015 to Dec 2015</w:t>
      </w:r>
      <w:r w:rsidR="002B6F90">
        <w:t xml:space="preserve"> </w:t>
      </w:r>
    </w:p>
    <w:p w:rsidR="00FA5BDD" w:rsidRDefault="00572E45">
      <w:pPr>
        <w:pStyle w:val="NoSpacing"/>
      </w:pPr>
      <w:r>
        <w:t>3</w:t>
      </w:r>
      <w:r>
        <w:tab/>
      </w:r>
      <w:proofErr w:type="spellStart"/>
      <w:r>
        <w:t>Inxys</w:t>
      </w:r>
      <w:proofErr w:type="spellEnd"/>
      <w:r>
        <w:t xml:space="preserve"> Private Limited</w:t>
      </w:r>
      <w:r>
        <w:tab/>
      </w:r>
      <w:r>
        <w:tab/>
      </w:r>
      <w:r w:rsidR="0025279A">
        <w:tab/>
      </w:r>
      <w:r w:rsidR="00ED6B3C">
        <w:t xml:space="preserve">Software </w:t>
      </w:r>
      <w:r>
        <w:t>Programmer</w:t>
      </w:r>
      <w:r>
        <w:tab/>
      </w:r>
      <w:r>
        <w:tab/>
        <w:t>Sep 2012 to Dec 2014</w:t>
      </w:r>
    </w:p>
    <w:p w:rsidR="00FA5BDD" w:rsidRDefault="00572E45">
      <w:pPr>
        <w:pStyle w:val="NoSpacing"/>
      </w:pPr>
      <w:r>
        <w:t>4</w:t>
      </w:r>
      <w:r>
        <w:tab/>
      </w:r>
      <w:proofErr w:type="spellStart"/>
      <w:r>
        <w:t>Colizeeum</w:t>
      </w:r>
      <w:proofErr w:type="spellEnd"/>
      <w:r>
        <w:t xml:space="preserve"> Technologies</w:t>
      </w:r>
      <w:r>
        <w:tab/>
      </w:r>
      <w:r w:rsidR="000A7A9A">
        <w:t xml:space="preserve"> PVT LTD</w:t>
      </w:r>
      <w:r w:rsidR="0025279A">
        <w:tab/>
      </w:r>
      <w:r>
        <w:t>Software Developer</w:t>
      </w:r>
      <w:r>
        <w:tab/>
      </w:r>
      <w:r>
        <w:tab/>
        <w:t>Jun 2010 – Aug 2012</w:t>
      </w:r>
    </w:p>
    <w:p w:rsidR="00737179" w:rsidRDefault="00737179">
      <w:pPr>
        <w:pStyle w:val="NoSpacing"/>
      </w:pPr>
    </w:p>
    <w:p w:rsidR="007F5902" w:rsidRDefault="007F5902" w:rsidP="00644A73">
      <w:pPr>
        <w:pStyle w:val="NoSpacing"/>
        <w:rPr>
          <w:b/>
        </w:rPr>
      </w:pPr>
    </w:p>
    <w:p w:rsidR="00644A73" w:rsidRDefault="00C94355" w:rsidP="00644A73">
      <w:pPr>
        <w:pStyle w:val="NoSpacing"/>
        <w:rPr>
          <w:b/>
        </w:rPr>
      </w:pPr>
      <w:r>
        <w:rPr>
          <w:b/>
        </w:rPr>
        <w:t xml:space="preserve">Over All </w:t>
      </w:r>
      <w:r w:rsidR="0042279F">
        <w:rPr>
          <w:b/>
        </w:rPr>
        <w:t xml:space="preserve">Roles &amp; </w:t>
      </w:r>
      <w:r w:rsidR="00644A73">
        <w:rPr>
          <w:b/>
        </w:rPr>
        <w:t>Responsibility:</w:t>
      </w:r>
    </w:p>
    <w:p w:rsidR="00D24C65" w:rsidRDefault="00D24C65" w:rsidP="009A6CD5">
      <w:pPr>
        <w:pStyle w:val="NoSpacing"/>
        <w:rPr>
          <w:b/>
        </w:rPr>
      </w:pPr>
    </w:p>
    <w:p w:rsidR="00812840" w:rsidRDefault="00812840" w:rsidP="00812840">
      <w:pPr>
        <w:pStyle w:val="NoSpacing"/>
        <w:numPr>
          <w:ilvl w:val="0"/>
          <w:numId w:val="5"/>
        </w:numPr>
      </w:pPr>
      <w:r>
        <w:t>Working as</w:t>
      </w:r>
      <w:r w:rsidR="008328DD">
        <w:t xml:space="preserve"> </w:t>
      </w:r>
      <w:r w:rsidR="00CC67B7">
        <w:t>an</w:t>
      </w:r>
      <w:r w:rsidR="008328DD">
        <w:t xml:space="preserve"> end to end</w:t>
      </w:r>
      <w:r>
        <w:t xml:space="preserve"> full tack developer and </w:t>
      </w:r>
      <w:r w:rsidRPr="00812840">
        <w:t>Proven team player</w:t>
      </w:r>
    </w:p>
    <w:p w:rsidR="00D36C3A" w:rsidRDefault="00D36C3A" w:rsidP="00D36C3A">
      <w:pPr>
        <w:pStyle w:val="NoSpacing"/>
        <w:numPr>
          <w:ilvl w:val="0"/>
          <w:numId w:val="5"/>
        </w:numPr>
      </w:pPr>
      <w:r w:rsidRPr="00D36C3A">
        <w:t>Hands-on experience on front-end technologies such as HTML / CSS</w:t>
      </w:r>
      <w:r w:rsidR="00DA6DF7">
        <w:t xml:space="preserve"> / </w:t>
      </w:r>
      <w:proofErr w:type="spellStart"/>
      <w:r w:rsidR="00DA6DF7">
        <w:t>BootStrap</w:t>
      </w:r>
      <w:proofErr w:type="spellEnd"/>
      <w:r w:rsidR="00DA6DF7">
        <w:t xml:space="preserve"> / React</w:t>
      </w:r>
      <w:r w:rsidR="00DA6DF7" w:rsidRPr="00D36C3A">
        <w:t xml:space="preserve"> </w:t>
      </w:r>
      <w:r w:rsidRPr="00D36C3A">
        <w:t>/JS</w:t>
      </w:r>
    </w:p>
    <w:p w:rsidR="00C31FA9" w:rsidRDefault="00C31FA9" w:rsidP="00C31FA9">
      <w:pPr>
        <w:pStyle w:val="NoSpacing"/>
        <w:numPr>
          <w:ilvl w:val="0"/>
          <w:numId w:val="5"/>
        </w:numPr>
      </w:pPr>
      <w:r w:rsidRPr="00C31FA9">
        <w:t xml:space="preserve">Integration with back-end/front-end </w:t>
      </w:r>
      <w:r w:rsidR="00487F21">
        <w:t>API’s</w:t>
      </w:r>
      <w:r w:rsidRPr="00C31FA9">
        <w:t xml:space="preserve">. Designing </w:t>
      </w:r>
      <w:r w:rsidR="00307E61">
        <w:t>API</w:t>
      </w:r>
      <w:r w:rsidR="00E500F7">
        <w:t xml:space="preserve"> </w:t>
      </w:r>
      <w:r w:rsidRPr="00C31FA9">
        <w:t>formats.</w:t>
      </w:r>
    </w:p>
    <w:p w:rsidR="00644A73" w:rsidRDefault="00644A73" w:rsidP="009A6CD5">
      <w:pPr>
        <w:pStyle w:val="NoSpacing"/>
        <w:numPr>
          <w:ilvl w:val="0"/>
          <w:numId w:val="5"/>
        </w:numPr>
      </w:pPr>
      <w:r>
        <w:t>Development of server-side functionality, REST APIs</w:t>
      </w:r>
    </w:p>
    <w:p w:rsidR="00B52DDA" w:rsidRDefault="007B2B44" w:rsidP="00B52DDA">
      <w:pPr>
        <w:pStyle w:val="NoSpacing"/>
        <w:numPr>
          <w:ilvl w:val="0"/>
          <w:numId w:val="5"/>
        </w:numPr>
      </w:pPr>
      <w:r w:rsidRPr="00B52DDA">
        <w:t>JavaScript</w:t>
      </w:r>
      <w:bookmarkStart w:id="0" w:name="_GoBack"/>
      <w:bookmarkEnd w:id="0"/>
      <w:r w:rsidR="00B52DDA" w:rsidRPr="00B52DDA">
        <w:t xml:space="preserve"> proficiency, including DOM manipulations</w:t>
      </w:r>
    </w:p>
    <w:p w:rsidR="00644A73" w:rsidRDefault="00644A73" w:rsidP="009A6CD5">
      <w:pPr>
        <w:pStyle w:val="NoSpacing"/>
        <w:numPr>
          <w:ilvl w:val="0"/>
          <w:numId w:val="5"/>
        </w:numPr>
      </w:pPr>
      <w:r>
        <w:t>Integration of UI elements in the application</w:t>
      </w:r>
    </w:p>
    <w:p w:rsidR="00644A73" w:rsidRDefault="00644A73" w:rsidP="009A6CD5">
      <w:pPr>
        <w:pStyle w:val="NoSpacing"/>
        <w:numPr>
          <w:ilvl w:val="0"/>
          <w:numId w:val="5"/>
        </w:numPr>
      </w:pPr>
      <w:r>
        <w:t>Build efficient, testable, and reusable Node modules</w:t>
      </w:r>
    </w:p>
    <w:p w:rsidR="00644A73" w:rsidRDefault="00644A73" w:rsidP="009A6CD5">
      <w:pPr>
        <w:pStyle w:val="NoSpacing"/>
        <w:numPr>
          <w:ilvl w:val="0"/>
          <w:numId w:val="5"/>
        </w:numPr>
      </w:pPr>
      <w:r>
        <w:t>Development of REST APIs as well as consuming/integrating the 3rd party services</w:t>
      </w:r>
    </w:p>
    <w:p w:rsidR="00644A73" w:rsidRDefault="00644A73" w:rsidP="0095082B">
      <w:pPr>
        <w:pStyle w:val="NoSpacing"/>
        <w:numPr>
          <w:ilvl w:val="0"/>
          <w:numId w:val="5"/>
        </w:numPr>
      </w:pPr>
      <w:r>
        <w:t>Establishing build and deployment environment</w:t>
      </w:r>
    </w:p>
    <w:p w:rsidR="00644A73" w:rsidRDefault="00644A73" w:rsidP="009A6CD5">
      <w:pPr>
        <w:pStyle w:val="NoSpacing"/>
        <w:numPr>
          <w:ilvl w:val="0"/>
          <w:numId w:val="5"/>
        </w:numPr>
      </w:pPr>
      <w:r>
        <w:t xml:space="preserve">Hands on experience and deep understanding of </w:t>
      </w:r>
      <w:proofErr w:type="spellStart"/>
      <w:r>
        <w:t>NodeJS</w:t>
      </w:r>
      <w:proofErr w:type="spellEnd"/>
      <w:r>
        <w:t>, JavaScript</w:t>
      </w:r>
    </w:p>
    <w:p w:rsidR="00644A73" w:rsidRDefault="00644A73" w:rsidP="009A6CD5">
      <w:pPr>
        <w:pStyle w:val="NoSpacing"/>
        <w:numPr>
          <w:ilvl w:val="0"/>
          <w:numId w:val="5"/>
        </w:numPr>
      </w:pPr>
      <w:r>
        <w:t xml:space="preserve">Hands on experience in </w:t>
      </w:r>
      <w:r w:rsidR="00E47FBB">
        <w:t>Mongo DB</w:t>
      </w:r>
      <w:r>
        <w:t xml:space="preserve"> or similar </w:t>
      </w:r>
      <w:proofErr w:type="spellStart"/>
      <w:r>
        <w:t>NoSQL</w:t>
      </w:r>
      <w:proofErr w:type="spellEnd"/>
      <w:r>
        <w:t xml:space="preserve"> databases and their declarative query languages</w:t>
      </w:r>
    </w:p>
    <w:p w:rsidR="00644A73" w:rsidRDefault="00644A73" w:rsidP="009A6CD5">
      <w:pPr>
        <w:pStyle w:val="NoSpacing"/>
        <w:numPr>
          <w:ilvl w:val="0"/>
          <w:numId w:val="5"/>
        </w:numPr>
      </w:pPr>
      <w:r>
        <w:t>Experience in large enterprise applications involving multiple services and applications</w:t>
      </w:r>
    </w:p>
    <w:p w:rsidR="00644A73" w:rsidRDefault="00644A73" w:rsidP="009A6CD5">
      <w:pPr>
        <w:pStyle w:val="NoSpacing"/>
        <w:numPr>
          <w:ilvl w:val="0"/>
          <w:numId w:val="5"/>
        </w:numPr>
      </w:pPr>
      <w:r>
        <w:t>Understanding of MVC design patterns</w:t>
      </w:r>
    </w:p>
    <w:p w:rsidR="00644A73" w:rsidRDefault="00644A73" w:rsidP="009A6CD5">
      <w:pPr>
        <w:pStyle w:val="NoSpacing"/>
        <w:numPr>
          <w:ilvl w:val="0"/>
          <w:numId w:val="5"/>
        </w:numPr>
      </w:pPr>
      <w:r>
        <w:t>Strong knowledge of the common web server exploits and their solutions</w:t>
      </w:r>
    </w:p>
    <w:p w:rsidR="00644A73" w:rsidRDefault="00644A73" w:rsidP="009A6CD5">
      <w:pPr>
        <w:pStyle w:val="NoSpacing"/>
        <w:numPr>
          <w:ilvl w:val="0"/>
          <w:numId w:val="5"/>
        </w:numPr>
      </w:pPr>
      <w:r>
        <w:t>User authentication and authorization between multiple systems, servers, and environments</w:t>
      </w:r>
    </w:p>
    <w:p w:rsidR="00644A73" w:rsidRPr="009D3BFC" w:rsidRDefault="00644A73" w:rsidP="009A6CD5">
      <w:pPr>
        <w:pStyle w:val="NoSpacing"/>
        <w:numPr>
          <w:ilvl w:val="0"/>
          <w:numId w:val="5"/>
        </w:numPr>
        <w:rPr>
          <w:b/>
        </w:rPr>
      </w:pPr>
      <w:r>
        <w:t xml:space="preserve">Proficient understanding of code versioning tools, such as </w:t>
      </w:r>
      <w:proofErr w:type="spellStart"/>
      <w:r w:rsidR="00823BCD">
        <w:t>Git</w:t>
      </w:r>
      <w:proofErr w:type="spellEnd"/>
      <w:r w:rsidR="00823BCD">
        <w:t>, SVN,</w:t>
      </w:r>
      <w:r w:rsidR="009126C6">
        <w:t xml:space="preserve"> </w:t>
      </w:r>
      <w:r w:rsidR="004C6852">
        <w:t xml:space="preserve"> </w:t>
      </w:r>
      <w:proofErr w:type="spellStart"/>
      <w:r w:rsidR="004C6852">
        <w:t>GitHub</w:t>
      </w:r>
      <w:proofErr w:type="spellEnd"/>
      <w:r w:rsidR="004C6852">
        <w:t>, Jenkins</w:t>
      </w:r>
    </w:p>
    <w:p w:rsidR="009D3BFC" w:rsidRPr="009D3BFC" w:rsidRDefault="009D3BFC" w:rsidP="009D3BFC">
      <w:pPr>
        <w:pStyle w:val="NoSpacing"/>
        <w:numPr>
          <w:ilvl w:val="0"/>
          <w:numId w:val="5"/>
        </w:numPr>
      </w:pPr>
      <w:r w:rsidRPr="009D3BFC">
        <w:t>Use markup languages like HTML to create user-friendly web pages</w:t>
      </w:r>
    </w:p>
    <w:p w:rsidR="006B4EE3" w:rsidRDefault="006B4EE3" w:rsidP="006B4EE3">
      <w:pPr>
        <w:pStyle w:val="NoSpacing"/>
        <w:numPr>
          <w:ilvl w:val="0"/>
          <w:numId w:val="5"/>
        </w:numPr>
      </w:pPr>
      <w:r w:rsidRPr="001549AF">
        <w:t>Design and Development of modules</w:t>
      </w:r>
      <w:r w:rsidR="007078C1">
        <w:t xml:space="preserve"> with react JS</w:t>
      </w:r>
      <w:r w:rsidRPr="001549AF">
        <w:t>.</w:t>
      </w:r>
    </w:p>
    <w:p w:rsidR="00CA7132" w:rsidRDefault="00CA7132" w:rsidP="00CA7132">
      <w:pPr>
        <w:pStyle w:val="NoSpacing"/>
        <w:numPr>
          <w:ilvl w:val="0"/>
          <w:numId w:val="5"/>
        </w:numPr>
      </w:pPr>
      <w:r w:rsidRPr="00CA7132">
        <w:t>Worked on development of Internal Website using HTML5, CSS3 and JavaScript.</w:t>
      </w:r>
    </w:p>
    <w:p w:rsidR="005767F3" w:rsidRPr="003E64BB" w:rsidRDefault="005767F3" w:rsidP="00CA7132">
      <w:pPr>
        <w:pStyle w:val="NoSpacing"/>
        <w:numPr>
          <w:ilvl w:val="0"/>
          <w:numId w:val="5"/>
        </w:numPr>
      </w:pPr>
      <w:r>
        <w:rPr>
          <w:rFonts w:ascii="Verdana" w:hAnsi="Verdana"/>
          <w:sz w:val="20"/>
          <w:szCs w:val="20"/>
        </w:rPr>
        <w:t>UI Designing and Development of various screens</w:t>
      </w:r>
    </w:p>
    <w:p w:rsidR="003E64BB" w:rsidRDefault="003E64BB" w:rsidP="003E64BB">
      <w:pPr>
        <w:numPr>
          <w:ilvl w:val="0"/>
          <w:numId w:val="5"/>
        </w:numPr>
        <w:suppressAutoHyphens w:val="0"/>
        <w:spacing w:after="0" w:line="240" w:lineRule="auto"/>
        <w:jc w:val="both"/>
        <w:rPr>
          <w:rFonts w:ascii="Verdana" w:hAnsi="Verdana"/>
          <w:color w:val="auto"/>
          <w:sz w:val="20"/>
          <w:szCs w:val="20"/>
        </w:rPr>
      </w:pPr>
      <w:r>
        <w:t>Implementation of various  Module</w:t>
      </w:r>
      <w:r w:rsidR="003E5AC8">
        <w:t xml:space="preserve"> such as JQ grid </w:t>
      </w:r>
      <w:r w:rsidR="00B96047">
        <w:t xml:space="preserve">, calendar , slider and </w:t>
      </w:r>
      <w:proofErr w:type="spellStart"/>
      <w:r w:rsidR="00B96047">
        <w:t>etc</w:t>
      </w:r>
      <w:proofErr w:type="spellEnd"/>
    </w:p>
    <w:p w:rsidR="003E64BB" w:rsidRDefault="00996A47" w:rsidP="00CA7132">
      <w:pPr>
        <w:pStyle w:val="NoSpacing"/>
        <w:numPr>
          <w:ilvl w:val="0"/>
          <w:numId w:val="5"/>
        </w:numPr>
      </w:pPr>
      <w:r>
        <w:t xml:space="preserve">React </w:t>
      </w:r>
      <w:r w:rsidR="002A764A">
        <w:t>JS</w:t>
      </w:r>
      <w:r>
        <w:t xml:space="preserve"> material UI grid</w:t>
      </w:r>
    </w:p>
    <w:p w:rsidR="00737B9E" w:rsidRDefault="00737B9E" w:rsidP="00737B9E">
      <w:pPr>
        <w:pStyle w:val="NoSpacing"/>
        <w:numPr>
          <w:ilvl w:val="0"/>
          <w:numId w:val="5"/>
        </w:numPr>
      </w:pPr>
      <w:r>
        <w:t>Create Web application front end as per design comps and information architecture</w:t>
      </w:r>
    </w:p>
    <w:p w:rsidR="00737B9E" w:rsidRDefault="00737B9E" w:rsidP="00737B9E">
      <w:pPr>
        <w:pStyle w:val="NoSpacing"/>
        <w:numPr>
          <w:ilvl w:val="0"/>
          <w:numId w:val="5"/>
        </w:numPr>
      </w:pPr>
      <w:r>
        <w:t>Integrate front-end application with the application business layer</w:t>
      </w:r>
    </w:p>
    <w:p w:rsidR="00EB767E" w:rsidRPr="001549AF" w:rsidRDefault="00737B9E" w:rsidP="009D3BFC">
      <w:pPr>
        <w:pStyle w:val="NoSpacing"/>
        <w:numPr>
          <w:ilvl w:val="0"/>
          <w:numId w:val="5"/>
        </w:numPr>
      </w:pPr>
      <w:r>
        <w:t>Follow best practices and standards for accessibility and cross-browser compatibility</w:t>
      </w:r>
    </w:p>
    <w:p w:rsidR="004C6852" w:rsidRPr="00823BCD" w:rsidRDefault="004C6852" w:rsidP="004C6852">
      <w:pPr>
        <w:pStyle w:val="NoSpacing"/>
        <w:ind w:left="720"/>
        <w:rPr>
          <w:b/>
        </w:rPr>
      </w:pPr>
    </w:p>
    <w:p w:rsidR="00FA5BDD" w:rsidRDefault="00572E45">
      <w:pPr>
        <w:pStyle w:val="NoSpacing"/>
        <w:rPr>
          <w:b/>
        </w:rPr>
      </w:pPr>
      <w:r>
        <w:rPr>
          <w:b/>
        </w:rPr>
        <w:t>Project detail</w:t>
      </w:r>
      <w:r w:rsidR="00866FBE">
        <w:rPr>
          <w:b/>
        </w:rPr>
        <w:t>s</w:t>
      </w:r>
      <w:r>
        <w:rPr>
          <w:b/>
        </w:rPr>
        <w:t xml:space="preserve">: </w:t>
      </w:r>
    </w:p>
    <w:p w:rsidR="004C79BB" w:rsidRDefault="004C79BB">
      <w:pPr>
        <w:pStyle w:val="NoSpacing"/>
        <w:rPr>
          <w:b/>
        </w:rPr>
      </w:pPr>
    </w:p>
    <w:p w:rsidR="000E3313" w:rsidRPr="005446D2" w:rsidRDefault="005B282B" w:rsidP="004C79BB">
      <w:pPr>
        <w:pStyle w:val="NoSpacing"/>
        <w:rPr>
          <w:b/>
        </w:rPr>
      </w:pPr>
      <w:r w:rsidRPr="005446D2">
        <w:rPr>
          <w:b/>
        </w:rPr>
        <w:t>Project</w:t>
      </w:r>
      <w:r w:rsidRPr="005446D2">
        <w:rPr>
          <w:b/>
        </w:rPr>
        <w:tab/>
      </w:r>
      <w:r w:rsidR="00530C5A">
        <w:rPr>
          <w:b/>
        </w:rPr>
        <w:tab/>
      </w:r>
      <w:proofErr w:type="spellStart"/>
      <w:r w:rsidRPr="005446D2">
        <w:rPr>
          <w:b/>
        </w:rPr>
        <w:t>eProc</w:t>
      </w:r>
      <w:proofErr w:type="spellEnd"/>
    </w:p>
    <w:p w:rsidR="004C79BB" w:rsidRDefault="00DB7EA9" w:rsidP="004C79BB">
      <w:pPr>
        <w:pStyle w:val="NoSpacing"/>
      </w:pPr>
      <w:r w:rsidRPr="00905B45">
        <w:rPr>
          <w:b/>
        </w:rPr>
        <w:t>Period</w:t>
      </w:r>
      <w:r>
        <w:tab/>
      </w:r>
      <w:r>
        <w:tab/>
        <w:t>Jul 2017 – Present</w:t>
      </w:r>
    </w:p>
    <w:p w:rsidR="000A59BD" w:rsidRDefault="000A59BD" w:rsidP="004C79BB">
      <w:pPr>
        <w:pStyle w:val="NoSpacing"/>
      </w:pPr>
      <w:r w:rsidRPr="00905B45">
        <w:rPr>
          <w:b/>
        </w:rPr>
        <w:t>Company</w:t>
      </w:r>
      <w:r w:rsidR="000A7C64">
        <w:tab/>
      </w:r>
      <w:proofErr w:type="spellStart"/>
      <w:r w:rsidR="000A7C64">
        <w:t>Z</w:t>
      </w:r>
      <w:r>
        <w:t>ycus</w:t>
      </w:r>
      <w:proofErr w:type="spellEnd"/>
      <w:r>
        <w:t xml:space="preserve"> InfoTech PVT LTD</w:t>
      </w:r>
      <w:r w:rsidR="00D23E1D">
        <w:t>, Bangalore</w:t>
      </w:r>
    </w:p>
    <w:p w:rsidR="008558D5" w:rsidRDefault="00652517" w:rsidP="004C79BB">
      <w:pPr>
        <w:pStyle w:val="NoSpacing"/>
      </w:pPr>
      <w:r w:rsidRPr="00854A40">
        <w:rPr>
          <w:b/>
        </w:rPr>
        <w:t>Description</w:t>
      </w:r>
      <w:r>
        <w:tab/>
      </w:r>
      <w:r w:rsidR="008D2282" w:rsidRPr="008D2282">
        <w:t xml:space="preserve">The Online Shopping Cart is a web based application intended for online retailers. The main objective of this application is to make it interactive and its ease of use. It would make Searching, viewing and selection of a product easier. It allows the web space to clients to post their ads. It contains a sophisticated search engine for users to search for products specific to their needs. </w:t>
      </w:r>
    </w:p>
    <w:p w:rsidR="008558D5" w:rsidRDefault="008558D5" w:rsidP="004C79BB">
      <w:pPr>
        <w:pStyle w:val="NoSpacing"/>
      </w:pPr>
    </w:p>
    <w:p w:rsidR="008623EE" w:rsidRDefault="008D2282" w:rsidP="004C79BB">
      <w:pPr>
        <w:pStyle w:val="NoSpacing"/>
      </w:pPr>
      <w:r w:rsidRPr="008D2282">
        <w:t xml:space="preserve">The search engine provides an easy and convenient way to search for products where a user can Search for a product interactively and the search engine would refine the products available based on the user’s input. The user can then </w:t>
      </w:r>
      <w:r w:rsidRPr="008D2282">
        <w:lastRenderedPageBreak/>
        <w:t>view the complete specification of each product. They can also view the product reviews and also write their own reviews. The main emphasis lies in providing a user friendly search engine for effectively showing the desired results.</w:t>
      </w:r>
    </w:p>
    <w:p w:rsidR="006011BC" w:rsidRDefault="006011BC" w:rsidP="004C79BB">
      <w:pPr>
        <w:pStyle w:val="NoSpacing"/>
      </w:pPr>
      <w:r w:rsidRPr="00D53997">
        <w:rPr>
          <w:b/>
        </w:rPr>
        <w:t>Roles</w:t>
      </w:r>
    </w:p>
    <w:p w:rsidR="009647FB" w:rsidRDefault="009647FB" w:rsidP="009647FB">
      <w:pPr>
        <w:pStyle w:val="NoSpacing"/>
        <w:numPr>
          <w:ilvl w:val="0"/>
          <w:numId w:val="6"/>
        </w:numPr>
      </w:pPr>
      <w:r>
        <w:t>Working as a full stack developer and team management</w:t>
      </w:r>
    </w:p>
    <w:p w:rsidR="006011BC" w:rsidRDefault="006011BC" w:rsidP="006011BC">
      <w:pPr>
        <w:pStyle w:val="NoSpacing"/>
        <w:numPr>
          <w:ilvl w:val="0"/>
          <w:numId w:val="6"/>
        </w:numPr>
      </w:pPr>
      <w:r>
        <w:t>Developed APIs using Node.js technology that were used as web services for Business requirement.</w:t>
      </w:r>
    </w:p>
    <w:p w:rsidR="006011BC" w:rsidRDefault="006011BC" w:rsidP="006011BC">
      <w:pPr>
        <w:pStyle w:val="NoSpacing"/>
        <w:numPr>
          <w:ilvl w:val="0"/>
          <w:numId w:val="6"/>
        </w:numPr>
      </w:pPr>
      <w:r>
        <w:t xml:space="preserve">Provide support for the developed APIs and resolve tickets raised using </w:t>
      </w:r>
      <w:proofErr w:type="spellStart"/>
      <w:r>
        <w:t>Jira</w:t>
      </w:r>
      <w:proofErr w:type="spellEnd"/>
      <w:r>
        <w:t xml:space="preserve"> tool</w:t>
      </w:r>
    </w:p>
    <w:p w:rsidR="006011BC" w:rsidRDefault="006011BC" w:rsidP="006011BC">
      <w:pPr>
        <w:pStyle w:val="NoSpacing"/>
        <w:numPr>
          <w:ilvl w:val="0"/>
          <w:numId w:val="6"/>
        </w:numPr>
      </w:pPr>
      <w:r>
        <w:t>Timely communication with customer as well as other end users to get tickets resolved on time</w:t>
      </w:r>
    </w:p>
    <w:p w:rsidR="001626AF" w:rsidRDefault="001626AF" w:rsidP="001626AF">
      <w:pPr>
        <w:pStyle w:val="NoSpacing"/>
        <w:numPr>
          <w:ilvl w:val="0"/>
          <w:numId w:val="6"/>
        </w:numPr>
      </w:pPr>
      <w:r w:rsidRPr="001626AF">
        <w:t>Involved in implementing Graph and Table module</w:t>
      </w:r>
    </w:p>
    <w:p w:rsidR="001626AF" w:rsidRDefault="001626AF" w:rsidP="001626AF">
      <w:pPr>
        <w:pStyle w:val="NoSpacing"/>
        <w:numPr>
          <w:ilvl w:val="0"/>
          <w:numId w:val="6"/>
        </w:numPr>
      </w:pPr>
      <w:r w:rsidRPr="001626AF">
        <w:t xml:space="preserve">Implemented other modules such as Export data, toggling views, </w:t>
      </w:r>
      <w:r>
        <w:t xml:space="preserve">drag and drop </w:t>
      </w:r>
      <w:proofErr w:type="spellStart"/>
      <w:r w:rsidRPr="001626AF">
        <w:t>etc</w:t>
      </w:r>
      <w:proofErr w:type="spellEnd"/>
    </w:p>
    <w:p w:rsidR="004C79BB" w:rsidRDefault="00D52075" w:rsidP="004C79BB">
      <w:pPr>
        <w:pStyle w:val="NoSpacing"/>
      </w:pPr>
      <w:r>
        <w:t xml:space="preserve"> </w:t>
      </w:r>
    </w:p>
    <w:p w:rsidR="004C79BB" w:rsidRDefault="00A658C2" w:rsidP="004C79BB">
      <w:pPr>
        <w:pStyle w:val="NoSpacing"/>
      </w:pPr>
      <w:r w:rsidRPr="00E71A2D">
        <w:rPr>
          <w:b/>
        </w:rPr>
        <w:t>Solution Environment</w:t>
      </w:r>
      <w:r>
        <w:tab/>
      </w:r>
      <w:r w:rsidRPr="00380A24">
        <w:rPr>
          <w:b/>
        </w:rPr>
        <w:t>Window 10</w:t>
      </w:r>
      <w:r w:rsidR="004C79BB" w:rsidRPr="00380A24">
        <w:rPr>
          <w:b/>
        </w:rPr>
        <w:t xml:space="preserve"> / Node.JS / </w:t>
      </w:r>
      <w:proofErr w:type="spellStart"/>
      <w:r w:rsidR="004C79BB" w:rsidRPr="00380A24">
        <w:rPr>
          <w:b/>
        </w:rPr>
        <w:t>MongoDB</w:t>
      </w:r>
      <w:proofErr w:type="spellEnd"/>
      <w:r w:rsidR="004C79BB" w:rsidRPr="00380A24">
        <w:rPr>
          <w:b/>
        </w:rPr>
        <w:t xml:space="preserve"> / </w:t>
      </w:r>
      <w:proofErr w:type="spellStart"/>
      <w:r w:rsidR="001A44FE" w:rsidRPr="00380A24">
        <w:rPr>
          <w:b/>
        </w:rPr>
        <w:t>Re</w:t>
      </w:r>
      <w:r w:rsidR="00637DBF" w:rsidRPr="00380A24">
        <w:rPr>
          <w:b/>
        </w:rPr>
        <w:t>dis</w:t>
      </w:r>
      <w:proofErr w:type="spellEnd"/>
      <w:r w:rsidR="00637DBF" w:rsidRPr="00380A24">
        <w:rPr>
          <w:b/>
        </w:rPr>
        <w:t xml:space="preserve"> </w:t>
      </w:r>
      <w:r w:rsidR="000C0FDD" w:rsidRPr="00380A24">
        <w:rPr>
          <w:b/>
        </w:rPr>
        <w:t>/ React JS</w:t>
      </w:r>
      <w:r w:rsidR="001A1F49">
        <w:rPr>
          <w:b/>
        </w:rPr>
        <w:t xml:space="preserve"> / </w:t>
      </w:r>
      <w:proofErr w:type="spellStart"/>
      <w:r w:rsidR="001A1F49">
        <w:rPr>
          <w:b/>
        </w:rPr>
        <w:t>Redux</w:t>
      </w:r>
      <w:proofErr w:type="spellEnd"/>
    </w:p>
    <w:p w:rsidR="004C79BB" w:rsidRDefault="004C79BB">
      <w:pPr>
        <w:pStyle w:val="NoSpacing"/>
        <w:rPr>
          <w:b/>
        </w:rPr>
      </w:pPr>
    </w:p>
    <w:p w:rsidR="00FA5BDD" w:rsidRPr="00164480" w:rsidRDefault="00572E45">
      <w:pPr>
        <w:pStyle w:val="NoSpacing"/>
        <w:rPr>
          <w:b/>
        </w:rPr>
      </w:pPr>
      <w:r w:rsidRPr="00164480">
        <w:rPr>
          <w:b/>
        </w:rPr>
        <w:t>Project</w:t>
      </w:r>
      <w:r w:rsidRPr="00164480">
        <w:rPr>
          <w:b/>
        </w:rPr>
        <w:tab/>
        <w:t>H2desk</w:t>
      </w:r>
    </w:p>
    <w:p w:rsidR="00FA5BDD" w:rsidRDefault="00BA0228">
      <w:pPr>
        <w:pStyle w:val="NoSpacing"/>
      </w:pPr>
      <w:r w:rsidRPr="000603DF">
        <w:rPr>
          <w:b/>
        </w:rPr>
        <w:t>Period</w:t>
      </w:r>
      <w:r>
        <w:tab/>
      </w:r>
      <w:r>
        <w:tab/>
      </w:r>
      <w:r w:rsidR="00873BB3">
        <w:t>-</w:t>
      </w:r>
    </w:p>
    <w:p w:rsidR="00BF5ECF" w:rsidRDefault="00BF5ECF">
      <w:pPr>
        <w:pStyle w:val="NoSpacing"/>
      </w:pPr>
      <w:r w:rsidRPr="000603DF">
        <w:rPr>
          <w:b/>
        </w:rPr>
        <w:t>Company</w:t>
      </w:r>
      <w:r>
        <w:tab/>
        <w:t>Tech</w:t>
      </w:r>
      <w:r w:rsidR="002A5B90">
        <w:t xml:space="preserve"> </w:t>
      </w:r>
      <w:r w:rsidR="009D73A2">
        <w:t>affinity</w:t>
      </w:r>
      <w:r>
        <w:t xml:space="preserve"> </w:t>
      </w:r>
      <w:r w:rsidR="000822C6">
        <w:t>PVT LTD</w:t>
      </w:r>
      <w:r w:rsidR="00763D46">
        <w:t>, Chennai</w:t>
      </w:r>
    </w:p>
    <w:p w:rsidR="00FA5BDD" w:rsidRDefault="00572E45">
      <w:pPr>
        <w:pStyle w:val="NoSpacing"/>
      </w:pPr>
      <w:r w:rsidRPr="000603DF">
        <w:rPr>
          <w:b/>
        </w:rPr>
        <w:t>Description</w:t>
      </w:r>
      <w:r>
        <w:tab/>
      </w:r>
      <w:r w:rsidR="00C713D5">
        <w:t>The</w:t>
      </w:r>
      <w:r w:rsidR="0008787D" w:rsidRPr="0008787D">
        <w:t xml:space="preserve"> customer service best practices, help desk software is one of the easiest and quickest ways to significantly improve your customers' experience and create brand loyalty. H2Desk is a trusted provider of help desk software to thousands of small and mid-sized companies and organizations. Our all-in-one support solution includes a built-in support ticket system that's robust yet easy to use. It allows you to track every contact and route each one to the proper agents or specialists within your company</w:t>
      </w:r>
      <w:r w:rsidR="00D500B2">
        <w:t xml:space="preserve"> </w:t>
      </w:r>
    </w:p>
    <w:p w:rsidR="00F32790" w:rsidRPr="00F32790" w:rsidRDefault="00F32790">
      <w:pPr>
        <w:pStyle w:val="NoSpacing"/>
        <w:rPr>
          <w:b/>
        </w:rPr>
      </w:pPr>
      <w:r w:rsidRPr="00F32790">
        <w:rPr>
          <w:b/>
        </w:rPr>
        <w:t>Roles</w:t>
      </w:r>
    </w:p>
    <w:p w:rsidR="00F32790" w:rsidRDefault="00F32790" w:rsidP="00F32790">
      <w:pPr>
        <w:pStyle w:val="NoSpacing"/>
        <w:numPr>
          <w:ilvl w:val="0"/>
          <w:numId w:val="8"/>
        </w:numPr>
      </w:pPr>
      <w:r>
        <w:t>Developmen</w:t>
      </w:r>
      <w:r w:rsidR="00336465">
        <w:t>t of server-side functionality</w:t>
      </w:r>
    </w:p>
    <w:p w:rsidR="00F32790" w:rsidRDefault="00F32790" w:rsidP="00F32790">
      <w:pPr>
        <w:pStyle w:val="NoSpacing"/>
        <w:numPr>
          <w:ilvl w:val="0"/>
          <w:numId w:val="8"/>
        </w:numPr>
      </w:pPr>
      <w:r>
        <w:t xml:space="preserve">Provide support for the developed APIs  and resolve tickets raised using </w:t>
      </w:r>
      <w:proofErr w:type="spellStart"/>
      <w:r>
        <w:t>Jira</w:t>
      </w:r>
      <w:proofErr w:type="spellEnd"/>
      <w:r>
        <w:t xml:space="preserve"> tool</w:t>
      </w:r>
    </w:p>
    <w:p w:rsidR="006650B8" w:rsidRDefault="00F32790" w:rsidP="006650B8">
      <w:pPr>
        <w:pStyle w:val="NoSpacing"/>
        <w:numPr>
          <w:ilvl w:val="0"/>
          <w:numId w:val="8"/>
        </w:numPr>
      </w:pPr>
      <w:r>
        <w:t>Timely communication with customer as well as other end users to get tickets resolved on time</w:t>
      </w:r>
    </w:p>
    <w:p w:rsidR="006650B8" w:rsidRDefault="005254C1" w:rsidP="00361E72">
      <w:pPr>
        <w:pStyle w:val="NoSpacing"/>
        <w:numPr>
          <w:ilvl w:val="0"/>
          <w:numId w:val="8"/>
        </w:numPr>
      </w:pPr>
      <w:r>
        <w:t xml:space="preserve">Working with express framework to </w:t>
      </w:r>
      <w:r w:rsidRPr="005254C1">
        <w:t>achieve</w:t>
      </w:r>
      <w:r>
        <w:t xml:space="preserve"> the functionality </w:t>
      </w:r>
    </w:p>
    <w:p w:rsidR="00FA5BDD" w:rsidRPr="009C114B" w:rsidRDefault="00C51202">
      <w:pPr>
        <w:pStyle w:val="NoSpacing"/>
        <w:rPr>
          <w:b/>
        </w:rPr>
      </w:pPr>
      <w:r w:rsidRPr="009C114B">
        <w:rPr>
          <w:b/>
        </w:rPr>
        <w:t>Solution Environment</w:t>
      </w:r>
      <w:r w:rsidRPr="009C114B">
        <w:rPr>
          <w:b/>
        </w:rPr>
        <w:tab/>
        <w:t xml:space="preserve">Window 7 </w:t>
      </w:r>
      <w:r w:rsidR="00572E45" w:rsidRPr="009C114B">
        <w:rPr>
          <w:b/>
        </w:rPr>
        <w:t xml:space="preserve">/ </w:t>
      </w:r>
      <w:r w:rsidR="007C4BCF" w:rsidRPr="009C114B">
        <w:rPr>
          <w:b/>
        </w:rPr>
        <w:t>Node.JS /</w:t>
      </w:r>
      <w:r w:rsidR="00572E45" w:rsidRPr="009C114B">
        <w:rPr>
          <w:b/>
        </w:rPr>
        <w:t xml:space="preserve"> </w:t>
      </w:r>
      <w:r w:rsidR="00B7275F" w:rsidRPr="009C114B">
        <w:rPr>
          <w:b/>
        </w:rPr>
        <w:t xml:space="preserve">Express / </w:t>
      </w:r>
      <w:r w:rsidR="003F0F5F" w:rsidRPr="009C114B">
        <w:rPr>
          <w:b/>
        </w:rPr>
        <w:t>MySQL</w:t>
      </w:r>
      <w:r w:rsidR="00572E45" w:rsidRPr="009C114B">
        <w:rPr>
          <w:b/>
        </w:rPr>
        <w:t xml:space="preserve"> / JQUERY / HTML5 / CSS3</w:t>
      </w:r>
    </w:p>
    <w:p w:rsidR="00FA5BDD" w:rsidRDefault="00FA5BDD">
      <w:pPr>
        <w:pStyle w:val="NoSpacing"/>
      </w:pPr>
    </w:p>
    <w:p w:rsidR="00FA5BDD" w:rsidRPr="00660CFF" w:rsidRDefault="00572E45">
      <w:pPr>
        <w:pStyle w:val="NoSpacing"/>
        <w:rPr>
          <w:b/>
        </w:rPr>
      </w:pPr>
      <w:r w:rsidRPr="00660CFF">
        <w:rPr>
          <w:b/>
        </w:rPr>
        <w:t>Project</w:t>
      </w:r>
      <w:r w:rsidRPr="00660CFF">
        <w:rPr>
          <w:b/>
        </w:rPr>
        <w:tab/>
      </w:r>
      <w:r w:rsidR="00A54552">
        <w:rPr>
          <w:b/>
        </w:rPr>
        <w:tab/>
      </w:r>
      <w:r w:rsidRPr="00660CFF">
        <w:rPr>
          <w:b/>
        </w:rPr>
        <w:t>Legal Management System</w:t>
      </w:r>
    </w:p>
    <w:p w:rsidR="00FA5BDD" w:rsidRDefault="00572E45">
      <w:pPr>
        <w:pStyle w:val="NoSpacing"/>
      </w:pPr>
      <w:r w:rsidRPr="00C943BD">
        <w:rPr>
          <w:b/>
        </w:rPr>
        <w:t>Period</w:t>
      </w:r>
      <w:r>
        <w:tab/>
      </w:r>
      <w:r>
        <w:tab/>
      </w:r>
      <w:r w:rsidR="00873BB3">
        <w:t>-</w:t>
      </w:r>
    </w:p>
    <w:p w:rsidR="003B2CFE" w:rsidRDefault="003B2CFE">
      <w:pPr>
        <w:pStyle w:val="NoSpacing"/>
      </w:pPr>
      <w:r w:rsidRPr="00C943BD">
        <w:rPr>
          <w:b/>
        </w:rPr>
        <w:t>Company</w:t>
      </w:r>
      <w:r>
        <w:tab/>
      </w:r>
      <w:proofErr w:type="spellStart"/>
      <w:r w:rsidR="00776AFD">
        <w:t>Inxys</w:t>
      </w:r>
      <w:proofErr w:type="spellEnd"/>
      <w:r w:rsidR="00852C83">
        <w:t xml:space="preserve"> Tech</w:t>
      </w:r>
      <w:r>
        <w:t xml:space="preserve"> PVT LTD</w:t>
      </w:r>
    </w:p>
    <w:p w:rsidR="00FA5BDD" w:rsidRDefault="00572E45">
      <w:pPr>
        <w:pStyle w:val="NoSpacing"/>
      </w:pPr>
      <w:r w:rsidRPr="00C943BD">
        <w:rPr>
          <w:b/>
        </w:rPr>
        <w:t>Description</w:t>
      </w:r>
      <w:r>
        <w:tab/>
        <w:t xml:space="preserve">System has developed for Legal department of NTSPL. System Manage legal activities which involved management of Legal Notices, Cases and related Hearings, Judgments, Appeals, Execution, Compliance etc. Project also includes management of properties, IPR (Patent, Design, Copyright, and Trademark) related legal issues and Files for NTSPL. That is also managed in system. File Management, Reporting and Billing is a part of the system. Implementation of HTML design. / Designed and coded for different modules in the web application developed </w:t>
      </w:r>
      <w:r w:rsidR="0027564E">
        <w:t xml:space="preserve">in. </w:t>
      </w:r>
    </w:p>
    <w:p w:rsidR="00F96C5B" w:rsidRPr="00F32790" w:rsidRDefault="00F96C5B" w:rsidP="00F96C5B">
      <w:pPr>
        <w:pStyle w:val="NoSpacing"/>
        <w:rPr>
          <w:b/>
        </w:rPr>
      </w:pPr>
      <w:r w:rsidRPr="00F32790">
        <w:rPr>
          <w:b/>
        </w:rPr>
        <w:t>Roles</w:t>
      </w:r>
    </w:p>
    <w:p w:rsidR="00F96C5B" w:rsidRDefault="00F96C5B" w:rsidP="00F96C5B">
      <w:pPr>
        <w:pStyle w:val="NoSpacing"/>
        <w:numPr>
          <w:ilvl w:val="0"/>
          <w:numId w:val="8"/>
        </w:numPr>
      </w:pPr>
      <w:r>
        <w:t>Development of server-side functionality</w:t>
      </w:r>
      <w:r w:rsidR="00C25C54">
        <w:t xml:space="preserve"> with </w:t>
      </w:r>
      <w:proofErr w:type="spellStart"/>
      <w:r w:rsidR="00C25C54">
        <w:t>drupal</w:t>
      </w:r>
      <w:proofErr w:type="spellEnd"/>
      <w:r w:rsidR="00C25C54">
        <w:t xml:space="preserve"> CMS in PHP</w:t>
      </w:r>
    </w:p>
    <w:p w:rsidR="00F96C5B" w:rsidRDefault="00F96C5B" w:rsidP="00F96C5B">
      <w:pPr>
        <w:pStyle w:val="NoSpacing"/>
        <w:numPr>
          <w:ilvl w:val="0"/>
          <w:numId w:val="8"/>
        </w:numPr>
      </w:pPr>
      <w:r>
        <w:t xml:space="preserve">Provide support for the developed APIs  and resolve tickets raised using </w:t>
      </w:r>
      <w:proofErr w:type="spellStart"/>
      <w:r>
        <w:t>Jira</w:t>
      </w:r>
      <w:proofErr w:type="spellEnd"/>
      <w:r>
        <w:t xml:space="preserve"> tool</w:t>
      </w:r>
    </w:p>
    <w:p w:rsidR="00F96C5B" w:rsidRDefault="00F96C5B" w:rsidP="00F96C5B">
      <w:pPr>
        <w:pStyle w:val="NoSpacing"/>
        <w:numPr>
          <w:ilvl w:val="0"/>
          <w:numId w:val="8"/>
        </w:numPr>
      </w:pPr>
      <w:r>
        <w:t xml:space="preserve">Working with </w:t>
      </w:r>
      <w:r w:rsidR="003C1ECF">
        <w:t>PHP libraries such as SMTP, DOM</w:t>
      </w:r>
      <w:r w:rsidR="00787EB1">
        <w:t>PDF, Image water mark</w:t>
      </w:r>
      <w:r w:rsidR="003C1ECF">
        <w:t xml:space="preserve"> and </w:t>
      </w:r>
      <w:r w:rsidR="005A7576">
        <w:t>etc.</w:t>
      </w:r>
    </w:p>
    <w:p w:rsidR="0027564E" w:rsidRDefault="0027564E">
      <w:pPr>
        <w:pStyle w:val="NoSpacing"/>
      </w:pPr>
    </w:p>
    <w:p w:rsidR="00FA5BDD" w:rsidRPr="0019757A" w:rsidRDefault="00572E45">
      <w:pPr>
        <w:pStyle w:val="NoSpacing"/>
        <w:rPr>
          <w:b/>
        </w:rPr>
      </w:pPr>
      <w:r w:rsidRPr="0019757A">
        <w:rPr>
          <w:b/>
        </w:rPr>
        <w:t>Solutio</w:t>
      </w:r>
      <w:r w:rsidR="006C2521" w:rsidRPr="0019757A">
        <w:rPr>
          <w:b/>
        </w:rPr>
        <w:t>n Environment</w:t>
      </w:r>
      <w:r w:rsidR="006C2521" w:rsidRPr="0019757A">
        <w:rPr>
          <w:b/>
        </w:rPr>
        <w:tab/>
        <w:t>Window 7 / PHP</w:t>
      </w:r>
      <w:r w:rsidR="004C2A13" w:rsidRPr="0019757A">
        <w:rPr>
          <w:b/>
        </w:rPr>
        <w:t xml:space="preserve"> / </w:t>
      </w:r>
      <w:r w:rsidR="008704F8" w:rsidRPr="0019757A">
        <w:rPr>
          <w:b/>
        </w:rPr>
        <w:t xml:space="preserve">DRUPAL </w:t>
      </w:r>
      <w:r w:rsidR="006B3C0B" w:rsidRPr="0019757A">
        <w:rPr>
          <w:b/>
        </w:rPr>
        <w:t xml:space="preserve">/ MYSQL </w:t>
      </w:r>
      <w:r w:rsidR="008704F8" w:rsidRPr="0019757A">
        <w:rPr>
          <w:b/>
        </w:rPr>
        <w:t>/</w:t>
      </w:r>
      <w:r w:rsidRPr="0019757A">
        <w:rPr>
          <w:b/>
        </w:rPr>
        <w:t xml:space="preserve"> </w:t>
      </w:r>
      <w:r w:rsidR="001A0F6A">
        <w:rPr>
          <w:b/>
        </w:rPr>
        <w:t>JQUERY</w:t>
      </w:r>
      <w:r w:rsidRPr="0019757A">
        <w:rPr>
          <w:b/>
        </w:rPr>
        <w:t xml:space="preserve"> / HTML / CSS</w:t>
      </w:r>
    </w:p>
    <w:p w:rsidR="00230950" w:rsidRDefault="00230950">
      <w:pPr>
        <w:pStyle w:val="NoSpacing"/>
        <w:rPr>
          <w:b/>
        </w:rPr>
      </w:pPr>
    </w:p>
    <w:p w:rsidR="00FA5BDD" w:rsidRPr="006F0C57" w:rsidRDefault="00572E45">
      <w:pPr>
        <w:pStyle w:val="NoSpacing"/>
        <w:rPr>
          <w:b/>
        </w:rPr>
      </w:pPr>
      <w:r w:rsidRPr="006F0C57">
        <w:rPr>
          <w:b/>
        </w:rPr>
        <w:t>Project</w:t>
      </w:r>
      <w:r w:rsidRPr="006F0C57">
        <w:rPr>
          <w:b/>
        </w:rPr>
        <w:tab/>
      </w:r>
      <w:r w:rsidR="00210F5B">
        <w:rPr>
          <w:b/>
        </w:rPr>
        <w:tab/>
      </w:r>
      <w:r w:rsidRPr="006F0C57">
        <w:rPr>
          <w:b/>
        </w:rPr>
        <w:t>Yellow Ribbon Registry Network</w:t>
      </w:r>
    </w:p>
    <w:p w:rsidR="00FA5BDD" w:rsidRDefault="00B037C4">
      <w:pPr>
        <w:pStyle w:val="NoSpacing"/>
      </w:pPr>
      <w:r w:rsidRPr="00705EFD">
        <w:rPr>
          <w:b/>
        </w:rPr>
        <w:t>Period</w:t>
      </w:r>
      <w:r>
        <w:tab/>
      </w:r>
      <w:r>
        <w:tab/>
      </w:r>
      <w:r w:rsidR="00873BB3">
        <w:t>-</w:t>
      </w:r>
    </w:p>
    <w:p w:rsidR="00DE7674" w:rsidRDefault="00DE7674">
      <w:pPr>
        <w:pStyle w:val="NoSpacing"/>
      </w:pPr>
      <w:r w:rsidRPr="00705EFD">
        <w:rPr>
          <w:b/>
        </w:rPr>
        <w:t>Company</w:t>
      </w:r>
      <w:r>
        <w:tab/>
      </w:r>
      <w:proofErr w:type="spellStart"/>
      <w:r>
        <w:t>Inxys</w:t>
      </w:r>
      <w:proofErr w:type="spellEnd"/>
      <w:r>
        <w:t xml:space="preserve"> Tech PVT LTD</w:t>
      </w:r>
      <w:r w:rsidR="00AB6AAB">
        <w:t>, Chennai</w:t>
      </w:r>
    </w:p>
    <w:p w:rsidR="00FA5BDD" w:rsidRDefault="00572E45">
      <w:pPr>
        <w:pStyle w:val="NoSpacing"/>
      </w:pPr>
      <w:r w:rsidRPr="00705EFD">
        <w:rPr>
          <w:b/>
        </w:rPr>
        <w:t>Description</w:t>
      </w:r>
      <w:r>
        <w:tab/>
        <w:t xml:space="preserve">YRRN network of nonprofit, people and information to help military and veteran families recover. Emergency financial assistance has emerged as one of the top 3 types of needs by those returning from service.    This site has multiple role implements such as partner/hero/donor/job-seeker/employer. We must use profile 2 modules to integrated multi role integration.   Donor will pay the bulk and single </w:t>
      </w:r>
      <w:r w:rsidR="00451DFF">
        <w:t>heroes</w:t>
      </w:r>
      <w:r>
        <w:t xml:space="preserve">. Donor can search the hero's based on Name/City/Military Info/Status and Branch. The search result shows hero's profile info, donate amount and description. Donor can select the donate amount individually. </w:t>
      </w:r>
    </w:p>
    <w:p w:rsidR="000F40BF" w:rsidRPr="000F40BF" w:rsidRDefault="000F40BF">
      <w:pPr>
        <w:pStyle w:val="NoSpacing"/>
        <w:rPr>
          <w:b/>
        </w:rPr>
      </w:pPr>
      <w:r w:rsidRPr="000F40BF">
        <w:rPr>
          <w:b/>
        </w:rPr>
        <w:t>Roles</w:t>
      </w:r>
    </w:p>
    <w:p w:rsidR="000F40BF" w:rsidRDefault="00676A75" w:rsidP="000F40BF">
      <w:pPr>
        <w:pStyle w:val="NoSpacing"/>
        <w:numPr>
          <w:ilvl w:val="0"/>
          <w:numId w:val="9"/>
        </w:numPr>
      </w:pPr>
      <w:r>
        <w:t xml:space="preserve">Analyzing the requirement </w:t>
      </w:r>
      <w:r w:rsidR="000F40BF">
        <w:t xml:space="preserve"> and enhancements</w:t>
      </w:r>
    </w:p>
    <w:p w:rsidR="000F40BF" w:rsidRDefault="000F40BF" w:rsidP="000F40BF">
      <w:pPr>
        <w:pStyle w:val="NoSpacing"/>
        <w:numPr>
          <w:ilvl w:val="0"/>
          <w:numId w:val="9"/>
        </w:numPr>
      </w:pPr>
      <w:r>
        <w:lastRenderedPageBreak/>
        <w:t>Coding and unit testing of the application</w:t>
      </w:r>
    </w:p>
    <w:p w:rsidR="000F40BF" w:rsidRDefault="000F40BF" w:rsidP="000F40BF">
      <w:pPr>
        <w:pStyle w:val="NoSpacing"/>
        <w:numPr>
          <w:ilvl w:val="0"/>
          <w:numId w:val="9"/>
        </w:numPr>
      </w:pPr>
      <w:r>
        <w:t>Code review and walk-through of the developed codes for change requests and enhancements.</w:t>
      </w:r>
    </w:p>
    <w:p w:rsidR="000F40BF" w:rsidRDefault="000F40BF" w:rsidP="000F40BF">
      <w:pPr>
        <w:pStyle w:val="NoSpacing"/>
        <w:numPr>
          <w:ilvl w:val="0"/>
          <w:numId w:val="9"/>
        </w:numPr>
      </w:pPr>
      <w:r>
        <w:t>Able to read, modify &amp; debug complex code and optimizing code.</w:t>
      </w:r>
    </w:p>
    <w:p w:rsidR="008E5D2B" w:rsidRDefault="008E5D2B">
      <w:pPr>
        <w:pStyle w:val="NoSpacing"/>
      </w:pPr>
    </w:p>
    <w:p w:rsidR="00FA5BDD" w:rsidRPr="00D86DD8" w:rsidRDefault="00572E45">
      <w:pPr>
        <w:pStyle w:val="NoSpacing"/>
        <w:rPr>
          <w:b/>
        </w:rPr>
      </w:pPr>
      <w:r w:rsidRPr="00D86DD8">
        <w:rPr>
          <w:b/>
        </w:rPr>
        <w:t>Solution Environment</w:t>
      </w:r>
      <w:r w:rsidRPr="00D86DD8">
        <w:rPr>
          <w:b/>
        </w:rPr>
        <w:tab/>
        <w:t xml:space="preserve">UBUNDU </w:t>
      </w:r>
      <w:r w:rsidR="000C2C49" w:rsidRPr="00D86DD8">
        <w:rPr>
          <w:b/>
        </w:rPr>
        <w:t>10.04 /</w:t>
      </w:r>
      <w:r w:rsidRPr="00D86DD8">
        <w:rPr>
          <w:b/>
        </w:rPr>
        <w:t xml:space="preserve"> </w:t>
      </w:r>
      <w:r w:rsidR="00BC3225" w:rsidRPr="00D86DD8">
        <w:rPr>
          <w:b/>
        </w:rPr>
        <w:t xml:space="preserve">DRUPAL / </w:t>
      </w:r>
      <w:r w:rsidR="00DB487A" w:rsidRPr="00D86DD8">
        <w:rPr>
          <w:b/>
        </w:rPr>
        <w:t>PHP /</w:t>
      </w:r>
      <w:r w:rsidRPr="00D86DD8">
        <w:rPr>
          <w:b/>
        </w:rPr>
        <w:t xml:space="preserve"> MYSQL / HTML5 / CSS3 / JQUERY </w:t>
      </w:r>
    </w:p>
    <w:p w:rsidR="006D154D" w:rsidRDefault="006D154D">
      <w:pPr>
        <w:pStyle w:val="NoSpacing"/>
      </w:pPr>
    </w:p>
    <w:p w:rsidR="005A4621" w:rsidRDefault="005A4621">
      <w:pPr>
        <w:pStyle w:val="NoSpacing"/>
        <w:rPr>
          <w:b/>
        </w:rPr>
      </w:pPr>
    </w:p>
    <w:p w:rsidR="00FA5BDD" w:rsidRPr="00C746D0" w:rsidRDefault="00572E45">
      <w:pPr>
        <w:pStyle w:val="NoSpacing"/>
        <w:rPr>
          <w:b/>
        </w:rPr>
      </w:pPr>
      <w:r w:rsidRPr="00C746D0">
        <w:rPr>
          <w:b/>
        </w:rPr>
        <w:t>Project</w:t>
      </w:r>
      <w:r w:rsidRPr="00C746D0">
        <w:rPr>
          <w:b/>
        </w:rPr>
        <w:tab/>
      </w:r>
      <w:r w:rsidR="00210F5B">
        <w:rPr>
          <w:b/>
        </w:rPr>
        <w:tab/>
      </w:r>
      <w:r w:rsidR="00210F5B" w:rsidRPr="00210F5B">
        <w:rPr>
          <w:b/>
        </w:rPr>
        <w:t>DICE</w:t>
      </w:r>
    </w:p>
    <w:p w:rsidR="00FA5BDD" w:rsidRDefault="00311FB3">
      <w:pPr>
        <w:pStyle w:val="NoSpacing"/>
      </w:pPr>
      <w:r w:rsidRPr="00760CFA">
        <w:rPr>
          <w:b/>
        </w:rPr>
        <w:t>Period</w:t>
      </w:r>
      <w:r>
        <w:tab/>
      </w:r>
      <w:r>
        <w:tab/>
      </w:r>
      <w:r w:rsidR="00873BB3">
        <w:t>-</w:t>
      </w:r>
    </w:p>
    <w:p w:rsidR="00311FB3" w:rsidRDefault="00311FB3">
      <w:pPr>
        <w:pStyle w:val="NoSpacing"/>
      </w:pPr>
      <w:r w:rsidRPr="00760CFA">
        <w:rPr>
          <w:b/>
        </w:rPr>
        <w:t>Company</w:t>
      </w:r>
      <w:r>
        <w:tab/>
      </w:r>
      <w:proofErr w:type="spellStart"/>
      <w:r>
        <w:t>Inxys</w:t>
      </w:r>
      <w:proofErr w:type="spellEnd"/>
      <w:r>
        <w:t xml:space="preserve"> Tech PVT LTD</w:t>
      </w:r>
      <w:r w:rsidR="00A9061E">
        <w:t>, Chennai</w:t>
      </w:r>
    </w:p>
    <w:p w:rsidR="00FA5BDD" w:rsidRPr="00760CFA" w:rsidRDefault="00572E45">
      <w:pPr>
        <w:pStyle w:val="NoSpacing"/>
        <w:rPr>
          <w:b/>
        </w:rPr>
      </w:pPr>
      <w:r w:rsidRPr="00760CFA">
        <w:rPr>
          <w:b/>
        </w:rPr>
        <w:t>Description</w:t>
      </w:r>
      <w:r w:rsidRPr="00760CFA">
        <w:rPr>
          <w:b/>
        </w:rPr>
        <w:tab/>
      </w:r>
    </w:p>
    <w:p w:rsidR="008E5D2B" w:rsidRDefault="00210F5B">
      <w:pPr>
        <w:pStyle w:val="NoSpacing"/>
      </w:pPr>
      <w:r w:rsidRPr="00210F5B">
        <w:t xml:space="preserve">DICE or Digital Content Exchange is a Content Management and Content Bidding. UI Developed in </w:t>
      </w:r>
      <w:proofErr w:type="spellStart"/>
      <w:r w:rsidRPr="00210F5B">
        <w:t>jquery</w:t>
      </w:r>
      <w:proofErr w:type="spellEnd"/>
      <w:r w:rsidRPr="00210F5B">
        <w:t>,</w:t>
      </w:r>
      <w:r w:rsidR="00285471">
        <w:t xml:space="preserve"> </w:t>
      </w:r>
      <w:r w:rsidR="0003154D" w:rsidRPr="00210F5B">
        <w:t>JavaScript</w:t>
      </w:r>
      <w:r w:rsidRPr="00210F5B">
        <w:t>, it’s a content marketing platform that provides media-type content to customers in exchange for their attention.</w:t>
      </w:r>
      <w:r w:rsidR="00285471">
        <w:t xml:space="preserve"> </w:t>
      </w:r>
      <w:r w:rsidRPr="00210F5B">
        <w:t xml:space="preserve">The Admin Module manages the users like seller and buyer. DICE creates Contents and Packages based </w:t>
      </w:r>
      <w:r w:rsidR="00285471" w:rsidRPr="00210F5B">
        <w:t>on different</w:t>
      </w:r>
      <w:r w:rsidRPr="00210F5B">
        <w:t xml:space="preserve"> Regions. Here, the bidding between the buyer and </w:t>
      </w:r>
      <w:r w:rsidR="00F06736" w:rsidRPr="00210F5B">
        <w:t>seller can</w:t>
      </w:r>
      <w:r w:rsidRPr="00210F5B">
        <w:t xml:space="preserve"> be done in in both online and offline mode. Once, the biddings are done the Transactions come into the picture. Next, the seller </w:t>
      </w:r>
      <w:r w:rsidR="00C02E05">
        <w:t xml:space="preserve">initiates </w:t>
      </w:r>
      <w:r w:rsidRPr="00210F5B">
        <w:t xml:space="preserve">the </w:t>
      </w:r>
      <w:r w:rsidR="00401394" w:rsidRPr="00210F5B">
        <w:t>Payment</w:t>
      </w:r>
      <w:r w:rsidRPr="00210F5B">
        <w:t xml:space="preserve"> Setup and guides the buyer through the </w:t>
      </w:r>
      <w:r w:rsidR="00E7052D" w:rsidRPr="00210F5B">
        <w:t>payment</w:t>
      </w:r>
      <w:r w:rsidRPr="00210F5B">
        <w:t xml:space="preserve"> instructions.</w:t>
      </w:r>
    </w:p>
    <w:p w:rsidR="009A2AED" w:rsidRDefault="009A2AED">
      <w:pPr>
        <w:pStyle w:val="NoSpacing"/>
      </w:pPr>
    </w:p>
    <w:p w:rsidR="009A2AED" w:rsidRPr="000F40BF" w:rsidRDefault="009A2AED" w:rsidP="009A2AED">
      <w:pPr>
        <w:pStyle w:val="NoSpacing"/>
        <w:rPr>
          <w:b/>
        </w:rPr>
      </w:pPr>
      <w:r w:rsidRPr="000F40BF">
        <w:rPr>
          <w:b/>
        </w:rPr>
        <w:t>Roles</w:t>
      </w:r>
    </w:p>
    <w:p w:rsidR="009A2AED" w:rsidRDefault="009A2AED" w:rsidP="009A2AED">
      <w:pPr>
        <w:pStyle w:val="NoSpacing"/>
        <w:numPr>
          <w:ilvl w:val="0"/>
          <w:numId w:val="9"/>
        </w:numPr>
      </w:pPr>
      <w:r>
        <w:t>Analyzing the requirement  and enhancements</w:t>
      </w:r>
    </w:p>
    <w:p w:rsidR="009A2AED" w:rsidRDefault="009A2AED" w:rsidP="00B854ED">
      <w:pPr>
        <w:pStyle w:val="NoSpacing"/>
        <w:numPr>
          <w:ilvl w:val="0"/>
          <w:numId w:val="9"/>
        </w:numPr>
      </w:pPr>
      <w:r>
        <w:t xml:space="preserve">Writing the server side Coding </w:t>
      </w:r>
      <w:r w:rsidR="008A0CF6">
        <w:t>and business logic</w:t>
      </w:r>
    </w:p>
    <w:p w:rsidR="009A2AED" w:rsidRDefault="009A2AED" w:rsidP="009A2AED">
      <w:pPr>
        <w:pStyle w:val="NoSpacing"/>
        <w:numPr>
          <w:ilvl w:val="0"/>
          <w:numId w:val="9"/>
        </w:numPr>
      </w:pPr>
      <w:r>
        <w:t>Code review and walk-through of the developed codes for change requests and enhancements.</w:t>
      </w:r>
    </w:p>
    <w:p w:rsidR="009A2AED" w:rsidRDefault="009A2AED" w:rsidP="009A2AED">
      <w:pPr>
        <w:pStyle w:val="NoSpacing"/>
        <w:numPr>
          <w:ilvl w:val="0"/>
          <w:numId w:val="9"/>
        </w:numPr>
      </w:pPr>
      <w:r>
        <w:t>Able to read, modify &amp; debug complex code and optimizing code.</w:t>
      </w:r>
    </w:p>
    <w:p w:rsidR="00D16913" w:rsidRDefault="00D16913">
      <w:pPr>
        <w:pStyle w:val="NoSpacing"/>
      </w:pPr>
    </w:p>
    <w:p w:rsidR="006A3183" w:rsidRPr="00D16913" w:rsidRDefault="00572E45">
      <w:pPr>
        <w:pStyle w:val="NoSpacing"/>
        <w:rPr>
          <w:b/>
        </w:rPr>
      </w:pPr>
      <w:r w:rsidRPr="00D16913">
        <w:rPr>
          <w:b/>
        </w:rPr>
        <w:t>Solution Environmen</w:t>
      </w:r>
      <w:r w:rsidR="00DF6222" w:rsidRPr="00D16913">
        <w:rPr>
          <w:b/>
        </w:rPr>
        <w:t>t</w:t>
      </w:r>
      <w:r w:rsidR="00DF6222" w:rsidRPr="00D16913">
        <w:rPr>
          <w:b/>
        </w:rPr>
        <w:tab/>
        <w:t>UBUNDU 10.04 / MYSQL / PHP</w:t>
      </w:r>
      <w:r w:rsidRPr="00D16913">
        <w:rPr>
          <w:b/>
        </w:rPr>
        <w:t xml:space="preserve"> / JQUERY / HTML5 / CSS3 / </w:t>
      </w:r>
      <w:bookmarkStart w:id="1" w:name="__DdeLink__352_1392272225"/>
      <w:r w:rsidRPr="00D16913">
        <w:rPr>
          <w:b/>
        </w:rPr>
        <w:t>JQUERY</w:t>
      </w:r>
      <w:bookmarkEnd w:id="1"/>
    </w:p>
    <w:p w:rsidR="004D2915" w:rsidRDefault="004D2915">
      <w:pPr>
        <w:pStyle w:val="NoSpacing"/>
      </w:pPr>
    </w:p>
    <w:p w:rsidR="00FA5BDD" w:rsidRPr="005E0F2A" w:rsidRDefault="00572E45">
      <w:pPr>
        <w:pStyle w:val="NoSpacing"/>
        <w:rPr>
          <w:b/>
        </w:rPr>
      </w:pPr>
      <w:r w:rsidRPr="005E0F2A">
        <w:rPr>
          <w:b/>
        </w:rPr>
        <w:t>Project</w:t>
      </w:r>
      <w:r w:rsidRPr="005E0F2A">
        <w:rPr>
          <w:b/>
        </w:rPr>
        <w:tab/>
        <w:t>One Source Reel</w:t>
      </w:r>
    </w:p>
    <w:p w:rsidR="00FA5BDD" w:rsidRDefault="00572E45">
      <w:pPr>
        <w:pStyle w:val="NoSpacing"/>
      </w:pPr>
      <w:r w:rsidRPr="00D608F6">
        <w:rPr>
          <w:b/>
        </w:rPr>
        <w:t>Period</w:t>
      </w:r>
      <w:r>
        <w:tab/>
      </w:r>
      <w:r>
        <w:tab/>
      </w:r>
      <w:r w:rsidR="00612A74">
        <w:t>-</w:t>
      </w:r>
    </w:p>
    <w:p w:rsidR="001123B4" w:rsidRDefault="001123B4">
      <w:pPr>
        <w:pStyle w:val="NoSpacing"/>
      </w:pPr>
      <w:r w:rsidRPr="00D608F6">
        <w:rPr>
          <w:b/>
        </w:rPr>
        <w:t>Company</w:t>
      </w:r>
      <w:r>
        <w:tab/>
      </w:r>
      <w:proofErr w:type="spellStart"/>
      <w:r w:rsidR="002A6CD0">
        <w:t>Colizeeum</w:t>
      </w:r>
      <w:proofErr w:type="spellEnd"/>
      <w:r w:rsidR="002A6CD0">
        <w:t xml:space="preserve"> technology </w:t>
      </w:r>
      <w:r>
        <w:t>PVT LTD</w:t>
      </w:r>
      <w:r w:rsidR="001A580B">
        <w:t>, Chennai</w:t>
      </w:r>
    </w:p>
    <w:p w:rsidR="00FA5BDD" w:rsidRPr="00D608F6" w:rsidRDefault="00572E45">
      <w:pPr>
        <w:pStyle w:val="NoSpacing"/>
        <w:rPr>
          <w:b/>
        </w:rPr>
      </w:pPr>
      <w:r w:rsidRPr="00D608F6">
        <w:rPr>
          <w:b/>
        </w:rPr>
        <w:t>Description</w:t>
      </w:r>
      <w:r w:rsidRPr="00D608F6">
        <w:rPr>
          <w:b/>
        </w:rPr>
        <w:tab/>
      </w:r>
    </w:p>
    <w:p w:rsidR="00FA5BDD" w:rsidRDefault="00572E45">
      <w:pPr>
        <w:pStyle w:val="NoSpacing"/>
      </w:pPr>
      <w:r>
        <w:t xml:space="preserve">Provided a complete web-solution to One Source Reel Company in terms of front-end and backend. This solution includes providing basic information such as quoting new orders, FAQs, Contacts and </w:t>
      </w:r>
      <w:r w:rsidR="00D82CFE">
        <w:t>etc. Also</w:t>
      </w:r>
      <w:r>
        <w:t>, it helps to calculate estimated reel requirement before ordering.</w:t>
      </w:r>
    </w:p>
    <w:p w:rsidR="009661A2" w:rsidRPr="000F40BF" w:rsidRDefault="009661A2" w:rsidP="009661A2">
      <w:pPr>
        <w:pStyle w:val="NoSpacing"/>
        <w:rPr>
          <w:b/>
        </w:rPr>
      </w:pPr>
      <w:r w:rsidRPr="000F40BF">
        <w:rPr>
          <w:b/>
        </w:rPr>
        <w:t>Roles</w:t>
      </w:r>
    </w:p>
    <w:p w:rsidR="009661A2" w:rsidRDefault="009661A2" w:rsidP="009661A2">
      <w:pPr>
        <w:pStyle w:val="NoSpacing"/>
        <w:numPr>
          <w:ilvl w:val="0"/>
          <w:numId w:val="9"/>
        </w:numPr>
      </w:pPr>
      <w:r>
        <w:t xml:space="preserve">Trainee and junior developer </w:t>
      </w:r>
    </w:p>
    <w:p w:rsidR="009661A2" w:rsidRDefault="009661A2" w:rsidP="009661A2">
      <w:pPr>
        <w:pStyle w:val="NoSpacing"/>
        <w:numPr>
          <w:ilvl w:val="0"/>
          <w:numId w:val="9"/>
        </w:numPr>
      </w:pPr>
      <w:r>
        <w:t>Writing with HTML code and CSS style</w:t>
      </w:r>
    </w:p>
    <w:p w:rsidR="009661A2" w:rsidRDefault="006C6EF4" w:rsidP="009661A2">
      <w:pPr>
        <w:pStyle w:val="NoSpacing"/>
        <w:numPr>
          <w:ilvl w:val="0"/>
          <w:numId w:val="9"/>
        </w:numPr>
      </w:pPr>
      <w:r>
        <w:t>Learning PHP and integrating PHP functionality</w:t>
      </w:r>
    </w:p>
    <w:p w:rsidR="009661A2" w:rsidRDefault="009661A2" w:rsidP="009661A2">
      <w:pPr>
        <w:pStyle w:val="NoSpacing"/>
        <w:numPr>
          <w:ilvl w:val="0"/>
          <w:numId w:val="9"/>
        </w:numPr>
      </w:pPr>
      <w:r>
        <w:t>Able to read, modify &amp; debug complex code and optimizing code.</w:t>
      </w:r>
    </w:p>
    <w:p w:rsidR="008E5D2B" w:rsidRDefault="008E5D2B">
      <w:pPr>
        <w:pStyle w:val="NoSpacing"/>
      </w:pPr>
    </w:p>
    <w:p w:rsidR="00FA5BDD" w:rsidRPr="00D27C9A" w:rsidRDefault="00572E45">
      <w:pPr>
        <w:pStyle w:val="NoSpacing"/>
        <w:rPr>
          <w:b/>
        </w:rPr>
      </w:pPr>
      <w:r w:rsidRPr="00D608F6">
        <w:rPr>
          <w:b/>
        </w:rPr>
        <w:t>Solution Environment</w:t>
      </w:r>
      <w:r w:rsidRPr="00D608F6">
        <w:rPr>
          <w:b/>
        </w:rPr>
        <w:tab/>
        <w:t>WINDOW XP / PHP / HTML / CSS / JQUERY UI</w:t>
      </w:r>
    </w:p>
    <w:sectPr w:rsidR="00FA5BDD" w:rsidRPr="00D27C9A">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223"/>
    <w:multiLevelType w:val="hybridMultilevel"/>
    <w:tmpl w:val="5380D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D0C24"/>
    <w:multiLevelType w:val="multilevel"/>
    <w:tmpl w:val="BFF823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30F5F76"/>
    <w:multiLevelType w:val="hybridMultilevel"/>
    <w:tmpl w:val="D94A85D0"/>
    <w:lvl w:ilvl="0" w:tplc="FFFFFFFF">
      <w:start w:val="1"/>
      <w:numFmt w:val="bullet"/>
      <w:lvlText w:val="o"/>
      <w:lvlJc w:val="left"/>
      <w:pPr>
        <w:tabs>
          <w:tab w:val="num" w:pos="576"/>
        </w:tabs>
        <w:ind w:left="576" w:firstLine="0"/>
      </w:pPr>
      <w:rPr>
        <w:rFonts w:ascii="Courier New" w:hAnsi="Courier New"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nsid w:val="136832FC"/>
    <w:multiLevelType w:val="hybridMultilevel"/>
    <w:tmpl w:val="41886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E3547F"/>
    <w:multiLevelType w:val="hybridMultilevel"/>
    <w:tmpl w:val="9D44E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9C13C4"/>
    <w:multiLevelType w:val="multilevel"/>
    <w:tmpl w:val="0742C3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4DF87853"/>
    <w:multiLevelType w:val="multilevel"/>
    <w:tmpl w:val="0742C3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4FC20007"/>
    <w:multiLevelType w:val="hybridMultilevel"/>
    <w:tmpl w:val="407C3E38"/>
    <w:lvl w:ilvl="0" w:tplc="B79450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5A26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2533BEF"/>
    <w:multiLevelType w:val="hybridMultilevel"/>
    <w:tmpl w:val="1EA03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6"/>
  </w:num>
  <w:num w:numId="5">
    <w:abstractNumId w:val="8"/>
  </w:num>
  <w:num w:numId="6">
    <w:abstractNumId w:val="0"/>
  </w:num>
  <w:num w:numId="7">
    <w:abstractNumId w:val="7"/>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A5BDD"/>
    <w:rsid w:val="00007A48"/>
    <w:rsid w:val="00030704"/>
    <w:rsid w:val="0003154D"/>
    <w:rsid w:val="00044474"/>
    <w:rsid w:val="00052282"/>
    <w:rsid w:val="000603DF"/>
    <w:rsid w:val="0006574C"/>
    <w:rsid w:val="00077263"/>
    <w:rsid w:val="00081E7C"/>
    <w:rsid w:val="000822C6"/>
    <w:rsid w:val="000823AA"/>
    <w:rsid w:val="00085202"/>
    <w:rsid w:val="0008787D"/>
    <w:rsid w:val="000A59BD"/>
    <w:rsid w:val="000A59CE"/>
    <w:rsid w:val="000A7A9A"/>
    <w:rsid w:val="000A7C64"/>
    <w:rsid w:val="000B1C7E"/>
    <w:rsid w:val="000C0FDD"/>
    <w:rsid w:val="000C2C49"/>
    <w:rsid w:val="000C4C1F"/>
    <w:rsid w:val="000D085D"/>
    <w:rsid w:val="000D432E"/>
    <w:rsid w:val="000E3313"/>
    <w:rsid w:val="000F40BF"/>
    <w:rsid w:val="000F5F2A"/>
    <w:rsid w:val="000F7F3E"/>
    <w:rsid w:val="00104C06"/>
    <w:rsid w:val="001123B4"/>
    <w:rsid w:val="00113E3C"/>
    <w:rsid w:val="00120E1C"/>
    <w:rsid w:val="00121F09"/>
    <w:rsid w:val="001245F9"/>
    <w:rsid w:val="00133565"/>
    <w:rsid w:val="00140C9E"/>
    <w:rsid w:val="00141351"/>
    <w:rsid w:val="00151A15"/>
    <w:rsid w:val="00153516"/>
    <w:rsid w:val="00153BBF"/>
    <w:rsid w:val="001549AF"/>
    <w:rsid w:val="00155AC7"/>
    <w:rsid w:val="00155C16"/>
    <w:rsid w:val="001626AF"/>
    <w:rsid w:val="00164480"/>
    <w:rsid w:val="00170054"/>
    <w:rsid w:val="001700DF"/>
    <w:rsid w:val="001718B4"/>
    <w:rsid w:val="00176B7C"/>
    <w:rsid w:val="00190137"/>
    <w:rsid w:val="00190402"/>
    <w:rsid w:val="0019609D"/>
    <w:rsid w:val="0019757A"/>
    <w:rsid w:val="001A0F6A"/>
    <w:rsid w:val="001A1F49"/>
    <w:rsid w:val="001A44FE"/>
    <w:rsid w:val="001A580B"/>
    <w:rsid w:val="001B5030"/>
    <w:rsid w:val="001C621C"/>
    <w:rsid w:val="001C6C58"/>
    <w:rsid w:val="001D6403"/>
    <w:rsid w:val="001E5BCC"/>
    <w:rsid w:val="001E7FC8"/>
    <w:rsid w:val="001F07A6"/>
    <w:rsid w:val="00210F5B"/>
    <w:rsid w:val="002228E7"/>
    <w:rsid w:val="002236C2"/>
    <w:rsid w:val="00230950"/>
    <w:rsid w:val="00232370"/>
    <w:rsid w:val="00235F9A"/>
    <w:rsid w:val="0025279A"/>
    <w:rsid w:val="00256AF5"/>
    <w:rsid w:val="00265D30"/>
    <w:rsid w:val="00270EB9"/>
    <w:rsid w:val="00272EAF"/>
    <w:rsid w:val="0027564E"/>
    <w:rsid w:val="0028286C"/>
    <w:rsid w:val="00285471"/>
    <w:rsid w:val="002922EE"/>
    <w:rsid w:val="002926B5"/>
    <w:rsid w:val="00295DF3"/>
    <w:rsid w:val="002A4879"/>
    <w:rsid w:val="002A5B90"/>
    <w:rsid w:val="002A6CD0"/>
    <w:rsid w:val="002A764A"/>
    <w:rsid w:val="002B0740"/>
    <w:rsid w:val="002B1CA8"/>
    <w:rsid w:val="002B6F90"/>
    <w:rsid w:val="002C0CA7"/>
    <w:rsid w:val="002C1AB3"/>
    <w:rsid w:val="002C47C1"/>
    <w:rsid w:val="002D1706"/>
    <w:rsid w:val="002D2F11"/>
    <w:rsid w:val="002D4BF7"/>
    <w:rsid w:val="002D6C3D"/>
    <w:rsid w:val="002E13F3"/>
    <w:rsid w:val="002E3287"/>
    <w:rsid w:val="002E6347"/>
    <w:rsid w:val="002F0D40"/>
    <w:rsid w:val="002F1731"/>
    <w:rsid w:val="002F2135"/>
    <w:rsid w:val="00303DA2"/>
    <w:rsid w:val="00305182"/>
    <w:rsid w:val="00307E61"/>
    <w:rsid w:val="00311FB3"/>
    <w:rsid w:val="00312907"/>
    <w:rsid w:val="0032024E"/>
    <w:rsid w:val="003252BA"/>
    <w:rsid w:val="00325D78"/>
    <w:rsid w:val="00325FEA"/>
    <w:rsid w:val="00336465"/>
    <w:rsid w:val="003370A4"/>
    <w:rsid w:val="00343CE2"/>
    <w:rsid w:val="00343D95"/>
    <w:rsid w:val="003473ED"/>
    <w:rsid w:val="00354DB4"/>
    <w:rsid w:val="00355B90"/>
    <w:rsid w:val="003568F9"/>
    <w:rsid w:val="00361E72"/>
    <w:rsid w:val="00380A24"/>
    <w:rsid w:val="0039262E"/>
    <w:rsid w:val="003936C3"/>
    <w:rsid w:val="003A36F3"/>
    <w:rsid w:val="003B17C5"/>
    <w:rsid w:val="003B2CFE"/>
    <w:rsid w:val="003B5B02"/>
    <w:rsid w:val="003C0820"/>
    <w:rsid w:val="003C1ECF"/>
    <w:rsid w:val="003C2285"/>
    <w:rsid w:val="003E5AC8"/>
    <w:rsid w:val="003E64BB"/>
    <w:rsid w:val="003F0F5F"/>
    <w:rsid w:val="003F5AA6"/>
    <w:rsid w:val="003F7C10"/>
    <w:rsid w:val="004008C5"/>
    <w:rsid w:val="00401394"/>
    <w:rsid w:val="00411057"/>
    <w:rsid w:val="004111CB"/>
    <w:rsid w:val="004207CC"/>
    <w:rsid w:val="0042279F"/>
    <w:rsid w:val="00424D95"/>
    <w:rsid w:val="00431C7E"/>
    <w:rsid w:val="00431EE9"/>
    <w:rsid w:val="00434066"/>
    <w:rsid w:val="00442449"/>
    <w:rsid w:val="00445227"/>
    <w:rsid w:val="00445EEE"/>
    <w:rsid w:val="00451DFF"/>
    <w:rsid w:val="004527DB"/>
    <w:rsid w:val="004649F3"/>
    <w:rsid w:val="00465706"/>
    <w:rsid w:val="00471E3F"/>
    <w:rsid w:val="00487F21"/>
    <w:rsid w:val="00491609"/>
    <w:rsid w:val="00497B5C"/>
    <w:rsid w:val="004C2A13"/>
    <w:rsid w:val="004C2C98"/>
    <w:rsid w:val="004C6852"/>
    <w:rsid w:val="004C6E2E"/>
    <w:rsid w:val="004C79BB"/>
    <w:rsid w:val="004D2915"/>
    <w:rsid w:val="004E0CC1"/>
    <w:rsid w:val="004E48BD"/>
    <w:rsid w:val="004E7F19"/>
    <w:rsid w:val="004F2A6C"/>
    <w:rsid w:val="004F3FE5"/>
    <w:rsid w:val="0050745C"/>
    <w:rsid w:val="00521678"/>
    <w:rsid w:val="00525214"/>
    <w:rsid w:val="005254C1"/>
    <w:rsid w:val="00525AEB"/>
    <w:rsid w:val="00530C5A"/>
    <w:rsid w:val="00535DA4"/>
    <w:rsid w:val="005367A6"/>
    <w:rsid w:val="005446D2"/>
    <w:rsid w:val="0054492E"/>
    <w:rsid w:val="0054568A"/>
    <w:rsid w:val="00547632"/>
    <w:rsid w:val="00553AD5"/>
    <w:rsid w:val="00554210"/>
    <w:rsid w:val="00554354"/>
    <w:rsid w:val="00556D88"/>
    <w:rsid w:val="00556E2E"/>
    <w:rsid w:val="0056674F"/>
    <w:rsid w:val="005704AC"/>
    <w:rsid w:val="00572E45"/>
    <w:rsid w:val="00576536"/>
    <w:rsid w:val="005767F3"/>
    <w:rsid w:val="005A4621"/>
    <w:rsid w:val="005A546D"/>
    <w:rsid w:val="005A566B"/>
    <w:rsid w:val="005A6B0A"/>
    <w:rsid w:val="005A7576"/>
    <w:rsid w:val="005B282B"/>
    <w:rsid w:val="005B4024"/>
    <w:rsid w:val="005B4345"/>
    <w:rsid w:val="005B79B2"/>
    <w:rsid w:val="005D18B7"/>
    <w:rsid w:val="005D20AE"/>
    <w:rsid w:val="005D37F2"/>
    <w:rsid w:val="005D6728"/>
    <w:rsid w:val="005E0F2A"/>
    <w:rsid w:val="005E2C83"/>
    <w:rsid w:val="005E6211"/>
    <w:rsid w:val="005F05C6"/>
    <w:rsid w:val="005F57A7"/>
    <w:rsid w:val="006011BC"/>
    <w:rsid w:val="00607E8C"/>
    <w:rsid w:val="00610BAE"/>
    <w:rsid w:val="00612A74"/>
    <w:rsid w:val="00613DB1"/>
    <w:rsid w:val="00614CC5"/>
    <w:rsid w:val="006154DE"/>
    <w:rsid w:val="006240C4"/>
    <w:rsid w:val="006316E2"/>
    <w:rsid w:val="00635897"/>
    <w:rsid w:val="0063653D"/>
    <w:rsid w:val="00637DBF"/>
    <w:rsid w:val="006419F6"/>
    <w:rsid w:val="00644A73"/>
    <w:rsid w:val="00647260"/>
    <w:rsid w:val="006516D0"/>
    <w:rsid w:val="00652517"/>
    <w:rsid w:val="00660CFF"/>
    <w:rsid w:val="0066453E"/>
    <w:rsid w:val="006650B8"/>
    <w:rsid w:val="00671A5B"/>
    <w:rsid w:val="00673E29"/>
    <w:rsid w:val="00676A75"/>
    <w:rsid w:val="006A3183"/>
    <w:rsid w:val="006A6C30"/>
    <w:rsid w:val="006B3C0B"/>
    <w:rsid w:val="006B4EE3"/>
    <w:rsid w:val="006C2521"/>
    <w:rsid w:val="006C6EF4"/>
    <w:rsid w:val="006D0B99"/>
    <w:rsid w:val="006D154D"/>
    <w:rsid w:val="006D1D81"/>
    <w:rsid w:val="006D5C60"/>
    <w:rsid w:val="006E0A29"/>
    <w:rsid w:val="006F0C57"/>
    <w:rsid w:val="007041A3"/>
    <w:rsid w:val="00705EFD"/>
    <w:rsid w:val="007078C1"/>
    <w:rsid w:val="0071255F"/>
    <w:rsid w:val="007174E0"/>
    <w:rsid w:val="00737179"/>
    <w:rsid w:val="00737B9E"/>
    <w:rsid w:val="0075112D"/>
    <w:rsid w:val="00753938"/>
    <w:rsid w:val="00760CFA"/>
    <w:rsid w:val="00763D46"/>
    <w:rsid w:val="007753CA"/>
    <w:rsid w:val="00776AFD"/>
    <w:rsid w:val="00780252"/>
    <w:rsid w:val="00787EB1"/>
    <w:rsid w:val="00790748"/>
    <w:rsid w:val="00791211"/>
    <w:rsid w:val="007A11F4"/>
    <w:rsid w:val="007A4C39"/>
    <w:rsid w:val="007A5A36"/>
    <w:rsid w:val="007B01CB"/>
    <w:rsid w:val="007B2B44"/>
    <w:rsid w:val="007B6472"/>
    <w:rsid w:val="007C4BCF"/>
    <w:rsid w:val="007C58FC"/>
    <w:rsid w:val="007D5E48"/>
    <w:rsid w:val="007D7144"/>
    <w:rsid w:val="007E6CB9"/>
    <w:rsid w:val="007F5902"/>
    <w:rsid w:val="00810781"/>
    <w:rsid w:val="00811A61"/>
    <w:rsid w:val="00812840"/>
    <w:rsid w:val="00823BCD"/>
    <w:rsid w:val="00826773"/>
    <w:rsid w:val="008328DD"/>
    <w:rsid w:val="0083769B"/>
    <w:rsid w:val="0084379C"/>
    <w:rsid w:val="00852C83"/>
    <w:rsid w:val="008531FD"/>
    <w:rsid w:val="00854A40"/>
    <w:rsid w:val="008558D5"/>
    <w:rsid w:val="00860913"/>
    <w:rsid w:val="008623EE"/>
    <w:rsid w:val="00864F32"/>
    <w:rsid w:val="00866EBA"/>
    <w:rsid w:val="00866FBE"/>
    <w:rsid w:val="0086772B"/>
    <w:rsid w:val="008704F8"/>
    <w:rsid w:val="00873BB3"/>
    <w:rsid w:val="00876470"/>
    <w:rsid w:val="008769B6"/>
    <w:rsid w:val="00882D9D"/>
    <w:rsid w:val="00883374"/>
    <w:rsid w:val="00886274"/>
    <w:rsid w:val="008A0CF6"/>
    <w:rsid w:val="008B27E2"/>
    <w:rsid w:val="008B3CB2"/>
    <w:rsid w:val="008D05DB"/>
    <w:rsid w:val="008D2282"/>
    <w:rsid w:val="008D2D61"/>
    <w:rsid w:val="008E1FBB"/>
    <w:rsid w:val="008E2F22"/>
    <w:rsid w:val="008E3244"/>
    <w:rsid w:val="008E5D2B"/>
    <w:rsid w:val="008E72E9"/>
    <w:rsid w:val="008F6751"/>
    <w:rsid w:val="009008ED"/>
    <w:rsid w:val="00903FB8"/>
    <w:rsid w:val="00905B45"/>
    <w:rsid w:val="009061DD"/>
    <w:rsid w:val="00906E3F"/>
    <w:rsid w:val="009126C6"/>
    <w:rsid w:val="009217FE"/>
    <w:rsid w:val="009235C0"/>
    <w:rsid w:val="00924F63"/>
    <w:rsid w:val="00930343"/>
    <w:rsid w:val="00932875"/>
    <w:rsid w:val="00941A00"/>
    <w:rsid w:val="0095082B"/>
    <w:rsid w:val="00955ACD"/>
    <w:rsid w:val="009567C3"/>
    <w:rsid w:val="009647FB"/>
    <w:rsid w:val="009661A2"/>
    <w:rsid w:val="009743EE"/>
    <w:rsid w:val="00982744"/>
    <w:rsid w:val="009831CF"/>
    <w:rsid w:val="00984E20"/>
    <w:rsid w:val="00986A35"/>
    <w:rsid w:val="00990328"/>
    <w:rsid w:val="00991B93"/>
    <w:rsid w:val="00996617"/>
    <w:rsid w:val="00996A47"/>
    <w:rsid w:val="009A2AED"/>
    <w:rsid w:val="009A6CD5"/>
    <w:rsid w:val="009B364C"/>
    <w:rsid w:val="009C06AA"/>
    <w:rsid w:val="009C114B"/>
    <w:rsid w:val="009C60CB"/>
    <w:rsid w:val="009D08B8"/>
    <w:rsid w:val="009D1A51"/>
    <w:rsid w:val="009D3BFC"/>
    <w:rsid w:val="009D44CB"/>
    <w:rsid w:val="009D73A2"/>
    <w:rsid w:val="009E1278"/>
    <w:rsid w:val="009E5EEE"/>
    <w:rsid w:val="009F05FD"/>
    <w:rsid w:val="009F43AA"/>
    <w:rsid w:val="009F45F0"/>
    <w:rsid w:val="00A00AD1"/>
    <w:rsid w:val="00A01A2D"/>
    <w:rsid w:val="00A07331"/>
    <w:rsid w:val="00A22F03"/>
    <w:rsid w:val="00A31761"/>
    <w:rsid w:val="00A54552"/>
    <w:rsid w:val="00A563BD"/>
    <w:rsid w:val="00A63870"/>
    <w:rsid w:val="00A658C2"/>
    <w:rsid w:val="00A70DA6"/>
    <w:rsid w:val="00A70E2E"/>
    <w:rsid w:val="00A77894"/>
    <w:rsid w:val="00A8496B"/>
    <w:rsid w:val="00A84F28"/>
    <w:rsid w:val="00A862EC"/>
    <w:rsid w:val="00A9061E"/>
    <w:rsid w:val="00A941A5"/>
    <w:rsid w:val="00A97862"/>
    <w:rsid w:val="00AA50D8"/>
    <w:rsid w:val="00AB21E4"/>
    <w:rsid w:val="00AB42C8"/>
    <w:rsid w:val="00AB6AAB"/>
    <w:rsid w:val="00AC36C4"/>
    <w:rsid w:val="00AF3725"/>
    <w:rsid w:val="00AF3BC7"/>
    <w:rsid w:val="00B037C4"/>
    <w:rsid w:val="00B14FB8"/>
    <w:rsid w:val="00B24770"/>
    <w:rsid w:val="00B371E1"/>
    <w:rsid w:val="00B51464"/>
    <w:rsid w:val="00B51AF3"/>
    <w:rsid w:val="00B52DDA"/>
    <w:rsid w:val="00B548DE"/>
    <w:rsid w:val="00B71B66"/>
    <w:rsid w:val="00B7275F"/>
    <w:rsid w:val="00B75AD2"/>
    <w:rsid w:val="00B83FCA"/>
    <w:rsid w:val="00B854ED"/>
    <w:rsid w:val="00B96047"/>
    <w:rsid w:val="00BA0228"/>
    <w:rsid w:val="00BA4050"/>
    <w:rsid w:val="00BC3225"/>
    <w:rsid w:val="00BC48B1"/>
    <w:rsid w:val="00BC596B"/>
    <w:rsid w:val="00BC786B"/>
    <w:rsid w:val="00BD0A46"/>
    <w:rsid w:val="00BD5BF1"/>
    <w:rsid w:val="00BE5650"/>
    <w:rsid w:val="00BE64AF"/>
    <w:rsid w:val="00BF13EC"/>
    <w:rsid w:val="00BF1A0F"/>
    <w:rsid w:val="00BF5ECF"/>
    <w:rsid w:val="00C003A5"/>
    <w:rsid w:val="00C00FBB"/>
    <w:rsid w:val="00C02E05"/>
    <w:rsid w:val="00C174ED"/>
    <w:rsid w:val="00C17742"/>
    <w:rsid w:val="00C25C54"/>
    <w:rsid w:val="00C31FA9"/>
    <w:rsid w:val="00C362F2"/>
    <w:rsid w:val="00C42618"/>
    <w:rsid w:val="00C449F7"/>
    <w:rsid w:val="00C47EF7"/>
    <w:rsid w:val="00C51202"/>
    <w:rsid w:val="00C55CC7"/>
    <w:rsid w:val="00C57914"/>
    <w:rsid w:val="00C648BF"/>
    <w:rsid w:val="00C70382"/>
    <w:rsid w:val="00C7046D"/>
    <w:rsid w:val="00C713D5"/>
    <w:rsid w:val="00C739EB"/>
    <w:rsid w:val="00C746D0"/>
    <w:rsid w:val="00C76C05"/>
    <w:rsid w:val="00C827DD"/>
    <w:rsid w:val="00C918F2"/>
    <w:rsid w:val="00C9240C"/>
    <w:rsid w:val="00C94355"/>
    <w:rsid w:val="00C943BD"/>
    <w:rsid w:val="00C97845"/>
    <w:rsid w:val="00CA1BE3"/>
    <w:rsid w:val="00CA3E97"/>
    <w:rsid w:val="00CA59E0"/>
    <w:rsid w:val="00CA614D"/>
    <w:rsid w:val="00CA66BD"/>
    <w:rsid w:val="00CA7132"/>
    <w:rsid w:val="00CB6F89"/>
    <w:rsid w:val="00CB7140"/>
    <w:rsid w:val="00CC0340"/>
    <w:rsid w:val="00CC1572"/>
    <w:rsid w:val="00CC27FE"/>
    <w:rsid w:val="00CC3FE4"/>
    <w:rsid w:val="00CC67B7"/>
    <w:rsid w:val="00CC6E07"/>
    <w:rsid w:val="00CD63D9"/>
    <w:rsid w:val="00CD6533"/>
    <w:rsid w:val="00D0160E"/>
    <w:rsid w:val="00D01DDD"/>
    <w:rsid w:val="00D15A97"/>
    <w:rsid w:val="00D16913"/>
    <w:rsid w:val="00D23E1D"/>
    <w:rsid w:val="00D24C65"/>
    <w:rsid w:val="00D27C9A"/>
    <w:rsid w:val="00D27DF1"/>
    <w:rsid w:val="00D357AA"/>
    <w:rsid w:val="00D36C3A"/>
    <w:rsid w:val="00D4529C"/>
    <w:rsid w:val="00D500B2"/>
    <w:rsid w:val="00D52075"/>
    <w:rsid w:val="00D52945"/>
    <w:rsid w:val="00D53997"/>
    <w:rsid w:val="00D608F6"/>
    <w:rsid w:val="00D64488"/>
    <w:rsid w:val="00D66B8A"/>
    <w:rsid w:val="00D814E0"/>
    <w:rsid w:val="00D82CFE"/>
    <w:rsid w:val="00D84FD9"/>
    <w:rsid w:val="00D86DD8"/>
    <w:rsid w:val="00D92F91"/>
    <w:rsid w:val="00DA5730"/>
    <w:rsid w:val="00DA65D7"/>
    <w:rsid w:val="00DA6DF7"/>
    <w:rsid w:val="00DB487A"/>
    <w:rsid w:val="00DB70DF"/>
    <w:rsid w:val="00DB7EA9"/>
    <w:rsid w:val="00DC62AB"/>
    <w:rsid w:val="00DE4E51"/>
    <w:rsid w:val="00DE7674"/>
    <w:rsid w:val="00DF2057"/>
    <w:rsid w:val="00DF6222"/>
    <w:rsid w:val="00E06FFC"/>
    <w:rsid w:val="00E11F34"/>
    <w:rsid w:val="00E15D1B"/>
    <w:rsid w:val="00E20138"/>
    <w:rsid w:val="00E33559"/>
    <w:rsid w:val="00E378C3"/>
    <w:rsid w:val="00E44110"/>
    <w:rsid w:val="00E461E4"/>
    <w:rsid w:val="00E46F19"/>
    <w:rsid w:val="00E47AE4"/>
    <w:rsid w:val="00E47FBB"/>
    <w:rsid w:val="00E500F7"/>
    <w:rsid w:val="00E53DA4"/>
    <w:rsid w:val="00E61005"/>
    <w:rsid w:val="00E7052D"/>
    <w:rsid w:val="00E71A2D"/>
    <w:rsid w:val="00E71E18"/>
    <w:rsid w:val="00E75A54"/>
    <w:rsid w:val="00E8122B"/>
    <w:rsid w:val="00E85FA8"/>
    <w:rsid w:val="00EA059C"/>
    <w:rsid w:val="00EA4ACF"/>
    <w:rsid w:val="00EA62EF"/>
    <w:rsid w:val="00EB26E0"/>
    <w:rsid w:val="00EB767E"/>
    <w:rsid w:val="00EC156E"/>
    <w:rsid w:val="00ED0E4D"/>
    <w:rsid w:val="00ED4235"/>
    <w:rsid w:val="00ED6B3C"/>
    <w:rsid w:val="00EF1B1A"/>
    <w:rsid w:val="00EF2C05"/>
    <w:rsid w:val="00EF7C9D"/>
    <w:rsid w:val="00F0375C"/>
    <w:rsid w:val="00F06736"/>
    <w:rsid w:val="00F17B4E"/>
    <w:rsid w:val="00F20215"/>
    <w:rsid w:val="00F26A92"/>
    <w:rsid w:val="00F32790"/>
    <w:rsid w:val="00F46198"/>
    <w:rsid w:val="00F57043"/>
    <w:rsid w:val="00F61B5C"/>
    <w:rsid w:val="00F63225"/>
    <w:rsid w:val="00F66A55"/>
    <w:rsid w:val="00F67F8F"/>
    <w:rsid w:val="00F71063"/>
    <w:rsid w:val="00F820BB"/>
    <w:rsid w:val="00F905FB"/>
    <w:rsid w:val="00F93699"/>
    <w:rsid w:val="00F96C5B"/>
    <w:rsid w:val="00FA2F4B"/>
    <w:rsid w:val="00FA5BDD"/>
    <w:rsid w:val="00FD1AC3"/>
    <w:rsid w:val="00FE7E15"/>
    <w:rsid w:val="00FF5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C2E0AB-F825-4157-B0C6-628F0D28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4C6"/>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InternetLink">
    <w:name w:val="Internet Link"/>
    <w:rPr>
      <w:color w:val="000080"/>
      <w:u w:val="single"/>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042C93"/>
    <w:pPr>
      <w:suppressAutoHyphens/>
      <w:spacing w:line="240" w:lineRule="auto"/>
    </w:pPr>
    <w:rPr>
      <w:color w:val="00000A"/>
    </w:rPr>
  </w:style>
  <w:style w:type="character" w:styleId="Hyperlink">
    <w:name w:val="Hyperlink"/>
    <w:basedOn w:val="DefaultParagraphFont"/>
    <w:uiPriority w:val="99"/>
    <w:unhideWhenUsed/>
    <w:rsid w:val="005A5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97024">
      <w:bodyDiv w:val="1"/>
      <w:marLeft w:val="0"/>
      <w:marRight w:val="0"/>
      <w:marTop w:val="0"/>
      <w:marBottom w:val="0"/>
      <w:divBdr>
        <w:top w:val="none" w:sz="0" w:space="0" w:color="auto"/>
        <w:left w:val="none" w:sz="0" w:space="0" w:color="auto"/>
        <w:bottom w:val="none" w:sz="0" w:space="0" w:color="auto"/>
        <w:right w:val="none" w:sz="0" w:space="0" w:color="auto"/>
      </w:divBdr>
    </w:div>
    <w:div w:id="589849484">
      <w:bodyDiv w:val="1"/>
      <w:marLeft w:val="0"/>
      <w:marRight w:val="0"/>
      <w:marTop w:val="0"/>
      <w:marBottom w:val="0"/>
      <w:divBdr>
        <w:top w:val="none" w:sz="0" w:space="0" w:color="auto"/>
        <w:left w:val="none" w:sz="0" w:space="0" w:color="auto"/>
        <w:bottom w:val="none" w:sz="0" w:space="0" w:color="auto"/>
        <w:right w:val="none" w:sz="0" w:space="0" w:color="auto"/>
      </w:divBdr>
    </w:div>
    <w:div w:id="636375668">
      <w:bodyDiv w:val="1"/>
      <w:marLeft w:val="0"/>
      <w:marRight w:val="0"/>
      <w:marTop w:val="0"/>
      <w:marBottom w:val="0"/>
      <w:divBdr>
        <w:top w:val="none" w:sz="0" w:space="0" w:color="auto"/>
        <w:left w:val="none" w:sz="0" w:space="0" w:color="auto"/>
        <w:bottom w:val="none" w:sz="0" w:space="0" w:color="auto"/>
        <w:right w:val="none" w:sz="0" w:space="0" w:color="auto"/>
      </w:divBdr>
    </w:div>
    <w:div w:id="1377270248">
      <w:bodyDiv w:val="1"/>
      <w:marLeft w:val="0"/>
      <w:marRight w:val="0"/>
      <w:marTop w:val="0"/>
      <w:marBottom w:val="0"/>
      <w:divBdr>
        <w:top w:val="none" w:sz="0" w:space="0" w:color="auto"/>
        <w:left w:val="none" w:sz="0" w:space="0" w:color="auto"/>
        <w:bottom w:val="none" w:sz="0" w:space="0" w:color="auto"/>
        <w:right w:val="none" w:sz="0" w:space="0" w:color="auto"/>
      </w:divBdr>
    </w:div>
    <w:div w:id="1477600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bujs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priya.tiwari</dc:creator>
  <cp:lastModifiedBy>Windows User</cp:lastModifiedBy>
  <cp:revision>1143</cp:revision>
  <dcterms:created xsi:type="dcterms:W3CDTF">2017-03-14T10:23:00Z</dcterms:created>
  <dcterms:modified xsi:type="dcterms:W3CDTF">2019-07-01T17:55:00Z</dcterms:modified>
  <dc:language>en-IN</dc:language>
</cp:coreProperties>
</file>