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34" w:rsidRDefault="00EF47A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Tubig</w:t>
      </w:r>
      <w:proofErr w:type="spellEnd"/>
      <w:r>
        <w:rPr>
          <w:rFonts w:ascii="Arial" w:hAnsi="Arial" w:cs="Arial"/>
        </w:rPr>
        <w:t xml:space="preserve"> by </w:t>
      </w:r>
      <w:proofErr w:type="spellStart"/>
      <w:r>
        <w:rPr>
          <w:rFonts w:ascii="Arial" w:hAnsi="Arial" w:cs="Arial"/>
        </w:rPr>
        <w:t>Amihan</w:t>
      </w:r>
      <w:proofErr w:type="spellEnd"/>
      <w:r>
        <w:rPr>
          <w:rFonts w:ascii="Arial" w:hAnsi="Arial" w:cs="Arial"/>
        </w:rPr>
        <w:t xml:space="preserve"> Ruiz</w:t>
      </w:r>
    </w:p>
    <w:p w:rsidR="00EF47A9" w:rsidRDefault="00EF47A9">
      <w:pPr>
        <w:rPr>
          <w:rFonts w:ascii="Arial" w:hAnsi="Arial" w:cs="Arial"/>
        </w:rPr>
      </w:pP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3229"/>
        <w:gridCol w:w="6722"/>
      </w:tblGrid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Tagalog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Literal English Translation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Di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sinadyang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 didn't 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Magbukas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loob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open up what's inside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at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my contents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tila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langit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like the sky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malayang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Malawak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nakabukang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expansive, spread out wide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mala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kumot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bumabalot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like a blanket, wrapped around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yumayakap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likha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embracing 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umiinog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dilim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revolving in the darkness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himbing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sansinukuban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universe asleep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lunod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lalim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gabi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drowning in the depths of the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bagama'y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kumukurap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meanwhile blinking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nag-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aagaw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dilim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grabbing at the dark is this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bumbilyang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pumupugak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lightbulb coughing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kumikislap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twinkling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mumunting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kidlat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small lightning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kumokontra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bituin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contradicting stars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nakatanglaw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watching over us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habang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ako't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ika'y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while you and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nananalamin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looking at the mirrors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mata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isa't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of each other's eyes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nagsasaluhang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sharing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talambuhay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life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hugot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kumbaga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hugot</w:t>
            </w:r>
            <w:proofErr w:type="spell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' they call it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* '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hugot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' literally means drawing from a depth - you can 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hugot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 thorn from a wound, the same way you '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hugot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' hurt feelings from the past</w:t>
            </w: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ikaw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at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ako'y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you and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umiigib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drawing 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lalim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balon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from the depths of the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pusong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uhaw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of our thirsty hearts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malalim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tinalon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we've jumped deep enough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sinisisid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diving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sariling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kasaysayan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into our own histories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humahango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maiinom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draw what can be drunk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tayo'y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magbigayan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so share to one another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sarili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our selves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noon at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ngayon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from and the past, and in the present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abuting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bukas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may 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til</w:t>
            </w:r>
            <w:proofErr w:type="spell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tomorrow comes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mapatid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patid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uhaw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this thirst can</w:t>
            </w:r>
            <w:r w:rsidR="00712D1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’t</w:t>
            </w: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seem to be quenched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kuwentong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stories we share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kapwa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pagkatao'y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nati'y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our humanity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napupukaw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evoked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at halos di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namamalayan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and without being aware of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tao'y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islang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lumulutang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humanity's an island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gitna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tubig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in the middle of the 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katawang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di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nagsasalubong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bodies not floating into one another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pero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inuusig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but urged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tawirin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overcome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pagitan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spaces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sa'ting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humahati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that divide 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pamamagita'y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our means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salitang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are the 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munting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bangkang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naghahatid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712D19" w:rsidP="00712D1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little boats</w:t>
            </w:r>
            <w:r w:rsidR="00EF47A9"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that</w:t>
            </w:r>
            <w:r w:rsidR="00EF47A9"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deliver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sa'ting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kahulugan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our meaning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wika'y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tiririt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language is a 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</w:t>
            </w:r>
            <w:proofErr w:type="spell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tiririt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ibong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lumulundag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 jumping bird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sanga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on the 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 xml:space="preserve">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punong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kahoy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of a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ito'y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namayagpag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it flourishes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mala -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balangay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712D19" w:rsidP="00712D1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like</w:t>
            </w: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a </w:t>
            </w:r>
            <w:proofErr w:type="spellStart"/>
            <w:r w:rsidR="00EF47A9"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balangay</w:t>
            </w:r>
            <w:proofErr w:type="spellEnd"/>
            <w:r w:rsidR="00EF47A9"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hinihipan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layag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//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with the wind in its sails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handang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humayo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ready to go forth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dumaong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man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mapadpad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dock wherever it reaches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binabagtas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bagyo't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alimpuyo't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traversing storms and whirlpools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bawat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kaba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every worry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lakas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loob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with strength and </w:t>
            </w:r>
            <w:r w:rsidR="00CB61F7"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composure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sasalubong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sunog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man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balat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face every challenge, our skin may be burnt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tila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pag-ibig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*like love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* this is a popular expression from a nationally renowned 17th century Filipino poet, Francisco 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Baltazar</w:t>
            </w:r>
            <w:proofErr w:type="spellEnd"/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pumasok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puso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ninuman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that enters the hear</w:t>
            </w:r>
            <w:r w:rsidR="00CB61F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</w:t>
            </w: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of any 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hahamakin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lahat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will ruin anything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masunod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just to follow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lulusong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tubig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jump into saltwater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upang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matuhog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just to bring together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hiblang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umuugnay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threads that connect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hiwalay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pampang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our separate shores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panganib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ma'y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danger may 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hinaharap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what we 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buhay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ilalaan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offer our lives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isadiwa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realize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gintong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pamanang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nakaraan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 golden inheritance of the past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ninuno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ancestors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gabay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kasalukuyan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present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lahing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maharlika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noble race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umiiral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silangan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prevailing over the east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dama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lukso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dugo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we can feel in the 'skip of our blood'*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* '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lukso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dugo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' an expression that evokes the same meaning as 'feel it in our hearts beating'</w:t>
            </w: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pinagmulan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our origins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patnubay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pinanggalingan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with the guidance of where we came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tumutulak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paroroonan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pushing on to our destination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patnubay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pinanggalingan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with the guidance of where we came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tumutulak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paroroonan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pushing on to our destination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nagmula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malayo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we came from afar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hinatid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tayo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hangin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brought here by the wind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apoy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lupain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fire and land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tubig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tungo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baybayin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and waters towards the shore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umuurong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laylayan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moving from the borders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alon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at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buhangin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are the waves and the 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umaapaw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dagat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sea is overflowing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kadadala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from carrying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luha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pawis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uhaw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at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gutom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our tears, sweat, thirst and hunger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kaniyang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pasanin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its burdened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dumi't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basurang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nakasasakal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from the filth and trash that suffocates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mula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atin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that comes from 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takot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pangamba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bawat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fears, worries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nangatog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dalangin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every stuttered prayer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pagmumuni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malalim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deep contemplation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dadaming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hindi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maisalin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feelings that can't be 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salita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into 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tikom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pagtatangis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dalita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howling over misery behind closed lips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dagat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bumubuhay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sa'ti'y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sea that gives us life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namamatay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is apparently dying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nakamamatay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killing us too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satin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pagpapabaya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because of our neglect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matira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matibay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survival of the fittest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proofErr w:type="gram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ito</w:t>
            </w:r>
            <w:proofErr w:type="spellEnd"/>
            <w:proofErr w:type="gram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ay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paligsahan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gram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is</w:t>
            </w:r>
            <w:proofErr w:type="gram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this a competition then?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dagat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mapanupil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is the sea an oppressor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at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dapat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pangibabawan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that we have to dominate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kahabag-kahabag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hamak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or a pitiful wretch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dapat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nating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damayan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we have to commiserate with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kalawakang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sinasakop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 space to colonize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proofErr w:type="gram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kaibigang</w:t>
            </w:r>
            <w:proofErr w:type="spellEnd"/>
            <w:proofErr w:type="gram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aalalayan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or a friend to lend a helping hand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kapangyarihan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lubos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a power that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pinagkakautangan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gram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owe</w:t>
            </w:r>
            <w:proofErr w:type="gram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a lot of debts to?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tignan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tignan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* look at this look at this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* this verse is from Joey Ayala's "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Tignan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Niyo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", which likens the Philippine archipelago to shattered glass that needs to be put together</w:t>
            </w: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lupang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these lands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basag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pangarap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are they really broken dreams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proofErr w:type="gram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proofErr w:type="gram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sahig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mundo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on the face of the earth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tayo'y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bukod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bukod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are we separate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kaniya-kaniyang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bayan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with our own mother lands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kambal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lumulutang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or twins floating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sinapupunan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gram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in</w:t>
            </w:r>
            <w:proofErr w:type="gram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the same womb?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bumabagyong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tanong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questions storm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walang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tiyak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kasagutan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there's no sure 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sanga-sanga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dugtong-dugtong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branches interlinked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masukal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bakawan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 dense, thick mangrove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lalong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nagbuhol-buhol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getting entangled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lambat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katanungan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in this fishing net of 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sigwa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kuro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kurong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 typhoon of thoughts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di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talos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karunugan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that knowledge can't solve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iilan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bayan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gram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how</w:t>
            </w:r>
            <w:proofErr w:type="gram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many are our countries?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iilang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lupang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tinubuan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gram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how</w:t>
            </w:r>
            <w:proofErr w:type="gram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many are the lands that we grew up in?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iisa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karagatan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sea is just 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tubig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sinapupunan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waters of the same womb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samantalang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meanwhile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dumuduyan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alon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waves cradle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payapang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paalalang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 gentle reminder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humuhupa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daluyong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that surges calm down too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dagat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man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dahilan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the sea may be the reason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bakit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tayo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magkalayo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why we are apart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dagat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din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dahilan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the sea too is the 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bakit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tayo</w:t>
            </w:r>
            <w:proofErr w:type="spellEnd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nagkatagpo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why we come together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*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* '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Laot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' describes you being in the sea on a boat, but far </w:t>
            </w:r>
            <w:proofErr w:type="spellStart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awat</w:t>
            </w:r>
            <w:proofErr w:type="spellEnd"/>
            <w:r w:rsidRPr="00EF47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from shore</w:t>
            </w: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sumasalangit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sumasalupa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soil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ika'y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matagpuan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when I discovered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namulat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bagong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it was a chapter in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kabanata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kasaysayan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observe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tila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kabibeng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may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mensahe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like a shell with a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mula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kinagisnan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from whence it came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napagtanto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ako’t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ika’y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realized that you and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pinagmulan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come from the same origins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balik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tayo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let's 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dito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ngayong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gabi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here to tonight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di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kumikilos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pero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diwa'y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di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mapakali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unmoving but spirits inside us are stirring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parang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bituin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,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bumbilya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at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bubuyog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like the stars, the lightbulb, and this bee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aking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ulunan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above my head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sabik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magkuwento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i'm</w:t>
            </w:r>
            <w:proofErr w:type="spell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excited to tell you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sabik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'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yong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makuwentuhan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excited for you to tell me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*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sumasalangit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sumasalupa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soil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*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sumasalangit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sumasalupa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soil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EF47A9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47A9" w:rsidRPr="00EF47A9" w:rsidRDefault="00EF47A9" w:rsidP="00EF4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*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laot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sumasalangit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sumasalupa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to the soil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tinawid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mundo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went around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at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siya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ngang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mapatunayan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and 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i've</w:t>
            </w:r>
            <w:proofErr w:type="spell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proven at 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tao'y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islang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humans are islands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magbibigkis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bound to one another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tubig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haraya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by the waters of imagination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tinawid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mundo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went around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at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siya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ngang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mapatunayan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and </w:t>
            </w:r>
            <w:proofErr w:type="spellStart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i've</w:t>
            </w:r>
            <w:proofErr w:type="spellEnd"/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 xml:space="preserve"> proven at 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magkapatid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tayong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lulan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we're siblings riding on the waters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ng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isang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sinapupunan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of one womb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bookmarkStart w:id="0" w:name="_GoBack" w:colFirst="1" w:colLast="1"/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patnubay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pinanggalingan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with the guidance of where we came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bookmarkEnd w:id="0"/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tumutulak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paroroonan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pushing on to our destination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patnubay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ng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pinanggalingan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with the guidance of where we came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</w:p>
        </w:tc>
      </w:tr>
      <w:tr w:rsidR="00CB61F7" w:rsidRPr="00EF47A9" w:rsidTr="00CB6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tumutulak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sa</w:t>
            </w:r>
            <w:proofErr w:type="spellEnd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F4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paroroonan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</w:pPr>
            <w:r w:rsidRPr="00EF47A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PH"/>
              </w:rPr>
              <w:t>pushing on to our destination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61F7" w:rsidRPr="00EF47A9" w:rsidRDefault="00CB61F7" w:rsidP="00CB6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EF47A9" w:rsidRPr="00EF47A9" w:rsidRDefault="00EF47A9">
      <w:pPr>
        <w:rPr>
          <w:rFonts w:ascii="Arial" w:hAnsi="Arial" w:cs="Arial"/>
        </w:rPr>
      </w:pPr>
    </w:p>
    <w:sectPr w:rsidR="00EF47A9" w:rsidRPr="00EF47A9" w:rsidSect="00EF47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A9"/>
    <w:rsid w:val="00007471"/>
    <w:rsid w:val="00033997"/>
    <w:rsid w:val="00052533"/>
    <w:rsid w:val="0006579E"/>
    <w:rsid w:val="00080D9E"/>
    <w:rsid w:val="00087756"/>
    <w:rsid w:val="00092A1A"/>
    <w:rsid w:val="000A54CA"/>
    <w:rsid w:val="000B0653"/>
    <w:rsid w:val="000B0796"/>
    <w:rsid w:val="000C09D0"/>
    <w:rsid w:val="000E09DB"/>
    <w:rsid w:val="000E3F42"/>
    <w:rsid w:val="001101CD"/>
    <w:rsid w:val="001251A1"/>
    <w:rsid w:val="00164CD0"/>
    <w:rsid w:val="00164D85"/>
    <w:rsid w:val="001741EB"/>
    <w:rsid w:val="001869F2"/>
    <w:rsid w:val="001A1325"/>
    <w:rsid w:val="001B0E9A"/>
    <w:rsid w:val="001D096C"/>
    <w:rsid w:val="001D5FE5"/>
    <w:rsid w:val="001D79C2"/>
    <w:rsid w:val="001E140A"/>
    <w:rsid w:val="0020639C"/>
    <w:rsid w:val="002078E0"/>
    <w:rsid w:val="00221408"/>
    <w:rsid w:val="0023133E"/>
    <w:rsid w:val="00294106"/>
    <w:rsid w:val="00296EC2"/>
    <w:rsid w:val="002B4FB8"/>
    <w:rsid w:val="002C3434"/>
    <w:rsid w:val="002F0551"/>
    <w:rsid w:val="002F77C6"/>
    <w:rsid w:val="003202C3"/>
    <w:rsid w:val="00320895"/>
    <w:rsid w:val="00322853"/>
    <w:rsid w:val="00336AA8"/>
    <w:rsid w:val="003510B7"/>
    <w:rsid w:val="00351C34"/>
    <w:rsid w:val="0036555B"/>
    <w:rsid w:val="003704EC"/>
    <w:rsid w:val="003A17F6"/>
    <w:rsid w:val="003B0D58"/>
    <w:rsid w:val="003B3186"/>
    <w:rsid w:val="003B5600"/>
    <w:rsid w:val="003D530D"/>
    <w:rsid w:val="003D64ED"/>
    <w:rsid w:val="003F4551"/>
    <w:rsid w:val="0040243D"/>
    <w:rsid w:val="0040773D"/>
    <w:rsid w:val="00456012"/>
    <w:rsid w:val="00465A56"/>
    <w:rsid w:val="00470B6C"/>
    <w:rsid w:val="00472F35"/>
    <w:rsid w:val="0048184B"/>
    <w:rsid w:val="004821E3"/>
    <w:rsid w:val="004849E7"/>
    <w:rsid w:val="0049048D"/>
    <w:rsid w:val="00492A0D"/>
    <w:rsid w:val="0049680F"/>
    <w:rsid w:val="004969D8"/>
    <w:rsid w:val="004C5A04"/>
    <w:rsid w:val="004F2908"/>
    <w:rsid w:val="004F303E"/>
    <w:rsid w:val="004F5975"/>
    <w:rsid w:val="00504D32"/>
    <w:rsid w:val="0051168D"/>
    <w:rsid w:val="00517D34"/>
    <w:rsid w:val="00543E1B"/>
    <w:rsid w:val="005452ED"/>
    <w:rsid w:val="00545B11"/>
    <w:rsid w:val="005653FB"/>
    <w:rsid w:val="0059272C"/>
    <w:rsid w:val="0059766B"/>
    <w:rsid w:val="005A4D91"/>
    <w:rsid w:val="005B6910"/>
    <w:rsid w:val="005C2AC2"/>
    <w:rsid w:val="005C4A74"/>
    <w:rsid w:val="005D5E7A"/>
    <w:rsid w:val="005E4927"/>
    <w:rsid w:val="005E7286"/>
    <w:rsid w:val="005F14D1"/>
    <w:rsid w:val="00632605"/>
    <w:rsid w:val="00644CF7"/>
    <w:rsid w:val="00666833"/>
    <w:rsid w:val="00671367"/>
    <w:rsid w:val="0068721C"/>
    <w:rsid w:val="00696965"/>
    <w:rsid w:val="006977D2"/>
    <w:rsid w:val="006A0CB9"/>
    <w:rsid w:val="006A34E0"/>
    <w:rsid w:val="006C053F"/>
    <w:rsid w:val="006F58D9"/>
    <w:rsid w:val="00707EBE"/>
    <w:rsid w:val="00712D19"/>
    <w:rsid w:val="0074101A"/>
    <w:rsid w:val="00743279"/>
    <w:rsid w:val="00760374"/>
    <w:rsid w:val="00765021"/>
    <w:rsid w:val="007A79F0"/>
    <w:rsid w:val="007B57B6"/>
    <w:rsid w:val="007C1A85"/>
    <w:rsid w:val="007D3BF6"/>
    <w:rsid w:val="007E31C0"/>
    <w:rsid w:val="007E5D73"/>
    <w:rsid w:val="007E680F"/>
    <w:rsid w:val="007F7775"/>
    <w:rsid w:val="00820780"/>
    <w:rsid w:val="008408AD"/>
    <w:rsid w:val="00841220"/>
    <w:rsid w:val="00847B4D"/>
    <w:rsid w:val="0085156E"/>
    <w:rsid w:val="00851804"/>
    <w:rsid w:val="0086526E"/>
    <w:rsid w:val="008B450D"/>
    <w:rsid w:val="008C0ACC"/>
    <w:rsid w:val="008C385B"/>
    <w:rsid w:val="008C4825"/>
    <w:rsid w:val="008D53E0"/>
    <w:rsid w:val="008E27B3"/>
    <w:rsid w:val="008E705D"/>
    <w:rsid w:val="008F6737"/>
    <w:rsid w:val="0090269F"/>
    <w:rsid w:val="00934B60"/>
    <w:rsid w:val="00936AD8"/>
    <w:rsid w:val="00955F43"/>
    <w:rsid w:val="00966B03"/>
    <w:rsid w:val="00986FD6"/>
    <w:rsid w:val="009A167A"/>
    <w:rsid w:val="009A7C3A"/>
    <w:rsid w:val="009B5B19"/>
    <w:rsid w:val="009C2D1E"/>
    <w:rsid w:val="009C35D5"/>
    <w:rsid w:val="009D3062"/>
    <w:rsid w:val="009E5438"/>
    <w:rsid w:val="009F0E0A"/>
    <w:rsid w:val="00A129FE"/>
    <w:rsid w:val="00A32BBB"/>
    <w:rsid w:val="00A41E10"/>
    <w:rsid w:val="00A44A8B"/>
    <w:rsid w:val="00A50DC6"/>
    <w:rsid w:val="00A518AC"/>
    <w:rsid w:val="00A52781"/>
    <w:rsid w:val="00A549A1"/>
    <w:rsid w:val="00A67CF5"/>
    <w:rsid w:val="00A705F6"/>
    <w:rsid w:val="00A721F1"/>
    <w:rsid w:val="00A904E5"/>
    <w:rsid w:val="00A92DE6"/>
    <w:rsid w:val="00A97B36"/>
    <w:rsid w:val="00AB1D16"/>
    <w:rsid w:val="00AC5452"/>
    <w:rsid w:val="00AC6EEE"/>
    <w:rsid w:val="00AE56A3"/>
    <w:rsid w:val="00AE56FF"/>
    <w:rsid w:val="00AF15A1"/>
    <w:rsid w:val="00B05D6E"/>
    <w:rsid w:val="00B11E84"/>
    <w:rsid w:val="00B145E7"/>
    <w:rsid w:val="00B306B3"/>
    <w:rsid w:val="00B358D6"/>
    <w:rsid w:val="00B41CFC"/>
    <w:rsid w:val="00B74A19"/>
    <w:rsid w:val="00B8049E"/>
    <w:rsid w:val="00BD1D47"/>
    <w:rsid w:val="00BF719E"/>
    <w:rsid w:val="00C2452A"/>
    <w:rsid w:val="00C3689B"/>
    <w:rsid w:val="00C40863"/>
    <w:rsid w:val="00C50C96"/>
    <w:rsid w:val="00C6249F"/>
    <w:rsid w:val="00C64C7D"/>
    <w:rsid w:val="00C65108"/>
    <w:rsid w:val="00C76135"/>
    <w:rsid w:val="00C82B75"/>
    <w:rsid w:val="00C83BAF"/>
    <w:rsid w:val="00C86AFF"/>
    <w:rsid w:val="00C90911"/>
    <w:rsid w:val="00C94FA5"/>
    <w:rsid w:val="00C96A0D"/>
    <w:rsid w:val="00CB61F7"/>
    <w:rsid w:val="00CD282F"/>
    <w:rsid w:val="00CD4970"/>
    <w:rsid w:val="00CE2334"/>
    <w:rsid w:val="00CF71DB"/>
    <w:rsid w:val="00D0440B"/>
    <w:rsid w:val="00D13234"/>
    <w:rsid w:val="00D3062F"/>
    <w:rsid w:val="00D33C00"/>
    <w:rsid w:val="00D66A35"/>
    <w:rsid w:val="00D82A3B"/>
    <w:rsid w:val="00DB471B"/>
    <w:rsid w:val="00DC38D7"/>
    <w:rsid w:val="00DD4CD5"/>
    <w:rsid w:val="00DE4232"/>
    <w:rsid w:val="00DE491F"/>
    <w:rsid w:val="00E24AF3"/>
    <w:rsid w:val="00E43280"/>
    <w:rsid w:val="00E456CF"/>
    <w:rsid w:val="00E559E4"/>
    <w:rsid w:val="00E570A5"/>
    <w:rsid w:val="00E61BF4"/>
    <w:rsid w:val="00E67CC7"/>
    <w:rsid w:val="00E81B2C"/>
    <w:rsid w:val="00E8321D"/>
    <w:rsid w:val="00EB3087"/>
    <w:rsid w:val="00EC0F94"/>
    <w:rsid w:val="00EC2640"/>
    <w:rsid w:val="00EC2924"/>
    <w:rsid w:val="00EC5C08"/>
    <w:rsid w:val="00ED3D1A"/>
    <w:rsid w:val="00EE257B"/>
    <w:rsid w:val="00EE43FF"/>
    <w:rsid w:val="00EF47A9"/>
    <w:rsid w:val="00F14DFA"/>
    <w:rsid w:val="00F236F9"/>
    <w:rsid w:val="00F47407"/>
    <w:rsid w:val="00F60E1A"/>
    <w:rsid w:val="00F64BCA"/>
    <w:rsid w:val="00F65BAD"/>
    <w:rsid w:val="00F96C41"/>
    <w:rsid w:val="00FA0560"/>
    <w:rsid w:val="00FB0CDD"/>
    <w:rsid w:val="00FB6C8F"/>
    <w:rsid w:val="00FD0778"/>
    <w:rsid w:val="00FD5232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9688-EF1E-48BA-A34A-4C80BDA0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Ruiz</dc:creator>
  <cp:keywords/>
  <dc:description/>
  <cp:lastModifiedBy>Pinky Ruiz</cp:lastModifiedBy>
  <cp:revision>3</cp:revision>
  <dcterms:created xsi:type="dcterms:W3CDTF">2018-01-25T20:04:00Z</dcterms:created>
  <dcterms:modified xsi:type="dcterms:W3CDTF">2018-01-26T05:46:00Z</dcterms:modified>
</cp:coreProperties>
</file>