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rPr>
          <w:b/>
          <w:bCs/>
          <w:color w:val="2F5496"/>
          <w:sz w:val="40"/>
          <w:szCs w:val="40"/>
        </w:rPr>
        <w:t xml:space="preserve">React Router</w:t>
      </w:r>
    </w:p>
    <w:p>
      <w:pPr>
        <w:spacing w:after="300"/>
      </w:pPr>
      <w:r>
        <w:rPr>
          <w:i/>
          <w:iCs/>
          <w:color w:val="595959"/>
          <w:sz w:val="22"/>
          <w:szCs w:val="22"/>
        </w:rPr>
        <w:t xml:space="preserve">Jueves · React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1. ¿Por qué no basta con usar &lt;a&gt; normal en una app de React?</w:t>
      </w:r>
    </w:p>
    <w:p>
      <w:pPr>
        <w:spacing w:after="160"/>
      </w:pPr>
      <w:r>
        <w:t xml:space="preserve">Una etiqueta `&lt;a href="..."&gt;` normal de HTML le dice al navegador: "descarta todo lo que hay en pantalla, pide una página nueva al servidor y vuelve a cargar toda la aplicación desde cero". Eso implica: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recarga </w:t>
      </w:r>
      <w:r>
        <w:rPr>
          <w:b/>
          <w:bCs/>
        </w:rPr>
        <w:t xml:space="preserve">toda</w:t>
      </w:r>
      <w:r>
        <w:t xml:space="preserve"> la página (HTML, CSS y JavaScript se vuelven a descargar).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Se </w:t>
      </w:r>
      <w:r>
        <w:rPr>
          <w:b/>
          <w:bCs/>
        </w:rPr>
        <w:t xml:space="preserve">pierde todo el estado de React</w:t>
      </w:r>
      <w:r>
        <w:t xml:space="preserve"> que tenías en memoria (formularios a medias, datos ya cargados, etc.).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Hay un "parpadeo" visible en pantalla mientras el navegador recarga.</w:t>
      </w:r>
    </w:p>
    <w:p>
      <w:pPr>
        <w:spacing w:after="160"/>
      </w:pPr>
      <w:r>
        <w:t xml:space="preserve">En una app de React normalmente </w:t>
      </w:r>
      <w:r>
        <w:rPr>
          <w:b/>
          <w:bCs/>
        </w:rPr>
        <w:t xml:space="preserve">ya tienes todo el JavaScript cargado</w:t>
      </w:r>
      <w:r>
        <w:t xml:space="preserve"> en el navegador; no necesitas pedirle una página nueva al servidor, solo necesitas cambiar qué componente se muestra. `React Router` intercepta la navegación y, en vez de recargar la página, simplemente cambia qué componente renderiza React, manteniendo la app "viva".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2. ¿Qué es una SPA (Single Page Application)?</w:t>
      </w:r>
    </w:p>
    <w:p>
      <w:pPr>
        <w:spacing w:after="160"/>
      </w:pPr>
      <w:r>
        <w:t xml:space="preserve">Una SPA es una aplicación donde el navegador carga </w:t>
      </w:r>
      <w:r>
        <w:rPr>
          <w:b/>
          <w:bCs/>
        </w:rPr>
        <w:t xml:space="preserve">una sola página HTML</w:t>
      </w:r>
      <w:r>
        <w:t xml:space="preserve"> al inicio, y a partir de ahí todo el "cambio de pantalla" ocurre con JavaScript, sin volver a pedirle HTML nuevo al servidor. Lo que cambia entre "Inicio", "Acerca de" o "Contacto" no son páginas distintas en el servidor, sino distintos </w:t>
      </w:r>
      <w:r>
        <w:rPr>
          <w:b/>
          <w:bCs/>
        </w:rPr>
        <w:t xml:space="preserve">componentes de React</w:t>
      </w:r>
      <w:r>
        <w:t xml:space="preserve"> que se muestran u ocultan.</w:t>
      </w:r>
    </w:p>
    <w:p>
      <w:pPr>
        <w:pBdr>
          <w:left w:val="single" w:color="BF8F00" w:sz="16"/>
        </w:pBdr>
        <w:shd w:fill="FFF2CC" w:val="clear"/>
        <w:spacing w:after="200" w:before="120"/>
        <w:ind w:left="200" w:right="200"/>
      </w:pPr>
      <w:r>
        <w:rPr>
          <w:b/>
          <w:bCs/>
        </w:rPr>
        <w:t xml:space="preserve">💡 </w:t>
      </w:r>
      <w:r>
        <w:t xml:space="preserve">El servidor solo entrega la app una vez (el index.html + el JS). Después, React Router simula la sensación de 'páginas distintas' cambiando la URL en el navegador y el componente que se muestra, todo sin recargar.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3. Componentes básicos: BrowserRouter, Routes, Route y Link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BrowserRouter</w:t>
      </w:r>
      <w:r>
        <w:t xml:space="preserve">: envuelve toda la aplicación y le da a React Router el control sobre la URL del navegador. Va una sola vez, en el componente raíz.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Routes</w:t>
      </w:r>
      <w:r>
        <w:t xml:space="preserve">: es el contenedor que agrupa todas las posibles rutas de la app; mira la URL actual y decide cuál `Route` coincide.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Route</w:t>
      </w:r>
      <w:r>
        <w:t xml:space="preserve">: define UNA ruta específica: qué URL (`path`) corresponde a qué componente (`element`).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b/>
          <w:bCs/>
        </w:rPr>
        <w:t xml:space="preserve">Link</w:t>
      </w:r>
      <w:r>
        <w:t xml:space="preserve">: reemplaza a `&lt;a&gt;`. Se ve y se comporta como un enlace, pero en vez de recargar la página, le pide a React Router que cambie de componente.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4. Cómo se define una ruta y cómo se navega sin recargar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instalación previa (una sola vez en el proyecto):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npm install react-router-dom</w:t>
      </w:r>
    </w:p>
    <w:p>
      <w:pPr>
        <w:spacing w:after="120"/>
      </w:pP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BrowserRouter, Routes, Route, Link } from 'react-router-dom';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App()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// BrowserRouter envuelve TODA la app, una sola vez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&lt;BrowserRouter&gt;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{/* Barra de navegación con Link en vez de &lt;a&gt;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&lt;nav&gt;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&lt;Link to='/'&gt;Inicio&lt;/Link&gt;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&lt;Link to='/acerca'&gt;Acerca de&lt;/Link&gt;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&lt;Link to='/contacto'&gt;Contacto&lt;/Link&gt;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&lt;/nav&gt;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{/* Routes decide, según la URL actual, qué Route coincide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&lt;Routes&gt;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path='/' element={&lt;Inicio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path='/acerca' element={&lt;Acerca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path='/contacto' element={&lt;Contacto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&lt;/Routes&gt;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&lt;/BrowserRouter&gt;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spacing w:after="160"/>
      </w:pPr>
      <w:r>
        <w:t xml:space="preserve">Al hacer clic en un `Link`, React Router cambia la URL del navegador (usando la History API) y le indica a `Routes` que vuelva a evaluar qué `Route` coincide. Todo esto pasa </w:t>
      </w:r>
      <w:r>
        <w:rPr>
          <w:b/>
          <w:bCs/>
        </w:rPr>
        <w:t xml:space="preserve">sin</w:t>
      </w:r>
      <w:r>
        <w:t xml:space="preserve"> pedirle nada nuevo al servidor: solo cambia qué componente de React se muestra.</w:t>
      </w:r>
    </w:p>
    <w:p>
      <w:pPr>
        <w:pStyle w:val="Heading1"/>
        <w:spacing w:after="160" w:before="360"/>
      </w:pPr>
      <w:r>
        <w:rPr>
          <w:b/>
          <w:bCs/>
          <w:color w:val="2F5496"/>
        </w:rPr>
        <w:t xml:space="preserve">5. Ejemplo práctico: app con 3 páginas navegables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import { BrowserRouter, Routes, Route, Link } from 'react-router-dom';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--- Páginas (componentes normales de React) ---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Inicio()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&lt;h1&gt;Inicio&lt;/h1&gt;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&lt;p&gt;Bienvenido a mi sitio web.&lt;/p&gt;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Acerca()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&lt;h1&gt;Acerca de&lt;/h1&gt;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&lt;p&gt;Aquí cuento un poco sobre este proyecto.&lt;/p&gt;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Contacto()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&lt;h1&gt;Contacto&lt;/h1&gt;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&lt;p&gt;Escríbeme a: contacto@ejemplo.com&lt;/p&gt;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&lt;/div&gt;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--- Barra de navegación ---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BarraNav()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&lt;nav style={{ display: 'flex', gap: '1rem' }}&gt;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&lt;Link to='/'&gt;Inicio&lt;/Link&gt;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&lt;Link to='/acerca'&gt;Acerca de&lt;/Link&gt;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&lt;Link to='/contacto'&gt;Contacto&lt;/Link&gt;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&lt;/nav&gt;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// --- Componente raíz de la app ---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function App() {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return (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&lt;BrowserRouter&gt;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&lt;BarraNav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&lt;Routes&gt;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path='/' element={&lt;Inicio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path='/acerca' element={&lt;Acerca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path='/contacto' element={&lt;Contacto /&gt;}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{/* Ruta "comodín": captura cualquier URL que no coincidió arriba */}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  &lt;Route path='*' element={&lt;h1&gt;Página no encontrada (404)&lt;/h1&gt;} /&gt;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  &lt;/Routes&gt;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  &lt;/BrowserRouter&gt;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 );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}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 </w:t>
      </w:r>
    </w:p>
    <w:p>
      <w:pPr>
        <w:pBdr>
          <w:left w:val="single" w:color="D9D9D9" w:sz="12"/>
        </w:pBdr>
        <w:shd w:fill="F2F2F2" w:val="clear"/>
        <w:spacing w:after="0" w:line="276"/>
        <w:ind w:left="200" w:right="100"/>
      </w:pPr>
      <w:r>
        <w:rPr>
          <w:rFonts w:ascii="Consolas" w:cs="Consolas" w:eastAsia="Consolas" w:hAnsi="Consolas"/>
          <w:color w:val="1F1F1F"/>
          <w:sz w:val="19"/>
          <w:szCs w:val="19"/>
        </w:rPr>
        <w:t xml:space="preserve">export default App;</w:t>
      </w:r>
    </w:p>
    <w:p>
      <w:pPr>
        <w:spacing w:after="160"/>
      </w:pPr>
      <w:r>
        <w:t xml:space="preserve">Al hacer clic en "Acerca de", la URL cambia a `/acerca`, `Routes` detecta la coincidencia y renderiza `&lt;Acerca /&gt;` en el mismo lugar donde antes estaba `&lt;Inicio /&gt;` — sin ningún parpadeo ni recarga completa de la página.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2026-08-22T22:35:39.876Z</dcterms:created>
  <dcterms:modified xsi:type="dcterms:W3CDTF">2026-08-22T22:35:39.876Z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