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2F5496"/>
          <w:sz w:val="40"/>
          <w:szCs w:val="40"/>
        </w:rPr>
        <w:t xml:space="preserve">Renderizado condicional en JSX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Lunes · React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1. ¿Por qué no se puede usar un if normal dentro del return?</w:t>
      </w:r>
    </w:p>
    <w:p>
      <w:pPr>
        <w:spacing w:after="160"/>
      </w:pPr>
      <w:r>
        <w:t xml:space="preserve">JSX no es HTML de verdad: es </w:t>
      </w:r>
      <w:r>
        <w:rPr>
          <w:b/>
          <w:bCs/>
        </w:rPr>
        <w:t xml:space="preserve">azúcar sintáctica</w:t>
      </w:r>
      <w:r>
        <w:t xml:space="preserve"> que se transforma en llamadas a funciones como `React.createElement(...)`. El `return` de un componente tiene que ser </w:t>
      </w:r>
      <w:r>
        <w:rPr>
          <w:b/>
          <w:bCs/>
        </w:rPr>
        <w:t xml:space="preserve">una sola expresión</w:t>
      </w:r>
      <w:r>
        <w:t xml:space="preserve"> que produzca un valor (un elemento, un texto, null, etc.).</w:t>
      </w:r>
    </w:p>
    <w:p>
      <w:pPr>
        <w:spacing w:after="160"/>
      </w:pPr>
      <w:r>
        <w:t xml:space="preserve">El problema es que `if` en JavaScript es una </w:t>
      </w:r>
      <w:r>
        <w:rPr>
          <w:b/>
          <w:bCs/>
        </w:rPr>
        <w:t xml:space="preserve">sentencia</w:t>
      </w:r>
      <w:r>
        <w:t xml:space="preserve"> (statement), no una </w:t>
      </w:r>
      <w:r>
        <w:rPr>
          <w:b/>
          <w:bCs/>
        </w:rPr>
        <w:t xml:space="preserve">expresión</w:t>
      </w:r>
      <w:r>
        <w:t xml:space="preserve">: no devuelve ningún valor, solo controla el flujo del código. Por eso esto NO funciona: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Saludo({ estaLogueado })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(estaLogueado) {          // ❌ Error de sintaxis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&lt;h1&gt;Bienvenido&lt;/h1&gt;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 else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&lt;h1&gt;Por favor inicia sesión&lt;/h1&gt;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60"/>
      </w:pPr>
      <w:r>
        <w:t xml:space="preserve">La solución es sacar el `if` </w:t>
      </w:r>
      <w:r>
        <w:rPr>
          <w:b/>
          <w:bCs/>
        </w:rPr>
        <w:t xml:space="preserve">fuera</w:t>
      </w:r>
      <w:r>
        <w:t xml:space="preserve"> del return (antes de él), o usar dentro del JSX operadores que sí son expresiones: el </w:t>
      </w:r>
      <w:r>
        <w:rPr>
          <w:b/>
          <w:bCs/>
        </w:rPr>
        <w:t xml:space="preserve">operador ternario</w:t>
      </w:r>
      <w:r>
        <w:t xml:space="preserve"> y el </w:t>
      </w:r>
      <w:r>
        <w:rPr>
          <w:b/>
          <w:bCs/>
        </w:rPr>
        <w:t xml:space="preserve">operador &amp;&amp;</w:t>
      </w:r>
      <w:r>
        <w:t xml:space="preserve">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Saludo({ estaLogueado })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✅ El if vive fuera del return, como lógica previa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if (estaLogueado)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return &lt;h1&gt;Bienvenido&lt;/h1&gt;;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&lt;h1&gt;Por favor inicia sesión&lt;/h1&gt;;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BF8F00" w:sz="16"/>
        </w:pBdr>
        <w:shd w:fill="FFF2CC" w:val="clear"/>
        <w:spacing w:after="200" w:before="120"/>
        <w:ind w:left="200" w:right="200"/>
      </w:pPr>
      <w:r>
        <w:rPr>
          <w:b/>
          <w:bCs/>
        </w:rPr>
        <w:t xml:space="preserve">💡 </w:t>
      </w:r>
      <w:r>
        <w:t xml:space="preserve">Regla mental: dentro de las llaves { } de un JSX solo pueden ir EXPRESIONES (algo que produce un valor). Un if normal no produce un valor, por eso no cabe ahí.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2. El operador ternario: condición ? A : B</w:t>
      </w:r>
    </w:p>
    <w:p>
      <w:pPr>
        <w:spacing w:after="160"/>
      </w:pPr>
      <w:r>
        <w:t xml:space="preserve">El ternario sí es una expresión, así que puede vivir directamente dentro del JSX. Su forma es: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condición ? valorSiEsVerdadero : valorSiEsFalso</w:t>
      </w:r>
    </w:p>
    <w:p>
      <w:pPr>
        <w:spacing w:after="120"/>
      </w:pPr>
    </w:p>
    <w:p>
      <w:pPr>
        <w:spacing w:after="160"/>
      </w:pPr>
      <w:r>
        <w:t xml:space="preserve">Ejemplo: mostrar un mensaje distinto según si el usuario está logueado o no.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Saludo({ estaLogueado })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{/* Si estaLogueado es true, se muestra el primer &lt;h1&gt;;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si es false, se muestra el segundo */}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{estaLogueado ?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&lt;h1&gt;Bienvenido de nuevo 👋&lt;/h1&gt;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) :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&lt;h1&gt;Por favor inicia sesión&lt;/h1&gt;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)}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spacing w:after="160"/>
      </w:pPr>
      <w:r>
        <w:t xml:space="preserve">Se usa cuando </w:t>
      </w:r>
      <w:r>
        <w:rPr>
          <w:b/>
          <w:bCs/>
        </w:rPr>
        <w:t xml:space="preserve">siempre</w:t>
      </w:r>
      <w:r>
        <w:t xml:space="preserve"> quieres mostrar algo, pero ese "algo" cambia según la condición (una cosa U OTRA).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3. El operador &amp;&amp;: mostrar algo solo si es verdadero</w:t>
      </w:r>
    </w:p>
    <w:p>
      <w:pPr>
        <w:spacing w:after="160"/>
      </w:pPr>
      <w:r>
        <w:t xml:space="preserve">Cuando solo quieres mostrar un elemento CUANDO se cumple una condición (y no mostrar nada en caso contrario), el ternario queda incómodo porque tendrías que poner `: null` en la parte falsa. Para eso existe el operador `&amp;&amp;`: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condición &amp;&amp; &lt;ElementoAMostrar /&gt;</w:t>
      </w:r>
    </w:p>
    <w:p>
      <w:pPr>
        <w:spacing w:after="120"/>
      </w:pPr>
    </w:p>
    <w:p>
      <w:pPr>
        <w:spacing w:after="160"/>
      </w:pPr>
      <w:r>
        <w:t xml:space="preserve">Esto funciona por cómo evalúa JavaScript el `&amp;&amp;`: si la condición es `false`, JavaScript ni siquiera evalúa lo que sigue y React no renderiza nada. Si la condición es `true`, React renderiza lo que está después del `&amp;&amp;`.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Carrito({ cantidadItems })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&lt;h2&gt;Mi carrito&lt;/h2&gt;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{/* Este mensaje solo aparece si hay items (cantidadItems &gt; 0) */}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{cantidadItems &gt; 0 &amp;&amp;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&lt;p&gt;Tienes {cantidadItems} producto(s) en tu carrito&lt;/p&gt;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)}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BF8F00" w:sz="16"/>
        </w:pBdr>
        <w:shd w:fill="FFF2CC" w:val="clear"/>
        <w:spacing w:after="200" w:before="120"/>
        <w:ind w:left="200" w:right="200"/>
      </w:pPr>
      <w:r>
        <w:rPr>
          <w:b/>
          <w:bCs/>
        </w:rPr>
        <w:t xml:space="preserve">💡 </w:t>
      </w:r>
      <w:r>
        <w:t xml:space="preserve">Cuidado con el error clásico: si cantidadItems es 0, la expresión '0 &amp;&amp; &lt;p&gt;...' se evalúa como 0 (número), y React lo renderiza como el texto "0" en pantalla. Para evitarlo, conviene comparar explícitamente: cantidadItems &gt; 0 &amp;&amp; ... en lugar de solo cantidadItems &amp;&amp; ...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4. Ejemplo práctico: Cargando, error y datos</w:t>
      </w:r>
    </w:p>
    <w:p>
      <w:pPr>
        <w:spacing w:after="160"/>
      </w:pPr>
      <w:r>
        <w:t xml:space="preserve">Un caso real y muy común: un componente que pide datos a una API y debe mostrar tres estados posibles: </w:t>
      </w:r>
      <w:r>
        <w:rPr>
          <w:b/>
          <w:bCs/>
        </w:rPr>
        <w:t xml:space="preserve">cargando</w:t>
      </w:r>
      <w:r>
        <w:t xml:space="preserve">, </w:t>
      </w:r>
      <w:r>
        <w:rPr>
          <w:b/>
          <w:bCs/>
        </w:rPr>
        <w:t xml:space="preserve">error</w:t>
      </w:r>
      <w:r>
        <w:t xml:space="preserve"> o </w:t>
      </w:r>
      <w:r>
        <w:rPr>
          <w:b/>
          <w:bCs/>
        </w:rPr>
        <w:t xml:space="preserve">datos ya listos</w:t>
      </w:r>
      <w:r>
        <w:t xml:space="preserve">.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{ useState, useEffect } from 'react';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ListaDeUsuarios()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// Guardamos 3 piezas de estado: los datos, si está cargando y el error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[usuarios, setUsuarios] = useState([]);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[cargando, setCargando] = useState(true);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const [error, setError] = useState(null);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useEffect(() =&gt;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// Al montar el componente, pedimos los datos a la API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fetch('https://api.ejemplo.com/usuarios')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.then((res) =&gt; res.json())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.then((data) =&gt;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setUsuarios(data);   // guardamos los datos recibidos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setCargando(false);  // ya no estamos cargando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})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.catch((err) =&gt;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setError('No se pudieron cargar los usuarios'); // guardamos el mensaje de error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setCargando(false); // dejamos de mostrar "Cargando..."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});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}, []); // el arreglo vacío [] significa: ejecutar solo una vez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&lt;h1&gt;Usuarios&lt;/h1&gt;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{/* Ternario: mientras 'cargando' sea true, mostramos el mensaje;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apenas sea false, mostramos el bloque con el error o la lista */}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{cargando ?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&lt;p&gt;Cargando...&lt;/p&gt;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) :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{/* &amp;&amp; : el mensaje de error SOLO aparece si 'error' tiene un valor */}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{error &amp;&amp; &lt;p style={{ color: 'red' }}&gt;{error}&lt;/p&gt;}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{/* &amp;&amp; : la lista SOLO aparece si NO hay error */}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{!error &amp;&amp;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&lt;ul&gt;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{usuarios.map((u) =&gt;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&lt;li key={u.id}&gt;{u.nombre}&lt;/li&gt;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))}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&lt;/ul&gt;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)}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)}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default ListaDeUsuarios;</w:t>
      </w:r>
    </w:p>
    <w:p>
      <w:pPr>
        <w:spacing w:after="160"/>
      </w:pPr>
      <w:r>
        <w:t xml:space="preserve">Aquí se combinan las dos herramientas: el </w:t>
      </w:r>
      <w:r>
        <w:rPr>
          <w:b/>
          <w:bCs/>
        </w:rPr>
        <w:t xml:space="preserve">ternario</w:t>
      </w:r>
      <w:r>
        <w:t xml:space="preserve"> decide entre "Cargando..." y el contenido final, y el </w:t>
      </w:r>
      <w:r>
        <w:rPr>
          <w:b/>
          <w:bCs/>
        </w:rPr>
        <w:t xml:space="preserve">&amp;&amp;</w:t>
      </w:r>
      <w:r>
        <w:t xml:space="preserve"> decide, dentro de ese contenido final, si se muestra el error o la lista.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2026-08-22T22:35:39.254Z</dcterms:created>
  <dcterms:modified xsi:type="dcterms:W3CDTF">2026-08-22T22:35:39.266Z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