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rPr>
          <w:b/>
          <w:bCs/>
          <w:color w:val="2F5496"/>
          <w:sz w:val="40"/>
          <w:szCs w:val="40"/>
        </w:rPr>
        <w:t xml:space="preserve">Manejo de errores con try/catch</w:t>
      </w:r>
    </w:p>
    <w:p>
      <w:pPr>
        <w:spacing w:after="300"/>
      </w:pPr>
      <w:r>
        <w:rPr>
          <w:i/>
          <w:iCs/>
          <w:color w:val="595959"/>
          <w:sz w:val="22"/>
          <w:szCs w:val="22"/>
        </w:rPr>
        <w:t xml:space="preserve">Martes · JavaScript</w:t>
      </w:r>
    </w:p>
    <w:p>
      <w:pPr>
        <w:pStyle w:val="Heading1"/>
        <w:spacing w:after="160" w:before="360"/>
      </w:pPr>
      <w:r>
        <w:rPr>
          <w:b/>
          <w:bCs/>
          <w:color w:val="2F5496"/>
        </w:rPr>
        <w:t xml:space="preserve">1. ¿Qué problema resuelve try/catch?</w:t>
      </w:r>
    </w:p>
    <w:p>
      <w:pPr>
        <w:spacing w:after="160"/>
      </w:pPr>
      <w:r>
        <w:t xml:space="preserve">Cuando algo sale mal dentro de una función (una API que falla, un archivo que no existe, dividir algo que no es un número), JavaScript </w:t>
      </w:r>
      <w:r>
        <w:rPr>
          <w:b/>
          <w:bCs/>
        </w:rPr>
        <w:t xml:space="preserve">lanza un error</w:t>
      </w:r>
      <w:r>
        <w:t xml:space="preserve">. Si ese error no se maneja, el programa se detiene ahí mismo y todo lo que venía después de esa línea </w:t>
      </w:r>
      <w:r>
        <w:rPr>
          <w:b/>
          <w:bCs/>
        </w:rPr>
        <w:t xml:space="preserve">no se ejecuta</w:t>
      </w:r>
      <w:r>
        <w:t xml:space="preserve">.</w:t>
      </w:r>
    </w:p>
    <w:p>
      <w:pPr>
        <w:spacing w:after="160"/>
      </w:pPr>
      <w:r>
        <w:t xml:space="preserve">Ejemplo sin manejo de errores: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function obtenerDatos() {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const datos = JSON.parse('esto no es JSON válido'); // 💥 lanza un error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console.log('Esto nunca se imprime');                // nunca se ejecuta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return datos;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}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obtenerDatos(); // la app se rompe (crash) y en consola aparece un error rojo</w:t>
      </w:r>
    </w:p>
    <w:p>
      <w:pPr>
        <w:spacing w:after="160"/>
      </w:pPr>
      <w:r>
        <w:t xml:space="preserve">En una app real esto es grave: si un solo `fetch` falla, no quieres que toda la aplicación deje de responder. `try/catch` permite </w:t>
      </w:r>
      <w:r>
        <w:rPr>
          <w:b/>
          <w:bCs/>
        </w:rPr>
        <w:t xml:space="preserve">"atrapar"</w:t>
      </w:r>
      <w:r>
        <w:t xml:space="preserve"> ese error, seguir ejecutando el resto del programa y decidir qué mostrarle al usuario.</w:t>
      </w:r>
    </w:p>
    <w:p>
      <w:pPr>
        <w:pStyle w:val="Heading1"/>
        <w:spacing w:after="160" w:before="360"/>
      </w:pPr>
      <w:r>
        <w:rPr>
          <w:b/>
          <w:bCs/>
          <w:color w:val="2F5496"/>
        </w:rPr>
        <w:t xml:space="preserve">2. Sintaxis básica: try, catch y finally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try {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// Código que PODRÍA fallar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} catch (error) {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// Se ejecuta SOLO si algo dentro de 'try' lanzó un error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// 'error' contiene información sobre qué salió mal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} finally {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// Se ejecuta SIEMPRE, haya habido error o no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// Útil para 'limpiar' cosas (ej. apagar un indicador de carga)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}</w:t>
      </w:r>
    </w:p>
    <w:p>
      <w:pPr>
        <w:spacing w:after="120"/>
      </w:pPr>
    </w:p>
    <w:p>
      <w:pPr>
        <w:spacing w:after="160"/>
      </w:pPr>
      <w:r>
        <w:t xml:space="preserve">Ejemplo simple: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function dividir(a, b) {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try {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if (b === 0) {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throw new Error('No se puede dividir entre cero'); // lanzamos un error a propósito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}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return a / b;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} catch (error) {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console.log('Ocurrió un problema:', error.message); // mostramos el mensaje del error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return null; // devolvemos algo seguro en vez de romper el programa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} finally {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console.log('La operación terminó (con o sin error)');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}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}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dividir(10, 0); // imprime el error y 'La operación terminó...', pero NO rompe la app</w:t>
      </w:r>
    </w:p>
    <w:p>
      <w:pPr>
        <w:pBdr>
          <w:left w:val="single" w:color="BF8F00" w:sz="16"/>
        </w:pBdr>
        <w:shd w:fill="FFF2CC" w:val="clear"/>
        <w:spacing w:after="200" w:before="120"/>
        <w:ind w:left="200" w:right="200"/>
      </w:pPr>
      <w:r>
        <w:rPr>
          <w:b/>
          <w:bCs/>
        </w:rPr>
        <w:t xml:space="preserve">💡 </w:t>
      </w:r>
      <w:r>
        <w:t xml:space="preserve">finally se usa mucho para apagar un 'cargando' (loading) sin importar si la petición tuvo éxito o falló, así el usuario nunca se queda viendo un spinner infinito.</w:t>
      </w:r>
    </w:p>
    <w:p>
      <w:pPr>
        <w:pStyle w:val="Heading1"/>
        <w:spacing w:after="160" w:before="360"/>
      </w:pPr>
      <w:r>
        <w:rPr>
          <w:b/>
          <w:bCs/>
          <w:color w:val="2F5496"/>
        </w:rPr>
        <w:t xml:space="preserve">3. try/catch combinado con async/await y fetch</w:t>
      </w:r>
    </w:p>
    <w:p>
      <w:pPr>
        <w:spacing w:after="160"/>
      </w:pPr>
      <w:r>
        <w:t xml:space="preserve">Al pedir datos a una API con `fetch`, hay dos momentos donde algo puede fallar: al hacer la petición (por ejemplo, sin internet) y al procesar la respuesta. Con `async/await`, el manejo de errores se ve así: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async function obtenerUsuario(id) {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try {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// 'await' pausa la función hasta que fetch responda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const respuesta = await fetch(`https://api.ejemplo.com/usuarios/${id}`);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// fetch NO lanza error automáticamente si la API responde 404 o 500,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// por eso verificamos 'respuesta.ok' manualmente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if (!respuesta.ok) {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throw new Error(`Error del servidor: ${respuesta.status}`);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}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const datos = await respuesta.json(); // convertimos la respuesta a objeto JS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return datos;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} catch (error) {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// Aquí caen TANTO los errores de red como los que lanzamos nosotros arriba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console.error('No se pudo obtener el usuario:', error.message);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throw error; // lo relanzamos para que quien llamó a la función decida qué hacer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}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}</w:t>
      </w:r>
    </w:p>
    <w:p>
      <w:pPr>
        <w:pStyle w:val="Heading1"/>
        <w:spacing w:after="160" w:before="360"/>
      </w:pPr>
      <w:r>
        <w:rPr>
          <w:b/>
          <w:bCs/>
          <w:color w:val="2F5496"/>
        </w:rPr>
        <w:t xml:space="preserve">4. Error de red vs. error de datos: ¿cuál es la diferencia?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Error de red</w:t>
      </w:r>
      <w:r>
        <w:t xml:space="preserve">: la petición nunca llega a completarse. Pasa cuando no hay internet, el servidor está caído, o hay un problema de CORS. Aquí `fetch` mismo lanza un error, y ese error cae directo en el `catch` (no necesitas revisar nada más).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Error de datos</w:t>
      </w:r>
      <w:r>
        <w:t xml:space="preserve">: la petición SÍ se completa y el servidor SÍ responde, pero con un problema (por ejemplo, un código de estado 404 "no encontrado" o 500 "error interno", o un JSON con un formato inesperado). `fetch` </w:t>
      </w:r>
      <w:r>
        <w:rPr>
          <w:b/>
          <w:bCs/>
        </w:rPr>
        <w:t xml:space="preserve">no</w:t>
      </w:r>
      <w:r>
        <w:t xml:space="preserve"> considera esto un error automáticamente: la promesa se resuelve igual. Por eso hay que revisar `respuesta.ok` o `respuesta.status` manualmente y lanzar el error nosotros mismos, como en el ejemplo anterior.</w:t>
      </w:r>
    </w:p>
    <w:p>
      <w:pPr>
        <w:spacing w:after="160"/>
      </w:pPr>
      <w:r>
        <w:t xml:space="preserve">En resumen: un error de red rompe la conexión antes de que haya respuesta; un error de datos ocurre después de recibir una respuesta, pero esa respuesta indica que algo salió mal.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// Ejemplo de cómo distinguirlos al mostrar el mensaje al usuario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async function cargarPerfil(id) {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try {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const respuesta = await fetch(`https://api.ejemplo.com/usuarios/${id}`);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if (!respuesta.ok) {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// Llegó respuesta, pero indica un problema -&gt; error de datos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throw new Error(`El servidor respondió con un error (${respuesta.status})`);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}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return await respuesta.json();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} catch (error) {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if (error instanceof TypeError) {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// fetch lanza TypeError cuando falla la conexión en sí -&gt; error de red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console.log('Revisa tu conexión a internet');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} else {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console.log(error.message); // error de datos, ya tiene un mensaje claro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}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}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}</w:t>
      </w:r>
    </w:p>
    <w:p>
      <w:pPr>
        <w:pStyle w:val="Heading1"/>
        <w:spacing w:after="160" w:before="360"/>
      </w:pPr>
      <w:r>
        <w:rPr>
          <w:b/>
          <w:bCs/>
          <w:color w:val="2F5496"/>
        </w:rPr>
        <w:t xml:space="preserve">5. Ejemplo real: función que pide datos y maneja el fallo con un mensaje claro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import { useState, useEffect } from 'react';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function PerfilUsuario({ id }) {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const [usuario, setUsuario] = useState(null);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const [mensajeError, setMensajeError] = useState('');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const [cargando, setCargando] = useState(true);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useEffect(() =&gt; {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async function cargarUsuario() {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setCargando(true);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setMensajeError(''); // limpiamos errores previos antes de reintentar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try {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const respuesta = await fetch(`https://api.ejemplo.com/usuarios/${id}`);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if (!respuesta.ok) {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  throw new Error('El usuario no existe o el servidor tuvo un problema');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}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const datos = await respuesta.json();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setUsuario(datos);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} catch (error) {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// Aquí decidimos el mensaje claro que verá el usuario final,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// en vez de mostrarle el error técnico crudo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if (error instanceof TypeError) {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  setMensajeError('No hay conexión a internet. Intenta de nuevo.');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} else {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  setMensajeError(error.message);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}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} finally {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setCargando(false); // pase lo que pase, dejamos de mostrar 'Cargando...'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}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}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cargarUsuario();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}, [id]); // se vuelve a ejecutar si cambia el id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if (cargando) return &lt;p&gt;Cargando...&lt;/p&gt;;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if (mensajeError) return &lt;p style={{ color: 'red' }}&gt;{mensajeError}&lt;/p&gt;;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return &lt;h1&gt;{usuario.nombre}&lt;/h1&gt;;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}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export default PerfilUsuario;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2026-08-22T22:35:39.534Z</dcterms:created>
  <dcterms:modified xsi:type="dcterms:W3CDTF">2026-08-22T22:35:39.534Z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