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6" w:rsidRDefault="001B7A0D">
      <w:r>
        <w:t>Martin Villasenor</w:t>
      </w:r>
    </w:p>
    <w:p w:rsidR="001B7A0D" w:rsidRDefault="00CA7297">
      <w:r>
        <w:t>CC1350 TI-RTOS/RF LAB5</w:t>
      </w:r>
    </w:p>
    <w:p w:rsidR="001B7A0D" w:rsidRPr="00431D87" w:rsidRDefault="00CA7297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11/24</w:t>
      </w:r>
      <w:r w:rsidR="001B7A0D" w:rsidRPr="007E5AE6">
        <w:rPr>
          <w:rFonts w:ascii="Consolas" w:hAnsi="Consolas" w:cs="Consolas"/>
          <w:b/>
          <w:sz w:val="24"/>
          <w:szCs w:val="20"/>
        </w:rPr>
        <w:t>/2018</w:t>
      </w:r>
      <w:r w:rsidR="001B7A0D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Pr="00431D87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E3513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6C2248" w:rsidRDefault="00D96062" w:rsidP="00C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A7297">
        <w:rPr>
          <w:rFonts w:ascii="Consolas" w:hAnsi="Consolas" w:cs="Consolas"/>
          <w:color w:val="3F7F5F"/>
          <w:sz w:val="20"/>
          <w:szCs w:val="20"/>
        </w:rPr>
        <w:t xml:space="preserve">link: </w:t>
      </w:r>
      <w:r w:rsidR="000D647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D647D" w:rsidRPr="000D647D">
        <w:rPr>
          <w:rFonts w:ascii="Consolas" w:hAnsi="Consolas" w:cs="Consolas"/>
          <w:color w:val="3F7F5F"/>
          <w:sz w:val="20"/>
          <w:szCs w:val="20"/>
        </w:rPr>
        <w:t>Task3-</w:t>
      </w:r>
      <w:r w:rsidR="00D9067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D90674" w:rsidRPr="00D90674">
        <w:t xml:space="preserve"> </w:t>
      </w:r>
      <w:hyperlink r:id="rId4" w:history="1">
        <w:r w:rsidR="00D652AF" w:rsidRPr="00070761">
          <w:rPr>
            <w:rStyle w:val="Hyperlink"/>
            <w:rFonts w:ascii="Consolas" w:hAnsi="Consolas" w:cs="Consolas"/>
            <w:sz w:val="20"/>
            <w:szCs w:val="20"/>
          </w:rPr>
          <w:t>https://youtu.be/fYBMR5qtIJ0</w:t>
        </w:r>
      </w:hyperlink>
    </w:p>
    <w:p w:rsidR="00D652AF" w:rsidRPr="00FF516C" w:rsidRDefault="00D652AF" w:rsidP="00CA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Task4- </w:t>
      </w:r>
      <w:hyperlink r:id="rId5" w:tgtFrame="_blank" w:history="1">
        <w:r w:rsidRPr="00FF516C">
          <w:rPr>
            <w:rStyle w:val="Hyperlink"/>
            <w:rFonts w:ascii="Consolas" w:hAnsi="Consolas" w:cs="Arial"/>
            <w:sz w:val="20"/>
            <w:szCs w:val="20"/>
            <w:bdr w:val="none" w:sz="0" w:space="0" w:color="auto" w:frame="1"/>
          </w:rPr>
          <w:t>https://youtu.be/_6y_snHQXwQ</w:t>
        </w:r>
      </w:hyperlink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769A" w:rsidRDefault="001B7A0D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CA7297" w:rsidRDefault="00CA7297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E3769A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t>TASK0</w:t>
      </w:r>
      <w:r w:rsidR="00E3769A" w:rsidRPr="00091066">
        <w:rPr>
          <w:rFonts w:ascii="Consolas" w:hAnsi="Consolas" w:cs="Consolas"/>
          <w:b/>
          <w:color w:val="3F7F5F"/>
        </w:rPr>
        <w:t>:</w:t>
      </w:r>
    </w:p>
    <w:p w:rsidR="00091066" w:rsidRDefault="00091066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Labeled both boards,</w:t>
      </w:r>
    </w:p>
    <w:p w:rsidR="001E3513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Collector:</w:t>
      </w:r>
    </w:p>
    <w:p w:rsidR="001E3513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1E3513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00345876" wp14:editId="40249639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13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Node:</w:t>
      </w:r>
    </w:p>
    <w:p w:rsidR="001E3513" w:rsidRDefault="001E3513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1E3513" w:rsidRDefault="001E3513" w:rsidP="001E35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75576346" wp14:editId="08803203">
            <wp:extent cx="5709684" cy="24388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500" cy="24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21" w:rsidRDefault="001E3513" w:rsidP="001E35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lastRenderedPageBreak/>
        <w:t>TASK1</w:t>
      </w:r>
      <w:r w:rsidR="00DB77A2" w:rsidRPr="00091066">
        <w:rPr>
          <w:rFonts w:ascii="Consolas" w:hAnsi="Consolas" w:cs="Consolas"/>
          <w:b/>
          <w:color w:val="3F7F5F"/>
        </w:rPr>
        <w:t>:</w:t>
      </w:r>
    </w:p>
    <w:p w:rsidR="000A03EA" w:rsidRDefault="000A03EA" w:rsidP="000A03E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Building and Loading collector example.</w:t>
      </w:r>
    </w:p>
    <w:p w:rsidR="000A03EA" w:rsidRDefault="000A03EA" w:rsidP="000A03E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0A03EA" w:rsidRDefault="000A03EA" w:rsidP="000A03E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After loading collector_cc1350lp project, opened </w:t>
      </w:r>
      <w:proofErr w:type="spellStart"/>
      <w:r>
        <w:t>config.h</w:t>
      </w:r>
      <w:proofErr w:type="spellEnd"/>
      <w:r>
        <w:t xml:space="preserve"> in Application/</w:t>
      </w:r>
      <w:proofErr w:type="spellStart"/>
      <w:r>
        <w:t>subg</w:t>
      </w:r>
      <w:proofErr w:type="spellEnd"/>
    </w:p>
    <w:p w:rsidR="000A03EA" w:rsidRDefault="000A03EA" w:rsidP="000A03E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0A03EA" w:rsidRDefault="000A03EA" w:rsidP="000A03E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3B0CF1E" wp14:editId="55D58F9E">
            <wp:extent cx="2147777" cy="197430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518" cy="19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EA" w:rsidRDefault="000A03EA" w:rsidP="001E35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C451D6" w:rsidRPr="00365BD9" w:rsidRDefault="000A03EA" w:rsidP="00A66CFA">
      <w:r w:rsidRPr="00365BD9">
        <w:t>The CONFIG_PHY_ID was defined to APIMAC_STD_US_915_PHY_1 by default. No change was performed.</w:t>
      </w:r>
    </w:p>
    <w:p w:rsidR="000A03EA" w:rsidRDefault="000A03EA" w:rsidP="00A66C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6BD676" wp14:editId="5C289F6A">
            <wp:extent cx="5943600" cy="158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13" w:rsidRDefault="001E3513" w:rsidP="00E8006B">
      <w:pPr>
        <w:rPr>
          <w:rFonts w:ascii="Consolas" w:hAnsi="Consolas" w:cs="Consolas"/>
          <w:b/>
          <w:color w:val="3F7F5F"/>
        </w:rPr>
      </w:pPr>
    </w:p>
    <w:p w:rsidR="000A03EA" w:rsidRDefault="000A03EA" w:rsidP="00E8006B">
      <w:p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channel mask was modified to a specific channel I chose. In my case I chose channel 4</w:t>
      </w:r>
      <w:r w:rsidR="0081331E">
        <w:rPr>
          <w:sz w:val="24"/>
          <w:szCs w:val="24"/>
        </w:rPr>
        <w:t xml:space="preserve"> (0x10)</w:t>
      </w:r>
    </w:p>
    <w:p w:rsidR="0081331E" w:rsidRDefault="0081331E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5DD5E8C1" wp14:editId="13454E33">
            <wp:extent cx="5943600" cy="1101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E" w:rsidRDefault="0081331E" w:rsidP="00E8006B">
      <w:pPr>
        <w:rPr>
          <w:rFonts w:ascii="Consolas" w:hAnsi="Consolas" w:cs="Consolas"/>
          <w:b/>
          <w:color w:val="3F7F5F"/>
        </w:rPr>
      </w:pPr>
    </w:p>
    <w:p w:rsidR="0081331E" w:rsidRDefault="0081331E" w:rsidP="00E8006B">
      <w:pPr>
        <w:rPr>
          <w:sz w:val="24"/>
          <w:szCs w:val="24"/>
        </w:rPr>
      </w:pPr>
      <w:r>
        <w:rPr>
          <w:sz w:val="24"/>
          <w:szCs w:val="24"/>
        </w:rPr>
        <w:t>No concern on conflicts from other boards since my two boards are isolated from others.</w:t>
      </w:r>
    </w:p>
    <w:p w:rsidR="0081331E" w:rsidRDefault="0081331E" w:rsidP="00E8006B">
      <w:pPr>
        <w:rPr>
          <w:sz w:val="24"/>
          <w:szCs w:val="24"/>
        </w:rPr>
      </w:pPr>
    </w:p>
    <w:p w:rsidR="0081331E" w:rsidRDefault="0081331E" w:rsidP="00E800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Changing the reading value received by collector from node. Originally the vale is set to be sensor ID. Changing the value to temperature reading.</w:t>
      </w:r>
    </w:p>
    <w:p w:rsidR="0081331E" w:rsidRDefault="0081331E" w:rsidP="00E8006B">
      <w:pPr>
        <w:rPr>
          <w:sz w:val="24"/>
          <w:szCs w:val="24"/>
        </w:rPr>
      </w:pPr>
    </w:p>
    <w:p w:rsidR="0081331E" w:rsidRDefault="004840FF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72F2207F" wp14:editId="3521B5D5">
            <wp:extent cx="5943600" cy="1853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FF" w:rsidRDefault="004840FF" w:rsidP="00E8006B">
      <w:pPr>
        <w:rPr>
          <w:rFonts w:ascii="Consolas" w:hAnsi="Consolas" w:cs="Consolas"/>
          <w:b/>
          <w:color w:val="3F7F5F"/>
        </w:rPr>
      </w:pPr>
    </w:p>
    <w:p w:rsidR="0081331E" w:rsidRDefault="0081331E" w:rsidP="00E8006B">
      <w:pPr>
        <w:rPr>
          <w:rFonts w:ascii="Consolas" w:hAnsi="Consolas" w:cs="Consolas"/>
          <w:b/>
          <w:color w:val="3F7F5F"/>
        </w:rPr>
      </w:pPr>
    </w:p>
    <w:p w:rsidR="001E3513" w:rsidRDefault="001E3513" w:rsidP="00E8006B">
      <w:pPr>
        <w:rPr>
          <w:rFonts w:ascii="Consolas" w:hAnsi="Consolas" w:cs="Consolas"/>
          <w:b/>
          <w:color w:val="3F7F5F"/>
        </w:rPr>
      </w:pPr>
    </w:p>
    <w:p w:rsidR="00365BD9" w:rsidRDefault="00365BD9" w:rsidP="00E8006B">
      <w:pPr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t>TASK2</w:t>
      </w:r>
      <w:r w:rsidR="00E8006B" w:rsidRPr="00091066">
        <w:rPr>
          <w:rFonts w:ascii="Consolas" w:hAnsi="Consolas" w:cs="Consolas"/>
          <w:b/>
          <w:color w:val="3F7F5F"/>
        </w:rPr>
        <w:t>:</w:t>
      </w:r>
    </w:p>
    <w:p w:rsidR="00365BD9" w:rsidRDefault="00365BD9" w:rsidP="00365B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Building and Loading node</w:t>
      </w:r>
      <w:r>
        <w:t xml:space="preserve"> example.</w:t>
      </w:r>
    </w:p>
    <w:p w:rsidR="00365BD9" w:rsidRDefault="00365BD9" w:rsidP="00365B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365BD9" w:rsidRDefault="00365BD9" w:rsidP="00365B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D08C3C" wp14:editId="0F5DBC0D">
            <wp:extent cx="5943600" cy="1894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D9" w:rsidRDefault="00365BD9" w:rsidP="00365B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365BD9" w:rsidRDefault="00365BD9" w:rsidP="00E8006B">
      <w:pPr>
        <w:rPr>
          <w:rFonts w:ascii="Consolas" w:hAnsi="Consolas" w:cs="Consolas"/>
          <w:b/>
          <w:color w:val="3F7F5F"/>
        </w:rPr>
      </w:pPr>
      <w:r>
        <w:t xml:space="preserve">Configuring channel for node. </w:t>
      </w:r>
    </w:p>
    <w:p w:rsidR="00365BD9" w:rsidRDefault="00365BD9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43556BC2" wp14:editId="5DA553BD">
            <wp:extent cx="5943600" cy="1062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D9" w:rsidRDefault="00365BD9" w:rsidP="00E8006B">
      <w:pPr>
        <w:rPr>
          <w:rFonts w:ascii="Consolas" w:hAnsi="Consolas" w:cs="Consolas"/>
          <w:b/>
          <w:color w:val="3F7F5F"/>
        </w:rPr>
      </w:pPr>
    </w:p>
    <w:p w:rsidR="00673400" w:rsidRDefault="00365BD9" w:rsidP="00365BD9">
      <w:pPr>
        <w:rPr>
          <w:sz w:val="24"/>
          <w:szCs w:val="24"/>
        </w:rPr>
      </w:pPr>
      <w:r>
        <w:rPr>
          <w:sz w:val="24"/>
          <w:szCs w:val="24"/>
        </w:rPr>
        <w:t>Built and debugged Node board.</w:t>
      </w:r>
    </w:p>
    <w:p w:rsidR="00365BD9" w:rsidRPr="00673400" w:rsidRDefault="00365BD9" w:rsidP="00365BD9">
      <w:pPr>
        <w:rPr>
          <w:sz w:val="24"/>
          <w:szCs w:val="24"/>
        </w:rPr>
      </w:pPr>
      <w:r>
        <w:rPr>
          <w:rFonts w:ascii="Consolas" w:hAnsi="Consolas" w:cs="Consolas"/>
          <w:b/>
          <w:color w:val="3F7F5F"/>
        </w:rPr>
        <w:lastRenderedPageBreak/>
        <w:t>TASK3</w:t>
      </w:r>
      <w:r w:rsidRPr="00091066">
        <w:rPr>
          <w:rFonts w:ascii="Consolas" w:hAnsi="Consolas" w:cs="Consolas"/>
          <w:b/>
          <w:color w:val="3F7F5F"/>
        </w:rPr>
        <w:t>:</w:t>
      </w:r>
    </w:p>
    <w:p w:rsidR="00D90674" w:rsidRDefault="005B16C0" w:rsidP="00365BD9">
      <w:pPr>
        <w:rPr>
          <w:sz w:val="24"/>
          <w:szCs w:val="24"/>
        </w:rPr>
      </w:pPr>
      <w:r>
        <w:rPr>
          <w:sz w:val="24"/>
          <w:szCs w:val="24"/>
        </w:rPr>
        <w:t>Using Collector and Sensor.</w:t>
      </w:r>
    </w:p>
    <w:p w:rsidR="00D90674" w:rsidRDefault="00B21AB7" w:rsidP="00365BD9">
      <w:pPr>
        <w:rPr>
          <w:sz w:val="24"/>
          <w:szCs w:val="24"/>
        </w:rPr>
      </w:pPr>
      <w:r>
        <w:rPr>
          <w:sz w:val="24"/>
          <w:szCs w:val="24"/>
        </w:rPr>
        <w:t>Configuring and connecting Serial terminals to collector and node boards.</w:t>
      </w:r>
    </w:p>
    <w:p w:rsidR="00B21AB7" w:rsidRDefault="00B21AB7" w:rsidP="00365BD9">
      <w:pPr>
        <w:rPr>
          <w:sz w:val="24"/>
          <w:szCs w:val="24"/>
        </w:rPr>
      </w:pPr>
      <w:r>
        <w:rPr>
          <w:sz w:val="24"/>
          <w:szCs w:val="24"/>
        </w:rPr>
        <w:t>The Collector board receives the Temperature reading</w:t>
      </w:r>
      <w:r w:rsidR="00673400">
        <w:rPr>
          <w:sz w:val="24"/>
          <w:szCs w:val="24"/>
        </w:rPr>
        <w:t xml:space="preserve">. </w:t>
      </w:r>
    </w:p>
    <w:p w:rsidR="00673400" w:rsidRDefault="00673400" w:rsidP="00365BD9">
      <w:pPr>
        <w:rPr>
          <w:sz w:val="24"/>
          <w:szCs w:val="24"/>
        </w:rPr>
      </w:pPr>
    </w:p>
    <w:p w:rsidR="00673400" w:rsidRDefault="00673400" w:rsidP="00365BD9">
      <w:pPr>
        <w:rPr>
          <w:sz w:val="24"/>
          <w:szCs w:val="24"/>
        </w:rPr>
      </w:pPr>
      <w:r>
        <w:rPr>
          <w:sz w:val="24"/>
          <w:szCs w:val="24"/>
        </w:rPr>
        <w:t>Collector</w:t>
      </w:r>
    </w:p>
    <w:p w:rsidR="00673400" w:rsidRDefault="00673400" w:rsidP="00365B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33992" wp14:editId="499FB868">
            <wp:extent cx="4029740" cy="291571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1339" cy="29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66" w:rsidRDefault="00673400" w:rsidP="00E8006B">
      <w:pPr>
        <w:rPr>
          <w:sz w:val="24"/>
          <w:szCs w:val="24"/>
        </w:rPr>
      </w:pPr>
      <w:r>
        <w:rPr>
          <w:sz w:val="24"/>
          <w:szCs w:val="24"/>
        </w:rPr>
        <w:t>Node</w:t>
      </w:r>
    </w:p>
    <w:p w:rsidR="00C47666" w:rsidRDefault="00673400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30C42EBD" wp14:editId="0000624F">
            <wp:extent cx="3636335" cy="2834202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822" cy="28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0" w:rsidRDefault="00673400" w:rsidP="00673400">
      <w:pPr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lastRenderedPageBreak/>
        <w:t>TASK4:</w:t>
      </w:r>
    </w:p>
    <w:p w:rsidR="004A1AF2" w:rsidRPr="004A1AF2" w:rsidRDefault="004A1AF2" w:rsidP="004A1AF2">
      <w:pPr>
        <w:rPr>
          <w:sz w:val="24"/>
          <w:szCs w:val="24"/>
        </w:rPr>
      </w:pPr>
      <w:r w:rsidRPr="004A1AF2">
        <w:rPr>
          <w:sz w:val="24"/>
          <w:szCs w:val="24"/>
        </w:rPr>
        <w:t>Updating sensor’s reporting rate</w:t>
      </w:r>
    </w:p>
    <w:p w:rsidR="004F7F2B" w:rsidRPr="004A1AF2" w:rsidRDefault="004A1AF2" w:rsidP="00673400">
      <w:pPr>
        <w:rPr>
          <w:rFonts w:ascii="Consolas" w:hAnsi="Consolas" w:cs="Consolas"/>
          <w:b/>
          <w:color w:val="3F7F5F"/>
        </w:rPr>
      </w:pPr>
      <w:r w:rsidRPr="004A1AF2">
        <w:t xml:space="preserve">Code changes done in </w:t>
      </w:r>
      <w:proofErr w:type="spellStart"/>
      <w:r w:rsidRPr="004A1AF2">
        <w:t>config.h</w:t>
      </w:r>
      <w:proofErr w:type="spellEnd"/>
      <w:r w:rsidRPr="004A1AF2">
        <w:t xml:space="preserve"> of Collector project</w:t>
      </w:r>
    </w:p>
    <w:p w:rsidR="004F7F2B" w:rsidRDefault="004A1AF2" w:rsidP="00673400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052C63D2" wp14:editId="116BA1B0">
            <wp:extent cx="5943600" cy="31730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F2" w:rsidRDefault="004A1AF2" w:rsidP="00673400">
      <w:r>
        <w:t>Temperature is now reported every 2.5 seconds on collector serial terminal.</w:t>
      </w:r>
    </w:p>
    <w:p w:rsidR="004A1AF2" w:rsidRDefault="004A1AF2" w:rsidP="00673400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19FD2133" wp14:editId="74AB1A2C">
            <wp:extent cx="2073349" cy="3477609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093" cy="34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F2" w:rsidRDefault="004A1AF2" w:rsidP="00673400">
      <w:pPr>
        <w:rPr>
          <w:rFonts w:ascii="Consolas" w:hAnsi="Consolas" w:cs="Consolas"/>
          <w:b/>
          <w:color w:val="3F7F5F"/>
        </w:rPr>
      </w:pPr>
    </w:p>
    <w:p w:rsidR="004A1AF2" w:rsidRDefault="004A1AF2" w:rsidP="00673400">
      <w:r>
        <w:lastRenderedPageBreak/>
        <w:t xml:space="preserve">Code changes done on </w:t>
      </w:r>
      <w:proofErr w:type="spellStart"/>
      <w:r>
        <w:t>config.h</w:t>
      </w:r>
      <w:proofErr w:type="spellEnd"/>
      <w:r>
        <w:t xml:space="preserve"> for node project</w:t>
      </w:r>
    </w:p>
    <w:p w:rsidR="004A1AF2" w:rsidRDefault="004A1AF2" w:rsidP="00673400"/>
    <w:p w:rsidR="004F7F2B" w:rsidRDefault="004A1AF2" w:rsidP="00673400">
      <w:r>
        <w:rPr>
          <w:noProof/>
        </w:rPr>
        <w:drawing>
          <wp:inline distT="0" distB="0" distL="0" distR="0" wp14:anchorId="28C2D28C" wp14:editId="35398408">
            <wp:extent cx="5943600" cy="2179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1AF2" w:rsidRDefault="004A1AF2" w:rsidP="00673400"/>
    <w:p w:rsidR="004A1AF2" w:rsidRDefault="004A1AF2" w:rsidP="00673400">
      <w:r>
        <w:t xml:space="preserve">Code change done on </w:t>
      </w:r>
      <w:proofErr w:type="spellStart"/>
      <w:r>
        <w:t>sensor.c</w:t>
      </w:r>
      <w:proofErr w:type="spellEnd"/>
    </w:p>
    <w:p w:rsidR="004A1AF2" w:rsidRPr="00673400" w:rsidRDefault="004A1AF2" w:rsidP="00673400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0A2492CD" wp14:editId="285FDE11">
            <wp:extent cx="5943600" cy="14236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00" w:rsidRPr="00673400" w:rsidRDefault="00673400" w:rsidP="00673400">
      <w:pPr>
        <w:rPr>
          <w:sz w:val="24"/>
          <w:szCs w:val="24"/>
        </w:rPr>
      </w:pPr>
    </w:p>
    <w:p w:rsidR="00C47666" w:rsidRDefault="00C47666" w:rsidP="00E8006B">
      <w:pPr>
        <w:rPr>
          <w:rFonts w:ascii="Consolas" w:hAnsi="Consolas" w:cs="Consolas"/>
          <w:b/>
          <w:color w:val="3F7F5F"/>
        </w:rPr>
      </w:pPr>
    </w:p>
    <w:p w:rsidR="009832CE" w:rsidRDefault="009832CE" w:rsidP="00E8006B">
      <w:pPr>
        <w:rPr>
          <w:rFonts w:ascii="Consolas" w:hAnsi="Consolas" w:cs="Consolas"/>
          <w:b/>
          <w:color w:val="3F7F5F"/>
        </w:rPr>
      </w:pPr>
    </w:p>
    <w:p w:rsidR="00A66CFA" w:rsidRDefault="00A66CFA"/>
    <w:p w:rsidR="00A66CFA" w:rsidRDefault="00A66CFA"/>
    <w:sectPr w:rsidR="00A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D"/>
    <w:rsid w:val="00091066"/>
    <w:rsid w:val="000A03EA"/>
    <w:rsid w:val="000D647D"/>
    <w:rsid w:val="0016154D"/>
    <w:rsid w:val="001A1A83"/>
    <w:rsid w:val="001A63B9"/>
    <w:rsid w:val="001A677A"/>
    <w:rsid w:val="001B7A0D"/>
    <w:rsid w:val="001E3513"/>
    <w:rsid w:val="001F5247"/>
    <w:rsid w:val="002F6161"/>
    <w:rsid w:val="00365BD9"/>
    <w:rsid w:val="003A771F"/>
    <w:rsid w:val="003F01FD"/>
    <w:rsid w:val="00427775"/>
    <w:rsid w:val="004840FF"/>
    <w:rsid w:val="004A1AF2"/>
    <w:rsid w:val="004F7F2B"/>
    <w:rsid w:val="00531AF1"/>
    <w:rsid w:val="005604FC"/>
    <w:rsid w:val="005B16C0"/>
    <w:rsid w:val="005C173B"/>
    <w:rsid w:val="00605BAF"/>
    <w:rsid w:val="00633724"/>
    <w:rsid w:val="00641FEC"/>
    <w:rsid w:val="00651A00"/>
    <w:rsid w:val="00673400"/>
    <w:rsid w:val="006C2248"/>
    <w:rsid w:val="006C5EA6"/>
    <w:rsid w:val="006C780B"/>
    <w:rsid w:val="007059E5"/>
    <w:rsid w:val="00750456"/>
    <w:rsid w:val="007E7701"/>
    <w:rsid w:val="0081034B"/>
    <w:rsid w:val="0081331E"/>
    <w:rsid w:val="00835A5B"/>
    <w:rsid w:val="00842921"/>
    <w:rsid w:val="00896344"/>
    <w:rsid w:val="008A6782"/>
    <w:rsid w:val="008A7044"/>
    <w:rsid w:val="008F172D"/>
    <w:rsid w:val="009740F7"/>
    <w:rsid w:val="009832CE"/>
    <w:rsid w:val="009E0A05"/>
    <w:rsid w:val="00A66CFA"/>
    <w:rsid w:val="00AA2FDE"/>
    <w:rsid w:val="00AE6EB0"/>
    <w:rsid w:val="00B21AB7"/>
    <w:rsid w:val="00BB07D3"/>
    <w:rsid w:val="00BF6B30"/>
    <w:rsid w:val="00BF6F1F"/>
    <w:rsid w:val="00C1314E"/>
    <w:rsid w:val="00C30C3B"/>
    <w:rsid w:val="00C451D6"/>
    <w:rsid w:val="00C47666"/>
    <w:rsid w:val="00C63709"/>
    <w:rsid w:val="00CA7297"/>
    <w:rsid w:val="00CC3A09"/>
    <w:rsid w:val="00CD6F0C"/>
    <w:rsid w:val="00D652AF"/>
    <w:rsid w:val="00D90674"/>
    <w:rsid w:val="00D96062"/>
    <w:rsid w:val="00DB77A2"/>
    <w:rsid w:val="00E3769A"/>
    <w:rsid w:val="00E8006B"/>
    <w:rsid w:val="00F70DD6"/>
    <w:rsid w:val="00FD4B4A"/>
    <w:rsid w:val="00FE11C4"/>
    <w:rsid w:val="00FF1237"/>
    <w:rsid w:val="00FF2D2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2221"/>
  <w15:chartTrackingRefBased/>
  <w15:docId w15:val="{1F26F974-C59B-4EDB-A8A2-22A1BB7B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A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_6y_snHQXw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youtu.be/fYBMR5qtIJ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32</cp:revision>
  <dcterms:created xsi:type="dcterms:W3CDTF">2018-11-14T05:01:00Z</dcterms:created>
  <dcterms:modified xsi:type="dcterms:W3CDTF">2018-11-25T06:49:00Z</dcterms:modified>
</cp:coreProperties>
</file>