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16" w:rsidRDefault="001B7A0D">
      <w:r>
        <w:t>Martin Villasenor</w:t>
      </w:r>
    </w:p>
    <w:p w:rsidR="001B7A0D" w:rsidRDefault="00EC2EBF">
      <w:r>
        <w:t>CC1350 TI-RTOS/RF LAB6</w:t>
      </w:r>
    </w:p>
    <w:p w:rsidR="001B7A0D" w:rsidRPr="00431D87" w:rsidRDefault="00EC2EBF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11/26</w:t>
      </w:r>
      <w:r w:rsidR="001B7A0D" w:rsidRPr="007E5AE6">
        <w:rPr>
          <w:rFonts w:ascii="Consolas" w:hAnsi="Consolas" w:cs="Consolas"/>
          <w:b/>
          <w:sz w:val="24"/>
          <w:szCs w:val="20"/>
        </w:rPr>
        <w:t>/2018</w:t>
      </w:r>
      <w:r w:rsidR="001B7A0D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Pr="00431D87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C85B64" w:rsidRDefault="00C85B64" w:rsidP="00EC2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297" w:rsidRDefault="00CA7297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E3769A" w:rsidRDefault="001E3513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b/>
          <w:color w:val="3F7F5F"/>
        </w:rPr>
        <w:t>TASK0</w:t>
      </w:r>
      <w:r w:rsidR="00E3769A" w:rsidRPr="00091066">
        <w:rPr>
          <w:rFonts w:ascii="Consolas" w:hAnsi="Consolas" w:cs="Consolas"/>
          <w:b/>
          <w:color w:val="3F7F5F"/>
        </w:rPr>
        <w:t>:</w:t>
      </w:r>
    </w:p>
    <w:p w:rsidR="00091066" w:rsidRDefault="00091066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1E3513" w:rsidRDefault="00E95C68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Obtaining from Lab 0 images required for this lab 6. Images sent to my email</w:t>
      </w:r>
    </w:p>
    <w:p w:rsidR="00835A81" w:rsidRDefault="00835A81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:rsidR="00E95C68" w:rsidRDefault="00835A81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>1)</w:t>
      </w:r>
      <w:r w:rsidR="00E95C68">
        <w:rPr>
          <w:rFonts w:ascii="Consolas" w:hAnsi="Consolas" w:cs="Consolas"/>
          <w:sz w:val="19"/>
          <w:szCs w:val="19"/>
        </w:rPr>
        <w:t>simple_peripheral_cc1350lp_app_stack.bin</w:t>
      </w:r>
    </w:p>
    <w:p w:rsidR="001E3513" w:rsidRDefault="00835A81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sz w:val="19"/>
          <w:szCs w:val="19"/>
        </w:rPr>
        <w:t>2)</w:t>
      </w:r>
      <w:r>
        <w:rPr>
          <w:rFonts w:ascii="Consolas" w:hAnsi="Consolas" w:cs="Consolas"/>
          <w:sz w:val="19"/>
          <w:szCs w:val="19"/>
        </w:rPr>
        <w:t>rfWsnDmConcentratorOad_CC1350LP_868_app.bin</w:t>
      </w:r>
    </w:p>
    <w:p w:rsidR="001E3513" w:rsidRDefault="00835A81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3)</w:t>
      </w:r>
      <w:r>
        <w:rPr>
          <w:rFonts w:ascii="Consolas" w:hAnsi="Consolas" w:cs="Consolas"/>
          <w:sz w:val="19"/>
          <w:szCs w:val="19"/>
        </w:rPr>
        <w:t>rfWsnDmNodeOad_CC1350LP_868_app.bin</w:t>
      </w:r>
    </w:p>
    <w:p w:rsidR="00835A81" w:rsidRDefault="00835A81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513" w:rsidRDefault="001E3513" w:rsidP="001E35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59029C" w:rsidRDefault="0059029C" w:rsidP="001E35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0A03EA" w:rsidRDefault="0059029C" w:rsidP="00A66CFA">
      <w:r>
        <w:t xml:space="preserve">Updating firmware on 1350 </w:t>
      </w:r>
      <w:proofErr w:type="spellStart"/>
      <w:r>
        <w:t>LaunchPad</w:t>
      </w:r>
      <w:proofErr w:type="spellEnd"/>
      <w:r w:rsidR="00C85B64">
        <w:t>.</w:t>
      </w:r>
    </w:p>
    <w:p w:rsidR="00C85B64" w:rsidRDefault="00C85B64" w:rsidP="00A66CFA">
      <w:r>
        <w:t xml:space="preserve">Opening </w:t>
      </w:r>
      <w:proofErr w:type="spellStart"/>
      <w:r>
        <w:t>UniFlash</w:t>
      </w:r>
      <w:proofErr w:type="spellEnd"/>
      <w:r>
        <w:t>. My two CC1350 Launchpads have been identified as shown below</w:t>
      </w:r>
    </w:p>
    <w:p w:rsidR="00862AA4" w:rsidRDefault="00862AA4" w:rsidP="00A66CFA"/>
    <w:p w:rsidR="00862AA4" w:rsidRDefault="00862AA4" w:rsidP="00A66C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E9C9DC" wp14:editId="36BE68D9">
            <wp:extent cx="5454502" cy="4026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091" cy="40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64" w:rsidRDefault="009C0508" w:rsidP="00A66CF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Loading </w:t>
      </w:r>
      <w:proofErr w:type="spellStart"/>
      <w:r>
        <w:rPr>
          <w:sz w:val="24"/>
          <w:szCs w:val="24"/>
        </w:rPr>
        <w:t>EXFlashErase.hex</w:t>
      </w:r>
      <w:proofErr w:type="spellEnd"/>
      <w:r>
        <w:rPr>
          <w:sz w:val="24"/>
          <w:szCs w:val="24"/>
        </w:rPr>
        <w:t xml:space="preserve"> image onto both Launchpads. One CC1350 Launchpad programmed example shown below.</w:t>
      </w:r>
    </w:p>
    <w:p w:rsidR="001E3513" w:rsidRDefault="009C0508" w:rsidP="00E8006B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4B59F097" wp14:editId="22B2DF95">
            <wp:extent cx="5943600" cy="438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F3" w:rsidRDefault="009B5FA8" w:rsidP="00E8006B">
      <w:pPr>
        <w:rPr>
          <w:sz w:val="24"/>
          <w:szCs w:val="24"/>
        </w:rPr>
      </w:pPr>
      <w:r>
        <w:rPr>
          <w:sz w:val="24"/>
          <w:szCs w:val="24"/>
        </w:rPr>
        <w:t xml:space="preserve">Boards display red and green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flashing for a few seconds then settles.</w:t>
      </w:r>
    </w:p>
    <w:p w:rsidR="0081331E" w:rsidRDefault="00375909" w:rsidP="00E8006B">
      <w:pPr>
        <w:rPr>
          <w:sz w:val="24"/>
          <w:szCs w:val="24"/>
        </w:rPr>
      </w:pPr>
      <w:r>
        <w:rPr>
          <w:sz w:val="24"/>
          <w:szCs w:val="24"/>
        </w:rPr>
        <w:t xml:space="preserve">Both boards have been </w:t>
      </w:r>
      <w:proofErr w:type="spellStart"/>
      <w:r w:rsidR="004865F3">
        <w:rPr>
          <w:sz w:val="24"/>
          <w:szCs w:val="24"/>
        </w:rPr>
        <w:t>resetted</w:t>
      </w:r>
      <w:proofErr w:type="spellEnd"/>
      <w:r>
        <w:rPr>
          <w:sz w:val="24"/>
          <w:szCs w:val="24"/>
        </w:rPr>
        <w:t xml:space="preserve"> successfully.</w:t>
      </w:r>
    </w:p>
    <w:p w:rsidR="009B5FA8" w:rsidRDefault="009B5FA8" w:rsidP="00E8006B">
      <w:pPr>
        <w:rPr>
          <w:sz w:val="24"/>
          <w:szCs w:val="24"/>
        </w:rPr>
      </w:pPr>
    </w:p>
    <w:p w:rsidR="009B5FA8" w:rsidRDefault="009B5FA8" w:rsidP="00E8006B">
      <w:pPr>
        <w:rPr>
          <w:sz w:val="24"/>
          <w:szCs w:val="24"/>
        </w:rPr>
      </w:pPr>
    </w:p>
    <w:p w:rsidR="009B5FA8" w:rsidRDefault="009B5FA8" w:rsidP="00E8006B">
      <w:pPr>
        <w:rPr>
          <w:sz w:val="24"/>
          <w:szCs w:val="24"/>
        </w:rPr>
      </w:pPr>
    </w:p>
    <w:p w:rsidR="009B5FA8" w:rsidRDefault="009B5FA8" w:rsidP="00E8006B">
      <w:pPr>
        <w:rPr>
          <w:sz w:val="24"/>
          <w:szCs w:val="24"/>
        </w:rPr>
      </w:pPr>
    </w:p>
    <w:p w:rsidR="009B5FA8" w:rsidRDefault="009B5FA8" w:rsidP="00E8006B">
      <w:pPr>
        <w:rPr>
          <w:sz w:val="24"/>
          <w:szCs w:val="24"/>
        </w:rPr>
      </w:pPr>
    </w:p>
    <w:p w:rsidR="009B5FA8" w:rsidRDefault="009B5FA8" w:rsidP="00E8006B">
      <w:pPr>
        <w:rPr>
          <w:sz w:val="24"/>
          <w:szCs w:val="24"/>
        </w:rPr>
      </w:pPr>
    </w:p>
    <w:p w:rsidR="009B5FA8" w:rsidRDefault="009B5FA8" w:rsidP="00E8006B">
      <w:pPr>
        <w:rPr>
          <w:sz w:val="24"/>
          <w:szCs w:val="24"/>
        </w:rPr>
      </w:pPr>
    </w:p>
    <w:p w:rsidR="009B5FA8" w:rsidRDefault="009B5FA8" w:rsidP="00E8006B">
      <w:pPr>
        <w:rPr>
          <w:sz w:val="24"/>
          <w:szCs w:val="24"/>
        </w:rPr>
      </w:pPr>
    </w:p>
    <w:p w:rsidR="009B5FA8" w:rsidRDefault="009B5FA8" w:rsidP="00E8006B">
      <w:pPr>
        <w:rPr>
          <w:sz w:val="24"/>
          <w:szCs w:val="24"/>
        </w:rPr>
      </w:pPr>
    </w:p>
    <w:p w:rsidR="00375909" w:rsidRDefault="009B5FA8" w:rsidP="00E800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Flashing simple_peripheral_cc1350lp_all.hex image onto one of the Launchpads.</w:t>
      </w:r>
    </w:p>
    <w:p w:rsidR="009B5FA8" w:rsidRDefault="009B5FA8" w:rsidP="00E800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FAA23D" wp14:editId="6B6DEF90">
            <wp:extent cx="5943600" cy="4680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1E" w:rsidRDefault="0081331E" w:rsidP="00E8006B">
      <w:pPr>
        <w:rPr>
          <w:rFonts w:ascii="Consolas" w:hAnsi="Consolas" w:cs="Consolas"/>
          <w:b/>
          <w:color w:val="3F7F5F"/>
        </w:rPr>
      </w:pPr>
    </w:p>
    <w:p w:rsidR="004840FF" w:rsidRDefault="009B5FA8" w:rsidP="00E8006B">
      <w:pPr>
        <w:rPr>
          <w:sz w:val="24"/>
          <w:szCs w:val="24"/>
        </w:rPr>
      </w:pPr>
      <w:r>
        <w:rPr>
          <w:sz w:val="24"/>
          <w:szCs w:val="24"/>
        </w:rPr>
        <w:t xml:space="preserve">Opening TI </w:t>
      </w:r>
      <w:proofErr w:type="spellStart"/>
      <w:r>
        <w:rPr>
          <w:sz w:val="24"/>
          <w:szCs w:val="24"/>
        </w:rPr>
        <w:t>SensorTag</w:t>
      </w:r>
      <w:proofErr w:type="spellEnd"/>
      <w:r>
        <w:rPr>
          <w:sz w:val="24"/>
          <w:szCs w:val="24"/>
        </w:rPr>
        <w:t xml:space="preserve"> app from my iPhone. The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Low Energy Devices menu displays my launchpad id as “(</w:t>
      </w:r>
      <w:proofErr w:type="spellStart"/>
      <w:r>
        <w:rPr>
          <w:sz w:val="24"/>
          <w:szCs w:val="24"/>
        </w:rPr>
        <w:t>SimpleBLEPeripheral</w:t>
      </w:r>
      <w:proofErr w:type="spellEnd"/>
      <w:r>
        <w:rPr>
          <w:sz w:val="24"/>
          <w:szCs w:val="24"/>
        </w:rPr>
        <w:t>)”.</w:t>
      </w:r>
    </w:p>
    <w:p w:rsidR="009B5FA8" w:rsidRDefault="009B5FA8" w:rsidP="00E8006B">
      <w:pPr>
        <w:rPr>
          <w:sz w:val="24"/>
          <w:szCs w:val="24"/>
        </w:rPr>
      </w:pPr>
      <w:r>
        <w:rPr>
          <w:sz w:val="24"/>
          <w:szCs w:val="24"/>
        </w:rPr>
        <w:t>Selecting this device, then Sensor View. Selecting FW Download and image “simple_peripheral_cc1350lp_app_stack.bin”. Once downloaded, phone image displays “FW upgrade successful”</w:t>
      </w:r>
      <w:r w:rsidR="00B37C9B">
        <w:rPr>
          <w:sz w:val="24"/>
          <w:szCs w:val="24"/>
        </w:rPr>
        <w:t>.</w:t>
      </w:r>
    </w:p>
    <w:p w:rsidR="00B37C9B" w:rsidRDefault="00B37C9B" w:rsidP="00E8006B">
      <w:pPr>
        <w:rPr>
          <w:sz w:val="24"/>
          <w:szCs w:val="24"/>
        </w:rPr>
      </w:pPr>
    </w:p>
    <w:p w:rsidR="009B5FA8" w:rsidRDefault="009B5FA8" w:rsidP="00E8006B">
      <w:pPr>
        <w:rPr>
          <w:rFonts w:ascii="Consolas" w:hAnsi="Consolas" w:cs="Consolas"/>
          <w:b/>
          <w:color w:val="3F7F5F"/>
        </w:rPr>
      </w:pPr>
    </w:p>
    <w:p w:rsidR="0081331E" w:rsidRDefault="0081331E" w:rsidP="00E8006B">
      <w:pPr>
        <w:rPr>
          <w:rFonts w:ascii="Consolas" w:hAnsi="Consolas" w:cs="Consolas"/>
          <w:b/>
          <w:color w:val="3F7F5F"/>
        </w:rPr>
      </w:pPr>
    </w:p>
    <w:p w:rsidR="00B37C9B" w:rsidRDefault="00B37C9B" w:rsidP="00365BD9">
      <w:pPr>
        <w:rPr>
          <w:rFonts w:ascii="Consolas" w:hAnsi="Consolas" w:cs="Consolas"/>
          <w:b/>
          <w:color w:val="3F7F5F"/>
        </w:rPr>
      </w:pPr>
    </w:p>
    <w:p w:rsidR="00B37C9B" w:rsidRDefault="00B37C9B" w:rsidP="00365BD9">
      <w:pPr>
        <w:rPr>
          <w:rFonts w:ascii="Consolas" w:hAnsi="Consolas" w:cs="Consolas"/>
          <w:b/>
          <w:color w:val="3F7F5F"/>
        </w:rPr>
      </w:pPr>
    </w:p>
    <w:p w:rsidR="00B37C9B" w:rsidRDefault="00B37C9B" w:rsidP="00365BD9">
      <w:pPr>
        <w:rPr>
          <w:rFonts w:ascii="Consolas" w:hAnsi="Consolas" w:cs="Consolas"/>
          <w:b/>
          <w:color w:val="3F7F5F"/>
        </w:rPr>
      </w:pPr>
    </w:p>
    <w:p w:rsidR="00673400" w:rsidRDefault="00B37C9B" w:rsidP="00365B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OAD download sub-1GHz firmware images for Coordinator and Node</w:t>
      </w:r>
      <w:r w:rsidR="002727AE">
        <w:rPr>
          <w:sz w:val="24"/>
          <w:szCs w:val="24"/>
        </w:rPr>
        <w:t>.</w:t>
      </w:r>
    </w:p>
    <w:p w:rsidR="00FF1E13" w:rsidRDefault="00FF1E13" w:rsidP="00365BD9">
      <w:pPr>
        <w:rPr>
          <w:sz w:val="24"/>
          <w:szCs w:val="24"/>
        </w:rPr>
      </w:pPr>
      <w:r>
        <w:rPr>
          <w:sz w:val="24"/>
          <w:szCs w:val="24"/>
        </w:rPr>
        <w:t xml:space="preserve">Found BLE device on </w:t>
      </w:r>
      <w:proofErr w:type="spellStart"/>
      <w:r>
        <w:rPr>
          <w:sz w:val="24"/>
          <w:szCs w:val="24"/>
        </w:rPr>
        <w:t>SensorTag</w:t>
      </w:r>
      <w:proofErr w:type="spellEnd"/>
      <w:r>
        <w:rPr>
          <w:sz w:val="24"/>
          <w:szCs w:val="24"/>
        </w:rPr>
        <w:t xml:space="preserve"> app</w:t>
      </w:r>
      <w:r w:rsidR="00676C9A">
        <w:rPr>
          <w:sz w:val="24"/>
          <w:szCs w:val="24"/>
        </w:rPr>
        <w:t xml:space="preserve">. One has been configured with node </w:t>
      </w:r>
      <w:proofErr w:type="spellStart"/>
      <w:r w:rsidR="00676C9A">
        <w:rPr>
          <w:sz w:val="24"/>
          <w:szCs w:val="24"/>
        </w:rPr>
        <w:t>Oad</w:t>
      </w:r>
      <w:proofErr w:type="spellEnd"/>
      <w:r w:rsidR="00676C9A">
        <w:rPr>
          <w:sz w:val="24"/>
          <w:szCs w:val="24"/>
        </w:rPr>
        <w:t xml:space="preserve"> bin which is shown being recognized as “CC1350 launchpad – 0xDC”. The other device is </w:t>
      </w:r>
      <w:proofErr w:type="gramStart"/>
      <w:r w:rsidR="00676C9A">
        <w:rPr>
          <w:sz w:val="24"/>
          <w:szCs w:val="24"/>
        </w:rPr>
        <w:t>recognize</w:t>
      </w:r>
      <w:proofErr w:type="gramEnd"/>
      <w:r w:rsidR="00676C9A">
        <w:rPr>
          <w:sz w:val="24"/>
          <w:szCs w:val="24"/>
        </w:rPr>
        <w:t xml:space="preserve"> as Simple BLE peripheral.</w:t>
      </w:r>
    </w:p>
    <w:p w:rsidR="00337494" w:rsidRDefault="00676C9A" w:rsidP="00365BD9">
      <w:pPr>
        <w:rPr>
          <w:sz w:val="24"/>
          <w:szCs w:val="24"/>
        </w:rPr>
      </w:pPr>
      <w:r>
        <w:rPr>
          <w:sz w:val="24"/>
          <w:szCs w:val="24"/>
        </w:rPr>
        <w:t xml:space="preserve">Figures below are snapshots taken from my </w:t>
      </w: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>.</w:t>
      </w:r>
    </w:p>
    <w:p w:rsidR="00B37C9B" w:rsidRDefault="00337494" w:rsidP="00365B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0A587F" wp14:editId="61530552">
            <wp:extent cx="3168502" cy="50871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399" cy="50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C9B" w:rsidRDefault="00B37C9B" w:rsidP="00365BD9">
      <w:pPr>
        <w:rPr>
          <w:sz w:val="24"/>
          <w:szCs w:val="24"/>
        </w:rPr>
      </w:pPr>
    </w:p>
    <w:p w:rsidR="00673400" w:rsidRDefault="00FF1E13" w:rsidP="00365BD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F644D" wp14:editId="0FAEEA89">
            <wp:extent cx="3189767" cy="51284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123" cy="5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66" w:rsidRDefault="00C47666" w:rsidP="00E8006B">
      <w:pPr>
        <w:rPr>
          <w:rFonts w:ascii="Consolas" w:hAnsi="Consolas" w:cs="Consolas"/>
          <w:b/>
          <w:color w:val="3F7F5F"/>
        </w:rPr>
      </w:pPr>
    </w:p>
    <w:p w:rsidR="004A1AF2" w:rsidRDefault="004A1AF2" w:rsidP="00673400">
      <w:pPr>
        <w:rPr>
          <w:rFonts w:ascii="Consolas" w:hAnsi="Consolas" w:cs="Consolas"/>
          <w:b/>
          <w:color w:val="3F7F5F"/>
        </w:rPr>
      </w:pPr>
    </w:p>
    <w:p w:rsidR="004A1AF2" w:rsidRDefault="004A1AF2" w:rsidP="00673400">
      <w:pPr>
        <w:rPr>
          <w:rFonts w:ascii="Consolas" w:hAnsi="Consolas" w:cs="Consolas"/>
          <w:b/>
          <w:color w:val="3F7F5F"/>
        </w:rPr>
      </w:pPr>
    </w:p>
    <w:p w:rsidR="004A1AF2" w:rsidRPr="00673400" w:rsidRDefault="004A1AF2" w:rsidP="00673400">
      <w:pPr>
        <w:rPr>
          <w:rFonts w:ascii="Consolas" w:hAnsi="Consolas" w:cs="Consolas"/>
          <w:b/>
          <w:color w:val="3F7F5F"/>
        </w:rPr>
      </w:pPr>
    </w:p>
    <w:p w:rsidR="00673400" w:rsidRPr="00673400" w:rsidRDefault="00673400" w:rsidP="00673400">
      <w:pPr>
        <w:rPr>
          <w:sz w:val="24"/>
          <w:szCs w:val="24"/>
        </w:rPr>
      </w:pPr>
    </w:p>
    <w:p w:rsidR="00C47666" w:rsidRDefault="00C47666" w:rsidP="00E8006B">
      <w:pPr>
        <w:rPr>
          <w:rFonts w:ascii="Consolas" w:hAnsi="Consolas" w:cs="Consolas"/>
          <w:b/>
          <w:color w:val="3F7F5F"/>
        </w:rPr>
      </w:pPr>
    </w:p>
    <w:p w:rsidR="009832CE" w:rsidRDefault="009832CE" w:rsidP="00E8006B">
      <w:pPr>
        <w:rPr>
          <w:rFonts w:ascii="Consolas" w:hAnsi="Consolas" w:cs="Consolas"/>
          <w:b/>
          <w:color w:val="3F7F5F"/>
        </w:rPr>
      </w:pPr>
    </w:p>
    <w:p w:rsidR="00A66CFA" w:rsidRDefault="00A66CFA"/>
    <w:p w:rsidR="00A66CFA" w:rsidRDefault="00A66CFA"/>
    <w:sectPr w:rsidR="00A6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4D"/>
    <w:rsid w:val="00091066"/>
    <w:rsid w:val="000A03EA"/>
    <w:rsid w:val="000D647D"/>
    <w:rsid w:val="0016154D"/>
    <w:rsid w:val="001A1A83"/>
    <w:rsid w:val="001A63B9"/>
    <w:rsid w:val="001A677A"/>
    <w:rsid w:val="001B7A0D"/>
    <w:rsid w:val="001E3513"/>
    <w:rsid w:val="001F5247"/>
    <w:rsid w:val="002727AE"/>
    <w:rsid w:val="002F6161"/>
    <w:rsid w:val="00337494"/>
    <w:rsid w:val="00365BD9"/>
    <w:rsid w:val="00375909"/>
    <w:rsid w:val="003A771F"/>
    <w:rsid w:val="003F01FD"/>
    <w:rsid w:val="00427775"/>
    <w:rsid w:val="004840FF"/>
    <w:rsid w:val="004865F3"/>
    <w:rsid w:val="004A1AF2"/>
    <w:rsid w:val="004F7F2B"/>
    <w:rsid w:val="00531AF1"/>
    <w:rsid w:val="005604FC"/>
    <w:rsid w:val="0059029C"/>
    <w:rsid w:val="005B16C0"/>
    <w:rsid w:val="005C173B"/>
    <w:rsid w:val="00605BAF"/>
    <w:rsid w:val="00633724"/>
    <w:rsid w:val="00641FEC"/>
    <w:rsid w:val="00651A00"/>
    <w:rsid w:val="00673400"/>
    <w:rsid w:val="00676C9A"/>
    <w:rsid w:val="006C2248"/>
    <w:rsid w:val="006C5EA6"/>
    <w:rsid w:val="006C780B"/>
    <w:rsid w:val="007059E5"/>
    <w:rsid w:val="00750456"/>
    <w:rsid w:val="007E7701"/>
    <w:rsid w:val="0081034B"/>
    <w:rsid w:val="0081331E"/>
    <w:rsid w:val="00835A5B"/>
    <w:rsid w:val="00835A81"/>
    <w:rsid w:val="00842921"/>
    <w:rsid w:val="00862AA4"/>
    <w:rsid w:val="00896344"/>
    <w:rsid w:val="008A6782"/>
    <w:rsid w:val="008A7044"/>
    <w:rsid w:val="008F172D"/>
    <w:rsid w:val="009740F7"/>
    <w:rsid w:val="009832CE"/>
    <w:rsid w:val="009B5FA8"/>
    <w:rsid w:val="009C0508"/>
    <w:rsid w:val="009E0A05"/>
    <w:rsid w:val="00A66CFA"/>
    <w:rsid w:val="00AA2FDE"/>
    <w:rsid w:val="00AE6EB0"/>
    <w:rsid w:val="00B21AB7"/>
    <w:rsid w:val="00B37C9B"/>
    <w:rsid w:val="00BB07D3"/>
    <w:rsid w:val="00BF6B30"/>
    <w:rsid w:val="00BF6F1F"/>
    <w:rsid w:val="00C1314E"/>
    <w:rsid w:val="00C30C3B"/>
    <w:rsid w:val="00C451D6"/>
    <w:rsid w:val="00C47666"/>
    <w:rsid w:val="00C63709"/>
    <w:rsid w:val="00C85B64"/>
    <w:rsid w:val="00CA7297"/>
    <w:rsid w:val="00CC3A09"/>
    <w:rsid w:val="00CD6F0C"/>
    <w:rsid w:val="00D652AF"/>
    <w:rsid w:val="00D90674"/>
    <w:rsid w:val="00D96062"/>
    <w:rsid w:val="00DB77A2"/>
    <w:rsid w:val="00E3769A"/>
    <w:rsid w:val="00E8006B"/>
    <w:rsid w:val="00E95C68"/>
    <w:rsid w:val="00EC2EBF"/>
    <w:rsid w:val="00ED1AE8"/>
    <w:rsid w:val="00F70DD6"/>
    <w:rsid w:val="00FD4B4A"/>
    <w:rsid w:val="00FE11C4"/>
    <w:rsid w:val="00FF1237"/>
    <w:rsid w:val="00FF1E13"/>
    <w:rsid w:val="00FF2D2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5117"/>
  <w15:chartTrackingRefBased/>
  <w15:docId w15:val="{1F26F974-C59B-4EDB-A8A2-22A1BB7B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A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6415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Villasenor</dc:creator>
  <cp:keywords/>
  <dc:description/>
  <cp:lastModifiedBy>Martin Villasenor</cp:lastModifiedBy>
  <cp:revision>37</cp:revision>
  <dcterms:created xsi:type="dcterms:W3CDTF">2018-11-14T05:01:00Z</dcterms:created>
  <dcterms:modified xsi:type="dcterms:W3CDTF">2018-11-27T07:12:00Z</dcterms:modified>
</cp:coreProperties>
</file>