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32D8946" w:rsidR="000A041B" w:rsidRPr="00431D87" w:rsidRDefault="0088044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10/04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1EB1EF3C" w14:textId="11988B75" w:rsidR="00CD6C24" w:rsidRPr="00CD6C24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D6C2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D6C24" w:rsidRPr="00CD6C24">
        <w:rPr>
          <w:rFonts w:ascii="Consolas" w:hAnsi="Consolas" w:cs="Consolas"/>
          <w:sz w:val="20"/>
          <w:szCs w:val="20"/>
        </w:rPr>
        <w:t>https://youtu.be/gTotu4k8hko</w:t>
      </w:r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F41C19C" w14:textId="727BD1CA" w:rsidR="007E5AE6" w:rsidRPr="00F47707" w:rsidRDefault="007E5AE6" w:rsidP="007E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145A6B" w14:textId="77777777" w:rsidR="0088044C" w:rsidRPr="00CD6C24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D6C24">
        <w:rPr>
          <w:rFonts w:ascii="Consolas" w:hAnsi="Consolas" w:cs="Consolas"/>
          <w:color w:val="005032"/>
          <w:sz w:val="18"/>
          <w:szCs w:val="18"/>
        </w:rPr>
        <w:t>uint32_t</w:t>
      </w:r>
      <w:r w:rsidRPr="00CD6C24">
        <w:rPr>
          <w:rFonts w:ascii="Consolas" w:hAnsi="Consolas" w:cs="Consolas"/>
          <w:color w:val="000000"/>
          <w:sz w:val="18"/>
          <w:szCs w:val="18"/>
        </w:rPr>
        <w:t xml:space="preserve"> ui32PeriodHigh;</w:t>
      </w:r>
    </w:p>
    <w:p w14:paraId="3EDD764A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D6C24">
        <w:rPr>
          <w:rFonts w:ascii="Consolas" w:hAnsi="Consolas" w:cs="Consolas"/>
          <w:color w:val="005032"/>
          <w:sz w:val="18"/>
          <w:szCs w:val="18"/>
        </w:rPr>
        <w:t>uint32_t</w:t>
      </w:r>
      <w:r w:rsidRPr="00CD6C24">
        <w:rPr>
          <w:rFonts w:ascii="Consolas" w:hAnsi="Consolas" w:cs="Consolas"/>
          <w:color w:val="000000"/>
          <w:sz w:val="18"/>
          <w:szCs w:val="18"/>
        </w:rPr>
        <w:t xml:space="preserve"> ui32PeriodLow;</w:t>
      </w:r>
    </w:p>
    <w:p w14:paraId="510FD04C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B6D52A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1C9922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044C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8044C">
        <w:rPr>
          <w:rFonts w:ascii="Consolas" w:hAnsi="Consolas" w:cs="Consolas"/>
          <w:color w:val="000000"/>
          <w:sz w:val="18"/>
          <w:szCs w:val="18"/>
        </w:rPr>
        <w:t>)</w:t>
      </w:r>
    </w:p>
    <w:p w14:paraId="572B5DE7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>{</w:t>
      </w:r>
    </w:p>
    <w:p w14:paraId="35BE5BBB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D1F597" w14:textId="4FCD6AE0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r w:rsidRPr="0088044C">
        <w:rPr>
          <w:rFonts w:ascii="Consolas" w:hAnsi="Consolas" w:cs="Consolas"/>
          <w:color w:val="000000"/>
          <w:sz w:val="18"/>
          <w:szCs w:val="18"/>
        </w:rPr>
        <w:t>(SYSCTL_SYSDIV_5|SYSCTL_USE_PLL|SYSCTL_XTAL_16MHZ|SYSCTL_OSC_MAIN);</w:t>
      </w:r>
    </w:p>
    <w:p w14:paraId="2BC787D6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B2D863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082417EC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GPIO_PORTF_BASE, GPIO_PIN_1|GPIO_PIN_2|GPIO_PIN_3);</w:t>
      </w:r>
    </w:p>
    <w:p w14:paraId="6BB676EC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FD32CB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(SYSCTL_PERIPH_TIMER0);</w:t>
      </w:r>
    </w:p>
    <w:p w14:paraId="799287B5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6D3586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TimerConfigure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TIMER0_BASE, TIMER_CFG_PERIODIC);</w:t>
      </w:r>
    </w:p>
    <w:p w14:paraId="49AB1871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D57AD2" w14:textId="77777777" w:rsidR="0088044C" w:rsidRPr="00CD6C24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D6C24">
        <w:rPr>
          <w:rFonts w:ascii="Consolas" w:hAnsi="Consolas" w:cs="Consolas"/>
          <w:color w:val="000000"/>
          <w:sz w:val="18"/>
          <w:szCs w:val="18"/>
        </w:rPr>
        <w:t xml:space="preserve">ui32PeriodHigh </w:t>
      </w:r>
      <w:proofErr w:type="gramStart"/>
      <w:r w:rsidRPr="00CD6C24">
        <w:rPr>
          <w:rFonts w:ascii="Consolas" w:hAnsi="Consolas" w:cs="Consolas"/>
          <w:color w:val="000000"/>
          <w:sz w:val="18"/>
          <w:szCs w:val="18"/>
        </w:rPr>
        <w:t>=  3</w:t>
      </w:r>
      <w:proofErr w:type="gramEnd"/>
      <w:r w:rsidRPr="00CD6C24">
        <w:rPr>
          <w:rFonts w:ascii="Consolas" w:hAnsi="Consolas" w:cs="Consolas"/>
          <w:color w:val="000000"/>
          <w:sz w:val="18"/>
          <w:szCs w:val="18"/>
        </w:rPr>
        <w:t>* (</w:t>
      </w:r>
      <w:proofErr w:type="spellStart"/>
      <w:r w:rsidRPr="00CD6C24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CD6C24">
        <w:rPr>
          <w:rFonts w:ascii="Consolas" w:hAnsi="Consolas" w:cs="Consolas"/>
          <w:color w:val="000000"/>
          <w:sz w:val="18"/>
          <w:szCs w:val="18"/>
        </w:rPr>
        <w:t xml:space="preserve">() /2) /4;   </w:t>
      </w:r>
      <w:r w:rsidRPr="00CD6C24">
        <w:rPr>
          <w:rFonts w:ascii="Consolas" w:hAnsi="Consolas" w:cs="Consolas"/>
          <w:color w:val="3F7F5F"/>
          <w:sz w:val="18"/>
          <w:szCs w:val="18"/>
        </w:rPr>
        <w:t>// Period of 0.375s 2Hz</w:t>
      </w:r>
    </w:p>
    <w:p w14:paraId="6FD5A6F9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D6C24">
        <w:rPr>
          <w:rFonts w:ascii="Consolas" w:hAnsi="Consolas" w:cs="Consolas"/>
          <w:color w:val="000000"/>
          <w:sz w:val="18"/>
          <w:szCs w:val="18"/>
        </w:rPr>
        <w:t xml:space="preserve">        ui32PeriodLow </w:t>
      </w:r>
      <w:proofErr w:type="gramStart"/>
      <w:r w:rsidRPr="00CD6C24">
        <w:rPr>
          <w:rFonts w:ascii="Consolas" w:hAnsi="Consolas" w:cs="Consolas"/>
          <w:color w:val="000000"/>
          <w:sz w:val="18"/>
          <w:szCs w:val="18"/>
        </w:rPr>
        <w:t>=  (</w:t>
      </w:r>
      <w:proofErr w:type="spellStart"/>
      <w:proofErr w:type="gramEnd"/>
      <w:r w:rsidRPr="00CD6C24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CD6C24">
        <w:rPr>
          <w:rFonts w:ascii="Consolas" w:hAnsi="Consolas" w:cs="Consolas"/>
          <w:color w:val="000000"/>
          <w:sz w:val="18"/>
          <w:szCs w:val="18"/>
        </w:rPr>
        <w:t xml:space="preserve">()/2) / 4;     </w:t>
      </w:r>
      <w:r w:rsidRPr="00CD6C24">
        <w:rPr>
          <w:rFonts w:ascii="Consolas" w:hAnsi="Consolas" w:cs="Consolas"/>
          <w:color w:val="3F7F5F"/>
          <w:sz w:val="18"/>
          <w:szCs w:val="18"/>
        </w:rPr>
        <w:t>// Period of 0.125s 2Hz</w:t>
      </w:r>
    </w:p>
    <w:p w14:paraId="727392BE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D17FA1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TimerLoadSet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TIMER0_BASE, TIMER_A, ui32PeriodHigh -1);</w:t>
      </w:r>
    </w:p>
    <w:p w14:paraId="3E1A2006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4B6C89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IntEnable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(INT_TIMER0A);</w:t>
      </w:r>
    </w:p>
    <w:p w14:paraId="678F7BE4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TimerIntEnable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TIMER0_BASE, TIMER_TIMA_TIMEOUT);</w:t>
      </w:r>
    </w:p>
    <w:p w14:paraId="0690B58B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91558F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IntMasterEnable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);</w:t>
      </w:r>
    </w:p>
    <w:p w14:paraId="7A8C3466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C32B2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TimerEnable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TIMER0_BASE, TIMER_A);</w:t>
      </w:r>
    </w:p>
    <w:p w14:paraId="2D5B9259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0A1AB4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AF31F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1)</w:t>
      </w:r>
    </w:p>
    <w:p w14:paraId="171CFB5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4DE3295F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EB70984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F4C4EC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3385E0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>}</w:t>
      </w:r>
    </w:p>
    <w:p w14:paraId="36A3AAD5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DD79A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8044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044C">
        <w:rPr>
          <w:rFonts w:ascii="Consolas" w:hAnsi="Consolas" w:cs="Consolas"/>
          <w:b/>
          <w:bCs/>
          <w:color w:val="000000"/>
          <w:sz w:val="18"/>
          <w:szCs w:val="18"/>
        </w:rPr>
        <w:t>Timer0IntHandler</w:t>
      </w:r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8044C">
        <w:rPr>
          <w:rFonts w:ascii="Consolas" w:hAnsi="Consolas" w:cs="Consolas"/>
          <w:color w:val="000000"/>
          <w:sz w:val="18"/>
          <w:szCs w:val="18"/>
        </w:rPr>
        <w:t>)</w:t>
      </w:r>
    </w:p>
    <w:p w14:paraId="2E90F86D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>{</w:t>
      </w:r>
    </w:p>
    <w:p w14:paraId="0A9731A3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57EAFE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8044C">
        <w:rPr>
          <w:rFonts w:ascii="Consolas" w:hAnsi="Consolas" w:cs="Consolas"/>
          <w:color w:val="3F7F5F"/>
          <w:sz w:val="18"/>
          <w:szCs w:val="18"/>
        </w:rPr>
        <w:t>// Clear the timer interrupt</w:t>
      </w:r>
    </w:p>
    <w:p w14:paraId="78DEF5A0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TimerIntClear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TIMER0_BASE, TIMER_TIMA_TIMEOUT);</w:t>
      </w:r>
    </w:p>
    <w:p w14:paraId="1C81F5C9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BEE0D5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8044C">
        <w:rPr>
          <w:rFonts w:ascii="Consolas" w:hAnsi="Consolas" w:cs="Consolas"/>
          <w:color w:val="3F7F5F"/>
          <w:sz w:val="18"/>
          <w:szCs w:val="18"/>
        </w:rPr>
        <w:t>// Read the current state of the GPIO pin and</w:t>
      </w:r>
    </w:p>
    <w:p w14:paraId="75C429C9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8044C">
        <w:rPr>
          <w:rFonts w:ascii="Consolas" w:hAnsi="Consolas" w:cs="Consolas"/>
          <w:color w:val="3F7F5F"/>
          <w:sz w:val="18"/>
          <w:szCs w:val="18"/>
        </w:rPr>
        <w:t>// write back the opposite state</w:t>
      </w:r>
    </w:p>
    <w:p w14:paraId="0183FF21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gramStart"/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GPIOPinRead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(GPIO_PORTF_BASE, GPIO_PIN_2))</w:t>
      </w:r>
    </w:p>
    <w:p w14:paraId="3FDF5940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66FB1EE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D6C24">
        <w:rPr>
          <w:rFonts w:ascii="Consolas" w:hAnsi="Consolas" w:cs="Consolas"/>
          <w:b/>
          <w:bCs/>
          <w:color w:val="642880"/>
          <w:sz w:val="18"/>
          <w:szCs w:val="18"/>
        </w:rPr>
        <w:t>TimerLoadSet</w:t>
      </w:r>
      <w:proofErr w:type="spellEnd"/>
      <w:r w:rsidRPr="00CD6C2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D6C24">
        <w:rPr>
          <w:rFonts w:ascii="Consolas" w:hAnsi="Consolas" w:cs="Consolas"/>
          <w:color w:val="000000"/>
          <w:sz w:val="18"/>
          <w:szCs w:val="18"/>
        </w:rPr>
        <w:t xml:space="preserve">TIMER0_BASE, TIMER_A, ui32PeriodLow -1); </w:t>
      </w:r>
      <w:r w:rsidRPr="00CD6C24">
        <w:rPr>
          <w:rFonts w:ascii="Consolas" w:hAnsi="Consolas" w:cs="Consolas"/>
          <w:color w:val="3F7F5F"/>
          <w:sz w:val="18"/>
          <w:szCs w:val="18"/>
        </w:rPr>
        <w:t>//</w:t>
      </w:r>
      <w:r w:rsidRPr="0088044C">
        <w:rPr>
          <w:rFonts w:ascii="Consolas" w:hAnsi="Consolas" w:cs="Consolas"/>
          <w:color w:val="3F7F5F"/>
          <w:sz w:val="18"/>
          <w:szCs w:val="18"/>
        </w:rPr>
        <w:t xml:space="preserve"> loading Low</w:t>
      </w:r>
    </w:p>
    <w:p w14:paraId="360A004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GPIO_PORTF_BASE, GPIO_PIN_1|GPIO_PIN_2|GPIO_PIN_3, 0);</w:t>
      </w:r>
    </w:p>
    <w:p w14:paraId="38B997B5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2FDD485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8044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1ECEBD06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C364653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D6C24">
        <w:rPr>
          <w:rFonts w:ascii="Consolas" w:hAnsi="Consolas" w:cs="Consolas"/>
          <w:b/>
          <w:bCs/>
          <w:color w:val="642880"/>
          <w:sz w:val="18"/>
          <w:szCs w:val="18"/>
        </w:rPr>
        <w:t>TimerLoadSet</w:t>
      </w:r>
      <w:proofErr w:type="spellEnd"/>
      <w:r w:rsidRPr="00CD6C2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D6C24">
        <w:rPr>
          <w:rFonts w:ascii="Consolas" w:hAnsi="Consolas" w:cs="Consolas"/>
          <w:color w:val="000000"/>
          <w:sz w:val="18"/>
          <w:szCs w:val="18"/>
        </w:rPr>
        <w:t>TIMER0_BASE, TIMER_A, ui32PeriodHigh -1);</w:t>
      </w:r>
      <w:r w:rsidRPr="0088044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044C">
        <w:rPr>
          <w:rFonts w:ascii="Consolas" w:hAnsi="Consolas" w:cs="Consolas"/>
          <w:color w:val="3F7F5F"/>
          <w:sz w:val="18"/>
          <w:szCs w:val="18"/>
        </w:rPr>
        <w:t>//loading High</w:t>
      </w:r>
    </w:p>
    <w:p w14:paraId="4934D25E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8044C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88044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8044C">
        <w:rPr>
          <w:rFonts w:ascii="Consolas" w:hAnsi="Consolas" w:cs="Consolas"/>
          <w:color w:val="000000"/>
          <w:sz w:val="18"/>
          <w:szCs w:val="18"/>
        </w:rPr>
        <w:t>GPIO_PORTF_BASE, GPIO_PIN_2, 4);</w:t>
      </w:r>
    </w:p>
    <w:p w14:paraId="0A772F80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96602B1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81F4D3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9A2928" w14:textId="77777777"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044C">
        <w:rPr>
          <w:rFonts w:ascii="Consolas" w:hAnsi="Consolas" w:cs="Consolas"/>
          <w:color w:val="000000"/>
          <w:sz w:val="18"/>
          <w:szCs w:val="18"/>
        </w:rPr>
        <w:t>}</w:t>
      </w:r>
    </w:p>
    <w:p w14:paraId="484F4E07" w14:textId="77777777" w:rsidR="00081EF2" w:rsidRPr="0088044C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684D1FD" w14:textId="77777777" w:rsidR="00081EF2" w:rsidRPr="0088044C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D3C144D" w14:textId="0A079015" w:rsidR="00081EF2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Wave Form showing high signal of 0.375 seconds 2Hz 75% duty cycle</w:t>
      </w:r>
    </w:p>
    <w:p w14:paraId="486DF8FD" w14:textId="4DA87658" w:rsidR="00081EF2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71F17B5" wp14:editId="07FADC24">
            <wp:extent cx="5943600" cy="227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DB12" w14:textId="317117DC" w:rsidR="0088044C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AD0FFD" w14:textId="77777777" w:rsidR="0088044C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C7E639" w14:textId="4365FE58" w:rsidR="00081EF2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Wave Form showing low signal of 0.125 seconds 2Hz 75% duty cycle</w:t>
      </w:r>
    </w:p>
    <w:p w14:paraId="2DB4E65A" w14:textId="0FF5DB3F" w:rsidR="0088044C" w:rsidRDefault="0088044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5E8BD7A" wp14:editId="446ABB83">
            <wp:extent cx="594360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88D6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535967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1C03FF9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01EE49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23DE17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77B145D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9D30EF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11F080FC" w:rsidR="00C1027F" w:rsidRPr="00CD6C24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tgtFrame="_blank" w:history="1">
        <w:r w:rsidR="00CD6C24" w:rsidRPr="00CD6C24">
          <w:rPr>
            <w:rStyle w:val="Hyperlink"/>
            <w:rFonts w:ascii="Arial" w:hAnsi="Arial" w:cs="Arial"/>
            <w:color w:val="auto"/>
            <w:sz w:val="17"/>
            <w:szCs w:val="17"/>
            <w:bdr w:val="none" w:sz="0" w:space="0" w:color="auto" w:frame="1"/>
          </w:rPr>
          <w:t>https://youtu.be/k8VaDwzBQ0o</w:t>
        </w:r>
      </w:hyperlink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77777777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DD7276" w14:textId="13FFC336" w:rsidR="00081EF2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9501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timer1A_</w:t>
      </w:r>
      <w:proofErr w:type="gramStart"/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delaymSec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ttime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);</w:t>
      </w:r>
    </w:p>
    <w:p w14:paraId="2301739F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BD4D44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49ED8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91E33">
        <w:rPr>
          <w:rFonts w:ascii="Consolas" w:hAnsi="Consolas" w:cs="Consolas"/>
          <w:color w:val="000000"/>
          <w:sz w:val="18"/>
          <w:szCs w:val="18"/>
        </w:rPr>
        <w:t>)</w:t>
      </w:r>
      <w:bookmarkStart w:id="0" w:name="_GoBack"/>
      <w:bookmarkEnd w:id="0"/>
    </w:p>
    <w:p w14:paraId="3529A33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{</w:t>
      </w:r>
    </w:p>
    <w:p w14:paraId="1966582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50C9B5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r w:rsidRPr="00C91E33">
        <w:rPr>
          <w:rFonts w:ascii="Consolas" w:hAnsi="Consolas" w:cs="Consolas"/>
          <w:color w:val="000000"/>
          <w:sz w:val="18"/>
          <w:szCs w:val="18"/>
        </w:rPr>
        <w:t>(SYSCTL_SYSDIV_5|SYSCTL_USE_PLL|SYSCTL_XTAL_16MHZ|SYSCTL_OSC_MAIN);</w:t>
      </w:r>
    </w:p>
    <w:p w14:paraId="6456C9B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847A3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(SYSCTL_PERIPH_GPIOF);  </w:t>
      </w:r>
    </w:p>
    <w:p w14:paraId="2550A36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99C57E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(SYSCTL_PERIPH_TIMER1);</w:t>
      </w:r>
    </w:p>
    <w:p w14:paraId="233A3E27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C6F2DAC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GPIOPinTypeGPIOInput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GPIO_PORTF_BASE, GPIO_PIN_4);</w:t>
      </w:r>
    </w:p>
    <w:p w14:paraId="2037C83F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GPIOPadConfigSet</w:t>
      </w:r>
      <w:r w:rsidRPr="00C91E33">
        <w:rPr>
          <w:rFonts w:ascii="Consolas" w:hAnsi="Consolas" w:cs="Consolas"/>
          <w:color w:val="000000"/>
          <w:sz w:val="18"/>
          <w:szCs w:val="18"/>
        </w:rPr>
        <w:t>(GPIO_PORTF_</w:t>
      </w:r>
      <w:proofErr w:type="gramStart"/>
      <w:r w:rsidRPr="00C91E33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_PIN_4,GPIO_STRENGTH_2MA,GPIO_PIN_TYPE_STD_WPU);</w:t>
      </w:r>
    </w:p>
    <w:p w14:paraId="1709EB8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9DA7A8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GPIO_PORTF_BASE, GPIO_PIN_1|GPIO_PIN_2|GPIO_PIN_3);</w:t>
      </w:r>
    </w:p>
    <w:p w14:paraId="2535BD6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B035D8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0E6B00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GPIOIntEnable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GPIO_PORTF_BASE, GPIO_INT_PIN_4);</w:t>
      </w:r>
    </w:p>
    <w:p w14:paraId="7C2B9612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GPIOIntTypeSet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GPIO_PORTF_BASE, GPIO_INT_PIN_4, GPIO_RISING_EDGE);</w:t>
      </w:r>
    </w:p>
    <w:p w14:paraId="2F291DC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687B90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593175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(SYSCTL_PERIPH_TIMER1);</w:t>
      </w:r>
    </w:p>
    <w:p w14:paraId="1ECB2FCB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F553D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IntEnable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(INT_GPIOF);</w:t>
      </w:r>
    </w:p>
    <w:p w14:paraId="259F2C50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73C99C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0A49A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1)</w:t>
      </w:r>
    </w:p>
    <w:p w14:paraId="3CB764CE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2A2F8F8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36338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763E8C2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}</w:t>
      </w:r>
    </w:p>
    <w:p w14:paraId="0EE53A17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F22F25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07470E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PortFPin4IntHandler</w:t>
      </w:r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91E33">
        <w:rPr>
          <w:rFonts w:ascii="Consolas" w:hAnsi="Consolas" w:cs="Consolas"/>
          <w:color w:val="000000"/>
          <w:sz w:val="18"/>
          <w:szCs w:val="18"/>
        </w:rPr>
        <w:t>)</w:t>
      </w:r>
    </w:p>
    <w:p w14:paraId="1A3DA8CC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{</w:t>
      </w:r>
    </w:p>
    <w:p w14:paraId="4A81633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91E33">
        <w:rPr>
          <w:rFonts w:ascii="Consolas" w:hAnsi="Consolas" w:cs="Consolas"/>
          <w:color w:val="3F7F5F"/>
          <w:sz w:val="18"/>
          <w:szCs w:val="18"/>
        </w:rPr>
        <w:t>// Clear the GPIO interrupt</w:t>
      </w:r>
    </w:p>
    <w:p w14:paraId="60C8FFC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GPIOIntClear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GPIO_PORTF_BASE, GPIO_INT_PIN_4);</w:t>
      </w:r>
    </w:p>
    <w:p w14:paraId="1A09C00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91E33">
        <w:rPr>
          <w:rFonts w:ascii="Consolas" w:hAnsi="Consolas" w:cs="Consolas"/>
          <w:color w:val="3F7F5F"/>
          <w:sz w:val="18"/>
          <w:szCs w:val="18"/>
        </w:rPr>
        <w:t>// Read the current state of the GPIO pin and</w:t>
      </w:r>
    </w:p>
    <w:p w14:paraId="03197A22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91E33">
        <w:rPr>
          <w:rFonts w:ascii="Consolas" w:hAnsi="Consolas" w:cs="Consolas"/>
          <w:color w:val="3F7F5F"/>
          <w:sz w:val="18"/>
          <w:szCs w:val="18"/>
        </w:rPr>
        <w:t>// write back the opposite state</w:t>
      </w:r>
    </w:p>
    <w:p w14:paraId="036F21C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 xml:space="preserve">GPIO_PORTF_BASE,GPIO_PIN_2, GPIO_PIN_2); </w:t>
      </w:r>
      <w:r w:rsidRPr="00C91E33">
        <w:rPr>
          <w:rFonts w:ascii="Consolas" w:hAnsi="Consolas" w:cs="Consolas"/>
          <w:color w:val="3F7F5F"/>
          <w:sz w:val="18"/>
          <w:szCs w:val="18"/>
        </w:rPr>
        <w:t>// turn on blue led</w:t>
      </w:r>
    </w:p>
    <w:p w14:paraId="597078D6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AD87F86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timer1A_</w:t>
      </w:r>
      <w:proofErr w:type="gramStart"/>
      <w:r w:rsidRPr="00C91E33">
        <w:rPr>
          <w:rFonts w:ascii="Consolas" w:hAnsi="Consolas" w:cs="Consolas"/>
          <w:color w:val="000000"/>
          <w:sz w:val="18"/>
          <w:szCs w:val="18"/>
        </w:rPr>
        <w:t>delaymSec( 1500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);   </w:t>
      </w:r>
      <w:r w:rsidRPr="00C91E33">
        <w:rPr>
          <w:rFonts w:ascii="Consolas" w:hAnsi="Consolas" w:cs="Consolas"/>
          <w:color w:val="3F7F5F"/>
          <w:sz w:val="18"/>
          <w:szCs w:val="18"/>
        </w:rPr>
        <w:t>// 1.5 second delay</w:t>
      </w:r>
    </w:p>
    <w:p w14:paraId="6EA127C5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7FA694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1E33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 xml:space="preserve">GPIO_PORTF_BASE,GPIO_PIN_2, 0); </w:t>
      </w:r>
      <w:r w:rsidRPr="00C91E33">
        <w:rPr>
          <w:rFonts w:ascii="Consolas" w:hAnsi="Consolas" w:cs="Consolas"/>
          <w:color w:val="3F7F5F"/>
          <w:sz w:val="18"/>
          <w:szCs w:val="18"/>
        </w:rPr>
        <w:t>// turn off blue led</w:t>
      </w:r>
    </w:p>
    <w:p w14:paraId="372658E7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2D674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}</w:t>
      </w:r>
    </w:p>
    <w:p w14:paraId="49E065C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ACC88D" w14:textId="42CC890B" w:rsid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B2346D" w14:textId="3E9213BD" w:rsid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0C00D9" w14:textId="38892760" w:rsid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0B85D9A" w14:textId="3BEB9A9D" w:rsid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973F51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96937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void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timer1A_</w:t>
      </w:r>
      <w:proofErr w:type="gramStart"/>
      <w:r w:rsidRPr="00C91E33">
        <w:rPr>
          <w:rFonts w:ascii="Consolas" w:hAnsi="Consolas" w:cs="Consolas"/>
          <w:b/>
          <w:bCs/>
          <w:color w:val="000000"/>
          <w:sz w:val="18"/>
          <w:szCs w:val="18"/>
        </w:rPr>
        <w:t>delaymSec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ttime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)</w:t>
      </w:r>
    </w:p>
    <w:p w14:paraId="0EA4896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{</w:t>
      </w:r>
    </w:p>
    <w:p w14:paraId="59375B2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B1C0B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;</w:t>
      </w:r>
    </w:p>
    <w:p w14:paraId="2D3BE20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5A4E46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SYSCTL_RCGCTIMER_R |=2;</w:t>
      </w:r>
    </w:p>
    <w:p w14:paraId="3C79D4AE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TIMER1_CTL_R = 0;</w:t>
      </w:r>
    </w:p>
    <w:p w14:paraId="28E0FDC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TIMER1_CFG_R = 0x04;</w:t>
      </w:r>
    </w:p>
    <w:p w14:paraId="5A74FB68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TIMER1_TAMR_R = 0x02;</w:t>
      </w:r>
    </w:p>
    <w:p w14:paraId="54DDBA7E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TIMER1_TAILR_R = 640 - 1;</w:t>
      </w:r>
    </w:p>
    <w:p w14:paraId="59485B5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TIMER1_TAPR_R = 275 - 1;</w:t>
      </w:r>
    </w:p>
    <w:p w14:paraId="47E45A0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TIMER1_ICR_R = 0x1;</w:t>
      </w:r>
    </w:p>
    <w:p w14:paraId="1E5F1823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TIMER1_CTL_R |= 0x01;</w:t>
      </w:r>
    </w:p>
    <w:p w14:paraId="412DBCC6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AFCB67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C91E3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91E33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ttime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C91E33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C91E33">
        <w:rPr>
          <w:rFonts w:ascii="Consolas" w:hAnsi="Consolas" w:cs="Consolas"/>
          <w:color w:val="000000"/>
          <w:sz w:val="18"/>
          <w:szCs w:val="18"/>
        </w:rPr>
        <w:t>++)</w:t>
      </w:r>
    </w:p>
    <w:p w14:paraId="7D1AEF3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D5888D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91E3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C91E33">
        <w:rPr>
          <w:rFonts w:ascii="Consolas" w:hAnsi="Consolas" w:cs="Consolas"/>
          <w:color w:val="000000"/>
          <w:sz w:val="18"/>
          <w:szCs w:val="18"/>
        </w:rPr>
        <w:t xml:space="preserve"> ((TIMER1_RIS_R &amp; 0x1) == 0)</w:t>
      </w:r>
    </w:p>
    <w:p w14:paraId="18869B37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    ;</w:t>
      </w:r>
    </w:p>
    <w:p w14:paraId="7EFD5129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    TIMER1_ICR_R = 0x1;</w:t>
      </w:r>
    </w:p>
    <w:p w14:paraId="571F9D56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E3C76D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766A2FA" w14:textId="77777777" w:rsidR="00C91E33" w:rsidRPr="00C91E33" w:rsidRDefault="00C91E33" w:rsidP="00C9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BBCD3D" w14:textId="27870665" w:rsidR="00431D87" w:rsidRPr="00C91E33" w:rsidRDefault="00C91E33" w:rsidP="00C91E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C91E33">
        <w:rPr>
          <w:rFonts w:ascii="Consolas" w:hAnsi="Consolas" w:cs="Consolas"/>
          <w:color w:val="000000"/>
          <w:sz w:val="18"/>
          <w:szCs w:val="18"/>
        </w:rPr>
        <w:t>}</w:t>
      </w:r>
    </w:p>
    <w:p w14:paraId="495E95C4" w14:textId="0B37A3F9" w:rsidR="00431D87" w:rsidRPr="00081EF2" w:rsidRDefault="00431D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081E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6B065" w14:textId="77777777" w:rsidR="00D733E6" w:rsidRDefault="00D733E6" w:rsidP="00E15329">
      <w:pPr>
        <w:spacing w:after="0" w:line="240" w:lineRule="auto"/>
      </w:pPr>
      <w:r>
        <w:separator/>
      </w:r>
    </w:p>
  </w:endnote>
  <w:endnote w:type="continuationSeparator" w:id="0">
    <w:p w14:paraId="34D68EA2" w14:textId="77777777" w:rsidR="00D733E6" w:rsidRDefault="00D733E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A18E" w14:textId="77777777" w:rsidR="00D733E6" w:rsidRDefault="00D733E6" w:rsidP="00E15329">
      <w:pPr>
        <w:spacing w:after="0" w:line="240" w:lineRule="auto"/>
      </w:pPr>
      <w:r>
        <w:separator/>
      </w:r>
    </w:p>
  </w:footnote>
  <w:footnote w:type="continuationSeparator" w:id="0">
    <w:p w14:paraId="5DA3AA4B" w14:textId="77777777" w:rsidR="00D733E6" w:rsidRDefault="00D733E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167881"/>
    <w:rsid w:val="00236992"/>
    <w:rsid w:val="002D4730"/>
    <w:rsid w:val="00431D87"/>
    <w:rsid w:val="00450F31"/>
    <w:rsid w:val="00462A89"/>
    <w:rsid w:val="004A71F7"/>
    <w:rsid w:val="0057527E"/>
    <w:rsid w:val="005E45D3"/>
    <w:rsid w:val="006C0062"/>
    <w:rsid w:val="007234C7"/>
    <w:rsid w:val="007443EF"/>
    <w:rsid w:val="00761DC1"/>
    <w:rsid w:val="007E5AE6"/>
    <w:rsid w:val="008220D6"/>
    <w:rsid w:val="008619DC"/>
    <w:rsid w:val="0088044C"/>
    <w:rsid w:val="008E69C6"/>
    <w:rsid w:val="009107F0"/>
    <w:rsid w:val="00934CA7"/>
    <w:rsid w:val="009565FB"/>
    <w:rsid w:val="00A3461D"/>
    <w:rsid w:val="00A56843"/>
    <w:rsid w:val="00A67BD0"/>
    <w:rsid w:val="00A764C9"/>
    <w:rsid w:val="00A94B3E"/>
    <w:rsid w:val="00AC5997"/>
    <w:rsid w:val="00AE1A2D"/>
    <w:rsid w:val="00B33B93"/>
    <w:rsid w:val="00B57D4B"/>
    <w:rsid w:val="00B73657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32270"/>
    <w:rsid w:val="00D733E6"/>
    <w:rsid w:val="00E15329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8VaDwzBQ0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10</cp:revision>
  <dcterms:created xsi:type="dcterms:W3CDTF">2017-10-12T18:09:00Z</dcterms:created>
  <dcterms:modified xsi:type="dcterms:W3CDTF">2018-10-05T05:39:00Z</dcterms:modified>
</cp:coreProperties>
</file>