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6D5A8" w14:textId="3AD937B5" w:rsidR="00074A08" w:rsidRPr="0060599C" w:rsidRDefault="0060599C">
      <w:pPr>
        <w:rPr>
          <w:b/>
          <w:bCs/>
        </w:rPr>
      </w:pPr>
      <w:r w:rsidRPr="0060599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DD9D3FB" wp14:editId="7C23EDCF">
            <wp:simplePos x="0" y="0"/>
            <wp:positionH relativeFrom="margin">
              <wp:align>right</wp:align>
            </wp:positionH>
            <wp:positionV relativeFrom="paragraph">
              <wp:posOffset>575310</wp:posOffset>
            </wp:positionV>
            <wp:extent cx="9777730" cy="54971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99C">
        <w:rPr>
          <w:b/>
          <w:bCs/>
        </w:rPr>
        <w:t>CONFIGURACION DE PUERTO SQL-SERVER</w:t>
      </w:r>
    </w:p>
    <w:sectPr w:rsidR="00074A08" w:rsidRPr="0060599C" w:rsidSect="006059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C"/>
    <w:rsid w:val="00074A08"/>
    <w:rsid w:val="0060599C"/>
    <w:rsid w:val="0086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056D0"/>
  <w15:chartTrackingRefBased/>
  <w15:docId w15:val="{ABB11DFE-2E62-4772-88C7-887BC553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Cristhopher-Desktop</dc:creator>
  <cp:keywords/>
  <dc:description/>
  <cp:lastModifiedBy>Cristhopher-Desktop</cp:lastModifiedBy>
  <cp:revision>2</cp:revision>
  <dcterms:created xsi:type="dcterms:W3CDTF">2020-11-07T05:56:00Z</dcterms:created>
  <dcterms:modified xsi:type="dcterms:W3CDTF">2020-11-07T05:58:00Z</dcterms:modified>
</cp:coreProperties>
</file>