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A458" w14:textId="493BD3B4" w:rsidR="00C050FC" w:rsidRDefault="001006F9" w:rsidP="00E916D7">
      <w:pPr>
        <w:pStyle w:val="Otsikko1"/>
      </w:pPr>
      <w:proofErr w:type="spellStart"/>
      <w:r>
        <w:t>Netlify</w:t>
      </w:r>
      <w:proofErr w:type="spellEnd"/>
    </w:p>
    <w:p w14:paraId="3176DFC9" w14:textId="52EEBB53" w:rsidR="001006F9" w:rsidRDefault="001006F9"/>
    <w:p w14:paraId="2B954A4D" w14:textId="48ACD074" w:rsidR="00E916D7" w:rsidRDefault="00E916D7" w:rsidP="00E916D7">
      <w:pPr>
        <w:pStyle w:val="Otsikko2"/>
      </w:pPr>
      <w:r>
        <w:t>Perustietoa</w:t>
      </w:r>
    </w:p>
    <w:p w14:paraId="28C5DCB1" w14:textId="49B03104" w:rsidR="00E916D7" w:rsidRDefault="00E916D7" w:rsidP="00E916D7"/>
    <w:p w14:paraId="4C5F7260" w14:textId="0CD84FAF" w:rsidR="00E916D7" w:rsidRDefault="00E916D7" w:rsidP="00E916D7">
      <w:proofErr w:type="spellStart"/>
      <w:r>
        <w:t>Netlify</w:t>
      </w:r>
      <w:proofErr w:type="spellEnd"/>
      <w:r>
        <w:t xml:space="preserve"> on suosituin tapa rakentaa ja skaalata moderneja web sivuja. Tekijät rakastavat </w:t>
      </w:r>
      <w:proofErr w:type="spellStart"/>
      <w:r>
        <w:t>Netlifyä</w:t>
      </w:r>
      <w:proofErr w:type="spellEnd"/>
      <w:r>
        <w:t xml:space="preserve"> sen voimakkaiden, mutta yksinkertaisten </w:t>
      </w:r>
      <w:proofErr w:type="spellStart"/>
      <w:r>
        <w:t>työstämis</w:t>
      </w:r>
      <w:proofErr w:type="spellEnd"/>
      <w:r>
        <w:t xml:space="preserve"> vaihtoehtojen takia, mikä tekee helpoksi lisätä heidän haluamansa työkalut ja yhdessä toimia tiimin kanssa parhaan nettikokemuksen saamiseksi. </w:t>
      </w:r>
      <w:r w:rsidR="00B52025">
        <w:t>Sivulla on m</w:t>
      </w:r>
      <w:r>
        <w:t>iljoonia käyttäji</w:t>
      </w:r>
      <w:r w:rsidR="00B52025">
        <w:t xml:space="preserve">ä. Yritys on San Franciscosta ja perustettu 2014. </w:t>
      </w:r>
    </w:p>
    <w:p w14:paraId="6175B4F4" w14:textId="18CD3C8D" w:rsidR="00B52025" w:rsidRPr="00E916D7" w:rsidRDefault="00B52025" w:rsidP="00B52025">
      <w:pPr>
        <w:pStyle w:val="Otsikko2"/>
      </w:pPr>
      <w:r>
        <w:t>Omia käyttökokemuksia</w:t>
      </w:r>
    </w:p>
    <w:p w14:paraId="1084D512" w14:textId="77777777" w:rsidR="00E916D7" w:rsidRDefault="00E916D7"/>
    <w:p w14:paraId="52DD0C40" w14:textId="0436187E" w:rsidR="001006F9" w:rsidRDefault="001006F9">
      <w:r>
        <w:t xml:space="preserve">Sain tehtyä </w:t>
      </w:r>
      <w:proofErr w:type="spellStart"/>
      <w:r w:rsidR="00B52025">
        <w:t>N</w:t>
      </w:r>
      <w:r>
        <w:t>etlifyyn</w:t>
      </w:r>
      <w:proofErr w:type="spellEnd"/>
      <w:r>
        <w:t xml:space="preserve"> tilin ja </w:t>
      </w:r>
      <w:proofErr w:type="spellStart"/>
      <w:r>
        <w:t>githubista</w:t>
      </w:r>
      <w:proofErr w:type="spellEnd"/>
      <w:r>
        <w:t xml:space="preserve"> houstattua sivun alle puolessa tunnissa</w:t>
      </w:r>
      <w:r w:rsidR="00B52025">
        <w:t xml:space="preserve">, eli sanoisin käyttökokemuksen olevan kohtuu helppo. </w:t>
      </w:r>
      <w:r>
        <w:t xml:space="preserve"> Ymmärtääkseni sivuille on myös helppo </w:t>
      </w:r>
      <w:proofErr w:type="spellStart"/>
      <w:r>
        <w:t>templateilla</w:t>
      </w:r>
      <w:proofErr w:type="spellEnd"/>
      <w:r>
        <w:t xml:space="preserve"> tehdä ominaisuuksia sivulle e</w:t>
      </w:r>
      <w:proofErr w:type="spellStart"/>
      <w:r>
        <w:t>sim</w:t>
      </w:r>
      <w:proofErr w:type="spellEnd"/>
      <w:r>
        <w:t xml:space="preserve"> blogi </w:t>
      </w:r>
      <w:proofErr w:type="spellStart"/>
      <w:r>
        <w:t>template</w:t>
      </w:r>
      <w:proofErr w:type="spellEnd"/>
      <w:r>
        <w:t xml:space="preserve">. Sivun osoite on </w:t>
      </w:r>
      <w:proofErr w:type="spellStart"/>
      <w:r>
        <w:t>netlify</w:t>
      </w:r>
      <w:proofErr w:type="spellEnd"/>
      <w:r>
        <w:t xml:space="preserve"> päätteinen, mutta on myös mahdollisuus </w:t>
      </w:r>
      <w:proofErr w:type="spellStart"/>
      <w:r>
        <w:t>customdomaineja</w:t>
      </w:r>
      <w:proofErr w:type="spellEnd"/>
      <w:r>
        <w:t xml:space="preserve">, mutta ne eivät ole ilmaiseksi käytössä. Ymmärtääkseni sivulle ei voi myös </w:t>
      </w:r>
      <w:proofErr w:type="spellStart"/>
      <w:r>
        <w:t>uploadata</w:t>
      </w:r>
      <w:proofErr w:type="spellEnd"/>
      <w:r>
        <w:t xml:space="preserve"> koodia, joten sivun houstaajalla on oltava </w:t>
      </w:r>
      <w:proofErr w:type="spellStart"/>
      <w:r>
        <w:t>github</w:t>
      </w:r>
      <w:proofErr w:type="spellEnd"/>
      <w:r>
        <w:t xml:space="preserve"> tai vastaava </w:t>
      </w:r>
      <w:proofErr w:type="gramStart"/>
      <w:r>
        <w:t>käytössä</w:t>
      </w:r>
      <w:proofErr w:type="gramEnd"/>
      <w:r>
        <w:t xml:space="preserve"> että </w:t>
      </w:r>
      <w:proofErr w:type="spellStart"/>
      <w:r>
        <w:t>Netlifyä</w:t>
      </w:r>
      <w:proofErr w:type="spellEnd"/>
      <w:r>
        <w:t xml:space="preserve"> voi käyttää.</w:t>
      </w:r>
    </w:p>
    <w:sectPr w:rsidR="001006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9"/>
    <w:rsid w:val="001006F9"/>
    <w:rsid w:val="00B52025"/>
    <w:rsid w:val="00C050FC"/>
    <w:rsid w:val="00E9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A5D1"/>
  <w15:chartTrackingRefBased/>
  <w15:docId w15:val="{FD1A2EBB-54A5-4F5A-A55F-9A9FFC9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91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91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91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91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B6705D8F60A4445ADD5CEAB003CFC4F" ma:contentTypeVersion="2" ma:contentTypeDescription="Luo uusi asiakirja." ma:contentTypeScope="" ma:versionID="4b977fb8be478b6c4ebd370ca2b5ad40">
  <xsd:schema xmlns:xsd="http://www.w3.org/2001/XMLSchema" xmlns:xs="http://www.w3.org/2001/XMLSchema" xmlns:p="http://schemas.microsoft.com/office/2006/metadata/properties" xmlns:ns3="e7063ab3-3e0e-4231-92e4-0d4c13bdd18d" targetNamespace="http://schemas.microsoft.com/office/2006/metadata/properties" ma:root="true" ma:fieldsID="dc0184151137c9dcda500b87446517de" ns3:_="">
    <xsd:import namespace="e7063ab3-3e0e-4231-92e4-0d4c13bdd1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63ab3-3e0e-4231-92e4-0d4c13bdd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8408C-DCB1-4AD2-B3B0-1FE4D5EEE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63ab3-3e0e-4231-92e4-0d4c13bdd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0E039-39E1-4604-85D7-E6BA9CE13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28DDC-5264-4C5C-847B-9872833A69AA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e7063ab3-3e0e-4231-92e4-0d4c13bdd18d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Kumpulainen</dc:creator>
  <cp:keywords/>
  <dc:description/>
  <cp:lastModifiedBy>Ville Kumpulainen</cp:lastModifiedBy>
  <cp:revision>1</cp:revision>
  <dcterms:created xsi:type="dcterms:W3CDTF">2022-11-17T12:24:00Z</dcterms:created>
  <dcterms:modified xsi:type="dcterms:W3CDTF">2022-11-17T13:02:00Z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0x010100AB6705D8F60A4445ADD5CEAB003CFC4F</vt:lpwstr>
  </property>
</Properties>
</file>