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C811" w14:textId="303B306F" w:rsidR="00574A71" w:rsidRDefault="00574A71" w:rsidP="00574A71">
      <w:r>
        <w:t>BACOLOD-LAKAWON</w:t>
      </w:r>
      <w:r w:rsidR="004D2347">
        <w:t xml:space="preserve"> Don Salvador </w:t>
      </w:r>
      <w:proofErr w:type="spellStart"/>
      <w:r w:rsidR="004D2347">
        <w:t>Benedicto</w:t>
      </w:r>
      <w:proofErr w:type="spellEnd"/>
    </w:p>
    <w:p w14:paraId="574A32F4" w14:textId="7F130DB4" w:rsidR="00574A71" w:rsidRDefault="00574A71" w:rsidP="00574A71">
      <w:r>
        <w:t>DON SALVADOR BENEDICTO</w:t>
      </w:r>
    </w:p>
    <w:p w14:paraId="71E86E1C" w14:textId="04190CB7" w:rsidR="00574A71" w:rsidRDefault="00574A71" w:rsidP="00574A71">
      <w:r>
        <w:t xml:space="preserve">JOINER PACKAGE                                                                                                   </w:t>
      </w:r>
    </w:p>
    <w:p w14:paraId="15AC1CF5" w14:textId="77777777" w:rsidR="00574A71" w:rsidRDefault="00574A71" w:rsidP="00574A71"/>
    <w:p w14:paraId="06DF9788" w14:textId="500978E2" w:rsidR="00574A71" w:rsidRDefault="00574A71" w:rsidP="00574A71">
      <w:r>
        <w:t>BACOLOD TRICITY TOUR</w:t>
      </w:r>
    </w:p>
    <w:p w14:paraId="4AC4FC8B" w14:textId="77777777" w:rsidR="00574A71" w:rsidRDefault="00574A71" w:rsidP="00574A71">
      <w:r>
        <w:t xml:space="preserve"> (Bacolod-Talisay-Silay)</w:t>
      </w:r>
    </w:p>
    <w:p w14:paraId="02194CEC" w14:textId="77777777" w:rsidR="00574A71" w:rsidRDefault="00574A71" w:rsidP="00574A71">
      <w:r>
        <w:t>P1280/ pax</w:t>
      </w:r>
    </w:p>
    <w:p w14:paraId="24156D49" w14:textId="77777777" w:rsidR="00574A71" w:rsidRDefault="00574A71" w:rsidP="00574A71"/>
    <w:p w14:paraId="650E5891" w14:textId="166F5CFB" w:rsidR="00574A71" w:rsidRDefault="00574A71" w:rsidP="00574A71">
      <w:r>
        <w:t>Inclusions:</w:t>
      </w:r>
    </w:p>
    <w:p w14:paraId="7268A4B7" w14:textId="494ECBB8" w:rsidR="00574A71" w:rsidRDefault="00574A71" w:rsidP="00574A71">
      <w:r>
        <w:t xml:space="preserve">Aircon van transfers, entrances,      </w:t>
      </w:r>
    </w:p>
    <w:p w14:paraId="3383EBDB" w14:textId="77777777" w:rsidR="00574A71" w:rsidRDefault="00574A71" w:rsidP="00574A71">
      <w:r>
        <w:t xml:space="preserve">       lunch at </w:t>
      </w:r>
    </w:p>
    <w:p w14:paraId="66FBEF46" w14:textId="6EEA3712" w:rsidR="00574A71" w:rsidRDefault="00574A71" w:rsidP="00574A71">
      <w:proofErr w:type="spellStart"/>
      <w:r>
        <w:t>Manokan</w:t>
      </w:r>
      <w:proofErr w:type="spellEnd"/>
      <w:r>
        <w:t xml:space="preserve"> Country, service water,   </w:t>
      </w:r>
    </w:p>
    <w:p w14:paraId="6A172B8A" w14:textId="77777777" w:rsidR="00574A71" w:rsidRDefault="00574A71" w:rsidP="00574A71">
      <w:r>
        <w:t xml:space="preserve">      driver guide</w:t>
      </w:r>
    </w:p>
    <w:p w14:paraId="15EE488B" w14:textId="77777777" w:rsidR="00574A71" w:rsidRDefault="00574A71" w:rsidP="00574A71"/>
    <w:p w14:paraId="7161B630" w14:textId="2A4F9697" w:rsidR="00574A71" w:rsidRDefault="00574A71" w:rsidP="00574A71">
      <w:r>
        <w:t>Places to visit:</w:t>
      </w:r>
    </w:p>
    <w:p w14:paraId="4C974A65" w14:textId="6E9F9BF9" w:rsidR="00574A71" w:rsidRDefault="00574A71" w:rsidP="00574A71">
      <w:pPr>
        <w:pStyle w:val="ListParagraph"/>
        <w:numPr>
          <w:ilvl w:val="0"/>
          <w:numId w:val="2"/>
        </w:numPr>
      </w:pPr>
      <w:proofErr w:type="spellStart"/>
      <w:r>
        <w:t>Balay</w:t>
      </w:r>
      <w:proofErr w:type="spellEnd"/>
      <w:r>
        <w:t xml:space="preserve"> </w:t>
      </w:r>
      <w:proofErr w:type="spellStart"/>
      <w:r>
        <w:t>Negrense</w:t>
      </w:r>
      <w:proofErr w:type="spellEnd"/>
    </w:p>
    <w:p w14:paraId="1D732C95" w14:textId="7C2FA1E7" w:rsidR="00574A71" w:rsidRDefault="00574A71" w:rsidP="00574A71">
      <w:pPr>
        <w:pStyle w:val="ListParagraph"/>
        <w:numPr>
          <w:ilvl w:val="0"/>
          <w:numId w:val="2"/>
        </w:numPr>
      </w:pPr>
      <w:r>
        <w:t xml:space="preserve">Capitol Lagoon, Bacolod Public Plaza, San </w:t>
      </w:r>
    </w:p>
    <w:p w14:paraId="630DE160" w14:textId="4A632443" w:rsidR="00574A71" w:rsidRDefault="00574A71" w:rsidP="00574A71">
      <w:pPr>
        <w:pStyle w:val="ListParagraph"/>
        <w:numPr>
          <w:ilvl w:val="0"/>
          <w:numId w:val="2"/>
        </w:numPr>
      </w:pPr>
      <w:r>
        <w:t>Sebastian Cathedral</w:t>
      </w:r>
    </w:p>
    <w:p w14:paraId="268C142A" w14:textId="4D5D11BF" w:rsidR="00574A71" w:rsidRDefault="00574A71" w:rsidP="00574A71">
      <w:pPr>
        <w:pStyle w:val="ListParagraph"/>
        <w:numPr>
          <w:ilvl w:val="0"/>
          <w:numId w:val="2"/>
        </w:numPr>
      </w:pPr>
      <w:proofErr w:type="spellStart"/>
      <w:r>
        <w:t>Masskara</w:t>
      </w:r>
      <w:proofErr w:type="spellEnd"/>
      <w:r>
        <w:t xml:space="preserve"> Showroom</w:t>
      </w:r>
    </w:p>
    <w:p w14:paraId="66EE6580" w14:textId="5872F63B" w:rsidR="00574A71" w:rsidRDefault="00574A71" w:rsidP="00574A71">
      <w:pPr>
        <w:pStyle w:val="ListParagraph"/>
        <w:numPr>
          <w:ilvl w:val="0"/>
          <w:numId w:val="2"/>
        </w:numPr>
      </w:pPr>
      <w:proofErr w:type="spellStart"/>
      <w:r>
        <w:t>Manokan</w:t>
      </w:r>
      <w:proofErr w:type="spellEnd"/>
      <w:r>
        <w:t xml:space="preserve"> Country</w:t>
      </w:r>
    </w:p>
    <w:p w14:paraId="62B8BBF6" w14:textId="067E9DD6" w:rsidR="00574A71" w:rsidRDefault="00574A71" w:rsidP="00574A71">
      <w:pPr>
        <w:pStyle w:val="ListParagraph"/>
        <w:numPr>
          <w:ilvl w:val="0"/>
          <w:numId w:val="2"/>
        </w:numPr>
      </w:pPr>
      <w:proofErr w:type="spellStart"/>
      <w:r>
        <w:t>Jojo</w:t>
      </w:r>
      <w:proofErr w:type="spellEnd"/>
      <w:r>
        <w:t xml:space="preserve"> Vito</w:t>
      </w:r>
    </w:p>
    <w:p w14:paraId="640FABC0" w14:textId="4279DF3A" w:rsidR="00574A71" w:rsidRDefault="00574A71" w:rsidP="00574A71">
      <w:pPr>
        <w:pStyle w:val="ListParagraph"/>
        <w:numPr>
          <w:ilvl w:val="0"/>
          <w:numId w:val="2"/>
        </w:numPr>
      </w:pPr>
      <w:r>
        <w:t>Art District</w:t>
      </w:r>
    </w:p>
    <w:p w14:paraId="483CC75B" w14:textId="58758EA8" w:rsidR="00574A71" w:rsidRDefault="00574A71" w:rsidP="00574A71">
      <w:pPr>
        <w:pStyle w:val="ListParagraph"/>
        <w:numPr>
          <w:ilvl w:val="0"/>
          <w:numId w:val="2"/>
        </w:numPr>
      </w:pPr>
      <w:proofErr w:type="spellStart"/>
      <w:r>
        <w:t>Megaworld</w:t>
      </w:r>
      <w:proofErr w:type="spellEnd"/>
      <w:r>
        <w:t xml:space="preserve"> </w:t>
      </w:r>
    </w:p>
    <w:p w14:paraId="5EB8C965" w14:textId="30EEB406" w:rsidR="00574A71" w:rsidRDefault="00574A71" w:rsidP="00574A71">
      <w:pPr>
        <w:pStyle w:val="ListParagraph"/>
        <w:numPr>
          <w:ilvl w:val="0"/>
          <w:numId w:val="2"/>
        </w:numPr>
      </w:pPr>
      <w:r>
        <w:t>New Govt Center</w:t>
      </w:r>
    </w:p>
    <w:p w14:paraId="721311A3" w14:textId="507D20B9" w:rsidR="00574A71" w:rsidRDefault="00574A71" w:rsidP="00574A71">
      <w:pPr>
        <w:pStyle w:val="ListParagraph"/>
        <w:numPr>
          <w:ilvl w:val="0"/>
          <w:numId w:val="2"/>
        </w:numPr>
      </w:pPr>
      <w:proofErr w:type="spellStart"/>
      <w:r>
        <w:t>Campuestohan</w:t>
      </w:r>
      <w:proofErr w:type="spellEnd"/>
    </w:p>
    <w:p w14:paraId="60989445" w14:textId="6B5D2B2D" w:rsidR="00574A71" w:rsidRDefault="00574A71" w:rsidP="00574A71">
      <w:pPr>
        <w:pStyle w:val="ListParagraph"/>
        <w:numPr>
          <w:ilvl w:val="0"/>
          <w:numId w:val="2"/>
        </w:numPr>
      </w:pPr>
      <w:r>
        <w:t>Ruins</w:t>
      </w:r>
    </w:p>
    <w:p w14:paraId="587D1739" w14:textId="77777777" w:rsidR="00574A71" w:rsidRDefault="00574A71" w:rsidP="00574A71"/>
    <w:p w14:paraId="51F0BEB9" w14:textId="66821570" w:rsidR="00574A71" w:rsidRDefault="00574A71" w:rsidP="00574A71">
      <w:r>
        <w:t>LAKAWON DAYTOUR PACKAGE</w:t>
      </w:r>
    </w:p>
    <w:p w14:paraId="1BD190F5" w14:textId="77777777" w:rsidR="00574A71" w:rsidRDefault="00574A71" w:rsidP="00574A71">
      <w:r>
        <w:t>P1,480/ pax</w:t>
      </w:r>
    </w:p>
    <w:p w14:paraId="51B2C0FF" w14:textId="77777777" w:rsidR="00574A71" w:rsidRDefault="00574A71" w:rsidP="00574A71"/>
    <w:p w14:paraId="51A2E71A" w14:textId="277D4434" w:rsidR="00574A71" w:rsidRDefault="00574A71" w:rsidP="00574A71">
      <w:r>
        <w:t>Inclusions:</w:t>
      </w:r>
    </w:p>
    <w:p w14:paraId="7188C2EF" w14:textId="22FF3882" w:rsidR="00574A71" w:rsidRDefault="00574A71" w:rsidP="00574A71">
      <w:pPr>
        <w:pStyle w:val="ListParagraph"/>
        <w:numPr>
          <w:ilvl w:val="0"/>
          <w:numId w:val="3"/>
        </w:numPr>
      </w:pPr>
      <w:r>
        <w:t xml:space="preserve">Roundtrip van transfers from </w:t>
      </w:r>
    </w:p>
    <w:p w14:paraId="26AB39A5" w14:textId="373BF5E3" w:rsidR="00574A71" w:rsidRDefault="00574A71" w:rsidP="00574A71">
      <w:pPr>
        <w:pStyle w:val="ListParagraph"/>
        <w:numPr>
          <w:ilvl w:val="0"/>
          <w:numId w:val="3"/>
        </w:numPr>
      </w:pPr>
      <w:r>
        <w:t>Bacolod to</w:t>
      </w:r>
    </w:p>
    <w:p w14:paraId="11CF3B4C" w14:textId="1254D711" w:rsidR="00574A71" w:rsidRDefault="00574A71" w:rsidP="00574A71">
      <w:pPr>
        <w:pStyle w:val="ListParagraph"/>
        <w:numPr>
          <w:ilvl w:val="0"/>
          <w:numId w:val="3"/>
        </w:numPr>
      </w:pPr>
      <w:r>
        <w:t>Cadiz Viejo port</w:t>
      </w:r>
    </w:p>
    <w:p w14:paraId="5622899B" w14:textId="5BCB533B" w:rsidR="00574A71" w:rsidRDefault="00574A71" w:rsidP="00574A71">
      <w:pPr>
        <w:pStyle w:val="ListParagraph"/>
        <w:numPr>
          <w:ilvl w:val="0"/>
          <w:numId w:val="3"/>
        </w:numPr>
      </w:pPr>
      <w:r>
        <w:t>Roundtrip boat transfers</w:t>
      </w:r>
    </w:p>
    <w:p w14:paraId="0605E597" w14:textId="2244F725" w:rsidR="00574A71" w:rsidRDefault="00574A71" w:rsidP="00574A71">
      <w:pPr>
        <w:pStyle w:val="ListParagraph"/>
        <w:numPr>
          <w:ilvl w:val="0"/>
          <w:numId w:val="3"/>
        </w:numPr>
      </w:pPr>
      <w:proofErr w:type="spellStart"/>
      <w:proofErr w:type="gramStart"/>
      <w:r>
        <w:t>Entrances,terminal</w:t>
      </w:r>
      <w:proofErr w:type="spellEnd"/>
      <w:proofErr w:type="gramEnd"/>
      <w:r>
        <w:t xml:space="preserve"> fees</w:t>
      </w:r>
    </w:p>
    <w:p w14:paraId="2B458303" w14:textId="4ACA11D2" w:rsidR="00574A71" w:rsidRDefault="00574A71" w:rsidP="00574A71">
      <w:pPr>
        <w:pStyle w:val="ListParagraph"/>
        <w:numPr>
          <w:ilvl w:val="0"/>
          <w:numId w:val="3"/>
        </w:numPr>
      </w:pPr>
      <w:r>
        <w:t>Tawhai floating bar access</w:t>
      </w:r>
    </w:p>
    <w:p w14:paraId="24BFC390" w14:textId="451A74CA" w:rsidR="00574A71" w:rsidRDefault="00574A71" w:rsidP="00574A71">
      <w:pPr>
        <w:pStyle w:val="ListParagraph"/>
        <w:numPr>
          <w:ilvl w:val="0"/>
          <w:numId w:val="3"/>
        </w:numPr>
      </w:pPr>
      <w:r>
        <w:t>Packed lunch</w:t>
      </w:r>
    </w:p>
    <w:p w14:paraId="6C6147BA" w14:textId="77777777" w:rsidR="00574A71" w:rsidRDefault="00574A71" w:rsidP="00574A71"/>
    <w:p w14:paraId="69E12298" w14:textId="3427A5E0" w:rsidR="00574A71" w:rsidRDefault="00574A71" w:rsidP="00574A71">
      <w:r>
        <w:t>OPTIONAL:</w:t>
      </w:r>
    </w:p>
    <w:p w14:paraId="7CF901CC" w14:textId="70134343" w:rsidR="00574A71" w:rsidRDefault="00574A71" w:rsidP="00574A71">
      <w:r>
        <w:t xml:space="preserve">DON SALVADOR BENEDICTO    </w:t>
      </w:r>
    </w:p>
    <w:p w14:paraId="77C6F47B" w14:textId="45AF50B2" w:rsidR="00574A71" w:rsidRDefault="00574A71" w:rsidP="00574A71">
      <w:r>
        <w:t xml:space="preserve">         (DSB) DAYTOUR</w:t>
      </w:r>
    </w:p>
    <w:p w14:paraId="269DF8D0" w14:textId="77777777" w:rsidR="00574A71" w:rsidRDefault="00574A71" w:rsidP="00574A71">
      <w:r>
        <w:t>P1,088/ pax min 12</w:t>
      </w:r>
    </w:p>
    <w:p w14:paraId="155F0D38" w14:textId="77777777" w:rsidR="00574A71" w:rsidRDefault="00574A71" w:rsidP="00574A71"/>
    <w:p w14:paraId="7A8AE605" w14:textId="71B7A482" w:rsidR="00574A71" w:rsidRDefault="00574A71" w:rsidP="00574A71">
      <w:r>
        <w:t>Inclusions</w:t>
      </w:r>
    </w:p>
    <w:p w14:paraId="3DA7555D" w14:textId="2D2EFE59" w:rsidR="00574A71" w:rsidRDefault="00574A71" w:rsidP="00574A71">
      <w:pPr>
        <w:pStyle w:val="ListParagraph"/>
        <w:numPr>
          <w:ilvl w:val="0"/>
          <w:numId w:val="1"/>
        </w:numPr>
      </w:pPr>
      <w:r>
        <w:t>aircon van transfers from Bacolod</w:t>
      </w:r>
    </w:p>
    <w:p w14:paraId="57829AE3" w14:textId="1AAFB979" w:rsidR="00574A71" w:rsidRDefault="00574A71" w:rsidP="00574A71">
      <w:pPr>
        <w:pStyle w:val="ListParagraph"/>
        <w:numPr>
          <w:ilvl w:val="0"/>
          <w:numId w:val="1"/>
        </w:numPr>
      </w:pPr>
      <w:r>
        <w:t>Entrances/ fees to any two (2) resorts</w:t>
      </w:r>
    </w:p>
    <w:p w14:paraId="487CE8F5" w14:textId="008A710B" w:rsidR="00574A71" w:rsidRDefault="00574A71" w:rsidP="00574A71">
      <w:pPr>
        <w:pStyle w:val="ListParagraph"/>
        <w:numPr>
          <w:ilvl w:val="0"/>
          <w:numId w:val="1"/>
        </w:numPr>
      </w:pPr>
      <w:r>
        <w:t xml:space="preserve">( </w:t>
      </w:r>
      <w:proofErr w:type="spellStart"/>
      <w:r>
        <w:t>Jomax</w:t>
      </w:r>
      <w:proofErr w:type="spellEnd"/>
      <w:r>
        <w:t xml:space="preserve"> Peak,Highway16, </w:t>
      </w:r>
      <w:proofErr w:type="spellStart"/>
      <w:r>
        <w:t>Stonepeak</w:t>
      </w:r>
      <w:proofErr w:type="spellEnd"/>
      <w:r>
        <w:t xml:space="preserve"> Cafe,       </w:t>
      </w:r>
    </w:p>
    <w:p w14:paraId="7B01C775" w14:textId="5A1F748F" w:rsidR="00574A71" w:rsidRDefault="00574A71" w:rsidP="00574A71">
      <w:pPr>
        <w:pStyle w:val="ListParagraph"/>
        <w:numPr>
          <w:ilvl w:val="0"/>
          <w:numId w:val="1"/>
        </w:numPr>
      </w:pPr>
      <w:r>
        <w:t xml:space="preserve">Cafe La </w:t>
      </w:r>
      <w:proofErr w:type="spellStart"/>
      <w:r>
        <w:t>Guada</w:t>
      </w:r>
      <w:proofErr w:type="spellEnd"/>
      <w:r>
        <w:t xml:space="preserve">, </w:t>
      </w:r>
      <w:proofErr w:type="spellStart"/>
      <w:r>
        <w:t>Terraza</w:t>
      </w:r>
      <w:proofErr w:type="spellEnd"/>
      <w:r>
        <w:t xml:space="preserve"> Cafe)</w:t>
      </w:r>
    </w:p>
    <w:p w14:paraId="0E4DC626" w14:textId="03C76952" w:rsidR="00574A71" w:rsidRDefault="00574A71" w:rsidP="00574A71">
      <w:pPr>
        <w:pStyle w:val="ListParagraph"/>
        <w:numPr>
          <w:ilvl w:val="0"/>
          <w:numId w:val="1"/>
        </w:numPr>
      </w:pPr>
      <w:r>
        <w:t xml:space="preserve">Service </w:t>
      </w:r>
      <w:proofErr w:type="spellStart"/>
      <w:proofErr w:type="gramStart"/>
      <w:r>
        <w:t>water,driver</w:t>
      </w:r>
      <w:proofErr w:type="spellEnd"/>
      <w:proofErr w:type="gramEnd"/>
      <w:r>
        <w:t xml:space="preserve"> guide</w:t>
      </w:r>
    </w:p>
    <w:p w14:paraId="58B74FFB" w14:textId="142025CA" w:rsidR="00574A71" w:rsidRDefault="00574A71" w:rsidP="00574A71">
      <w:pPr>
        <w:pStyle w:val="ListParagraph"/>
        <w:numPr>
          <w:ilvl w:val="0"/>
          <w:numId w:val="1"/>
        </w:numPr>
      </w:pPr>
      <w:r>
        <w:t>Packed lunch</w:t>
      </w:r>
    </w:p>
    <w:p w14:paraId="0B844886" w14:textId="77777777" w:rsidR="00574A71" w:rsidRDefault="00574A71" w:rsidP="00574A71"/>
    <w:p w14:paraId="6CDEE537" w14:textId="626B15AC" w:rsidR="00574A71" w:rsidRDefault="00574A71" w:rsidP="00574A71">
      <w:r>
        <w:t>Places to visit:</w:t>
      </w:r>
    </w:p>
    <w:p w14:paraId="3E0C5316" w14:textId="412B4299" w:rsidR="00574A71" w:rsidRDefault="00574A71" w:rsidP="00574A71">
      <w:r>
        <w:t>Lion Deck</w:t>
      </w:r>
    </w:p>
    <w:p w14:paraId="79DC403D" w14:textId="3E94D441" w:rsidR="00574A71" w:rsidRDefault="00574A71" w:rsidP="00574A71">
      <w:proofErr w:type="spellStart"/>
      <w:r>
        <w:t>Malatan</w:t>
      </w:r>
      <w:proofErr w:type="spellEnd"/>
      <w:r>
        <w:t xml:space="preserve"> of Falls</w:t>
      </w:r>
    </w:p>
    <w:p w14:paraId="11996EC8" w14:textId="1E9F262F" w:rsidR="00574A71" w:rsidRDefault="00574A71" w:rsidP="00574A71">
      <w:r>
        <w:t>Pine Trees</w:t>
      </w:r>
    </w:p>
    <w:p w14:paraId="16FD2B15" w14:textId="148BD6B9" w:rsidR="0055598F" w:rsidRDefault="00574A71" w:rsidP="00574A71">
      <w:proofErr w:type="spellStart"/>
      <w:r>
        <w:t>Lantawan</w:t>
      </w:r>
      <w:proofErr w:type="spellEnd"/>
      <w:r>
        <w:t xml:space="preserve"> </w:t>
      </w:r>
      <w:proofErr w:type="spellStart"/>
      <w:r>
        <w:t>Viewdeck</w:t>
      </w:r>
      <w:proofErr w:type="spellEnd"/>
    </w:p>
    <w:p w14:paraId="53B945B0" w14:textId="77777777" w:rsidR="0055598F" w:rsidRDefault="0055598F">
      <w:r>
        <w:br w:type="page"/>
      </w:r>
    </w:p>
    <w:p w14:paraId="035CA753" w14:textId="6B2704E4" w:rsidR="0055598F" w:rsidRDefault="0055598F" w:rsidP="00574A71">
      <w:r w:rsidRPr="0055598F">
        <w:lastRenderedPageBreak/>
        <w:t>Lakawon Island Exclusive Day Tour</w:t>
      </w:r>
    </w:p>
    <w:p w14:paraId="1FFDFE4D" w14:textId="77777777" w:rsidR="0055598F" w:rsidRDefault="0055598F" w:rsidP="0055598F">
      <w:r>
        <w:t>Tour Details</w:t>
      </w:r>
    </w:p>
    <w:p w14:paraId="52F37DC3" w14:textId="5671500B" w:rsidR="0055598F" w:rsidRDefault="0055598F" w:rsidP="0055598F">
      <w:r>
        <w:t xml:space="preserve">Relax in the pure white sand and </w:t>
      </w:r>
      <w:r w:rsidR="00244A02">
        <w:t>crystal-clear</w:t>
      </w:r>
      <w:r>
        <w:t xml:space="preserve"> cold water of Lakawon Island. Chill at the biggest floating bar in Asia called TawHai. It offers a spectacular view of the beach while you can enjoy a sip of margarita or chug beers while partying till sunset.</w:t>
      </w:r>
    </w:p>
    <w:tbl>
      <w:tblPr>
        <w:tblW w:w="865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887"/>
        <w:gridCol w:w="1589"/>
        <w:gridCol w:w="2902"/>
      </w:tblGrid>
      <w:tr w:rsidR="000E7F22" w:rsidRPr="000E7F22" w14:paraId="7E8363C0" w14:textId="77777777" w:rsidTr="000E7F22">
        <w:trPr>
          <w:trHeight w:val="334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5318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1694E54F" w14:textId="77777777" w:rsidR="000E7F22" w:rsidRPr="000E7F22" w:rsidRDefault="000E7F22" w:rsidP="000E7F22">
            <w:pPr>
              <w:jc w:val="center"/>
              <w:rPr>
                <w:b/>
                <w:bCs/>
              </w:rPr>
            </w:pPr>
            <w:r w:rsidRPr="000E7F22">
              <w:rPr>
                <w:b/>
                <w:bCs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5318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692DB268" w14:textId="77777777" w:rsidR="000E7F22" w:rsidRPr="000E7F22" w:rsidRDefault="000E7F22" w:rsidP="000E7F22">
            <w:pPr>
              <w:jc w:val="center"/>
              <w:rPr>
                <w:b/>
                <w:bCs/>
              </w:rPr>
            </w:pPr>
            <w:r w:rsidRPr="000E7F22">
              <w:rPr>
                <w:b/>
                <w:bCs/>
              </w:rPr>
              <w:t>per person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5318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19222E27" w14:textId="77777777" w:rsidR="000E7F22" w:rsidRPr="000E7F22" w:rsidRDefault="000E7F22" w:rsidP="000E7F22">
            <w:pPr>
              <w:jc w:val="center"/>
              <w:rPr>
                <w:b/>
                <w:bCs/>
              </w:rPr>
            </w:pPr>
            <w:r w:rsidRPr="000E7F22">
              <w:rPr>
                <w:b/>
                <w:bCs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5318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4F5156FF" w14:textId="77777777" w:rsidR="000E7F22" w:rsidRPr="000E7F22" w:rsidRDefault="000E7F22" w:rsidP="000E7F22">
            <w:pPr>
              <w:jc w:val="center"/>
              <w:rPr>
                <w:b/>
                <w:bCs/>
              </w:rPr>
            </w:pPr>
            <w:r w:rsidRPr="000E7F22">
              <w:rPr>
                <w:b/>
                <w:bCs/>
              </w:rPr>
              <w:t>per person</w:t>
            </w:r>
          </w:p>
        </w:tc>
      </w:tr>
      <w:tr w:rsidR="000E7F22" w:rsidRPr="000E7F22" w14:paraId="13840DDD" w14:textId="77777777" w:rsidTr="000E7F22">
        <w:trPr>
          <w:trHeight w:val="28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196CB44" w14:textId="77777777" w:rsidR="000E7F22" w:rsidRPr="000E7F22" w:rsidRDefault="000E7F22" w:rsidP="000E7F22">
            <w:pPr>
              <w:jc w:val="center"/>
            </w:pPr>
            <w:r w:rsidRPr="000E7F22">
              <w:t>Solo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100B5C2" w14:textId="77777777" w:rsidR="000E7F22" w:rsidRPr="000E7F22" w:rsidRDefault="000E7F22" w:rsidP="000E7F22">
            <w:pPr>
              <w:jc w:val="center"/>
            </w:pPr>
            <w:r w:rsidRPr="000E7F22">
              <w:t>₱4,100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349CD4F" w14:textId="77777777" w:rsidR="000E7F22" w:rsidRPr="000E7F22" w:rsidRDefault="000E7F22" w:rsidP="000E7F22">
            <w:pPr>
              <w:jc w:val="center"/>
            </w:pPr>
            <w:r w:rsidRPr="000E7F22">
              <w:t>7pax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15636DF" w14:textId="77777777" w:rsidR="000E7F22" w:rsidRPr="000E7F22" w:rsidRDefault="000E7F22" w:rsidP="000E7F22">
            <w:pPr>
              <w:jc w:val="center"/>
            </w:pPr>
            <w:r w:rsidRPr="000E7F22">
              <w:t>₱1,700</w:t>
            </w:r>
          </w:p>
        </w:tc>
      </w:tr>
      <w:tr w:rsidR="000E7F22" w:rsidRPr="000E7F22" w14:paraId="2F23EC7E" w14:textId="77777777" w:rsidTr="000E7F22">
        <w:trPr>
          <w:trHeight w:val="33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C148CB5" w14:textId="77777777" w:rsidR="000E7F22" w:rsidRPr="000E7F22" w:rsidRDefault="000E7F22" w:rsidP="000E7F22">
            <w:pPr>
              <w:jc w:val="center"/>
            </w:pPr>
            <w:r w:rsidRPr="000E7F22">
              <w:t>2pax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B66E926" w14:textId="77777777" w:rsidR="000E7F22" w:rsidRPr="000E7F22" w:rsidRDefault="000E7F22" w:rsidP="000E7F22">
            <w:pPr>
              <w:jc w:val="center"/>
            </w:pPr>
            <w:r w:rsidRPr="000E7F22">
              <w:t>₱2,800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60B3823" w14:textId="77777777" w:rsidR="000E7F22" w:rsidRPr="000E7F22" w:rsidRDefault="000E7F22" w:rsidP="000E7F22">
            <w:pPr>
              <w:jc w:val="center"/>
            </w:pPr>
            <w:r w:rsidRPr="000E7F22">
              <w:t>8pax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7756EAE" w14:textId="77777777" w:rsidR="000E7F22" w:rsidRPr="000E7F22" w:rsidRDefault="000E7F22" w:rsidP="000E7F22">
            <w:pPr>
              <w:jc w:val="center"/>
            </w:pPr>
            <w:r w:rsidRPr="000E7F22">
              <w:t>₱1,600</w:t>
            </w:r>
          </w:p>
        </w:tc>
      </w:tr>
      <w:tr w:rsidR="000E7F22" w:rsidRPr="000E7F22" w14:paraId="1E7DA241" w14:textId="77777777" w:rsidTr="000E7F22">
        <w:trPr>
          <w:trHeight w:val="34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0346B1A" w14:textId="77777777" w:rsidR="000E7F22" w:rsidRPr="000E7F22" w:rsidRDefault="000E7F22" w:rsidP="000E7F22">
            <w:pPr>
              <w:jc w:val="center"/>
            </w:pPr>
            <w:r w:rsidRPr="000E7F22">
              <w:t>3pax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5FD894E" w14:textId="77777777" w:rsidR="000E7F22" w:rsidRPr="000E7F22" w:rsidRDefault="000E7F22" w:rsidP="000E7F22">
            <w:pPr>
              <w:jc w:val="center"/>
            </w:pPr>
            <w:r w:rsidRPr="000E7F22">
              <w:t>₱2,250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A894C67" w14:textId="77777777" w:rsidR="000E7F22" w:rsidRPr="000E7F22" w:rsidRDefault="000E7F22" w:rsidP="000E7F22">
            <w:pPr>
              <w:jc w:val="center"/>
            </w:pPr>
            <w:r w:rsidRPr="000E7F22">
              <w:t>9pax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044E7CD" w14:textId="77777777" w:rsidR="000E7F22" w:rsidRPr="000E7F22" w:rsidRDefault="000E7F22" w:rsidP="000E7F22">
            <w:pPr>
              <w:jc w:val="center"/>
            </w:pPr>
            <w:r w:rsidRPr="000E7F22">
              <w:t>₱1,500</w:t>
            </w:r>
          </w:p>
        </w:tc>
      </w:tr>
      <w:tr w:rsidR="000E7F22" w:rsidRPr="000E7F22" w14:paraId="28DE90F2" w14:textId="77777777" w:rsidTr="000E7F22">
        <w:trPr>
          <w:trHeight w:val="34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4C657FA" w14:textId="77777777" w:rsidR="000E7F22" w:rsidRPr="000E7F22" w:rsidRDefault="000E7F22" w:rsidP="000E7F22">
            <w:pPr>
              <w:jc w:val="center"/>
            </w:pPr>
            <w:r w:rsidRPr="000E7F22">
              <w:t>4pax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829ECC8" w14:textId="2331156B" w:rsidR="000E7F22" w:rsidRPr="000E7F22" w:rsidRDefault="000E7F22" w:rsidP="000E7F22">
            <w:pPr>
              <w:jc w:val="center"/>
            </w:pPr>
            <w:r w:rsidRPr="000E7F22">
              <w:t>₱2,100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B6DA220" w14:textId="77777777" w:rsidR="000E7F22" w:rsidRPr="000E7F22" w:rsidRDefault="000E7F22" w:rsidP="000E7F22">
            <w:pPr>
              <w:jc w:val="center"/>
            </w:pPr>
            <w:r w:rsidRPr="000E7F22">
              <w:t>10pax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7F18DEE" w14:textId="77777777" w:rsidR="000E7F22" w:rsidRPr="000E7F22" w:rsidRDefault="000E7F22" w:rsidP="000E7F22">
            <w:pPr>
              <w:jc w:val="center"/>
            </w:pPr>
            <w:r w:rsidRPr="000E7F22">
              <w:t>₱1,450</w:t>
            </w:r>
          </w:p>
        </w:tc>
      </w:tr>
      <w:tr w:rsidR="000E7F22" w:rsidRPr="000E7F22" w14:paraId="7FB77290" w14:textId="77777777" w:rsidTr="000E7F22">
        <w:trPr>
          <w:trHeight w:val="34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D6B5134" w14:textId="77777777" w:rsidR="000E7F22" w:rsidRPr="000E7F22" w:rsidRDefault="000E7F22" w:rsidP="000E7F22">
            <w:pPr>
              <w:jc w:val="center"/>
            </w:pPr>
            <w:r w:rsidRPr="000E7F22">
              <w:t>5pax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9172810" w14:textId="2D0F672A" w:rsidR="000E7F22" w:rsidRPr="000E7F22" w:rsidRDefault="000E7F22" w:rsidP="000E7F22">
            <w:pPr>
              <w:jc w:val="center"/>
            </w:pPr>
            <w:r w:rsidRPr="000E7F22">
              <w:t>₱1,850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8689E25" w14:textId="77777777" w:rsidR="000E7F22" w:rsidRPr="000E7F22" w:rsidRDefault="000E7F22" w:rsidP="000E7F22">
            <w:pPr>
              <w:jc w:val="center"/>
            </w:pPr>
            <w:r w:rsidRPr="000E7F22">
              <w:t>11pax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087AAFC" w14:textId="77777777" w:rsidR="000E7F22" w:rsidRPr="000E7F22" w:rsidRDefault="000E7F22" w:rsidP="000E7F22">
            <w:pPr>
              <w:jc w:val="center"/>
            </w:pPr>
            <w:r w:rsidRPr="000E7F22">
              <w:t>₱1,450</w:t>
            </w:r>
          </w:p>
        </w:tc>
      </w:tr>
      <w:tr w:rsidR="000E7F22" w:rsidRPr="000E7F22" w14:paraId="2951801D" w14:textId="77777777" w:rsidTr="000E7F22">
        <w:trPr>
          <w:trHeight w:val="34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BB30988" w14:textId="77777777" w:rsidR="000E7F22" w:rsidRPr="000E7F22" w:rsidRDefault="000E7F22" w:rsidP="000E7F22">
            <w:pPr>
              <w:jc w:val="center"/>
            </w:pPr>
            <w:r w:rsidRPr="000E7F22">
              <w:t>6pax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E816CC3" w14:textId="42F58010" w:rsidR="000E7F22" w:rsidRPr="000E7F22" w:rsidRDefault="000E7F22" w:rsidP="000E7F22">
            <w:pPr>
              <w:jc w:val="center"/>
            </w:pPr>
            <w:r w:rsidRPr="000E7F22">
              <w:t>₱1,750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636642F" w14:textId="77777777" w:rsidR="000E7F22" w:rsidRPr="000E7F22" w:rsidRDefault="000E7F22" w:rsidP="000E7F22">
            <w:pPr>
              <w:jc w:val="center"/>
            </w:pPr>
            <w:r w:rsidRPr="000E7F22">
              <w:t>12pax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FAE35C5" w14:textId="77777777" w:rsidR="000E7F22" w:rsidRPr="000E7F22" w:rsidRDefault="000E7F22" w:rsidP="000E7F22">
            <w:pPr>
              <w:jc w:val="center"/>
            </w:pPr>
            <w:r w:rsidRPr="000E7F22">
              <w:t>₱1,400</w:t>
            </w:r>
          </w:p>
        </w:tc>
      </w:tr>
    </w:tbl>
    <w:p w14:paraId="45918874" w14:textId="7B2C9285" w:rsidR="0055598F" w:rsidRDefault="0055598F" w:rsidP="0055598F"/>
    <w:p w14:paraId="5B1FA03A" w14:textId="77777777" w:rsidR="0055598F" w:rsidRPr="0055598F" w:rsidRDefault="0055598F" w:rsidP="0055598F">
      <w:r w:rsidRPr="0055598F">
        <w:t>Departure &amp; Return Location</w:t>
      </w:r>
    </w:p>
    <w:p w14:paraId="6752AAAF" w14:textId="77777777" w:rsidR="0055598F" w:rsidRPr="0055598F" w:rsidRDefault="0055598F" w:rsidP="0055598F">
      <w:pPr>
        <w:pStyle w:val="ListParagraph"/>
        <w:numPr>
          <w:ilvl w:val="0"/>
          <w:numId w:val="6"/>
        </w:numPr>
      </w:pPr>
      <w:r w:rsidRPr="0055598F">
        <w:t>Any Hotel within Bacolod City or New Bacolod Silay Airport</w:t>
      </w:r>
    </w:p>
    <w:p w14:paraId="696ADEB4" w14:textId="77777777" w:rsidR="0055598F" w:rsidRPr="0055598F" w:rsidRDefault="0055598F" w:rsidP="0055598F">
      <w:proofErr w:type="spellStart"/>
      <w:r w:rsidRPr="0055598F">
        <w:t>Meeing</w:t>
      </w:r>
      <w:proofErr w:type="spellEnd"/>
      <w:r w:rsidRPr="0055598F">
        <w:t xml:space="preserve"> Time</w:t>
      </w:r>
    </w:p>
    <w:p w14:paraId="43EE8525" w14:textId="77777777" w:rsidR="0055598F" w:rsidRPr="0055598F" w:rsidRDefault="0055598F" w:rsidP="0055598F">
      <w:pPr>
        <w:pStyle w:val="ListParagraph"/>
        <w:numPr>
          <w:ilvl w:val="0"/>
          <w:numId w:val="6"/>
        </w:numPr>
      </w:pPr>
      <w:r w:rsidRPr="0055598F">
        <w:t>Ideal Time for pick up is 7:30am to 8:00 am</w:t>
      </w:r>
    </w:p>
    <w:p w14:paraId="3076A98B" w14:textId="77777777" w:rsidR="0055598F" w:rsidRPr="0055598F" w:rsidRDefault="0055598F" w:rsidP="0055598F">
      <w:r w:rsidRPr="0055598F">
        <w:t>Price Includes</w:t>
      </w:r>
    </w:p>
    <w:p w14:paraId="53530FD0" w14:textId="77777777" w:rsidR="0055598F" w:rsidRPr="0055598F" w:rsidRDefault="0055598F" w:rsidP="0055598F">
      <w:pPr>
        <w:numPr>
          <w:ilvl w:val="0"/>
          <w:numId w:val="4"/>
        </w:numPr>
      </w:pPr>
      <w:r w:rsidRPr="0055598F">
        <w:t>Private Air-conditioned Transportation</w:t>
      </w:r>
    </w:p>
    <w:p w14:paraId="349281FE" w14:textId="77777777" w:rsidR="0055598F" w:rsidRPr="0055598F" w:rsidRDefault="0055598F" w:rsidP="0055598F">
      <w:pPr>
        <w:numPr>
          <w:ilvl w:val="0"/>
          <w:numId w:val="4"/>
        </w:numPr>
      </w:pPr>
      <w:r w:rsidRPr="0055598F">
        <w:t>Entrance Fees</w:t>
      </w:r>
    </w:p>
    <w:p w14:paraId="7391C889" w14:textId="77777777" w:rsidR="0055598F" w:rsidRPr="0055598F" w:rsidRDefault="0055598F" w:rsidP="0055598F">
      <w:pPr>
        <w:numPr>
          <w:ilvl w:val="0"/>
          <w:numId w:val="4"/>
        </w:numPr>
      </w:pPr>
      <w:r w:rsidRPr="0055598F">
        <w:t>Roundtrip shared boat transfers</w:t>
      </w:r>
    </w:p>
    <w:p w14:paraId="3AC712C0" w14:textId="77777777" w:rsidR="0055598F" w:rsidRPr="0055598F" w:rsidRDefault="0055598F" w:rsidP="0055598F">
      <w:pPr>
        <w:numPr>
          <w:ilvl w:val="0"/>
          <w:numId w:val="4"/>
        </w:numPr>
      </w:pPr>
      <w:r w:rsidRPr="0055598F">
        <w:t>Floating Bar fee</w:t>
      </w:r>
    </w:p>
    <w:p w14:paraId="022727A5" w14:textId="77777777" w:rsidR="0055598F" w:rsidRPr="0055598F" w:rsidRDefault="0055598F" w:rsidP="0055598F">
      <w:pPr>
        <w:numPr>
          <w:ilvl w:val="0"/>
          <w:numId w:val="4"/>
        </w:numPr>
      </w:pPr>
      <w:r w:rsidRPr="0055598F">
        <w:t>Cottage</w:t>
      </w:r>
    </w:p>
    <w:p w14:paraId="33289AE4" w14:textId="77777777" w:rsidR="0055598F" w:rsidRPr="0055598F" w:rsidRDefault="0055598F" w:rsidP="0055598F">
      <w:r w:rsidRPr="0055598F">
        <w:t>Price Excludes</w:t>
      </w:r>
    </w:p>
    <w:p w14:paraId="37CAEE47" w14:textId="77777777" w:rsidR="0055598F" w:rsidRPr="0055598F" w:rsidRDefault="0055598F" w:rsidP="0055598F">
      <w:pPr>
        <w:numPr>
          <w:ilvl w:val="0"/>
          <w:numId w:val="5"/>
        </w:numPr>
      </w:pPr>
      <w:r w:rsidRPr="0055598F">
        <w:t>Lunch</w:t>
      </w:r>
    </w:p>
    <w:p w14:paraId="38E82B1E" w14:textId="6A0F1056" w:rsidR="0055598F" w:rsidRDefault="0055598F" w:rsidP="004D2347">
      <w:pPr>
        <w:numPr>
          <w:ilvl w:val="0"/>
          <w:numId w:val="5"/>
        </w:numPr>
      </w:pPr>
      <w:r w:rsidRPr="0055598F">
        <w:t xml:space="preserve">Tips &amp; </w:t>
      </w:r>
      <w:proofErr w:type="spellStart"/>
      <w:r w:rsidRPr="0055598F">
        <w:t>Gratuties</w:t>
      </w:r>
      <w:proofErr w:type="spellEnd"/>
    </w:p>
    <w:p w14:paraId="3C4D1169" w14:textId="77777777" w:rsidR="0055598F" w:rsidRDefault="0055598F" w:rsidP="0055598F">
      <w:r>
        <w:lastRenderedPageBreak/>
        <w:t>What to Expect</w:t>
      </w:r>
    </w:p>
    <w:p w14:paraId="73A1AE86" w14:textId="7ADAD0BD" w:rsidR="0055598F" w:rsidRDefault="0055598F" w:rsidP="0055598F">
      <w:r>
        <w:t>Relax in the pure white sand and crystal-clear cold water of Lakawon Island. Chill at the biggest floating bar in Asia called TawHai. It offers a spectacular view of the beach while you can enjoy a sip of margarita or chug beers while partying till sunset.</w:t>
      </w:r>
    </w:p>
    <w:p w14:paraId="1CB15287" w14:textId="77777777" w:rsidR="0055598F" w:rsidRDefault="0055598F" w:rsidP="0055598F">
      <w:r>
        <w:t>Inclusions</w:t>
      </w:r>
    </w:p>
    <w:p w14:paraId="59B7C4A8" w14:textId="77777777" w:rsidR="0055598F" w:rsidRDefault="0055598F" w:rsidP="0055598F"/>
    <w:p w14:paraId="7A004309" w14:textId="77777777" w:rsidR="0055598F" w:rsidRDefault="0055598F" w:rsidP="0055598F">
      <w:pPr>
        <w:pStyle w:val="ListParagraph"/>
        <w:numPr>
          <w:ilvl w:val="0"/>
          <w:numId w:val="6"/>
        </w:numPr>
      </w:pPr>
      <w:r>
        <w:t>Food and drinks can be availed at the island.</w:t>
      </w:r>
    </w:p>
    <w:p w14:paraId="7718A096" w14:textId="77777777" w:rsidR="0055598F" w:rsidRDefault="0055598F" w:rsidP="0055598F">
      <w:pPr>
        <w:pStyle w:val="ListParagraph"/>
        <w:numPr>
          <w:ilvl w:val="0"/>
          <w:numId w:val="6"/>
        </w:numPr>
      </w:pPr>
      <w:r>
        <w:t>Bringing of food and drinks are allowed without any corkage.</w:t>
      </w:r>
    </w:p>
    <w:p w14:paraId="4D8F2841" w14:textId="0A027EB3" w:rsidR="00B04C43" w:rsidRDefault="0055598F" w:rsidP="0055598F">
      <w:pPr>
        <w:pStyle w:val="ListParagraph"/>
        <w:numPr>
          <w:ilvl w:val="0"/>
          <w:numId w:val="6"/>
        </w:numPr>
      </w:pPr>
      <w:r>
        <w:t>Last call to depart the island is 3pm.</w:t>
      </w:r>
    </w:p>
    <w:p w14:paraId="1CC3490F" w14:textId="165BA99D" w:rsidR="0055598F" w:rsidRDefault="0055598F" w:rsidP="0055598F"/>
    <w:p w14:paraId="55869A6A" w14:textId="230D53E7" w:rsidR="0055598F" w:rsidRDefault="0055598F" w:rsidP="0055598F">
      <w:r w:rsidRPr="0055598F">
        <w:t>Itinerary</w:t>
      </w:r>
    </w:p>
    <w:p w14:paraId="393D8A97" w14:textId="77777777" w:rsidR="0055598F" w:rsidRDefault="0055598F" w:rsidP="0055598F">
      <w:r>
        <w:t xml:space="preserve">7:00am - 8:00amHotel Pick </w:t>
      </w:r>
      <w:proofErr w:type="gramStart"/>
      <w:r>
        <w:t>up</w:t>
      </w:r>
      <w:proofErr w:type="gramEnd"/>
    </w:p>
    <w:p w14:paraId="08FA8B04" w14:textId="77777777" w:rsidR="0055598F" w:rsidRDefault="0055598F" w:rsidP="0055598F">
      <w:r>
        <w:t xml:space="preserve">We’ll pick you up at any Hotel in Bacolod at your preferred time but the ideal pick-up time is 7:00 am to </w:t>
      </w:r>
      <w:proofErr w:type="gramStart"/>
      <w:r>
        <w:t>8:am.</w:t>
      </w:r>
      <w:proofErr w:type="gramEnd"/>
      <w:r>
        <w:t xml:space="preserve">  We can also pick you up at the New Bacolod Silay airport for an extra fee </w:t>
      </w:r>
      <w:proofErr w:type="gramStart"/>
      <w:r>
        <w:t>of  ₱</w:t>
      </w:r>
      <w:proofErr w:type="gramEnd"/>
      <w:r>
        <w:t>500 pesos per group.</w:t>
      </w:r>
    </w:p>
    <w:p w14:paraId="0EB3C8DC" w14:textId="77777777" w:rsidR="0055598F" w:rsidRDefault="0055598F" w:rsidP="0055598F"/>
    <w:p w14:paraId="222D6070" w14:textId="77777777" w:rsidR="0055598F" w:rsidRDefault="0055598F" w:rsidP="0055598F">
      <w:r>
        <w:t>12:00nn - 1:00pmLunch Time</w:t>
      </w:r>
    </w:p>
    <w:p w14:paraId="41D96B39" w14:textId="77777777" w:rsidR="0055598F" w:rsidRDefault="0055598F" w:rsidP="0055598F">
      <w:r>
        <w:t xml:space="preserve">Lunch can be availed at the Resort’s restaurant at your own </w:t>
      </w:r>
      <w:proofErr w:type="gramStart"/>
      <w:r>
        <w:t>expense</w:t>
      </w:r>
      <w:proofErr w:type="gramEnd"/>
      <w:r>
        <w:t xml:space="preserve"> or you can bring your own food free of corkage charge.</w:t>
      </w:r>
    </w:p>
    <w:p w14:paraId="4CF34EEF" w14:textId="77777777" w:rsidR="0055598F" w:rsidRDefault="0055598F" w:rsidP="0055598F"/>
    <w:p w14:paraId="2D280FE0" w14:textId="77777777" w:rsidR="0055598F" w:rsidRDefault="0055598F" w:rsidP="0055598F">
      <w:r>
        <w:t>4:00pm-5:00pmDrop Off</w:t>
      </w:r>
    </w:p>
    <w:p w14:paraId="51587EFD" w14:textId="15668C28" w:rsidR="0055598F" w:rsidRDefault="0055598F" w:rsidP="0055598F">
      <w:r>
        <w:t>We will drop you off at the airport or any hotel in Bacolod City.</w:t>
      </w:r>
    </w:p>
    <w:p w14:paraId="1A1BA816" w14:textId="320C0765" w:rsidR="0055598F" w:rsidRDefault="0055598F" w:rsidP="0055598F"/>
    <w:p w14:paraId="12847866" w14:textId="746E855A" w:rsidR="004D2347" w:rsidRDefault="004D2347" w:rsidP="0055598F"/>
    <w:p w14:paraId="4EFEBA1E" w14:textId="77777777" w:rsidR="004D2347" w:rsidRDefault="004D2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4D2347" w14:paraId="6859FDD0" w14:textId="77777777" w:rsidTr="002F4A4D">
        <w:tc>
          <w:tcPr>
            <w:tcW w:w="9530" w:type="dxa"/>
            <w:gridSpan w:val="3"/>
          </w:tcPr>
          <w:p w14:paraId="5127B9A9" w14:textId="77777777" w:rsidR="004D2347" w:rsidRDefault="004D2347" w:rsidP="004D2347">
            <w:pPr>
              <w:jc w:val="center"/>
            </w:pPr>
            <w:r>
              <w:lastRenderedPageBreak/>
              <w:t>BACOLOD-LAKAWON</w:t>
            </w:r>
          </w:p>
          <w:p w14:paraId="7C0A5904" w14:textId="77777777" w:rsidR="004D2347" w:rsidRDefault="004D2347" w:rsidP="004D2347">
            <w:pPr>
              <w:jc w:val="center"/>
            </w:pPr>
            <w:r>
              <w:t>DON SALVADOR BENEDICTO</w:t>
            </w:r>
          </w:p>
          <w:p w14:paraId="77BEA8AD" w14:textId="5F711981" w:rsidR="004D2347" w:rsidRDefault="004D2347" w:rsidP="004D2347">
            <w:pPr>
              <w:jc w:val="center"/>
            </w:pPr>
            <w:r>
              <w:t>JOINER PACKAGE</w:t>
            </w:r>
          </w:p>
        </w:tc>
      </w:tr>
      <w:tr w:rsidR="004D2347" w14:paraId="6B00077B" w14:textId="77777777" w:rsidTr="000365AC">
        <w:trPr>
          <w:trHeight w:val="611"/>
        </w:trPr>
        <w:tc>
          <w:tcPr>
            <w:tcW w:w="3176" w:type="dxa"/>
          </w:tcPr>
          <w:p w14:paraId="0E0F2144" w14:textId="77777777" w:rsidR="004D2347" w:rsidRPr="000365AC" w:rsidRDefault="004D2347" w:rsidP="004D2347">
            <w:pPr>
              <w:rPr>
                <w:b/>
                <w:bCs/>
              </w:rPr>
            </w:pPr>
            <w:r w:rsidRPr="000365AC">
              <w:rPr>
                <w:b/>
                <w:bCs/>
              </w:rPr>
              <w:t>BACOLOD TRICITY TOUR</w:t>
            </w:r>
          </w:p>
          <w:p w14:paraId="5F6B1643" w14:textId="77777777" w:rsidR="004D2347" w:rsidRPr="000365AC" w:rsidRDefault="004D2347" w:rsidP="0055598F">
            <w:pPr>
              <w:rPr>
                <w:b/>
                <w:bCs/>
              </w:rPr>
            </w:pPr>
          </w:p>
        </w:tc>
        <w:tc>
          <w:tcPr>
            <w:tcW w:w="3177" w:type="dxa"/>
          </w:tcPr>
          <w:p w14:paraId="3955E7A4" w14:textId="77777777" w:rsidR="004D2347" w:rsidRPr="000365AC" w:rsidRDefault="004D2347" w:rsidP="004D2347">
            <w:pPr>
              <w:rPr>
                <w:b/>
                <w:bCs/>
              </w:rPr>
            </w:pPr>
            <w:r w:rsidRPr="000365AC">
              <w:rPr>
                <w:b/>
                <w:bCs/>
              </w:rPr>
              <w:t>LAKAWON DAYTOUR PACKAGE</w:t>
            </w:r>
          </w:p>
          <w:p w14:paraId="2A41F24A" w14:textId="77777777" w:rsidR="004D2347" w:rsidRPr="000365AC" w:rsidRDefault="004D2347" w:rsidP="0055598F">
            <w:pPr>
              <w:rPr>
                <w:b/>
                <w:bCs/>
              </w:rPr>
            </w:pPr>
          </w:p>
        </w:tc>
        <w:tc>
          <w:tcPr>
            <w:tcW w:w="3177" w:type="dxa"/>
          </w:tcPr>
          <w:p w14:paraId="6969B488" w14:textId="77777777" w:rsidR="004D2347" w:rsidRPr="000365AC" w:rsidRDefault="004D2347" w:rsidP="004D2347">
            <w:pPr>
              <w:rPr>
                <w:b/>
                <w:bCs/>
              </w:rPr>
            </w:pPr>
            <w:r w:rsidRPr="000365AC">
              <w:rPr>
                <w:b/>
                <w:bCs/>
              </w:rPr>
              <w:t xml:space="preserve">DON SALVADOR BENEDICTO    </w:t>
            </w:r>
          </w:p>
          <w:p w14:paraId="3EF8D494" w14:textId="0846D08F" w:rsidR="004D2347" w:rsidRPr="000365AC" w:rsidRDefault="004D2347" w:rsidP="004D2347">
            <w:pPr>
              <w:rPr>
                <w:b/>
                <w:bCs/>
              </w:rPr>
            </w:pPr>
            <w:r w:rsidRPr="000365AC">
              <w:rPr>
                <w:b/>
                <w:bCs/>
              </w:rPr>
              <w:t xml:space="preserve">         (DSB) DAYTOUR</w:t>
            </w:r>
          </w:p>
        </w:tc>
      </w:tr>
      <w:tr w:rsidR="004D2347" w14:paraId="4AA429B5" w14:textId="77777777" w:rsidTr="004D2347">
        <w:tc>
          <w:tcPr>
            <w:tcW w:w="3176" w:type="dxa"/>
          </w:tcPr>
          <w:p w14:paraId="7F83368C" w14:textId="77777777" w:rsidR="004D2347" w:rsidRDefault="004D2347" w:rsidP="004D2347">
            <w:r>
              <w:t>(Bacolod-Talisay-</w:t>
            </w:r>
            <w:proofErr w:type="spellStart"/>
            <w:r>
              <w:t>Silay</w:t>
            </w:r>
            <w:proofErr w:type="spellEnd"/>
            <w:r>
              <w:t>)</w:t>
            </w:r>
          </w:p>
          <w:p w14:paraId="67D0965D" w14:textId="77777777" w:rsidR="004D2347" w:rsidRDefault="004D2347" w:rsidP="004D2347">
            <w:r>
              <w:t>P1280/ pax</w:t>
            </w:r>
          </w:p>
          <w:p w14:paraId="48255137" w14:textId="77777777" w:rsidR="004D2347" w:rsidRDefault="004D2347" w:rsidP="004D2347"/>
          <w:p w14:paraId="5AA9863E" w14:textId="77777777" w:rsidR="004D2347" w:rsidRDefault="004D2347" w:rsidP="004D2347">
            <w:r>
              <w:t>Inclusions:</w:t>
            </w:r>
          </w:p>
          <w:p w14:paraId="348FDB81" w14:textId="77777777" w:rsidR="004D2347" w:rsidRDefault="004D2347" w:rsidP="004D2347">
            <w:r>
              <w:t xml:space="preserve">Aircon van transfers, entrances,      </w:t>
            </w:r>
          </w:p>
          <w:p w14:paraId="0DE4BBAF" w14:textId="77777777" w:rsidR="004D2347" w:rsidRDefault="004D2347" w:rsidP="004D2347">
            <w:r>
              <w:t xml:space="preserve">       lunch at </w:t>
            </w:r>
          </w:p>
          <w:p w14:paraId="1B00D78F" w14:textId="77777777" w:rsidR="004D2347" w:rsidRDefault="004D2347" w:rsidP="004D2347">
            <w:proofErr w:type="spellStart"/>
            <w:r>
              <w:t>Manokan</w:t>
            </w:r>
            <w:proofErr w:type="spellEnd"/>
            <w:r>
              <w:t xml:space="preserve"> Country, service water,   </w:t>
            </w:r>
          </w:p>
          <w:p w14:paraId="0A5A3828" w14:textId="77777777" w:rsidR="004D2347" w:rsidRDefault="004D2347" w:rsidP="004D2347">
            <w:r>
              <w:t xml:space="preserve">      driver guide</w:t>
            </w:r>
          </w:p>
          <w:p w14:paraId="42291AA4" w14:textId="77777777" w:rsidR="004D2347" w:rsidRDefault="004D2347" w:rsidP="004D2347"/>
          <w:p w14:paraId="3DEFE3B0" w14:textId="77777777" w:rsidR="004D2347" w:rsidRDefault="004D2347" w:rsidP="004D2347">
            <w:r>
              <w:t>Places to visit:</w:t>
            </w:r>
          </w:p>
          <w:p w14:paraId="36FEB62C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Balay</w:t>
            </w:r>
            <w:proofErr w:type="spellEnd"/>
            <w:r>
              <w:t xml:space="preserve"> </w:t>
            </w:r>
            <w:proofErr w:type="spellStart"/>
            <w:r>
              <w:t>Negrense</w:t>
            </w:r>
            <w:proofErr w:type="spellEnd"/>
          </w:p>
          <w:p w14:paraId="649F8AA7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r>
              <w:t xml:space="preserve">Capitol Lagoon, Bacolod Public Plaza, San </w:t>
            </w:r>
          </w:p>
          <w:p w14:paraId="57970C3F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r>
              <w:t>Sebastian Cathedral</w:t>
            </w:r>
          </w:p>
          <w:p w14:paraId="58BDB616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Masskara</w:t>
            </w:r>
            <w:proofErr w:type="spellEnd"/>
            <w:r>
              <w:t xml:space="preserve"> Showroom</w:t>
            </w:r>
          </w:p>
          <w:p w14:paraId="00FF44BC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Manokan</w:t>
            </w:r>
            <w:proofErr w:type="spellEnd"/>
            <w:r>
              <w:t xml:space="preserve"> Country</w:t>
            </w:r>
          </w:p>
          <w:p w14:paraId="5BFC927F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Jojo</w:t>
            </w:r>
            <w:proofErr w:type="spellEnd"/>
            <w:r>
              <w:t xml:space="preserve"> Vito</w:t>
            </w:r>
          </w:p>
          <w:p w14:paraId="038D06CE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r>
              <w:t>Art District</w:t>
            </w:r>
          </w:p>
          <w:p w14:paraId="544AC4A8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Megaworld</w:t>
            </w:r>
            <w:proofErr w:type="spellEnd"/>
            <w:r>
              <w:t xml:space="preserve"> </w:t>
            </w:r>
          </w:p>
          <w:p w14:paraId="5367473C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r>
              <w:t>New Govt Center</w:t>
            </w:r>
          </w:p>
          <w:p w14:paraId="3C249958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Campuestohan</w:t>
            </w:r>
            <w:proofErr w:type="spellEnd"/>
          </w:p>
          <w:p w14:paraId="631BA8EC" w14:textId="77777777" w:rsidR="004D2347" w:rsidRDefault="004D2347" w:rsidP="004D2347">
            <w:pPr>
              <w:pStyle w:val="ListParagraph"/>
              <w:numPr>
                <w:ilvl w:val="0"/>
                <w:numId w:val="2"/>
              </w:numPr>
            </w:pPr>
            <w:r>
              <w:t>Ruins</w:t>
            </w:r>
          </w:p>
          <w:p w14:paraId="7B2BF217" w14:textId="77777777" w:rsidR="004D2347" w:rsidRDefault="004D2347" w:rsidP="0055598F"/>
        </w:tc>
        <w:tc>
          <w:tcPr>
            <w:tcW w:w="3177" w:type="dxa"/>
          </w:tcPr>
          <w:p w14:paraId="0EBED7B0" w14:textId="77777777" w:rsidR="004D2347" w:rsidRDefault="004D2347" w:rsidP="004D2347">
            <w:r>
              <w:t>P1,480/ pax</w:t>
            </w:r>
          </w:p>
          <w:p w14:paraId="4A653E73" w14:textId="77777777" w:rsidR="004D2347" w:rsidRDefault="004D2347" w:rsidP="004D2347"/>
          <w:p w14:paraId="29198E81" w14:textId="77777777" w:rsidR="004D2347" w:rsidRDefault="004D2347" w:rsidP="004D2347">
            <w:r>
              <w:t>Inclusions:</w:t>
            </w:r>
          </w:p>
          <w:p w14:paraId="547CC4B4" w14:textId="77777777" w:rsidR="004D2347" w:rsidRDefault="004D2347" w:rsidP="004D2347">
            <w:pPr>
              <w:pStyle w:val="ListParagraph"/>
              <w:numPr>
                <w:ilvl w:val="0"/>
                <w:numId w:val="3"/>
              </w:numPr>
            </w:pPr>
            <w:r>
              <w:t xml:space="preserve">Roundtrip van transfers from </w:t>
            </w:r>
          </w:p>
          <w:p w14:paraId="5192FF10" w14:textId="77777777" w:rsidR="004D2347" w:rsidRDefault="004D2347" w:rsidP="004D2347">
            <w:pPr>
              <w:pStyle w:val="ListParagraph"/>
              <w:numPr>
                <w:ilvl w:val="0"/>
                <w:numId w:val="3"/>
              </w:numPr>
            </w:pPr>
            <w:r>
              <w:t>Bacolod to</w:t>
            </w:r>
          </w:p>
          <w:p w14:paraId="0F4FE235" w14:textId="77777777" w:rsidR="004D2347" w:rsidRDefault="004D2347" w:rsidP="004D2347">
            <w:pPr>
              <w:pStyle w:val="ListParagraph"/>
              <w:numPr>
                <w:ilvl w:val="0"/>
                <w:numId w:val="3"/>
              </w:numPr>
            </w:pPr>
            <w:r>
              <w:t>Cadiz Viejo port</w:t>
            </w:r>
          </w:p>
          <w:p w14:paraId="06A5B31F" w14:textId="77777777" w:rsidR="004D2347" w:rsidRDefault="004D2347" w:rsidP="004D2347">
            <w:pPr>
              <w:pStyle w:val="ListParagraph"/>
              <w:numPr>
                <w:ilvl w:val="0"/>
                <w:numId w:val="3"/>
              </w:numPr>
            </w:pPr>
            <w:r>
              <w:t>Roundtrip boat transfers</w:t>
            </w:r>
          </w:p>
          <w:p w14:paraId="1DD551A7" w14:textId="77777777" w:rsidR="004D2347" w:rsidRDefault="004D2347" w:rsidP="004D2347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Entrances,terminal</w:t>
            </w:r>
            <w:proofErr w:type="spellEnd"/>
            <w:proofErr w:type="gramEnd"/>
            <w:r>
              <w:t xml:space="preserve"> fees</w:t>
            </w:r>
          </w:p>
          <w:p w14:paraId="1BAA3FA6" w14:textId="77777777" w:rsidR="004D2347" w:rsidRDefault="004D2347" w:rsidP="004D2347">
            <w:pPr>
              <w:pStyle w:val="ListParagraph"/>
              <w:numPr>
                <w:ilvl w:val="0"/>
                <w:numId w:val="3"/>
              </w:numPr>
            </w:pPr>
            <w:r>
              <w:t>Tawhai floating bar access</w:t>
            </w:r>
          </w:p>
          <w:p w14:paraId="6D587DD2" w14:textId="77777777" w:rsidR="004D2347" w:rsidRDefault="004D2347" w:rsidP="004D2347">
            <w:pPr>
              <w:pStyle w:val="ListParagraph"/>
              <w:numPr>
                <w:ilvl w:val="0"/>
                <w:numId w:val="3"/>
              </w:numPr>
            </w:pPr>
            <w:r>
              <w:t>Packed lunch</w:t>
            </w:r>
          </w:p>
          <w:p w14:paraId="5FF358A9" w14:textId="77777777" w:rsidR="004D2347" w:rsidRDefault="004D2347" w:rsidP="0055598F"/>
        </w:tc>
        <w:tc>
          <w:tcPr>
            <w:tcW w:w="3177" w:type="dxa"/>
          </w:tcPr>
          <w:p w14:paraId="38528A57" w14:textId="3733D540" w:rsidR="004D2347" w:rsidRDefault="004D2347" w:rsidP="004D2347">
            <w:r>
              <w:t>P1,088/ pax min 12</w:t>
            </w:r>
          </w:p>
          <w:p w14:paraId="5A88C4C0" w14:textId="77777777" w:rsidR="004D2347" w:rsidRDefault="004D2347" w:rsidP="004D2347"/>
          <w:p w14:paraId="67C13A84" w14:textId="77777777" w:rsidR="004D2347" w:rsidRDefault="004D2347" w:rsidP="004D2347">
            <w:r>
              <w:t>OPTIONAL:</w:t>
            </w:r>
          </w:p>
          <w:p w14:paraId="7AEEC6AC" w14:textId="77777777" w:rsidR="004D2347" w:rsidRDefault="004D2347" w:rsidP="004D2347">
            <w:r>
              <w:t xml:space="preserve">DON SALVADOR BENEDICTO    </w:t>
            </w:r>
          </w:p>
          <w:p w14:paraId="3548A3D4" w14:textId="77777777" w:rsidR="004D2347" w:rsidRDefault="004D2347" w:rsidP="004D2347">
            <w:r>
              <w:t xml:space="preserve">         (DSB) DAYTOUR</w:t>
            </w:r>
          </w:p>
          <w:p w14:paraId="3EC1D2DC" w14:textId="77777777" w:rsidR="004D2347" w:rsidRDefault="004D2347" w:rsidP="004D2347">
            <w:r>
              <w:t>P1,088/ pax min 12</w:t>
            </w:r>
          </w:p>
          <w:p w14:paraId="2CC30968" w14:textId="77777777" w:rsidR="004D2347" w:rsidRDefault="004D2347" w:rsidP="004D2347"/>
          <w:p w14:paraId="514C9932" w14:textId="77777777" w:rsidR="004D2347" w:rsidRDefault="004D2347" w:rsidP="004D2347">
            <w:r>
              <w:t>Inclusions</w:t>
            </w:r>
          </w:p>
          <w:p w14:paraId="029DF8C5" w14:textId="77777777" w:rsidR="004D2347" w:rsidRDefault="004D2347" w:rsidP="004D2347">
            <w:pPr>
              <w:pStyle w:val="ListParagraph"/>
              <w:numPr>
                <w:ilvl w:val="0"/>
                <w:numId w:val="1"/>
              </w:numPr>
            </w:pPr>
            <w:r>
              <w:t>aircon van transfers from Bacolod</w:t>
            </w:r>
          </w:p>
          <w:p w14:paraId="015D5CBC" w14:textId="77777777" w:rsidR="004D2347" w:rsidRDefault="004D2347" w:rsidP="004D2347">
            <w:pPr>
              <w:pStyle w:val="ListParagraph"/>
              <w:numPr>
                <w:ilvl w:val="0"/>
                <w:numId w:val="1"/>
              </w:numPr>
            </w:pPr>
            <w:r>
              <w:t>Entrances/ fees to any two (2) resorts</w:t>
            </w:r>
          </w:p>
          <w:p w14:paraId="75BB507E" w14:textId="77777777" w:rsidR="004D2347" w:rsidRDefault="004D2347" w:rsidP="004D234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( </w:t>
            </w:r>
            <w:proofErr w:type="spellStart"/>
            <w:r>
              <w:t>Jomax</w:t>
            </w:r>
            <w:proofErr w:type="spellEnd"/>
            <w:proofErr w:type="gramEnd"/>
            <w:r>
              <w:t xml:space="preserve"> Peak,Highway16, </w:t>
            </w:r>
            <w:proofErr w:type="spellStart"/>
            <w:r>
              <w:t>Stonepeak</w:t>
            </w:r>
            <w:proofErr w:type="spellEnd"/>
            <w:r>
              <w:t xml:space="preserve"> Cafe,       </w:t>
            </w:r>
          </w:p>
          <w:p w14:paraId="2E0BEB74" w14:textId="77777777" w:rsidR="004D2347" w:rsidRDefault="004D2347" w:rsidP="004D2347">
            <w:pPr>
              <w:pStyle w:val="ListParagraph"/>
              <w:numPr>
                <w:ilvl w:val="0"/>
                <w:numId w:val="1"/>
              </w:numPr>
            </w:pPr>
            <w:r>
              <w:t xml:space="preserve">Cafe La </w:t>
            </w:r>
            <w:proofErr w:type="spellStart"/>
            <w:r>
              <w:t>Guada</w:t>
            </w:r>
            <w:proofErr w:type="spellEnd"/>
            <w:r>
              <w:t xml:space="preserve">, </w:t>
            </w:r>
            <w:proofErr w:type="spellStart"/>
            <w:r>
              <w:t>Terraza</w:t>
            </w:r>
            <w:proofErr w:type="spellEnd"/>
            <w:r>
              <w:t xml:space="preserve"> Cafe)</w:t>
            </w:r>
          </w:p>
          <w:p w14:paraId="1A54875A" w14:textId="77777777" w:rsidR="004D2347" w:rsidRDefault="004D2347" w:rsidP="004D2347">
            <w:pPr>
              <w:pStyle w:val="ListParagraph"/>
              <w:numPr>
                <w:ilvl w:val="0"/>
                <w:numId w:val="1"/>
              </w:numPr>
            </w:pPr>
            <w:r>
              <w:t xml:space="preserve">Service </w:t>
            </w:r>
            <w:proofErr w:type="spellStart"/>
            <w:proofErr w:type="gramStart"/>
            <w:r>
              <w:t>water,driver</w:t>
            </w:r>
            <w:proofErr w:type="spellEnd"/>
            <w:proofErr w:type="gramEnd"/>
            <w:r>
              <w:t xml:space="preserve"> guide</w:t>
            </w:r>
          </w:p>
          <w:p w14:paraId="37D942BD" w14:textId="77777777" w:rsidR="004D2347" w:rsidRDefault="004D2347" w:rsidP="004D2347">
            <w:pPr>
              <w:pStyle w:val="ListParagraph"/>
              <w:numPr>
                <w:ilvl w:val="0"/>
                <w:numId w:val="1"/>
              </w:numPr>
            </w:pPr>
            <w:r>
              <w:t>Packed lunch</w:t>
            </w:r>
          </w:p>
          <w:p w14:paraId="24E22B99" w14:textId="77777777" w:rsidR="004D2347" w:rsidRDefault="004D2347" w:rsidP="004D2347"/>
          <w:p w14:paraId="13AF4561" w14:textId="77777777" w:rsidR="004D2347" w:rsidRDefault="004D2347" w:rsidP="004D2347">
            <w:r>
              <w:t>Places to visit:</w:t>
            </w:r>
          </w:p>
          <w:p w14:paraId="460567F0" w14:textId="77777777" w:rsidR="004D2347" w:rsidRDefault="004D2347" w:rsidP="004D2347">
            <w:r>
              <w:t>Lion Deck</w:t>
            </w:r>
          </w:p>
          <w:p w14:paraId="587149E3" w14:textId="77777777" w:rsidR="004D2347" w:rsidRDefault="004D2347" w:rsidP="004D2347">
            <w:proofErr w:type="spellStart"/>
            <w:r>
              <w:t>Malatan</w:t>
            </w:r>
            <w:proofErr w:type="spellEnd"/>
            <w:r>
              <w:t xml:space="preserve"> of Falls</w:t>
            </w:r>
          </w:p>
          <w:p w14:paraId="0D2C724B" w14:textId="77777777" w:rsidR="004D2347" w:rsidRDefault="004D2347" w:rsidP="004D2347">
            <w:r>
              <w:t>Pine Trees</w:t>
            </w:r>
          </w:p>
          <w:p w14:paraId="7D295F24" w14:textId="77777777" w:rsidR="004D2347" w:rsidRDefault="004D2347" w:rsidP="004D2347">
            <w:proofErr w:type="spellStart"/>
            <w:r>
              <w:t>Lantawan</w:t>
            </w:r>
            <w:proofErr w:type="spellEnd"/>
            <w:r>
              <w:t xml:space="preserve"> </w:t>
            </w:r>
            <w:proofErr w:type="spellStart"/>
            <w:r>
              <w:t>Viewdeck</w:t>
            </w:r>
            <w:proofErr w:type="spellEnd"/>
          </w:p>
          <w:p w14:paraId="159D326D" w14:textId="77777777" w:rsidR="004D2347" w:rsidRDefault="004D2347" w:rsidP="0055598F"/>
        </w:tc>
      </w:tr>
    </w:tbl>
    <w:p w14:paraId="1C2938A3" w14:textId="1FBBAF8E" w:rsidR="0055598F" w:rsidRDefault="0055598F" w:rsidP="0055598F"/>
    <w:p w14:paraId="7E4A9780" w14:textId="035DFB77" w:rsidR="000365AC" w:rsidRDefault="000365AC" w:rsidP="0055598F"/>
    <w:p w14:paraId="4784BA41" w14:textId="77777777" w:rsidR="000365AC" w:rsidRDefault="000365A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765"/>
      </w:tblGrid>
      <w:tr w:rsidR="000365AC" w14:paraId="67DCB8DE" w14:textId="77777777" w:rsidTr="00B569CA">
        <w:tc>
          <w:tcPr>
            <w:tcW w:w="9530" w:type="dxa"/>
            <w:gridSpan w:val="2"/>
          </w:tcPr>
          <w:p w14:paraId="6598FD3B" w14:textId="27FD8062" w:rsidR="000365AC" w:rsidRDefault="000365AC" w:rsidP="000365A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365AC">
              <w:rPr>
                <w:b/>
                <w:bCs/>
                <w:sz w:val="28"/>
                <w:szCs w:val="28"/>
              </w:rPr>
              <w:lastRenderedPageBreak/>
              <w:t>Lakawon</w:t>
            </w:r>
            <w:proofErr w:type="spellEnd"/>
            <w:r w:rsidRPr="000365AC">
              <w:rPr>
                <w:b/>
                <w:bCs/>
                <w:sz w:val="28"/>
                <w:szCs w:val="28"/>
              </w:rPr>
              <w:t xml:space="preserve"> Island Exclusive Day Tour</w:t>
            </w:r>
          </w:p>
          <w:p w14:paraId="4333022C" w14:textId="77777777" w:rsidR="000365AC" w:rsidRDefault="000365AC" w:rsidP="000365AC">
            <w:pPr>
              <w:rPr>
                <w:b/>
                <w:bCs/>
                <w:sz w:val="28"/>
                <w:szCs w:val="28"/>
              </w:rPr>
            </w:pPr>
          </w:p>
          <w:p w14:paraId="3937AD3B" w14:textId="77777777" w:rsidR="000365AC" w:rsidRDefault="000365AC" w:rsidP="000365AC">
            <w:r>
              <w:t xml:space="preserve">Relax in the pure white sand and crystal-clear cold water of </w:t>
            </w:r>
            <w:proofErr w:type="spellStart"/>
            <w:r>
              <w:t>Lakawon</w:t>
            </w:r>
            <w:proofErr w:type="spellEnd"/>
            <w:r>
              <w:t xml:space="preserve"> Island. Chill at the biggest floating bar in Asia called </w:t>
            </w:r>
            <w:proofErr w:type="spellStart"/>
            <w:r>
              <w:t>TawHai</w:t>
            </w:r>
            <w:proofErr w:type="spellEnd"/>
            <w:r>
              <w:t>. It offers a spectacular view of the beach while you can enjoy a sip of margarita or chug beers while partying till sunset.</w:t>
            </w:r>
          </w:p>
          <w:p w14:paraId="53E08860" w14:textId="12DDE4A3" w:rsidR="000365AC" w:rsidRPr="000365AC" w:rsidRDefault="000365AC" w:rsidP="000365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365AC" w14:paraId="0C30B1B9" w14:textId="77777777" w:rsidTr="00914308">
        <w:tc>
          <w:tcPr>
            <w:tcW w:w="9530" w:type="dxa"/>
            <w:gridSpan w:val="2"/>
          </w:tcPr>
          <w:tbl>
            <w:tblPr>
              <w:tblW w:w="8658" w:type="dxa"/>
              <w:jc w:val="center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2870"/>
              <w:gridCol w:w="1608"/>
              <w:gridCol w:w="2885"/>
            </w:tblGrid>
            <w:tr w:rsidR="000365AC" w:rsidRPr="000E7F22" w14:paraId="1B322D5F" w14:textId="77777777" w:rsidTr="0083508A">
              <w:trPr>
                <w:trHeight w:val="36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5318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bottom"/>
                  <w:hideMark/>
                </w:tcPr>
                <w:p w14:paraId="43D3AE0A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Rate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5318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bottom"/>
                  <w:hideMark/>
                </w:tcPr>
                <w:p w14:paraId="2AC89FE2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per person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5318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bottom"/>
                  <w:hideMark/>
                </w:tcPr>
                <w:p w14:paraId="6DAA6A4E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Rate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5318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bottom"/>
                  <w:hideMark/>
                </w:tcPr>
                <w:p w14:paraId="3DBD1DEF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per person</w:t>
                  </w:r>
                </w:p>
              </w:tc>
            </w:tr>
            <w:tr w:rsidR="0083508A" w:rsidRPr="000E7F22" w14:paraId="5D0DF702" w14:textId="77777777" w:rsidTr="0083508A">
              <w:trPr>
                <w:trHeight w:val="18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6F035D4A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Solo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6F1EE088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₱4,100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0E98BCF7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7pax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14961771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₱1,700</w:t>
                  </w:r>
                </w:p>
              </w:tc>
            </w:tr>
            <w:tr w:rsidR="0083508A" w:rsidRPr="000E7F22" w14:paraId="240CE5E8" w14:textId="77777777" w:rsidTr="0083508A">
              <w:trPr>
                <w:trHeight w:val="327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7BC9E0F6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2pax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0AC84A63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₱2,800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40DA65BF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8pax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157E298E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₱1,600</w:t>
                  </w:r>
                </w:p>
              </w:tc>
            </w:tr>
            <w:tr w:rsidR="0083508A" w:rsidRPr="000E7F22" w14:paraId="1BDB8686" w14:textId="77777777" w:rsidTr="000365AC">
              <w:trPr>
                <w:trHeight w:val="341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1DDCCD66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3pax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3AC08CE9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₱2,250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07EA8BBB" w14:textId="33A3B50D" w:rsidR="000365AC" w:rsidRPr="000E7F22" w:rsidRDefault="0083508A" w:rsidP="0083508A">
                  <w:pPr>
                    <w:pStyle w:val="NoSpacing"/>
                    <w:jc w:val="center"/>
                  </w:pPr>
                  <w:r>
                    <w:softHyphen/>
                  </w:r>
                  <w:r>
                    <w:softHyphen/>
                  </w:r>
                  <w:r w:rsidR="000365AC" w:rsidRPr="000E7F22">
                    <w:t>9pax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4BFF4A8B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₱1,500</w:t>
                  </w:r>
                </w:p>
              </w:tc>
            </w:tr>
            <w:tr w:rsidR="0083508A" w:rsidRPr="000E7F22" w14:paraId="49BF7FE1" w14:textId="77777777" w:rsidTr="000365AC">
              <w:trPr>
                <w:trHeight w:val="341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4FC475DB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4pax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3EEA2EB9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₱2,100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390F32B8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10pax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17198993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₱1,450</w:t>
                  </w:r>
                </w:p>
              </w:tc>
            </w:tr>
            <w:tr w:rsidR="0083508A" w:rsidRPr="000E7F22" w14:paraId="517C944E" w14:textId="77777777" w:rsidTr="000365AC">
              <w:trPr>
                <w:trHeight w:val="341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5299AC69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5pax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6C781188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₱1,850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554582FE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11pax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66BF3C63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₱1,450</w:t>
                  </w:r>
                </w:p>
              </w:tc>
            </w:tr>
            <w:tr w:rsidR="0083508A" w:rsidRPr="000E7F22" w14:paraId="272C30FF" w14:textId="77777777" w:rsidTr="000365AC">
              <w:trPr>
                <w:trHeight w:val="341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33525538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6pax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789C19DC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₱1,750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179908EE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12pax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bottom"/>
                  <w:hideMark/>
                </w:tcPr>
                <w:p w14:paraId="64F85D9D" w14:textId="77777777" w:rsidR="000365AC" w:rsidRPr="000E7F22" w:rsidRDefault="000365AC" w:rsidP="0083508A">
                  <w:pPr>
                    <w:pStyle w:val="NoSpacing"/>
                    <w:jc w:val="center"/>
                  </w:pPr>
                  <w:r w:rsidRPr="000E7F22">
                    <w:t>₱1,400</w:t>
                  </w:r>
                </w:p>
              </w:tc>
            </w:tr>
          </w:tbl>
          <w:p w14:paraId="1F334026" w14:textId="77777777" w:rsidR="000365AC" w:rsidRDefault="000365AC" w:rsidP="0083508A">
            <w:pPr>
              <w:pStyle w:val="NoSpacing"/>
              <w:jc w:val="center"/>
            </w:pPr>
          </w:p>
        </w:tc>
      </w:tr>
      <w:tr w:rsidR="000365AC" w14:paraId="5214B7AA" w14:textId="77777777" w:rsidTr="000365AC">
        <w:tc>
          <w:tcPr>
            <w:tcW w:w="4765" w:type="dxa"/>
          </w:tcPr>
          <w:p w14:paraId="431EB75C" w14:textId="1D1A8021" w:rsidR="000365AC" w:rsidRDefault="000365AC" w:rsidP="0055598F">
            <w:r w:rsidRPr="0055598F">
              <w:t>Departure &amp; Return Location</w:t>
            </w:r>
          </w:p>
        </w:tc>
        <w:tc>
          <w:tcPr>
            <w:tcW w:w="4765" w:type="dxa"/>
          </w:tcPr>
          <w:p w14:paraId="0C6D2442" w14:textId="1F42ADAC" w:rsidR="000365AC" w:rsidRDefault="000365AC" w:rsidP="0055598F">
            <w:r w:rsidRPr="0055598F">
              <w:t>Mee</w:t>
            </w:r>
            <w:r>
              <w:t>t</w:t>
            </w:r>
            <w:r w:rsidRPr="0055598F">
              <w:t>ing Time</w:t>
            </w:r>
          </w:p>
        </w:tc>
      </w:tr>
      <w:tr w:rsidR="000365AC" w14:paraId="70BA45EA" w14:textId="77777777" w:rsidTr="000365AC">
        <w:tc>
          <w:tcPr>
            <w:tcW w:w="4765" w:type="dxa"/>
          </w:tcPr>
          <w:p w14:paraId="7FD6DDBB" w14:textId="181E1017" w:rsidR="000365AC" w:rsidRDefault="000365AC" w:rsidP="000365AC">
            <w:pPr>
              <w:pStyle w:val="ListParagraph"/>
              <w:numPr>
                <w:ilvl w:val="0"/>
                <w:numId w:val="6"/>
              </w:numPr>
            </w:pPr>
            <w:r w:rsidRPr="0055598F">
              <w:t xml:space="preserve">Any Hotel within Bacolod City or New Bacolod </w:t>
            </w:r>
            <w:proofErr w:type="spellStart"/>
            <w:r w:rsidRPr="0055598F">
              <w:t>Silay</w:t>
            </w:r>
            <w:proofErr w:type="spellEnd"/>
            <w:r w:rsidRPr="0055598F">
              <w:t xml:space="preserve"> Airport</w:t>
            </w:r>
          </w:p>
        </w:tc>
        <w:tc>
          <w:tcPr>
            <w:tcW w:w="4765" w:type="dxa"/>
          </w:tcPr>
          <w:p w14:paraId="71053B21" w14:textId="4F351918" w:rsidR="000365AC" w:rsidRDefault="000365AC" w:rsidP="0055598F">
            <w:pPr>
              <w:pStyle w:val="ListParagraph"/>
              <w:numPr>
                <w:ilvl w:val="0"/>
                <w:numId w:val="6"/>
              </w:numPr>
            </w:pPr>
            <w:r w:rsidRPr="0055598F">
              <w:t>Ideal Time for pick up is 7:30am to 8:00 am</w:t>
            </w:r>
          </w:p>
        </w:tc>
      </w:tr>
      <w:tr w:rsidR="000365AC" w14:paraId="4AE9A983" w14:textId="77777777" w:rsidTr="000365AC">
        <w:tc>
          <w:tcPr>
            <w:tcW w:w="4765" w:type="dxa"/>
          </w:tcPr>
          <w:p w14:paraId="351915A0" w14:textId="40EACE65" w:rsidR="000365AC" w:rsidRDefault="000365AC" w:rsidP="0083508A">
            <w:r w:rsidRPr="0055598F">
              <w:t>Price Includes</w:t>
            </w:r>
          </w:p>
        </w:tc>
        <w:tc>
          <w:tcPr>
            <w:tcW w:w="4765" w:type="dxa"/>
          </w:tcPr>
          <w:p w14:paraId="1E5F5918" w14:textId="0AFCBE3A" w:rsidR="000365AC" w:rsidRDefault="000365AC" w:rsidP="0083508A">
            <w:r w:rsidRPr="0055598F">
              <w:t>Price Excludes</w:t>
            </w:r>
          </w:p>
        </w:tc>
      </w:tr>
      <w:tr w:rsidR="000365AC" w14:paraId="74F93815" w14:textId="77777777" w:rsidTr="000365AC">
        <w:tc>
          <w:tcPr>
            <w:tcW w:w="4765" w:type="dxa"/>
          </w:tcPr>
          <w:p w14:paraId="5AD282F0" w14:textId="77777777" w:rsidR="0083508A" w:rsidRPr="0055598F" w:rsidRDefault="0083508A" w:rsidP="0083508A">
            <w:pPr>
              <w:numPr>
                <w:ilvl w:val="0"/>
                <w:numId w:val="4"/>
              </w:numPr>
            </w:pPr>
            <w:r w:rsidRPr="0055598F">
              <w:t>Private Air-conditioned Transportation</w:t>
            </w:r>
          </w:p>
          <w:p w14:paraId="58F613DE" w14:textId="77777777" w:rsidR="0083508A" w:rsidRPr="0055598F" w:rsidRDefault="0083508A" w:rsidP="0083508A">
            <w:pPr>
              <w:numPr>
                <w:ilvl w:val="0"/>
                <w:numId w:val="4"/>
              </w:numPr>
            </w:pPr>
            <w:r w:rsidRPr="0055598F">
              <w:t>Entrance Fees</w:t>
            </w:r>
          </w:p>
          <w:p w14:paraId="73650DF4" w14:textId="77777777" w:rsidR="0083508A" w:rsidRPr="0055598F" w:rsidRDefault="0083508A" w:rsidP="0083508A">
            <w:pPr>
              <w:numPr>
                <w:ilvl w:val="0"/>
                <w:numId w:val="4"/>
              </w:numPr>
            </w:pPr>
            <w:r w:rsidRPr="0055598F">
              <w:t>Roundtrip shared boat transfers</w:t>
            </w:r>
          </w:p>
          <w:p w14:paraId="06D52F79" w14:textId="77777777" w:rsidR="0083508A" w:rsidRPr="0055598F" w:rsidRDefault="0083508A" w:rsidP="0083508A">
            <w:pPr>
              <w:numPr>
                <w:ilvl w:val="0"/>
                <w:numId w:val="4"/>
              </w:numPr>
            </w:pPr>
            <w:r w:rsidRPr="0055598F">
              <w:t>Floating Bar fee</w:t>
            </w:r>
          </w:p>
          <w:p w14:paraId="3B8AE2BD" w14:textId="77777777" w:rsidR="0083508A" w:rsidRDefault="0083508A" w:rsidP="0083508A">
            <w:pPr>
              <w:numPr>
                <w:ilvl w:val="0"/>
                <w:numId w:val="4"/>
              </w:numPr>
            </w:pPr>
            <w:r w:rsidRPr="0055598F">
              <w:t>Cottage</w:t>
            </w:r>
          </w:p>
          <w:p w14:paraId="0118DE7C" w14:textId="77777777" w:rsidR="000365AC" w:rsidRDefault="000365AC" w:rsidP="0055598F"/>
        </w:tc>
        <w:tc>
          <w:tcPr>
            <w:tcW w:w="4765" w:type="dxa"/>
          </w:tcPr>
          <w:p w14:paraId="1F517A4A" w14:textId="77777777" w:rsidR="0083508A" w:rsidRPr="0055598F" w:rsidRDefault="0083508A" w:rsidP="0083508A">
            <w:pPr>
              <w:numPr>
                <w:ilvl w:val="0"/>
                <w:numId w:val="5"/>
              </w:numPr>
            </w:pPr>
            <w:r w:rsidRPr="0055598F">
              <w:t>Lunch</w:t>
            </w:r>
          </w:p>
          <w:p w14:paraId="13CD2AAC" w14:textId="77777777" w:rsidR="0083508A" w:rsidRDefault="0083508A" w:rsidP="0083508A">
            <w:pPr>
              <w:numPr>
                <w:ilvl w:val="0"/>
                <w:numId w:val="5"/>
              </w:numPr>
            </w:pPr>
            <w:r w:rsidRPr="0055598F">
              <w:t xml:space="preserve">Tips &amp; </w:t>
            </w:r>
            <w:proofErr w:type="spellStart"/>
            <w:r w:rsidRPr="0055598F">
              <w:t>Gratuties</w:t>
            </w:r>
            <w:proofErr w:type="spellEnd"/>
          </w:p>
          <w:p w14:paraId="321BF0FF" w14:textId="77777777" w:rsidR="000365AC" w:rsidRDefault="000365AC" w:rsidP="0055598F"/>
        </w:tc>
      </w:tr>
      <w:tr w:rsidR="0083508A" w14:paraId="5080042D" w14:textId="77777777" w:rsidTr="002A5529">
        <w:tc>
          <w:tcPr>
            <w:tcW w:w="9530" w:type="dxa"/>
            <w:gridSpan w:val="2"/>
          </w:tcPr>
          <w:p w14:paraId="139183F5" w14:textId="42F2F377" w:rsidR="0083508A" w:rsidRPr="0055598F" w:rsidRDefault="0083508A" w:rsidP="0083508A">
            <w:pPr>
              <w:ind w:left="720"/>
            </w:pPr>
            <w:r>
              <w:t>What to Expect</w:t>
            </w:r>
          </w:p>
        </w:tc>
      </w:tr>
      <w:tr w:rsidR="0083508A" w14:paraId="63CFA56C" w14:textId="77777777" w:rsidTr="00957AFC">
        <w:tc>
          <w:tcPr>
            <w:tcW w:w="9530" w:type="dxa"/>
            <w:gridSpan w:val="2"/>
          </w:tcPr>
          <w:p w14:paraId="7A76C0EB" w14:textId="77777777" w:rsidR="0083508A" w:rsidRDefault="0083508A" w:rsidP="0083508A">
            <w:r>
              <w:t xml:space="preserve">Relax in the pure white sand and crystal-clear cold water of </w:t>
            </w:r>
            <w:proofErr w:type="spellStart"/>
            <w:r>
              <w:t>Lakawon</w:t>
            </w:r>
            <w:proofErr w:type="spellEnd"/>
            <w:r>
              <w:t xml:space="preserve"> Island. Chill at the biggest floating bar in Asia called </w:t>
            </w:r>
            <w:proofErr w:type="spellStart"/>
            <w:r>
              <w:t>TawHai</w:t>
            </w:r>
            <w:proofErr w:type="spellEnd"/>
            <w:r>
              <w:t>. It offers a spectacular view of the beach while you can enjoy a sip of margarita or chug beers while partying till sunset.</w:t>
            </w:r>
          </w:p>
          <w:p w14:paraId="38D3F793" w14:textId="77777777" w:rsidR="0083508A" w:rsidRDefault="0083508A" w:rsidP="0083508A">
            <w:r>
              <w:t>Inclusions</w:t>
            </w:r>
          </w:p>
          <w:p w14:paraId="72132718" w14:textId="77777777" w:rsidR="0083508A" w:rsidRDefault="0083508A" w:rsidP="0055598F"/>
        </w:tc>
      </w:tr>
      <w:tr w:rsidR="0083508A" w14:paraId="1F071FF6" w14:textId="77777777" w:rsidTr="00016DFC">
        <w:tc>
          <w:tcPr>
            <w:tcW w:w="9530" w:type="dxa"/>
            <w:gridSpan w:val="2"/>
          </w:tcPr>
          <w:p w14:paraId="0485E0A0" w14:textId="0DC58E45" w:rsidR="0083508A" w:rsidRDefault="0083508A" w:rsidP="0083508A">
            <w:pPr>
              <w:jc w:val="center"/>
            </w:pPr>
            <w:r w:rsidRPr="0055598F">
              <w:t>Itinerary</w:t>
            </w:r>
          </w:p>
        </w:tc>
      </w:tr>
      <w:tr w:rsidR="0083508A" w14:paraId="1B6CE681" w14:textId="77777777" w:rsidTr="00647B92">
        <w:tc>
          <w:tcPr>
            <w:tcW w:w="4765" w:type="dxa"/>
          </w:tcPr>
          <w:p w14:paraId="3BD3A9AC" w14:textId="77777777" w:rsidR="0083508A" w:rsidRDefault="0083508A" w:rsidP="0083508A">
            <w:r>
              <w:t xml:space="preserve">7:00am - 8:00am Hotel Pick </w:t>
            </w:r>
            <w:proofErr w:type="gramStart"/>
            <w:r>
              <w:t>up</w:t>
            </w:r>
            <w:proofErr w:type="gramEnd"/>
          </w:p>
          <w:p w14:paraId="6BDE47A4" w14:textId="77777777" w:rsidR="0083508A" w:rsidRDefault="0083508A" w:rsidP="0083508A"/>
        </w:tc>
        <w:tc>
          <w:tcPr>
            <w:tcW w:w="4765" w:type="dxa"/>
          </w:tcPr>
          <w:p w14:paraId="7DC68965" w14:textId="77777777" w:rsidR="0083508A" w:rsidRDefault="0083508A" w:rsidP="0083508A">
            <w:r>
              <w:t xml:space="preserve">We’ll pick you up at any Hotel in Bacolod at your preferred time but the ideal pick-up time is 7:00 am to 8:am.  We can also pick you up at the New Bacolod </w:t>
            </w:r>
            <w:proofErr w:type="spellStart"/>
            <w:r>
              <w:t>Silay</w:t>
            </w:r>
            <w:proofErr w:type="spellEnd"/>
            <w:r>
              <w:t xml:space="preserve"> airport for an extra fee of  ₱500 pesos per group.</w:t>
            </w:r>
          </w:p>
          <w:p w14:paraId="78597866" w14:textId="0A4AF307" w:rsidR="0083508A" w:rsidRPr="0055598F" w:rsidRDefault="0083508A" w:rsidP="0083508A">
            <w:pPr>
              <w:jc w:val="center"/>
            </w:pPr>
          </w:p>
        </w:tc>
      </w:tr>
      <w:tr w:rsidR="0083508A" w14:paraId="2E682CDF" w14:textId="77777777" w:rsidTr="00463BFE">
        <w:tc>
          <w:tcPr>
            <w:tcW w:w="4765" w:type="dxa"/>
          </w:tcPr>
          <w:p w14:paraId="5A5952BC" w14:textId="3DB21EBA" w:rsidR="0083508A" w:rsidRDefault="0083508A" w:rsidP="0083508A">
            <w:r>
              <w:lastRenderedPageBreak/>
              <w:t>12:00nn - 1:00pm</w:t>
            </w:r>
            <w:r>
              <w:t xml:space="preserve"> </w:t>
            </w:r>
            <w:r>
              <w:t>Lunch Time</w:t>
            </w:r>
          </w:p>
        </w:tc>
        <w:tc>
          <w:tcPr>
            <w:tcW w:w="4765" w:type="dxa"/>
          </w:tcPr>
          <w:p w14:paraId="4D5B9CA7" w14:textId="786785D8" w:rsidR="0083508A" w:rsidRDefault="0083508A" w:rsidP="0083508A">
            <w:r>
              <w:t xml:space="preserve">Lunch can be availed at the Resort’s restaurant at your own </w:t>
            </w:r>
            <w:r>
              <w:t>expense,</w:t>
            </w:r>
            <w:r>
              <w:t xml:space="preserve"> or you can bring your own food free of corkage charge.</w:t>
            </w:r>
          </w:p>
          <w:p w14:paraId="3C4E999F" w14:textId="3747D8EA" w:rsidR="0083508A" w:rsidRDefault="0083508A" w:rsidP="0083508A"/>
        </w:tc>
      </w:tr>
      <w:tr w:rsidR="0083508A" w14:paraId="2B8D6443" w14:textId="77777777" w:rsidTr="00B00906">
        <w:tc>
          <w:tcPr>
            <w:tcW w:w="4765" w:type="dxa"/>
          </w:tcPr>
          <w:p w14:paraId="1EE8B3AB" w14:textId="755189AD" w:rsidR="0083508A" w:rsidRDefault="0083508A" w:rsidP="0083508A">
            <w:r>
              <w:t>4:00pm-5:00pm</w:t>
            </w:r>
            <w:r>
              <w:t xml:space="preserve"> </w:t>
            </w:r>
            <w:r>
              <w:t>Drop Off</w:t>
            </w:r>
          </w:p>
          <w:p w14:paraId="6B0D4D4A" w14:textId="77777777" w:rsidR="0083508A" w:rsidRDefault="0083508A" w:rsidP="0083508A"/>
        </w:tc>
        <w:tc>
          <w:tcPr>
            <w:tcW w:w="4765" w:type="dxa"/>
          </w:tcPr>
          <w:p w14:paraId="5D15E209" w14:textId="553DA593" w:rsidR="0083508A" w:rsidRDefault="0083508A" w:rsidP="0083508A">
            <w:r>
              <w:t>We will drop you off at the airport or any hotel in Bacolod City.</w:t>
            </w:r>
          </w:p>
        </w:tc>
      </w:tr>
    </w:tbl>
    <w:p w14:paraId="1DD805AA" w14:textId="77777777" w:rsidR="000365AC" w:rsidRDefault="000365AC" w:rsidP="0055598F"/>
    <w:sectPr w:rsidR="000365AC" w:rsidSect="00574A71">
      <w:pgSz w:w="12240" w:h="15840"/>
      <w:pgMar w:top="630" w:right="144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050D"/>
    <w:multiLevelType w:val="hybridMultilevel"/>
    <w:tmpl w:val="C5DC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027E"/>
    <w:multiLevelType w:val="hybridMultilevel"/>
    <w:tmpl w:val="A01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A0D39"/>
    <w:multiLevelType w:val="hybridMultilevel"/>
    <w:tmpl w:val="AE3C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48E9"/>
    <w:multiLevelType w:val="multilevel"/>
    <w:tmpl w:val="B68A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F203E"/>
    <w:multiLevelType w:val="multilevel"/>
    <w:tmpl w:val="58A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35704"/>
    <w:multiLevelType w:val="hybridMultilevel"/>
    <w:tmpl w:val="D3DC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641952">
    <w:abstractNumId w:val="5"/>
  </w:num>
  <w:num w:numId="2" w16cid:durableId="125437125">
    <w:abstractNumId w:val="0"/>
  </w:num>
  <w:num w:numId="3" w16cid:durableId="1817527775">
    <w:abstractNumId w:val="1"/>
  </w:num>
  <w:num w:numId="4" w16cid:durableId="799766058">
    <w:abstractNumId w:val="4"/>
  </w:num>
  <w:num w:numId="5" w16cid:durableId="2071951644">
    <w:abstractNumId w:val="3"/>
  </w:num>
  <w:num w:numId="6" w16cid:durableId="181220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71"/>
    <w:rsid w:val="000365AC"/>
    <w:rsid w:val="000E7F22"/>
    <w:rsid w:val="00244A02"/>
    <w:rsid w:val="0035592A"/>
    <w:rsid w:val="004D2347"/>
    <w:rsid w:val="0055598F"/>
    <w:rsid w:val="00574A71"/>
    <w:rsid w:val="0083508A"/>
    <w:rsid w:val="00B0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959C"/>
  <w15:chartTrackingRefBased/>
  <w15:docId w15:val="{90C95455-411A-49C1-B96E-7A9B7B20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71"/>
    <w:pPr>
      <w:ind w:left="720"/>
      <w:contextualSpacing/>
    </w:pPr>
  </w:style>
  <w:style w:type="table" w:styleId="TableGrid">
    <w:name w:val="Table Grid"/>
    <w:basedOn w:val="TableNormal"/>
    <w:uiPriority w:val="39"/>
    <w:rsid w:val="004D2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5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0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1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1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7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0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5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Domingo</dc:creator>
  <cp:keywords/>
  <dc:description/>
  <cp:lastModifiedBy>Mark Anthony Domingo</cp:lastModifiedBy>
  <cp:revision>5</cp:revision>
  <dcterms:created xsi:type="dcterms:W3CDTF">2023-03-13T13:01:00Z</dcterms:created>
  <dcterms:modified xsi:type="dcterms:W3CDTF">2023-03-15T01:37:00Z</dcterms:modified>
</cp:coreProperties>
</file>