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AF8E" w14:textId="77777777" w:rsidR="004A5366" w:rsidRDefault="004A5366" w:rsidP="004A5366">
      <w:r>
        <w:t>PREZADO(A) Andre Silva,</w:t>
      </w:r>
    </w:p>
    <w:p w14:paraId="7AA3E2BA" w14:textId="77777777" w:rsidR="004A5366" w:rsidRDefault="004A5366" w:rsidP="004A5366"/>
    <w:p w14:paraId="7C3DFB6B" w14:textId="6A074E33" w:rsidR="004A5366" w:rsidRDefault="004A5366" w:rsidP="004A5366">
      <w:r>
        <w:t>Após análise do processo nº 0801234-56.2024.8.19.0001, informamos que foi celebrado acordo judicial no valor total de R$ 50000.0 (cinquenta mil reais), a ser pago em 10 parcelas de R$ 5000.0 (cinco mil reais) cada.</w:t>
      </w:r>
    </w:p>
    <w:p w14:paraId="70E32FD4" w14:textId="77777777" w:rsidR="004A5366" w:rsidRDefault="004A5366" w:rsidP="004A5366"/>
    <w:p w14:paraId="56AED0E0" w14:textId="77777777" w:rsidR="004A5366" w:rsidRDefault="004A5366" w:rsidP="004A5366">
      <w:r>
        <w:t>Conforme cláusula de destaque extraída do acordo homologado:</w:t>
      </w:r>
    </w:p>
    <w:p w14:paraId="0B8FFAC5" w14:textId="77777777" w:rsidR="004A5366" w:rsidRDefault="004A5366" w:rsidP="004A5366"/>
    <w:p w14:paraId="2D93FF6E" w14:textId="77777777" w:rsidR="004A5366" w:rsidRDefault="004A5366" w:rsidP="004A5366">
      <w:r>
        <w:t xml:space="preserve">“CLÁUSULA DÉCIMA PRIMEIRA – DO PAGAMENTO </w:t>
        <w:br/>
        <w:t xml:space="preserve"> </w:t>
        <w:br/>
        <w:t xml:space="preserve">O Reclamado pagará ao Reclamante a importância líquida de R$ 50.000,00 (cinquenta </w:t>
        <w:br/>
        <w:t xml:space="preserve">mil reais), em 10 (dez) parcelas mensais e consecutivas de R$ 5.000,00 (cinco mil reais) </w:t>
        <w:br/>
        <w:t xml:space="preserve">cada, com vencimento da primeira parcela em 10/01/2026 e as demais todo dia 10 de </w:t>
        <w:br/>
        <w:t xml:space="preserve">cada mês subsequente. </w:t>
        <w:br/>
        <w:t xml:space="preserve"> </w:t>
        <w:br/>
        <w:t xml:space="preserve">O pagamento será feito mediante depósito na conta bancária indicada pelo </w:t>
        <w:br/>
        <w:t>Reclamante. ”</w:t>
      </w:r>
    </w:p>
    <w:p w14:paraId="21BAEAB7" w14:textId="77777777" w:rsidR="004A5366" w:rsidRDefault="004A5366" w:rsidP="004A5366"/>
    <w:p w14:paraId="1ACB3A76" w14:textId="77777777" w:rsidR="004A5366" w:rsidRDefault="004A5366" w:rsidP="004A5366">
      <w:r>
        <w:t>Permacemo à disposição.</w:t>
      </w:r>
    </w:p>
    <w:p w14:paraId="018E7B64" w14:textId="77777777" w:rsidR="004A5366" w:rsidRDefault="004A5366" w:rsidP="004A5366"/>
    <w:p w14:paraId="5220597C" w14:textId="77777777" w:rsidR="004A5366" w:rsidRDefault="004A5366" w:rsidP="004A5366">
      <w:r>
        <w:t>Atenciosamente,</w:t>
      </w:r>
    </w:p>
    <w:p w14:paraId="3E15BFB1" w14:textId="77777777" w:rsidR="004A5366" w:rsidRDefault="004A5366" w:rsidP="004A5366"/>
    <w:p w14:paraId="6367BFD7" w14:textId="77777777" w:rsidR="004A5366" w:rsidRDefault="004A5366" w:rsidP="004A5366">
      <w:r>
        <w:t>[SEU_NOME_OU_RAZAO_SOCIAL]</w:t>
      </w:r>
    </w:p>
    <w:p w14:paraId="09AB4B22" w14:textId="1E379371" w:rsidR="009B5439" w:rsidRDefault="004A5366" w:rsidP="004A5366">
      <w:r>
        <w:t>Advogado(a) – OAB/[UF] [NUMERO_OAB]</w:t>
      </w:r>
    </w:p>
    <w:sectPr w:rsidR="009B54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23"/>
    <w:rsid w:val="0031226A"/>
    <w:rsid w:val="0033706F"/>
    <w:rsid w:val="004A5366"/>
    <w:rsid w:val="00554D08"/>
    <w:rsid w:val="005F59DC"/>
    <w:rsid w:val="006D1723"/>
    <w:rsid w:val="007D6A22"/>
    <w:rsid w:val="009B5439"/>
    <w:rsid w:val="00A61BBF"/>
    <w:rsid w:val="00B352A1"/>
    <w:rsid w:val="00B54C09"/>
    <w:rsid w:val="00C6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17A5D"/>
  <w15:chartTrackingRefBased/>
  <w15:docId w15:val="{F7CE7BF0-8B98-40B1-BF11-D091DA588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1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1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1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1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1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1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1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1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1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1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1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1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17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172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17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17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17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17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1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1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1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1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1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17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17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17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1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172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1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400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matoswilliam62@gmail.com</dc:creator>
  <cp:keywords/>
  <dc:description/>
  <cp:lastModifiedBy>matoswilliam62@gmail.com</cp:lastModifiedBy>
  <cp:revision>5</cp:revision>
  <dcterms:created xsi:type="dcterms:W3CDTF">2025-12-04T19:36:00Z</dcterms:created>
  <dcterms:modified xsi:type="dcterms:W3CDTF">2025-12-08T15:00:00Z</dcterms:modified>
</cp:coreProperties>
</file>