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D663F" w14:textId="77777777" w:rsidR="002F5FCA" w:rsidRDefault="0078745B" w:rsidP="0078745B">
      <w:pPr>
        <w:pStyle w:val="Heading2"/>
      </w:pPr>
      <w:r>
        <w:t>1.0</w:t>
      </w:r>
    </w:p>
    <w:p w14:paraId="0199C300" w14:textId="6A36BB54" w:rsidR="0078745B" w:rsidRDefault="003236E4" w:rsidP="0078745B">
      <w:pPr>
        <w:pStyle w:val="Heading2"/>
      </w:pPr>
      <w:r w:rsidRPr="00AE0051">
        <w:drawing>
          <wp:inline distT="0" distB="0" distL="0" distR="0" wp14:anchorId="506B7ED2" wp14:editId="46ED2132">
            <wp:extent cx="4801418" cy="6968067"/>
            <wp:effectExtent l="0" t="0" r="0" b="4445"/>
            <wp:docPr id="1341918103" name="Picture 1" descr="A black board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18103" name="Picture 1" descr="A black board with math equation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3589" cy="698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63BB" w14:textId="12D482B3" w:rsidR="005674BE" w:rsidRDefault="00866879">
      <w:r w:rsidRPr="00866879">
        <w:lastRenderedPageBreak/>
        <w:drawing>
          <wp:inline distT="0" distB="0" distL="0" distR="0" wp14:anchorId="7645BF18" wp14:editId="6CC0F673">
            <wp:extent cx="5473700" cy="5257800"/>
            <wp:effectExtent l="0" t="0" r="0" b="0"/>
            <wp:docPr id="1426070964" name="Picture 1" descr="A black 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70964" name="Picture 1" descr="A black board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53F3" w14:textId="77777777" w:rsidR="002F5FCA" w:rsidRDefault="002F5FCA"/>
    <w:p w14:paraId="35875658" w14:textId="51DDE5B1" w:rsidR="00CC3EF9" w:rsidRDefault="00CC3EF9" w:rsidP="00CC3EF9">
      <w:pPr>
        <w:pStyle w:val="Heading2"/>
      </w:pPr>
      <w:r>
        <w:lastRenderedPageBreak/>
        <w:t>1.1</w:t>
      </w:r>
    </w:p>
    <w:p w14:paraId="6A9E1A0D" w14:textId="1E0E365C" w:rsidR="00CC3EF9" w:rsidRDefault="00CC3EF9">
      <w:r w:rsidRPr="00CC3EF9">
        <w:drawing>
          <wp:inline distT="0" distB="0" distL="0" distR="0" wp14:anchorId="224833DA" wp14:editId="1EFCF46D">
            <wp:extent cx="5731510" cy="3354070"/>
            <wp:effectExtent l="0" t="0" r="0" b="0"/>
            <wp:docPr id="118917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723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2C5F" w14:textId="77777777" w:rsidR="00D63F83" w:rsidRDefault="00D63F83"/>
    <w:p w14:paraId="4A6A676D" w14:textId="340CB597" w:rsidR="00D63F83" w:rsidRDefault="00D63F83" w:rsidP="00D63F83">
      <w:pPr>
        <w:pStyle w:val="Heading2"/>
      </w:pPr>
      <w:r>
        <w:t>1.2</w:t>
      </w:r>
    </w:p>
    <w:p w14:paraId="76B04E41" w14:textId="77777777" w:rsidR="00852D26" w:rsidRDefault="00852D26"/>
    <w:p w14:paraId="02A5B12A" w14:textId="4E2B07ED" w:rsidR="00D63F83" w:rsidRDefault="006373AD">
      <w:r w:rsidRPr="006373AD">
        <w:drawing>
          <wp:inline distT="0" distB="0" distL="0" distR="0" wp14:anchorId="63DBF0F4" wp14:editId="7CD00F1D">
            <wp:extent cx="5731510" cy="3367405"/>
            <wp:effectExtent l="0" t="0" r="0" b="0"/>
            <wp:docPr id="156978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816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ADEA" w14:textId="77777777" w:rsidR="00D63F83" w:rsidRDefault="00D63F83"/>
    <w:p w14:paraId="5CE7DD09" w14:textId="04023C2B" w:rsidR="00852D26" w:rsidRDefault="0078745B" w:rsidP="0078745B">
      <w:pPr>
        <w:pStyle w:val="Heading2"/>
      </w:pPr>
      <w:r>
        <w:t>1.3</w:t>
      </w:r>
    </w:p>
    <w:p w14:paraId="563A38A7" w14:textId="77777777" w:rsidR="0078745B" w:rsidRDefault="0078745B"/>
    <w:p w14:paraId="10194EEB" w14:textId="3697203E" w:rsidR="0078745B" w:rsidRDefault="0078745B">
      <w:pPr>
        <w:rPr>
          <w:lang w:val="nb-NO"/>
        </w:rPr>
      </w:pPr>
      <w:r w:rsidRPr="0078745B">
        <w:rPr>
          <w:lang w:val="nb-NO"/>
        </w:rPr>
        <w:t xml:space="preserve">Jeg foretrekker å regne konservativt på </w:t>
      </w:r>
      <w:r>
        <w:rPr>
          <w:lang w:val="nb-NO"/>
        </w:rPr>
        <w:t xml:space="preserve">antall, og heller få en positiv overraskelse enn en negativ en. </w:t>
      </w:r>
      <w:r w:rsidR="002058E2">
        <w:rPr>
          <w:lang w:val="nb-NO"/>
        </w:rPr>
        <w:t>Når jeg ser for meg disken på 500GB så ser jeg for meg at det ikke er lagret noe operativsystem på den, og at det eneste som tar</w:t>
      </w:r>
      <w:r w:rsidR="003039CE">
        <w:rPr>
          <w:lang w:val="nb-NO"/>
        </w:rPr>
        <w:t xml:space="preserve"> lagringsplass er meldingene og </w:t>
      </w:r>
      <w:r w:rsidR="003039CE">
        <w:rPr>
          <w:lang w:val="nb-NO"/>
        </w:rPr>
        <w:lastRenderedPageBreak/>
        <w:t>formateringen av SSD disken. Som ifølge denne kilden (</w:t>
      </w:r>
      <w:hyperlink r:id="rId8" w:history="1">
        <w:r w:rsidR="003039CE" w:rsidRPr="007D6EFC">
          <w:rPr>
            <w:rStyle w:val="Hyperlink"/>
            <w:lang w:val="nb-NO"/>
          </w:rPr>
          <w:t>https://www.easeus.com/partition-manager-software/how-to-find-and-recover-missing-space-on-hard-drive-in-windows.html</w:t>
        </w:r>
      </w:hyperlink>
      <w:r w:rsidR="003039CE">
        <w:rPr>
          <w:lang w:val="nb-NO"/>
        </w:rPr>
        <w:t xml:space="preserve">) er </w:t>
      </w:r>
      <w:proofErr w:type="gramStart"/>
      <w:r w:rsidR="003039CE">
        <w:rPr>
          <w:lang w:val="nb-NO"/>
        </w:rPr>
        <w:t>omlag</w:t>
      </w:r>
      <w:proofErr w:type="gramEnd"/>
      <w:r w:rsidR="003039CE">
        <w:rPr>
          <w:lang w:val="nb-NO"/>
        </w:rPr>
        <w:t xml:space="preserve"> 7%.</w:t>
      </w:r>
    </w:p>
    <w:p w14:paraId="7140E97E" w14:textId="3FBE9B08" w:rsidR="00B83C0D" w:rsidRDefault="00B83C0D">
      <w:pPr>
        <w:rPr>
          <w:lang w:val="nb-NO"/>
        </w:rPr>
      </w:pPr>
      <w:r>
        <w:rPr>
          <w:lang w:val="nb-NO"/>
        </w:rPr>
        <w:t>Antar også at hvert tegn tar 1</w:t>
      </w:r>
      <w:r w:rsidR="00854489">
        <w:rPr>
          <w:lang w:val="nb-NO"/>
        </w:rPr>
        <w:t xml:space="preserve"> byte, altså ingen tegn utenfor </w:t>
      </w:r>
      <w:r w:rsidR="004B68A4">
        <w:rPr>
          <w:lang w:val="nb-NO"/>
        </w:rPr>
        <w:t xml:space="preserve">de første </w:t>
      </w:r>
      <w:r w:rsidR="00854489">
        <w:rPr>
          <w:lang w:val="nb-NO"/>
        </w:rPr>
        <w:t>128</w:t>
      </w:r>
      <w:r w:rsidR="004B68A4">
        <w:rPr>
          <w:lang w:val="nb-NO"/>
        </w:rPr>
        <w:t xml:space="preserve"> </w:t>
      </w:r>
      <w:proofErr w:type="spellStart"/>
      <w:r w:rsidR="004B68A4">
        <w:rPr>
          <w:lang w:val="nb-NO"/>
        </w:rPr>
        <w:t>unicode</w:t>
      </w:r>
      <w:proofErr w:type="spellEnd"/>
      <w:r w:rsidR="004B68A4">
        <w:rPr>
          <w:lang w:val="nb-NO"/>
        </w:rPr>
        <w:t xml:space="preserve"> tegnene</w:t>
      </w:r>
    </w:p>
    <w:p w14:paraId="07CC37BB" w14:textId="77777777" w:rsidR="003039CE" w:rsidRDefault="003039CE">
      <w:pPr>
        <w:rPr>
          <w:lang w:val="nb-NO"/>
        </w:rPr>
      </w:pPr>
    </w:p>
    <w:p w14:paraId="73EDB3AE" w14:textId="6BF0643F" w:rsidR="003039CE" w:rsidRDefault="003039CE">
      <w:pPr>
        <w:rPr>
          <w:lang w:val="nb-NO"/>
        </w:rPr>
      </w:pPr>
      <w:r>
        <w:rPr>
          <w:lang w:val="nb-NO"/>
        </w:rPr>
        <w:t>Dermed sitter vi igjen med en SSD på 500*0.93 = 465GB</w:t>
      </w:r>
    </w:p>
    <w:p w14:paraId="3EF875BD" w14:textId="77777777" w:rsidR="00D04D06" w:rsidRDefault="00D04D06">
      <w:pPr>
        <w:rPr>
          <w:lang w:val="nb-NO"/>
        </w:rPr>
      </w:pPr>
    </w:p>
    <w:p w14:paraId="4239C057" w14:textId="03A00C67" w:rsidR="00D04D06" w:rsidRDefault="00D04D06">
      <w:pPr>
        <w:rPr>
          <w:lang w:val="nb-NO"/>
        </w:rPr>
      </w:pPr>
      <w:r>
        <w:rPr>
          <w:lang w:val="nb-NO"/>
        </w:rPr>
        <w:t>Dermed vil jeg bruke at enhver melding bruker maksimalt antall ord</w:t>
      </w:r>
    </w:p>
    <w:p w14:paraId="1664C14E" w14:textId="77777777" w:rsidR="00B83C0D" w:rsidRDefault="00B83C0D">
      <w:pPr>
        <w:rPr>
          <w:lang w:val="nb-NO"/>
        </w:rPr>
      </w:pPr>
    </w:p>
    <w:p w14:paraId="0A522638" w14:textId="56143021" w:rsidR="00B83C0D" w:rsidRDefault="00B83C0D">
      <w:pPr>
        <w:rPr>
          <w:lang w:val="nb-NO"/>
        </w:rPr>
      </w:pPr>
      <w:r>
        <w:rPr>
          <w:lang w:val="nb-NO"/>
        </w:rPr>
        <w:t>8 + 4 + 500*1 = 512</w:t>
      </w:r>
      <w:r w:rsidR="00EC3B3F">
        <w:rPr>
          <w:lang w:val="nb-NO"/>
        </w:rPr>
        <w:t xml:space="preserve"> (Bytes)</w:t>
      </w:r>
    </w:p>
    <w:p w14:paraId="63882AEA" w14:textId="77777777" w:rsidR="00DB6419" w:rsidRDefault="00DB6419">
      <w:pPr>
        <w:rPr>
          <w:lang w:val="nb-NO"/>
        </w:rPr>
      </w:pPr>
    </w:p>
    <w:p w14:paraId="1B9E0E1C" w14:textId="21E8C28B" w:rsidR="00DB6419" w:rsidRDefault="00DB6419" w:rsidP="00AB39B6">
      <w:pPr>
        <w:ind w:left="720" w:hanging="720"/>
        <w:rPr>
          <w:lang w:val="nb-NO"/>
        </w:rPr>
      </w:pPr>
      <w:r>
        <w:rPr>
          <w:lang w:val="nb-NO"/>
        </w:rPr>
        <w:t xml:space="preserve">Dermed </w:t>
      </w:r>
      <w:r w:rsidR="002036D9">
        <w:rPr>
          <w:lang w:val="nb-NO"/>
        </w:rPr>
        <w:t xml:space="preserve">blir </w:t>
      </w:r>
      <w:r w:rsidR="00AB39B6">
        <w:rPr>
          <w:lang w:val="nb-NO"/>
        </w:rPr>
        <w:t xml:space="preserve">kan en lagre </w:t>
      </w:r>
      <w:r w:rsidR="00633248">
        <w:rPr>
          <w:lang w:val="nb-NO"/>
        </w:rPr>
        <w:t>(</w:t>
      </w:r>
      <w:r w:rsidR="00AB39B6">
        <w:rPr>
          <w:lang w:val="nb-NO"/>
        </w:rPr>
        <w:t>465*10**</w:t>
      </w:r>
      <w:r w:rsidR="00633248">
        <w:rPr>
          <w:lang w:val="nb-NO"/>
        </w:rPr>
        <w:t>9)</w:t>
      </w:r>
      <w:r w:rsidR="00AB39B6">
        <w:rPr>
          <w:lang w:val="nb-NO"/>
        </w:rPr>
        <w:t xml:space="preserve"> </w:t>
      </w:r>
      <w:r w:rsidR="00633248">
        <w:rPr>
          <w:lang w:val="nb-NO"/>
        </w:rPr>
        <w:t>/ 512 = 9.08*10**8 meldinger</w:t>
      </w:r>
    </w:p>
    <w:p w14:paraId="4B516BD5" w14:textId="77777777" w:rsidR="00C13329" w:rsidRDefault="00C13329" w:rsidP="00AB39B6">
      <w:pPr>
        <w:ind w:left="720" w:hanging="720"/>
        <w:rPr>
          <w:lang w:val="nb-NO"/>
        </w:rPr>
      </w:pPr>
    </w:p>
    <w:p w14:paraId="3479FEE5" w14:textId="77777777" w:rsidR="00C13329" w:rsidRDefault="00C13329" w:rsidP="00AB39B6">
      <w:pPr>
        <w:ind w:left="720" w:hanging="720"/>
        <w:rPr>
          <w:lang w:val="nb-NO"/>
        </w:rPr>
      </w:pPr>
    </w:p>
    <w:p w14:paraId="40712222" w14:textId="70331EFF" w:rsidR="00C13329" w:rsidRDefault="00C13329" w:rsidP="00C13329">
      <w:pPr>
        <w:pStyle w:val="Heading2"/>
        <w:rPr>
          <w:lang w:val="nb-NO"/>
        </w:rPr>
      </w:pPr>
      <w:r>
        <w:rPr>
          <w:lang w:val="nb-NO"/>
        </w:rPr>
        <w:t>1.4</w:t>
      </w:r>
    </w:p>
    <w:p w14:paraId="4A907E42" w14:textId="3AAD3E47" w:rsidR="00C13329" w:rsidRDefault="0073572F" w:rsidP="00C13329">
      <w:pPr>
        <w:rPr>
          <w:lang w:val="nb-NO"/>
        </w:rPr>
      </w:pPr>
      <w:r>
        <w:rPr>
          <w:lang w:val="nb-NO"/>
        </w:rPr>
        <w:t xml:space="preserve">I have </w:t>
      </w:r>
      <w:proofErr w:type="spellStart"/>
      <w:r>
        <w:rPr>
          <w:lang w:val="nb-NO"/>
        </w:rPr>
        <w:t>no</w:t>
      </w:r>
      <w:proofErr w:type="spellEnd"/>
      <w:r>
        <w:rPr>
          <w:lang w:val="nb-NO"/>
        </w:rPr>
        <w:t xml:space="preserve"> </w:t>
      </w:r>
      <w:proofErr w:type="spellStart"/>
      <w:r>
        <w:rPr>
          <w:lang w:val="nb-NO"/>
        </w:rPr>
        <w:t>clue</w:t>
      </w:r>
      <w:proofErr w:type="spellEnd"/>
    </w:p>
    <w:p w14:paraId="0ABC9435" w14:textId="07F0BDC8" w:rsidR="00C13329" w:rsidRPr="00C13329" w:rsidRDefault="00C13329" w:rsidP="00C13329">
      <w:pPr>
        <w:rPr>
          <w:lang w:val="nb-NO"/>
        </w:rPr>
      </w:pPr>
    </w:p>
    <w:p w14:paraId="25E1AE08" w14:textId="77777777" w:rsidR="003A0AAB" w:rsidRDefault="003A0AAB">
      <w:pPr>
        <w:rPr>
          <w:lang w:val="nb-NO"/>
        </w:rPr>
      </w:pPr>
    </w:p>
    <w:p w14:paraId="2FEA8B22" w14:textId="7E578E46" w:rsidR="003A0AAB" w:rsidRDefault="00D63F83" w:rsidP="00D63F83">
      <w:pPr>
        <w:pStyle w:val="Heading2"/>
        <w:rPr>
          <w:lang w:val="nb-NO"/>
        </w:rPr>
      </w:pPr>
      <w:r>
        <w:rPr>
          <w:lang w:val="nb-NO"/>
        </w:rPr>
        <w:lastRenderedPageBreak/>
        <w:t>1.5</w:t>
      </w:r>
    </w:p>
    <w:p w14:paraId="37CD1FA7" w14:textId="6A97EDFA" w:rsidR="00D63F83" w:rsidRDefault="00D63F83" w:rsidP="00D63F83">
      <w:pPr>
        <w:rPr>
          <w:lang w:val="nb-NO"/>
        </w:rPr>
      </w:pPr>
      <w:r w:rsidRPr="00D63F83">
        <w:rPr>
          <w:lang w:val="nb-NO"/>
        </w:rPr>
        <w:drawing>
          <wp:inline distT="0" distB="0" distL="0" distR="0" wp14:anchorId="61918B13" wp14:editId="3765C73E">
            <wp:extent cx="5731510" cy="6523355"/>
            <wp:effectExtent l="0" t="0" r="0" b="4445"/>
            <wp:docPr id="90229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914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1CE4" w14:textId="77777777" w:rsidR="0047203D" w:rsidRDefault="0047203D" w:rsidP="00D63F83">
      <w:pPr>
        <w:rPr>
          <w:lang w:val="nb-NO"/>
        </w:rPr>
      </w:pPr>
    </w:p>
    <w:p w14:paraId="6F089919" w14:textId="220BD1F6" w:rsidR="009D550A" w:rsidRDefault="0047203D" w:rsidP="00D63F83">
      <w:pPr>
        <w:rPr>
          <w:lang w:val="nb-NO"/>
        </w:rPr>
      </w:pPr>
      <w:r w:rsidRPr="0047203D">
        <w:rPr>
          <w:lang w:val="nb-NO"/>
        </w:rPr>
        <w:lastRenderedPageBreak/>
        <w:drawing>
          <wp:inline distT="0" distB="0" distL="0" distR="0" wp14:anchorId="4EDE60E0" wp14:editId="44375E2C">
            <wp:extent cx="4800600" cy="3251200"/>
            <wp:effectExtent l="0" t="0" r="0" b="0"/>
            <wp:docPr id="118361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146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94DD" w14:textId="02B079A5" w:rsidR="00C44810" w:rsidRDefault="00C44810" w:rsidP="00C44810">
      <w:pPr>
        <w:pStyle w:val="Heading2"/>
        <w:rPr>
          <w:lang w:val="nb-NO"/>
        </w:rPr>
      </w:pPr>
      <w:r>
        <w:rPr>
          <w:lang w:val="nb-NO"/>
        </w:rPr>
        <w:lastRenderedPageBreak/>
        <w:t>1.6</w:t>
      </w:r>
    </w:p>
    <w:p w14:paraId="3237BB03" w14:textId="76DA7F51" w:rsidR="00C44810" w:rsidRDefault="00C44810" w:rsidP="00C44810">
      <w:pPr>
        <w:rPr>
          <w:lang w:val="nb-NO"/>
        </w:rPr>
      </w:pPr>
      <w:r w:rsidRPr="00C44810">
        <w:rPr>
          <w:lang w:val="nb-NO"/>
        </w:rPr>
        <w:drawing>
          <wp:inline distT="0" distB="0" distL="0" distR="0" wp14:anchorId="37533A6A" wp14:editId="0EF4D53E">
            <wp:extent cx="5651500" cy="5918200"/>
            <wp:effectExtent l="0" t="0" r="0" b="0"/>
            <wp:docPr id="99251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132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53B2" w14:textId="2ABC69DF" w:rsidR="00C44810" w:rsidRDefault="00C44810" w:rsidP="00C44810">
      <w:pPr>
        <w:rPr>
          <w:lang w:val="nb-NO"/>
        </w:rPr>
      </w:pPr>
      <w:r w:rsidRPr="00C44810">
        <w:rPr>
          <w:lang w:val="nb-NO"/>
        </w:rPr>
        <w:drawing>
          <wp:inline distT="0" distB="0" distL="0" distR="0" wp14:anchorId="193664E8" wp14:editId="56C9EA67">
            <wp:extent cx="3746500" cy="1930400"/>
            <wp:effectExtent l="0" t="0" r="0" b="0"/>
            <wp:docPr id="163589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940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D721" w14:textId="77777777" w:rsidR="001E4C46" w:rsidRDefault="001E4C46" w:rsidP="00C44810">
      <w:pPr>
        <w:rPr>
          <w:lang w:val="nb-NO"/>
        </w:rPr>
      </w:pPr>
    </w:p>
    <w:p w14:paraId="11A9E452" w14:textId="050E243C" w:rsidR="001E4C46" w:rsidRDefault="001E4C46" w:rsidP="001E4C46">
      <w:pPr>
        <w:pStyle w:val="Heading2"/>
        <w:rPr>
          <w:lang w:val="nb-NO"/>
        </w:rPr>
      </w:pPr>
      <w:r>
        <w:rPr>
          <w:lang w:val="nb-NO"/>
        </w:rPr>
        <w:lastRenderedPageBreak/>
        <w:t>1.7</w:t>
      </w:r>
    </w:p>
    <w:p w14:paraId="6E5486F4" w14:textId="2BEABC0E" w:rsidR="001E4C46" w:rsidRPr="001E4C46" w:rsidRDefault="001E4C46" w:rsidP="001E4C46">
      <w:pPr>
        <w:rPr>
          <w:lang w:val="nb-NO"/>
        </w:rPr>
      </w:pPr>
      <w:r w:rsidRPr="001E4C46">
        <w:rPr>
          <w:lang w:val="nb-NO"/>
        </w:rPr>
        <w:drawing>
          <wp:inline distT="0" distB="0" distL="0" distR="0" wp14:anchorId="673D32DC" wp14:editId="31D51098">
            <wp:extent cx="4914900" cy="5029200"/>
            <wp:effectExtent l="0" t="0" r="0" b="0"/>
            <wp:docPr id="80217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715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4C46" w:rsidRPr="001E4C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5BE"/>
    <w:rsid w:val="000365BE"/>
    <w:rsid w:val="001E4C46"/>
    <w:rsid w:val="002036D9"/>
    <w:rsid w:val="002058E2"/>
    <w:rsid w:val="002F5FCA"/>
    <w:rsid w:val="002F7A5A"/>
    <w:rsid w:val="003039CE"/>
    <w:rsid w:val="003236E4"/>
    <w:rsid w:val="003A0AAB"/>
    <w:rsid w:val="0047203D"/>
    <w:rsid w:val="004B68A4"/>
    <w:rsid w:val="005674BE"/>
    <w:rsid w:val="00633248"/>
    <w:rsid w:val="006373AD"/>
    <w:rsid w:val="0073572F"/>
    <w:rsid w:val="0078745B"/>
    <w:rsid w:val="00852D26"/>
    <w:rsid w:val="00854489"/>
    <w:rsid w:val="00866879"/>
    <w:rsid w:val="009C332A"/>
    <w:rsid w:val="009D550A"/>
    <w:rsid w:val="00AB39B6"/>
    <w:rsid w:val="00AE0051"/>
    <w:rsid w:val="00B83C0D"/>
    <w:rsid w:val="00C13329"/>
    <w:rsid w:val="00C44810"/>
    <w:rsid w:val="00CC3EF9"/>
    <w:rsid w:val="00D04D06"/>
    <w:rsid w:val="00D63F83"/>
    <w:rsid w:val="00DB6419"/>
    <w:rsid w:val="00E13174"/>
    <w:rsid w:val="00EA1305"/>
    <w:rsid w:val="00EC3B3F"/>
    <w:rsid w:val="00FB0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E30FF5E"/>
  <w15:chartTrackingRefBased/>
  <w15:docId w15:val="{606B86EF-DC66-864A-A3DA-1A1BA1942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NO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74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8745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styleId="Hyperlink">
    <w:name w:val="Hyperlink"/>
    <w:basedOn w:val="DefaultParagraphFont"/>
    <w:uiPriority w:val="99"/>
    <w:unhideWhenUsed/>
    <w:rsid w:val="003039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39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aseus.com/partition-manager-software/how-to-find-and-recover-missing-space-on-hard-drive-in-windows.html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Vilhjalmur Arnar Vilhjalmsson</dc:creator>
  <cp:keywords/>
  <dc:description/>
  <cp:lastModifiedBy>Vilhjalmur Arnar Vilhjalmsson</cp:lastModifiedBy>
  <cp:revision>27</cp:revision>
  <dcterms:created xsi:type="dcterms:W3CDTF">2023-09-13T15:17:00Z</dcterms:created>
  <dcterms:modified xsi:type="dcterms:W3CDTF">2023-09-14T19:38:00Z</dcterms:modified>
</cp:coreProperties>
</file>