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A74AB" w14:textId="7418B3C4" w:rsidR="005D72E8" w:rsidRDefault="005D72E8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  <w:bdr w:val="none" w:sz="0" w:space="0" w:color="auto" w:frame="1"/>
        </w:rPr>
      </w:pPr>
    </w:p>
    <w:p w14:paraId="72B54A61" w14:textId="77777777" w:rsidR="00206F22" w:rsidRDefault="00206F22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  <w:bdr w:val="none" w:sz="0" w:space="0" w:color="auto" w:frame="1"/>
        </w:rPr>
      </w:pPr>
    </w:p>
    <w:p w14:paraId="75CA72A6" w14:textId="63B7A17F" w:rsidR="003475AE" w:rsidRPr="00206F22" w:rsidRDefault="00206F22" w:rsidP="003475AE">
      <w:pPr>
        <w:rPr>
          <w:rFonts w:ascii="Arial" w:eastAsia="Times New Roman" w:hAnsi="Arial" w:cs="Arial"/>
          <w:sz w:val="22"/>
          <w:szCs w:val="22"/>
          <w:u w:val="single"/>
          <w:lang w:eastAsia="es-ES_tradnl"/>
        </w:rPr>
      </w:pPr>
      <w:r w:rsidRPr="00206F22">
        <w:rPr>
          <w:rFonts w:ascii="Arial" w:eastAsia="Times New Roman" w:hAnsi="Arial" w:cs="Arial"/>
          <w:color w:val="333333"/>
          <w:sz w:val="22"/>
          <w:szCs w:val="22"/>
          <w:u w:val="single"/>
          <w:shd w:val="clear" w:color="auto" w:fill="F0F3F5"/>
          <w:lang w:eastAsia="es-ES_tradnl"/>
        </w:rPr>
        <w:t>Apreciable</w:t>
      </w:r>
      <w:r w:rsidR="003974F5">
        <w:rPr>
          <w:rFonts w:ascii="Arial" w:eastAsia="Times New Roman" w:hAnsi="Arial" w:cs="Arial"/>
          <w:color w:val="333333"/>
          <w:sz w:val="22"/>
          <w:szCs w:val="22"/>
          <w:u w:val="single"/>
          <w:shd w:val="clear" w:color="auto" w:fill="F0F3F5"/>
          <w:lang w:eastAsia="es-ES_tradnl"/>
        </w:rPr>
        <w:t xml:space="preserve"> </w:t>
      </w:r>
      <w:r w:rsidR="003974F5" w:rsidRPr="004D6668">
        <w:rPr>
          <w:rFonts w:eastAsia="Times New Roman" w:cstheme="minorHAnsi"/>
          <w:b/>
          <w:bCs/>
          <w:caps/>
          <w:sz w:val="22"/>
          <w:szCs w:val="19"/>
          <w:u w:val="single"/>
          <w:lang w:eastAsia="es-MX"/>
        </w:rPr>
        <w:t>$nombre</w:t>
      </w:r>
      <w:proofErr w:type="gramStart"/>
      <w:r w:rsidR="003974F5" w:rsidRPr="004D6668">
        <w:rPr>
          <w:rFonts w:eastAsia="Times New Roman" w:cstheme="minorHAnsi"/>
          <w:b/>
          <w:bCs/>
          <w:caps/>
          <w:sz w:val="22"/>
          <w:szCs w:val="19"/>
          <w:u w:val="single"/>
          <w:lang w:eastAsia="es-MX"/>
        </w:rPr>
        <w:t>$</w:t>
      </w:r>
      <w:r w:rsidR="003974F5" w:rsidRPr="004D6668">
        <w:rPr>
          <w:rFonts w:eastAsia="Times New Roman" w:cstheme="minorHAnsi"/>
          <w:b/>
          <w:bCs/>
          <w:caps/>
          <w:color w:val="00B050"/>
          <w:sz w:val="22"/>
          <w:szCs w:val="19"/>
          <w:lang w:eastAsia="es-MX"/>
        </w:rPr>
        <w:t xml:space="preserve"> </w:t>
      </w:r>
      <w:r w:rsidR="003475AE" w:rsidRPr="00206F22">
        <w:rPr>
          <w:rFonts w:ascii="Arial" w:eastAsia="Times New Roman" w:hAnsi="Arial" w:cs="Arial"/>
          <w:color w:val="333333"/>
          <w:sz w:val="22"/>
          <w:szCs w:val="22"/>
          <w:u w:val="single"/>
          <w:shd w:val="clear" w:color="auto" w:fill="F0F3F5"/>
          <w:lang w:eastAsia="es-ES_tradnl"/>
        </w:rPr>
        <w:t>:</w:t>
      </w:r>
      <w:proofErr w:type="gramEnd"/>
    </w:p>
    <w:p w14:paraId="729D42C9" w14:textId="77777777" w:rsidR="005D72E8" w:rsidRPr="00206F22" w:rsidRDefault="005D72E8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16181C39" w14:textId="02DFF705" w:rsidR="005D72E8" w:rsidRPr="00206F22" w:rsidRDefault="003608D5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Me complace dirigirme</w:t>
      </w:r>
      <w:r w:rsidR="003475AE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hacia usted para saludarla</w:t>
      </w:r>
      <w:r w:rsidR="005D72E8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y aprovechar la oportunidad para agradecerle profundamente la preferencia que ha mostrado p</w:t>
      </w:r>
      <w:r w:rsidR="003475AE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or adquirir la </w:t>
      </w:r>
      <w:r w:rsidR="00D70BFA" w:rsidRPr="00D70BFA">
        <w:rPr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>CASA</w:t>
      </w:r>
      <w:r w:rsidR="00F24572" w:rsidRPr="00D70BFA">
        <w:rPr>
          <w:rFonts w:ascii="Arial" w:hAnsi="Arial" w:cs="Arial"/>
          <w:b/>
          <w:color w:val="000000"/>
          <w:sz w:val="22"/>
          <w:szCs w:val="22"/>
          <w:bdr w:val="none" w:sz="0" w:space="0" w:color="auto" w:frame="1"/>
        </w:rPr>
        <w:t xml:space="preserve"> </w:t>
      </w:r>
      <w:r w:rsidR="00F24572" w:rsidRPr="00101BAA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$</w:t>
      </w:r>
      <w:r w:rsidR="00F24572" w:rsidRPr="00101BAA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numero</w:t>
      </w:r>
      <w:r w:rsidR="00F24572" w:rsidRPr="00101BAA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$</w:t>
      </w:r>
      <w:r w:rsidR="003475AE" w:rsidRPr="004D66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</w:t>
      </w:r>
      <w:r w:rsidR="003475AE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del fraccionamiento denominado “FLORESTA TEXCOCO”</w:t>
      </w:r>
      <w:r w:rsidR="005D72E8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 Su apoyo nos hace cada día mejores personas y aumenta nuestro compromiso con su sat</w:t>
      </w:r>
      <w:r w:rsidR="003475AE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isfacción a través de lo que </w:t>
      </w:r>
      <w:r w:rsidR="005D72E8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ofrecemos.</w:t>
      </w:r>
    </w:p>
    <w:p w14:paraId="35FF6C48" w14:textId="77777777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22E9DB21" w14:textId="77777777" w:rsidR="003475AE" w:rsidRPr="00206F22" w:rsidRDefault="005D72E8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Esperamos que su confianza en n</w:t>
      </w:r>
      <w:r w:rsidR="003475AE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os</w:t>
      </w:r>
      <w:r w:rsidR="003608D5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otros se incremente día con día.</w:t>
      </w:r>
      <w:r w:rsidR="003475AE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008833B8" w14:textId="77777777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0434CC33" w14:textId="77777777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sz w:val="22"/>
          <w:szCs w:val="22"/>
        </w:rPr>
        <w:t xml:space="preserve">Queremos hacer de su conocimiento que en </w:t>
      </w:r>
      <w:r w:rsidR="004A00AA" w:rsidRPr="00206F22">
        <w:rPr>
          <w:rFonts w:ascii="Arial" w:hAnsi="Arial" w:cs="Arial"/>
          <w:sz w:val="22"/>
          <w:szCs w:val="22"/>
        </w:rPr>
        <w:t>este</w:t>
      </w:r>
      <w:r w:rsidRPr="00206F22">
        <w:rPr>
          <w:rFonts w:ascii="Arial" w:hAnsi="Arial" w:cs="Arial"/>
          <w:sz w:val="22"/>
          <w:szCs w:val="22"/>
        </w:rPr>
        <w:t xml:space="preserve"> acto le estamos entregando lo siguiente:</w:t>
      </w:r>
    </w:p>
    <w:p w14:paraId="788A7666" w14:textId="77777777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72ED2364" w14:textId="653BC534" w:rsidR="003475AE" w:rsidRPr="00206F22" w:rsidRDefault="004A00AA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b/>
          <w:sz w:val="22"/>
          <w:szCs w:val="22"/>
        </w:rPr>
        <w:t>1.-</w:t>
      </w:r>
      <w:r w:rsidRPr="00206F22">
        <w:rPr>
          <w:rFonts w:ascii="Arial" w:hAnsi="Arial" w:cs="Arial"/>
          <w:sz w:val="22"/>
          <w:szCs w:val="22"/>
        </w:rPr>
        <w:t xml:space="preserve"> Memoria USB, con todos los pla</w:t>
      </w:r>
      <w:r w:rsidR="00206F22">
        <w:rPr>
          <w:rFonts w:ascii="Arial" w:hAnsi="Arial" w:cs="Arial"/>
          <w:sz w:val="22"/>
          <w:szCs w:val="22"/>
        </w:rPr>
        <w:t xml:space="preserve">nos correspondientes a la </w:t>
      </w:r>
      <w:r w:rsidR="00206F22" w:rsidRPr="004D6668">
        <w:rPr>
          <w:rFonts w:ascii="Arial" w:hAnsi="Arial" w:cs="Arial"/>
          <w:b/>
          <w:sz w:val="22"/>
          <w:szCs w:val="22"/>
        </w:rPr>
        <w:t>CASA</w:t>
      </w:r>
      <w:r w:rsidR="00206F22" w:rsidRPr="004D6668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 xml:space="preserve"> </w:t>
      </w:r>
      <w:r w:rsidR="00D70BFA" w:rsidRPr="00101BAA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$numero$</w:t>
      </w:r>
      <w:r w:rsidRPr="004D6668">
        <w:rPr>
          <w:rFonts w:ascii="Arial" w:hAnsi="Arial" w:cs="Arial"/>
          <w:sz w:val="22"/>
          <w:szCs w:val="22"/>
        </w:rPr>
        <w:t>,</w:t>
      </w:r>
      <w:r w:rsidRPr="00206F22">
        <w:rPr>
          <w:rFonts w:ascii="Arial" w:hAnsi="Arial" w:cs="Arial"/>
          <w:sz w:val="22"/>
          <w:szCs w:val="22"/>
        </w:rPr>
        <w:t xml:space="preserve"> tanto en formato PDF como </w:t>
      </w:r>
      <w:r w:rsidRPr="00F24572">
        <w:rPr>
          <w:rFonts w:ascii="Arial" w:hAnsi="Arial" w:cs="Arial"/>
          <w:sz w:val="22"/>
          <w:szCs w:val="22"/>
          <w:u w:val="single"/>
        </w:rPr>
        <w:t>AUTOCAD</w:t>
      </w:r>
      <w:r w:rsidRPr="00206F22">
        <w:rPr>
          <w:rFonts w:ascii="Arial" w:hAnsi="Arial" w:cs="Arial"/>
          <w:sz w:val="22"/>
          <w:szCs w:val="22"/>
        </w:rPr>
        <w:t>;</w:t>
      </w:r>
    </w:p>
    <w:p w14:paraId="0985CB93" w14:textId="50BE2419" w:rsidR="003475AE" w:rsidRPr="00206F22" w:rsidRDefault="00607264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b/>
          <w:sz w:val="22"/>
          <w:szCs w:val="22"/>
        </w:rPr>
        <w:t>2.-</w:t>
      </w:r>
      <w:r w:rsidRPr="00206F22">
        <w:rPr>
          <w:rFonts w:ascii="Arial" w:hAnsi="Arial" w:cs="Arial"/>
          <w:sz w:val="22"/>
          <w:szCs w:val="22"/>
        </w:rPr>
        <w:t xml:space="preserve"> </w:t>
      </w:r>
      <w:r w:rsidR="009D2BE8" w:rsidRPr="00206F22">
        <w:rPr>
          <w:rFonts w:ascii="Arial" w:hAnsi="Arial" w:cs="Arial"/>
          <w:sz w:val="22"/>
          <w:szCs w:val="22"/>
        </w:rPr>
        <w:t>Carta de vicios ocultos.</w:t>
      </w:r>
    </w:p>
    <w:p w14:paraId="6CDF7EBF" w14:textId="77777777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50E5601" w14:textId="77777777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sz w:val="22"/>
          <w:szCs w:val="22"/>
        </w:rPr>
        <w:t>De igual forma le solicitamos que por éste mismo medio nos informe si va a nombrar algún notario de su elección para iniciar con el procedimiento de escrituración, nos</w:t>
      </w:r>
      <w:r w:rsidR="004A00AA" w:rsidRPr="00206F22">
        <w:rPr>
          <w:rFonts w:ascii="Arial" w:hAnsi="Arial" w:cs="Arial"/>
          <w:sz w:val="22"/>
          <w:szCs w:val="22"/>
        </w:rPr>
        <w:t>o</w:t>
      </w:r>
      <w:r w:rsidRPr="00206F22">
        <w:rPr>
          <w:rFonts w:ascii="Arial" w:hAnsi="Arial" w:cs="Arial"/>
          <w:sz w:val="22"/>
          <w:szCs w:val="22"/>
        </w:rPr>
        <w:t>tros recomendamos que dicha escrituración se lleve a cabo con:</w:t>
      </w:r>
    </w:p>
    <w:p w14:paraId="22063E81" w14:textId="77777777" w:rsidR="003608D5" w:rsidRPr="00206F22" w:rsidRDefault="003608D5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6498A20B" w14:textId="6EF969C4" w:rsidR="003608D5" w:rsidRPr="00206F22" w:rsidRDefault="003608D5" w:rsidP="003608D5">
      <w:pPr>
        <w:rPr>
          <w:rFonts w:ascii="Arial" w:eastAsia="Times New Roman" w:hAnsi="Arial" w:cs="Arial"/>
          <w:sz w:val="22"/>
          <w:szCs w:val="22"/>
          <w:lang w:eastAsia="es-ES_tradnl"/>
        </w:rPr>
      </w:pP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Nombre</w:t>
      </w:r>
      <w:r w:rsid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 xml:space="preserve"> del Notario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HECTOR JOEL HUITRON BRAVO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Notaría Número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147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Dirección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MANUEL ACUÑA # 28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Colonia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BARRIO DE BELEM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Ciudad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TULTITLAN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Estado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ESTADO DE MÉXICO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CP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54900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FAX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.:5888 3645 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Teléfono 1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5888 9495</w:t>
      </w:r>
      <w:r w:rsidRPr="00206F22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206F2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eastAsia="es-ES_tradnl"/>
        </w:rPr>
        <w:t>Teléfono 2</w:t>
      </w:r>
      <w:r w:rsidRPr="00206F2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es-ES_tradnl"/>
        </w:rPr>
        <w:t>: 5888 5348</w:t>
      </w:r>
    </w:p>
    <w:p w14:paraId="4E8D6F44" w14:textId="77777777" w:rsidR="003608D5" w:rsidRPr="00206F22" w:rsidRDefault="003608D5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22F2536E" w14:textId="715B6682" w:rsidR="003475AE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sz w:val="22"/>
          <w:szCs w:val="22"/>
        </w:rPr>
        <w:t xml:space="preserve">También nos permitimos hacer de su conocimiento </w:t>
      </w:r>
      <w:r w:rsidR="00206F22" w:rsidRPr="00206F22">
        <w:rPr>
          <w:rFonts w:ascii="Arial" w:hAnsi="Arial" w:cs="Arial"/>
          <w:sz w:val="22"/>
          <w:szCs w:val="22"/>
        </w:rPr>
        <w:t>los costos de escrituración aproximados de su casa</w:t>
      </w:r>
      <w:r w:rsidR="003608D5" w:rsidRPr="00206F22">
        <w:rPr>
          <w:rFonts w:ascii="Arial" w:hAnsi="Arial" w:cs="Arial"/>
          <w:sz w:val="22"/>
          <w:szCs w:val="22"/>
        </w:rPr>
        <w:t>:</w:t>
      </w:r>
    </w:p>
    <w:p w14:paraId="5A786F0E" w14:textId="5949403B" w:rsidR="00206F22" w:rsidRDefault="00206F22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985"/>
      </w:tblGrid>
      <w:tr w:rsidR="00206F22" w:rsidRPr="007C2F04" w14:paraId="59E51FC3" w14:textId="77777777" w:rsidTr="00206F22">
        <w:tc>
          <w:tcPr>
            <w:tcW w:w="3539" w:type="dxa"/>
          </w:tcPr>
          <w:p w14:paraId="6703E73E" w14:textId="400A8AA2" w:rsidR="00206F22" w:rsidRPr="0082332D" w:rsidRDefault="00206F22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2332D">
              <w:rPr>
                <w:rFonts w:ascii="Arial" w:hAnsi="Arial" w:cs="Arial"/>
                <w:sz w:val="22"/>
                <w:szCs w:val="22"/>
              </w:rPr>
              <w:t>Honorarios</w:t>
            </w:r>
          </w:p>
        </w:tc>
        <w:tc>
          <w:tcPr>
            <w:tcW w:w="1559" w:type="dxa"/>
          </w:tcPr>
          <w:p w14:paraId="1BCB1B5B" w14:textId="5E3EBE49" w:rsidR="00206F22" w:rsidRPr="0082332D" w:rsidRDefault="0082332D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  <w:r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honorarios</w:t>
            </w: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</w:p>
        </w:tc>
      </w:tr>
      <w:tr w:rsidR="00206F22" w:rsidRPr="007C2F04" w14:paraId="7AF0DFA9" w14:textId="77777777" w:rsidTr="00206F22">
        <w:tc>
          <w:tcPr>
            <w:tcW w:w="3539" w:type="dxa"/>
          </w:tcPr>
          <w:p w14:paraId="46007466" w14:textId="7DDA7102" w:rsidR="00206F22" w:rsidRPr="0082332D" w:rsidRDefault="00206F22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2332D">
              <w:rPr>
                <w:rFonts w:ascii="Arial" w:hAnsi="Arial" w:cs="Arial"/>
                <w:sz w:val="22"/>
                <w:szCs w:val="22"/>
              </w:rPr>
              <w:t>TD</w:t>
            </w:r>
          </w:p>
        </w:tc>
        <w:tc>
          <w:tcPr>
            <w:tcW w:w="1559" w:type="dxa"/>
          </w:tcPr>
          <w:p w14:paraId="1A7E50DD" w14:textId="09C1A3A5" w:rsidR="00206F22" w:rsidRPr="0082332D" w:rsidRDefault="0082332D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  <w:r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td</w:t>
            </w: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</w:p>
        </w:tc>
      </w:tr>
      <w:tr w:rsidR="00206F22" w:rsidRPr="007C2F04" w14:paraId="48A7F679" w14:textId="77777777" w:rsidTr="00206F22">
        <w:tc>
          <w:tcPr>
            <w:tcW w:w="3539" w:type="dxa"/>
          </w:tcPr>
          <w:p w14:paraId="05C14B23" w14:textId="3117D70C" w:rsidR="00206F22" w:rsidRPr="0082332D" w:rsidRDefault="00206F22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2332D">
              <w:rPr>
                <w:rFonts w:ascii="Arial" w:hAnsi="Arial" w:cs="Arial"/>
                <w:sz w:val="22"/>
                <w:szCs w:val="22"/>
              </w:rPr>
              <w:t>Derechos RPP</w:t>
            </w:r>
          </w:p>
        </w:tc>
        <w:tc>
          <w:tcPr>
            <w:tcW w:w="1559" w:type="dxa"/>
          </w:tcPr>
          <w:p w14:paraId="636C3130" w14:textId="025E9067" w:rsidR="00206F22" w:rsidRPr="0082332D" w:rsidRDefault="0082332D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  <w:r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derechos</w:t>
            </w: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</w:p>
        </w:tc>
      </w:tr>
      <w:tr w:rsidR="00206F22" w:rsidRPr="007C2F04" w14:paraId="2A132EB4" w14:textId="77777777" w:rsidTr="00206F22">
        <w:tc>
          <w:tcPr>
            <w:tcW w:w="3539" w:type="dxa"/>
          </w:tcPr>
          <w:p w14:paraId="6EA75958" w14:textId="41F7C019" w:rsidR="00206F22" w:rsidRPr="0082332D" w:rsidRDefault="00206F22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82332D">
              <w:rPr>
                <w:rFonts w:ascii="Arial" w:hAnsi="Arial" w:cs="Arial"/>
                <w:sz w:val="22"/>
                <w:szCs w:val="22"/>
              </w:rPr>
              <w:t>Gestoría y certificaciones previas</w:t>
            </w:r>
          </w:p>
        </w:tc>
        <w:tc>
          <w:tcPr>
            <w:tcW w:w="1559" w:type="dxa"/>
          </w:tcPr>
          <w:p w14:paraId="251B798F" w14:textId="5162A1F8" w:rsidR="00206F22" w:rsidRPr="0082332D" w:rsidRDefault="0082332D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  <w:r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gestoria</w:t>
            </w: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</w:p>
        </w:tc>
      </w:tr>
      <w:tr w:rsidR="00206F22" w14:paraId="567E556D" w14:textId="77777777" w:rsidTr="00206F22">
        <w:tc>
          <w:tcPr>
            <w:tcW w:w="3539" w:type="dxa"/>
          </w:tcPr>
          <w:p w14:paraId="3CF37B5E" w14:textId="4E079953" w:rsidR="00206F22" w:rsidRPr="0082332D" w:rsidRDefault="00206F22" w:rsidP="00206F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2332D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559" w:type="dxa"/>
          </w:tcPr>
          <w:p w14:paraId="63D0A607" w14:textId="53722BDE" w:rsidR="00206F22" w:rsidRPr="0082332D" w:rsidRDefault="0082332D" w:rsidP="005D72E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  <w:r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total</w:t>
            </w:r>
            <w:r w:rsidRPr="00101BAA">
              <w:rPr>
                <w:rFonts w:asciiTheme="minorHAnsi" w:eastAsia="Times New Roman" w:hAnsiTheme="minorHAnsi" w:cstheme="minorHAnsi"/>
                <w:b/>
                <w:bCs/>
                <w:caps/>
                <w:sz w:val="26"/>
                <w:szCs w:val="26"/>
                <w:lang w:eastAsia="es-MX"/>
              </w:rPr>
              <w:t>$</w:t>
            </w:r>
          </w:p>
        </w:tc>
        <w:bookmarkStart w:id="0" w:name="_GoBack"/>
        <w:bookmarkEnd w:id="0"/>
      </w:tr>
    </w:tbl>
    <w:p w14:paraId="6A31F099" w14:textId="77777777" w:rsidR="00206F22" w:rsidRPr="00206F22" w:rsidRDefault="00206F22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D539550" w14:textId="77777777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6A93F3C7" w14:textId="49D55FDD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sz w:val="22"/>
          <w:szCs w:val="22"/>
        </w:rPr>
        <w:t>Lo anterior</w:t>
      </w:r>
      <w:r w:rsidR="00206F22" w:rsidRPr="00206F22">
        <w:rPr>
          <w:rFonts w:ascii="Arial" w:hAnsi="Arial" w:cs="Arial"/>
          <w:sz w:val="22"/>
          <w:szCs w:val="22"/>
        </w:rPr>
        <w:t xml:space="preserve"> debido a que dicho notario cuenta </w:t>
      </w:r>
      <w:r w:rsidRPr="00206F22">
        <w:rPr>
          <w:rFonts w:ascii="Arial" w:hAnsi="Arial" w:cs="Arial"/>
          <w:sz w:val="22"/>
          <w:szCs w:val="22"/>
        </w:rPr>
        <w:t>con todo el antecedente del condominio que nos ocupa al día de hoy.</w:t>
      </w:r>
    </w:p>
    <w:p w14:paraId="093FFC43" w14:textId="77777777" w:rsidR="003475AE" w:rsidRPr="00206F22" w:rsidRDefault="003475AE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4A6FBA01" w14:textId="77777777" w:rsidR="005D72E8" w:rsidRPr="00206F22" w:rsidRDefault="003608D5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Me despido</w:t>
      </w:r>
      <w:r w:rsidR="005D72E8" w:rsidRPr="00206F2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de usted, no sin antes reiterarle nuestro agradecimiento y profundo compromiso con su bienestar. Estamos disponibles cuando usted así lo requiera.</w:t>
      </w:r>
    </w:p>
    <w:p w14:paraId="3B3FA54F" w14:textId="77777777" w:rsidR="00C33310" w:rsidRPr="00206F22" w:rsidRDefault="00A25AA4">
      <w:pPr>
        <w:rPr>
          <w:rFonts w:ascii="Arial" w:hAnsi="Arial" w:cs="Arial"/>
          <w:sz w:val="22"/>
          <w:szCs w:val="22"/>
        </w:rPr>
      </w:pPr>
    </w:p>
    <w:p w14:paraId="13B5A596" w14:textId="77777777" w:rsidR="003608D5" w:rsidRPr="00206F22" w:rsidRDefault="003608D5">
      <w:pPr>
        <w:rPr>
          <w:rFonts w:ascii="Arial" w:hAnsi="Arial" w:cs="Arial"/>
          <w:sz w:val="22"/>
          <w:szCs w:val="22"/>
        </w:rPr>
      </w:pPr>
    </w:p>
    <w:p w14:paraId="3A9E35D2" w14:textId="77777777" w:rsidR="003475AE" w:rsidRPr="00206F22" w:rsidRDefault="003475AE">
      <w:pPr>
        <w:rPr>
          <w:rFonts w:ascii="Arial" w:hAnsi="Arial" w:cs="Arial"/>
          <w:sz w:val="22"/>
          <w:szCs w:val="22"/>
        </w:rPr>
      </w:pPr>
    </w:p>
    <w:p w14:paraId="46068AD0" w14:textId="77777777" w:rsidR="009D2BE8" w:rsidRPr="00206F22" w:rsidRDefault="009D2BE8" w:rsidP="003608D5">
      <w:pPr>
        <w:jc w:val="center"/>
        <w:rPr>
          <w:rFonts w:ascii="Arial" w:hAnsi="Arial" w:cs="Arial"/>
          <w:sz w:val="22"/>
          <w:szCs w:val="22"/>
        </w:rPr>
      </w:pPr>
    </w:p>
    <w:p w14:paraId="040824A2" w14:textId="77777777" w:rsidR="009D2BE8" w:rsidRPr="00206F22" w:rsidRDefault="009D2BE8" w:rsidP="003608D5">
      <w:pPr>
        <w:jc w:val="center"/>
        <w:rPr>
          <w:rFonts w:ascii="Arial" w:hAnsi="Arial" w:cs="Arial"/>
          <w:sz w:val="22"/>
          <w:szCs w:val="22"/>
        </w:rPr>
      </w:pPr>
    </w:p>
    <w:p w14:paraId="477210E0" w14:textId="1DA64A88" w:rsidR="009D2BE8" w:rsidRPr="00206F22" w:rsidRDefault="00324847" w:rsidP="003608D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</w:t>
      </w:r>
    </w:p>
    <w:p w14:paraId="62839A52" w14:textId="77777777" w:rsidR="003475AE" w:rsidRPr="00206F22" w:rsidRDefault="003608D5" w:rsidP="003608D5">
      <w:pPr>
        <w:jc w:val="center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sz w:val="22"/>
          <w:szCs w:val="22"/>
        </w:rPr>
        <w:t>GABRIEL MAZA Y FERRER</w:t>
      </w:r>
    </w:p>
    <w:p w14:paraId="45BA88A7" w14:textId="7441894A" w:rsidR="00DA7D4D" w:rsidRPr="00206F22" w:rsidRDefault="00DA7D4D" w:rsidP="003608D5">
      <w:pPr>
        <w:jc w:val="center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sz w:val="22"/>
          <w:szCs w:val="22"/>
        </w:rPr>
        <w:t>Of. 6386-9023</w:t>
      </w:r>
    </w:p>
    <w:p w14:paraId="6DC41E3E" w14:textId="77777777" w:rsidR="003475AE" w:rsidRPr="00206F22" w:rsidRDefault="003475AE">
      <w:pPr>
        <w:rPr>
          <w:sz w:val="22"/>
          <w:szCs w:val="22"/>
        </w:rPr>
      </w:pPr>
    </w:p>
    <w:p w14:paraId="17C9244A" w14:textId="77777777" w:rsidR="003475AE" w:rsidRDefault="003475AE"/>
    <w:p w14:paraId="1A81F6CA" w14:textId="77777777" w:rsidR="003475AE" w:rsidRDefault="003475AE"/>
    <w:p w14:paraId="06E556F0" w14:textId="77777777" w:rsidR="003475AE" w:rsidRDefault="003475AE" w:rsidP="003475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444444"/>
          <w:sz w:val="23"/>
          <w:szCs w:val="23"/>
        </w:rPr>
      </w:pPr>
    </w:p>
    <w:p w14:paraId="2744E777" w14:textId="77777777" w:rsidR="003475AE" w:rsidRDefault="003475AE"/>
    <w:sectPr w:rsidR="003475AE" w:rsidSect="003608D5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FB9BF" w14:textId="77777777" w:rsidR="00A25AA4" w:rsidRDefault="00A25AA4" w:rsidP="005D72E8">
      <w:r>
        <w:separator/>
      </w:r>
    </w:p>
  </w:endnote>
  <w:endnote w:type="continuationSeparator" w:id="0">
    <w:p w14:paraId="6380E9AA" w14:textId="77777777" w:rsidR="00A25AA4" w:rsidRDefault="00A25AA4" w:rsidP="005D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B8852" w14:textId="77777777" w:rsidR="00A25AA4" w:rsidRDefault="00A25AA4" w:rsidP="005D72E8">
      <w:r>
        <w:separator/>
      </w:r>
    </w:p>
  </w:footnote>
  <w:footnote w:type="continuationSeparator" w:id="0">
    <w:p w14:paraId="732586D4" w14:textId="77777777" w:rsidR="00A25AA4" w:rsidRDefault="00A25AA4" w:rsidP="005D7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A803E" w14:textId="77777777" w:rsidR="005D72E8" w:rsidRPr="005D72E8" w:rsidRDefault="005D72E8" w:rsidP="005D72E8">
    <w:pPr>
      <w:rPr>
        <w:rFonts w:ascii="Times New Roman" w:eastAsia="Times New Roman" w:hAnsi="Times New Roman" w:cs="Times New Roman"/>
        <w:lang w:eastAsia="es-ES_tradnl"/>
      </w:rPr>
    </w:pPr>
    <w:r w:rsidRPr="005D72E8">
      <w:rPr>
        <w:rFonts w:ascii="Times New Roman" w:eastAsia="Times New Roman" w:hAnsi="Times New Roman" w:cs="Times New Roman"/>
        <w:noProof/>
        <w:lang w:val="en-US"/>
      </w:rPr>
      <w:drawing>
        <wp:inline distT="0" distB="0" distL="0" distR="0" wp14:anchorId="154C4740" wp14:editId="2A5621DE">
          <wp:extent cx="2058035" cy="815340"/>
          <wp:effectExtent l="0" t="0" r="0" b="0"/>
          <wp:docPr id="1" name="Imagen 1" descr="http://www.credixgs.com/zeus/hestia/Floresta/assets/img/logo_flores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redixgs.com/zeus/hestia/Floresta/assets/img/logo_florest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035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36C004" w14:textId="77777777" w:rsidR="005D72E8" w:rsidRDefault="005D72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E8"/>
    <w:rsid w:val="00034C1E"/>
    <w:rsid w:val="000F25F8"/>
    <w:rsid w:val="00101BAA"/>
    <w:rsid w:val="00186506"/>
    <w:rsid w:val="00206F22"/>
    <w:rsid w:val="002C44F8"/>
    <w:rsid w:val="00324847"/>
    <w:rsid w:val="003475AE"/>
    <w:rsid w:val="003608D5"/>
    <w:rsid w:val="003974F5"/>
    <w:rsid w:val="004A00AA"/>
    <w:rsid w:val="004D6668"/>
    <w:rsid w:val="005D72E8"/>
    <w:rsid w:val="00607264"/>
    <w:rsid w:val="00667E16"/>
    <w:rsid w:val="006F7BF4"/>
    <w:rsid w:val="007C2F04"/>
    <w:rsid w:val="0082332D"/>
    <w:rsid w:val="009D2BE8"/>
    <w:rsid w:val="00A25AA4"/>
    <w:rsid w:val="00A4195A"/>
    <w:rsid w:val="00C123B4"/>
    <w:rsid w:val="00CA216D"/>
    <w:rsid w:val="00CE7B38"/>
    <w:rsid w:val="00D70BFA"/>
    <w:rsid w:val="00DA7D4D"/>
    <w:rsid w:val="00DD0E5D"/>
    <w:rsid w:val="00E00EB3"/>
    <w:rsid w:val="00F24572"/>
    <w:rsid w:val="00F46D2C"/>
    <w:rsid w:val="00FA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FD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2E8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D7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72E8"/>
  </w:style>
  <w:style w:type="paragraph" w:styleId="Piedepgina">
    <w:name w:val="footer"/>
    <w:basedOn w:val="Normal"/>
    <w:link w:val="PiedepginaCar"/>
    <w:uiPriority w:val="99"/>
    <w:unhideWhenUsed/>
    <w:rsid w:val="005D7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2E8"/>
  </w:style>
  <w:style w:type="paragraph" w:customStyle="1" w:styleId="xxmsonormal">
    <w:name w:val="x_xmsonormal"/>
    <w:basedOn w:val="Normal"/>
    <w:rsid w:val="003608D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3608D5"/>
    <w:rPr>
      <w:b/>
      <w:bCs/>
    </w:rPr>
  </w:style>
  <w:style w:type="table" w:styleId="Tablaconcuadrcula">
    <w:name w:val="Table Grid"/>
    <w:basedOn w:val="Tablanormal"/>
    <w:uiPriority w:val="39"/>
    <w:rsid w:val="00206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uiPriority w:val="99"/>
    <w:rsid w:val="00206F22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penichet</dc:creator>
  <cp:keywords/>
  <dc:description/>
  <cp:lastModifiedBy>Usuario de Windows</cp:lastModifiedBy>
  <cp:revision>44</cp:revision>
  <cp:lastPrinted>2018-11-02T17:53:00Z</cp:lastPrinted>
  <dcterms:created xsi:type="dcterms:W3CDTF">2018-12-13T18:31:00Z</dcterms:created>
  <dcterms:modified xsi:type="dcterms:W3CDTF">2018-12-19T23:05:00Z</dcterms:modified>
</cp:coreProperties>
</file>