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A74AB" w14:textId="7418B3C4" w:rsidR="005D72E8" w:rsidRDefault="005D72E8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3"/>
          <w:szCs w:val="23"/>
          <w:bdr w:val="none" w:sz="0" w:space="0" w:color="auto" w:frame="1"/>
        </w:rPr>
      </w:pPr>
    </w:p>
    <w:p w14:paraId="72B54A61" w14:textId="1C9AF0EF" w:rsidR="00206F22" w:rsidRPr="006E4A19" w:rsidRDefault="006E4A19" w:rsidP="006E4A19">
      <w:pPr>
        <w:pStyle w:val="NormalWeb"/>
        <w:shd w:val="clear" w:color="auto" w:fill="FFFFFF"/>
        <w:spacing w:before="0" w:beforeAutospacing="0" w:after="0" w:afterAutospacing="0"/>
        <w:jc w:val="right"/>
        <w:textAlignment w:val="baseline"/>
        <w:rPr>
          <w:rFonts w:ascii="Arial" w:hAnsi="Arial" w:cs="Arial"/>
          <w:color w:val="000000"/>
          <w:sz w:val="22"/>
          <w:bdr w:val="none" w:sz="0" w:space="0" w:color="auto" w:frame="1"/>
        </w:rPr>
      </w:pPr>
      <w:r w:rsidRPr="006E4A19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Ciudad de México, a </w:t>
      </w:r>
      <w:r w:rsidR="00B12B32" w:rsidRPr="00101BAA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$</w:t>
      </w:r>
      <w:r w:rsidR="00F34C29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fecha</w:t>
      </w:r>
      <w:r w:rsidR="00B12B32" w:rsidRPr="00101BAA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$</w:t>
      </w:r>
    </w:p>
    <w:p w14:paraId="55436B48" w14:textId="77777777" w:rsidR="006E4A19" w:rsidRDefault="006E4A19" w:rsidP="003475AE">
      <w:pPr>
        <w:rPr>
          <w:rFonts w:ascii="Arial" w:eastAsia="Times New Roman" w:hAnsi="Arial" w:cs="Arial"/>
          <w:color w:val="333333"/>
          <w:sz w:val="22"/>
          <w:szCs w:val="22"/>
          <w:u w:val="single"/>
          <w:shd w:val="clear" w:color="auto" w:fill="F0F3F5"/>
          <w:lang w:eastAsia="es-ES_tradnl"/>
        </w:rPr>
      </w:pPr>
    </w:p>
    <w:p w14:paraId="75CA72A6" w14:textId="49FCE143" w:rsidR="003475AE" w:rsidRPr="00433604" w:rsidRDefault="00206F22" w:rsidP="003475AE">
      <w:pPr>
        <w:rPr>
          <w:rFonts w:ascii="Arial" w:eastAsia="Times New Roman" w:hAnsi="Arial" w:cs="Arial"/>
          <w:sz w:val="22"/>
          <w:szCs w:val="22"/>
          <w:lang w:eastAsia="es-ES_tradnl"/>
        </w:rPr>
      </w:pPr>
      <w:r w:rsidRPr="000D3AA7">
        <w:rPr>
          <w:rFonts w:ascii="Arial" w:eastAsia="Times New Roman" w:hAnsi="Arial" w:cs="Arial"/>
          <w:color w:val="333333"/>
          <w:sz w:val="22"/>
          <w:szCs w:val="22"/>
          <w:u w:val="single"/>
          <w:shd w:val="clear" w:color="auto" w:fill="F0F3F5"/>
          <w:lang w:eastAsia="es-ES_tradnl"/>
        </w:rPr>
        <w:t>Apreciable</w:t>
      </w:r>
      <w:r w:rsidR="00B12B32">
        <w:rPr>
          <w:rFonts w:ascii="Arial" w:eastAsia="Times New Roman" w:hAnsi="Arial" w:cs="Arial"/>
          <w:color w:val="333333"/>
          <w:sz w:val="22"/>
          <w:szCs w:val="22"/>
          <w:u w:val="single"/>
          <w:shd w:val="clear" w:color="auto" w:fill="F0F3F5"/>
          <w:lang w:eastAsia="es-ES_tradnl"/>
        </w:rPr>
        <w:t xml:space="preserve"> </w:t>
      </w:r>
      <w:r w:rsidR="00433604" w:rsidRPr="004D6668">
        <w:rPr>
          <w:rFonts w:eastAsia="Times New Roman" w:cstheme="minorHAnsi"/>
          <w:b/>
          <w:bCs/>
          <w:caps/>
          <w:sz w:val="22"/>
          <w:szCs w:val="19"/>
          <w:u w:val="single"/>
          <w:lang w:eastAsia="es-MX"/>
        </w:rPr>
        <w:t>$</w:t>
      </w:r>
      <w:r w:rsidR="00F46B2A">
        <w:rPr>
          <w:rFonts w:eastAsia="Times New Roman" w:cstheme="minorHAnsi"/>
          <w:b/>
          <w:bCs/>
          <w:caps/>
          <w:sz w:val="22"/>
          <w:szCs w:val="19"/>
          <w:u w:val="single"/>
          <w:lang w:eastAsia="es-MX"/>
        </w:rPr>
        <w:t>nombre</w:t>
      </w:r>
      <w:r w:rsidR="00433604" w:rsidRPr="004D6668">
        <w:rPr>
          <w:rFonts w:eastAsia="Times New Roman" w:cstheme="minorHAnsi"/>
          <w:b/>
          <w:bCs/>
          <w:caps/>
          <w:sz w:val="22"/>
          <w:szCs w:val="19"/>
          <w:u w:val="single"/>
          <w:lang w:eastAsia="es-MX"/>
        </w:rPr>
        <w:t>$</w:t>
      </w:r>
      <w:r w:rsidR="003475AE" w:rsidRPr="000D3AA7">
        <w:rPr>
          <w:rFonts w:ascii="Arial" w:eastAsia="Times New Roman" w:hAnsi="Arial" w:cs="Arial"/>
          <w:color w:val="333333"/>
          <w:sz w:val="22"/>
          <w:szCs w:val="22"/>
          <w:u w:val="single"/>
          <w:shd w:val="clear" w:color="auto" w:fill="F0F3F5"/>
          <w:lang w:eastAsia="es-ES_tradnl"/>
        </w:rPr>
        <w:t>:</w:t>
      </w:r>
    </w:p>
    <w:p w14:paraId="729D42C9" w14:textId="77777777" w:rsidR="005D72E8" w:rsidRPr="00206F22" w:rsidRDefault="005D72E8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14:paraId="0D0A7781" w14:textId="0E0C6190" w:rsidR="006E4A19" w:rsidRDefault="006E4A19" w:rsidP="005D72E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</w:t>
      </w:r>
      <w:r w:rsidR="000D3AA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or medio del presente </w:t>
      </w:r>
      <w:r w:rsidR="000D3AA7" w:rsidRPr="00433604">
        <w:rPr>
          <w:rFonts w:ascii="Arial" w:hAnsi="Arial" w:cs="Arial"/>
          <w:color w:val="000000"/>
          <w:sz w:val="22"/>
          <w:szCs w:val="22"/>
          <w:u w:val="single"/>
          <w:bdr w:val="none" w:sz="0" w:space="0" w:color="auto" w:frame="1"/>
        </w:rPr>
        <w:t>documento</w:t>
      </w:r>
      <w:r w:rsidR="000D3AA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manifiesto haber recibido en esta fecha, la cantidad de </w:t>
      </w:r>
      <w:r w:rsidR="00B12B32" w:rsidRPr="00101BAA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$</w:t>
      </w:r>
      <w:r w:rsidR="002D551E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monto</w:t>
      </w:r>
      <w:r w:rsidR="00B12B32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 xml:space="preserve">$ </w:t>
      </w:r>
      <w:r w:rsidR="000D3AA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como finiquito</w:t>
      </w:r>
      <w:bookmarkStart w:id="0" w:name="_GoBack"/>
      <w:bookmarkEnd w:id="0"/>
      <w:r w:rsidR="000D3AA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por la compraventa de la casa marcada con el </w:t>
      </w:r>
      <w:r w:rsidR="000D3AA7" w:rsidRPr="00E6416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número </w:t>
      </w:r>
      <w:r w:rsidR="00B12B32" w:rsidRPr="00E64163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$</w:t>
      </w:r>
      <w:r w:rsidR="00E2473F" w:rsidRPr="00E64163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numero</w:t>
      </w:r>
      <w:r w:rsidR="00B12B32" w:rsidRPr="00E64163">
        <w:rPr>
          <w:rFonts w:asciiTheme="minorHAnsi" w:eastAsia="Times New Roman" w:hAnsiTheme="minorHAnsi" w:cstheme="minorHAnsi"/>
          <w:b/>
          <w:bCs/>
          <w:caps/>
          <w:sz w:val="26"/>
          <w:szCs w:val="26"/>
          <w:lang w:eastAsia="es-MX"/>
        </w:rPr>
        <w:t>$</w:t>
      </w:r>
      <w:r w:rsidR="000D3AA7" w:rsidRPr="00E64163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del fraccionamiento llamado Floresta Texcoco, ubicado en la calle Mérida</w:t>
      </w:r>
      <w:r w:rsidR="000D3AA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#108, C.P. 56150 en la ciudad de Texcoco de Mora, Estado de México.</w:t>
      </w:r>
    </w:p>
    <w:p w14:paraId="3B3FA54F" w14:textId="77777777" w:rsidR="00C33310" w:rsidRPr="00206F22" w:rsidRDefault="007D1FA3">
      <w:pPr>
        <w:rPr>
          <w:rFonts w:ascii="Arial" w:hAnsi="Arial" w:cs="Arial"/>
          <w:sz w:val="22"/>
          <w:szCs w:val="22"/>
        </w:rPr>
      </w:pPr>
    </w:p>
    <w:p w14:paraId="13B5A596" w14:textId="77777777" w:rsidR="003608D5" w:rsidRPr="00206F22" w:rsidRDefault="003608D5">
      <w:pPr>
        <w:rPr>
          <w:rFonts w:ascii="Arial" w:hAnsi="Arial" w:cs="Arial"/>
          <w:sz w:val="22"/>
          <w:szCs w:val="22"/>
        </w:rPr>
      </w:pPr>
    </w:p>
    <w:p w14:paraId="3A9E35D2" w14:textId="77777777" w:rsidR="003475AE" w:rsidRPr="00206F22" w:rsidRDefault="003475AE">
      <w:pPr>
        <w:rPr>
          <w:rFonts w:ascii="Arial" w:hAnsi="Arial" w:cs="Arial"/>
          <w:sz w:val="22"/>
          <w:szCs w:val="22"/>
        </w:rPr>
      </w:pPr>
    </w:p>
    <w:p w14:paraId="46068AD0" w14:textId="77777777" w:rsidR="009D2BE8" w:rsidRPr="00206F22" w:rsidRDefault="009D2BE8" w:rsidP="003608D5">
      <w:pPr>
        <w:jc w:val="center"/>
        <w:rPr>
          <w:rFonts w:ascii="Arial" w:hAnsi="Arial" w:cs="Arial"/>
          <w:sz w:val="22"/>
          <w:szCs w:val="22"/>
        </w:rPr>
      </w:pPr>
    </w:p>
    <w:p w14:paraId="040824A2" w14:textId="77777777" w:rsidR="009D2BE8" w:rsidRPr="00206F22" w:rsidRDefault="009D2BE8" w:rsidP="003608D5">
      <w:pPr>
        <w:jc w:val="center"/>
        <w:rPr>
          <w:rFonts w:ascii="Arial" w:hAnsi="Arial" w:cs="Arial"/>
          <w:sz w:val="22"/>
          <w:szCs w:val="22"/>
        </w:rPr>
      </w:pPr>
    </w:p>
    <w:p w14:paraId="477210E0" w14:textId="2AED2F6F" w:rsidR="009D2BE8" w:rsidRPr="00206F22" w:rsidRDefault="001939BD" w:rsidP="003608D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</w:t>
      </w:r>
    </w:p>
    <w:p w14:paraId="62839A52" w14:textId="68417802" w:rsidR="003475AE" w:rsidRDefault="003608D5" w:rsidP="003608D5">
      <w:pPr>
        <w:jc w:val="center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sz w:val="22"/>
          <w:szCs w:val="22"/>
        </w:rPr>
        <w:t>GABRIEL MAZA Y FERRER</w:t>
      </w:r>
    </w:p>
    <w:p w14:paraId="32A5D7E4" w14:textId="152D1426" w:rsidR="001939BD" w:rsidRPr="00206F22" w:rsidRDefault="001939BD" w:rsidP="003608D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Representante Legal</w:t>
      </w:r>
    </w:p>
    <w:p w14:paraId="45BA88A7" w14:textId="7441894A" w:rsidR="00DA7D4D" w:rsidRPr="00206F22" w:rsidRDefault="00DA7D4D" w:rsidP="003608D5">
      <w:pPr>
        <w:jc w:val="center"/>
        <w:rPr>
          <w:rFonts w:ascii="Arial" w:hAnsi="Arial" w:cs="Arial"/>
          <w:sz w:val="22"/>
          <w:szCs w:val="22"/>
        </w:rPr>
      </w:pPr>
      <w:r w:rsidRPr="00206F22">
        <w:rPr>
          <w:rFonts w:ascii="Arial" w:hAnsi="Arial" w:cs="Arial"/>
          <w:sz w:val="22"/>
          <w:szCs w:val="22"/>
        </w:rPr>
        <w:t>Of. 6386-9023</w:t>
      </w:r>
    </w:p>
    <w:p w14:paraId="6DC41E3E" w14:textId="77777777" w:rsidR="003475AE" w:rsidRPr="00206F22" w:rsidRDefault="003475AE">
      <w:pPr>
        <w:rPr>
          <w:sz w:val="22"/>
          <w:szCs w:val="22"/>
        </w:rPr>
      </w:pPr>
    </w:p>
    <w:p w14:paraId="17C9244A" w14:textId="77777777" w:rsidR="003475AE" w:rsidRDefault="003475AE"/>
    <w:p w14:paraId="1A81F6CA" w14:textId="77777777" w:rsidR="003475AE" w:rsidRDefault="003475AE"/>
    <w:p w14:paraId="06E556F0" w14:textId="77777777" w:rsidR="003475AE" w:rsidRDefault="003475AE" w:rsidP="003475AE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444444"/>
          <w:sz w:val="23"/>
          <w:szCs w:val="23"/>
        </w:rPr>
      </w:pPr>
    </w:p>
    <w:p w14:paraId="2744E777" w14:textId="77777777" w:rsidR="003475AE" w:rsidRDefault="003475AE"/>
    <w:sectPr w:rsidR="003475AE" w:rsidSect="003608D5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E9920" w14:textId="77777777" w:rsidR="007D1FA3" w:rsidRDefault="007D1FA3" w:rsidP="005D72E8">
      <w:r>
        <w:separator/>
      </w:r>
    </w:p>
  </w:endnote>
  <w:endnote w:type="continuationSeparator" w:id="0">
    <w:p w14:paraId="711AEEC1" w14:textId="77777777" w:rsidR="007D1FA3" w:rsidRDefault="007D1FA3" w:rsidP="005D7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8371E" w14:textId="77777777" w:rsidR="007D1FA3" w:rsidRDefault="007D1FA3" w:rsidP="005D72E8">
      <w:r>
        <w:separator/>
      </w:r>
    </w:p>
  </w:footnote>
  <w:footnote w:type="continuationSeparator" w:id="0">
    <w:p w14:paraId="742F1CD9" w14:textId="77777777" w:rsidR="007D1FA3" w:rsidRDefault="007D1FA3" w:rsidP="005D7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A803E" w14:textId="77777777" w:rsidR="005D72E8" w:rsidRPr="005D72E8" w:rsidRDefault="005D72E8" w:rsidP="005D72E8">
    <w:pPr>
      <w:rPr>
        <w:rFonts w:ascii="Times New Roman" w:eastAsia="Times New Roman" w:hAnsi="Times New Roman" w:cs="Times New Roman"/>
        <w:lang w:eastAsia="es-ES_tradnl"/>
      </w:rPr>
    </w:pPr>
    <w:r w:rsidRPr="005D72E8">
      <w:rPr>
        <w:rFonts w:ascii="Times New Roman" w:eastAsia="Times New Roman" w:hAnsi="Times New Roman" w:cs="Times New Roman"/>
        <w:noProof/>
        <w:lang w:val="en-US"/>
      </w:rPr>
      <w:drawing>
        <wp:inline distT="0" distB="0" distL="0" distR="0" wp14:anchorId="154C4740" wp14:editId="2A5621DE">
          <wp:extent cx="2058035" cy="815340"/>
          <wp:effectExtent l="0" t="0" r="0" b="0"/>
          <wp:docPr id="1" name="Imagen 1" descr="http://www.credixgs.com/zeus/hestia/Floresta/assets/img/logo_flores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redixgs.com/zeus/hestia/Floresta/assets/img/logo_florest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035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36C004" w14:textId="77777777" w:rsidR="005D72E8" w:rsidRDefault="005D72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E8"/>
    <w:rsid w:val="000D3AA7"/>
    <w:rsid w:val="000F25F8"/>
    <w:rsid w:val="00162786"/>
    <w:rsid w:val="001939BD"/>
    <w:rsid w:val="00206F22"/>
    <w:rsid w:val="002C44F8"/>
    <w:rsid w:val="002D551E"/>
    <w:rsid w:val="003475AE"/>
    <w:rsid w:val="003608D5"/>
    <w:rsid w:val="00433604"/>
    <w:rsid w:val="004A00AA"/>
    <w:rsid w:val="005D72E8"/>
    <w:rsid w:val="00607264"/>
    <w:rsid w:val="00667E16"/>
    <w:rsid w:val="006E0A76"/>
    <w:rsid w:val="006E4A19"/>
    <w:rsid w:val="007D1FA3"/>
    <w:rsid w:val="00811A03"/>
    <w:rsid w:val="009D2BE8"/>
    <w:rsid w:val="00B12B32"/>
    <w:rsid w:val="00B231C5"/>
    <w:rsid w:val="00B4687B"/>
    <w:rsid w:val="00CA216D"/>
    <w:rsid w:val="00DA7D4D"/>
    <w:rsid w:val="00E2473F"/>
    <w:rsid w:val="00E64163"/>
    <w:rsid w:val="00F34C29"/>
    <w:rsid w:val="00F46B2A"/>
    <w:rsid w:val="00F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FD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2E8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D7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72E8"/>
  </w:style>
  <w:style w:type="paragraph" w:styleId="Piedepgina">
    <w:name w:val="footer"/>
    <w:basedOn w:val="Normal"/>
    <w:link w:val="PiedepginaCar"/>
    <w:uiPriority w:val="99"/>
    <w:unhideWhenUsed/>
    <w:rsid w:val="005D7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2E8"/>
  </w:style>
  <w:style w:type="paragraph" w:customStyle="1" w:styleId="xxmsonormal">
    <w:name w:val="x_xmsonormal"/>
    <w:basedOn w:val="Normal"/>
    <w:rsid w:val="003608D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3608D5"/>
    <w:rPr>
      <w:b/>
      <w:bCs/>
    </w:rPr>
  </w:style>
  <w:style w:type="table" w:styleId="Tablaconcuadrcula">
    <w:name w:val="Table Grid"/>
    <w:basedOn w:val="Tablanormal"/>
    <w:uiPriority w:val="39"/>
    <w:rsid w:val="00206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"/>
    <w:uiPriority w:val="99"/>
    <w:rsid w:val="00206F22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penichet</dc:creator>
  <cp:keywords/>
  <dc:description/>
  <cp:lastModifiedBy>Usuario de Windows</cp:lastModifiedBy>
  <cp:revision>21</cp:revision>
  <cp:lastPrinted>2018-11-02T17:53:00Z</cp:lastPrinted>
  <dcterms:created xsi:type="dcterms:W3CDTF">2018-12-13T18:37:00Z</dcterms:created>
  <dcterms:modified xsi:type="dcterms:W3CDTF">2018-12-20T18:10:00Z</dcterms:modified>
</cp:coreProperties>
</file>