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657FA">
      <w:pPr>
        <w:pStyle w:val="2"/>
        <w:numPr>
          <w:ilvl w:val="0"/>
          <w:numId w:val="1"/>
        </w:numPr>
        <w:tabs>
          <w:tab w:val="left" w:pos="421"/>
        </w:tabs>
        <w:spacing w:before="79" w:after="0" w:line="240" w:lineRule="auto"/>
        <w:ind w:left="421" w:right="0" w:hanging="311"/>
        <w:jc w:val="left"/>
      </w:pPr>
      <w:r>
        <w:rPr>
          <w:spacing w:val="-5"/>
        </w:rPr>
        <w:t>AIM</w:t>
      </w:r>
    </w:p>
    <w:p w14:paraId="77722BAC">
      <w:pPr>
        <w:spacing w:before="235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To design and implement a Bank Account Management System in Java using object-oriented programming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concepts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such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as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attributes,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constructors,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object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creation,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inheritance,</w:t>
      </w:r>
      <w:r>
        <w:rPr>
          <w:rFonts w:ascii="Arial MT"/>
          <w:spacing w:val="-4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 overriding, deposits, withdrawals, interest calculation, and fund transfers.</w:t>
      </w:r>
    </w:p>
    <w:p w14:paraId="32A07107">
      <w:pPr>
        <w:pStyle w:val="2"/>
        <w:numPr>
          <w:ilvl w:val="0"/>
          <w:numId w:val="1"/>
        </w:numPr>
        <w:tabs>
          <w:tab w:val="left" w:pos="421"/>
        </w:tabs>
        <w:spacing w:before="207" w:after="0" w:line="240" w:lineRule="auto"/>
        <w:ind w:left="421" w:right="0" w:hanging="311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DESCRIPTION</w:t>
      </w:r>
    </w:p>
    <w:p w14:paraId="46706F4B">
      <w:pPr>
        <w:spacing w:before="234" w:line="302" w:lineRule="auto"/>
        <w:ind w:left="110" w:right="139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The program creates a base class named Account containing account number, account holder name, balance,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account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type.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provides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for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depositing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money,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withdrawing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money,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transferring funds, and displaying account details.</w:t>
      </w:r>
    </w:p>
    <w:p w14:paraId="18FC0A3B">
      <w:pPr>
        <w:spacing w:before="164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SavingsAccount inherits from Account and adds an interestRate attribute with a calculateInterest() method. CurrentAccount inherits from Account and adds an overdraftLimit attribute. It overrides the withdraw()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method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so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that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withdrawal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permitted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up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to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available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balance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plus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the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overdraft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limit.</w:t>
      </w:r>
    </w:p>
    <w:p w14:paraId="23D42058">
      <w:pPr>
        <w:spacing w:before="164" w:line="302" w:lineRule="auto"/>
        <w:ind w:left="110" w:right="116" w:firstLine="0"/>
        <w:jc w:val="left"/>
        <w:rPr>
          <w:rFonts w:ascii="Arial MT"/>
          <w:sz w:val="22"/>
          <w:szCs w:val="22"/>
        </w:rPr>
      </w:pPr>
      <w:r>
        <w:rPr>
          <w:rFonts w:ascii="Arial MT"/>
          <w:sz w:val="22"/>
          <w:szCs w:val="22"/>
        </w:rPr>
        <w:t>Objects of SavingsAccount and CurrentAccount are created and used to perform deposits, withdrawals,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interest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calculation,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fund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transfers.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Account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details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are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displayed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before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>and</w:t>
      </w:r>
      <w:r>
        <w:rPr>
          <w:rFonts w:ascii="Arial MT"/>
          <w:spacing w:val="-3"/>
          <w:sz w:val="22"/>
          <w:szCs w:val="22"/>
        </w:rPr>
        <w:t xml:space="preserve"> </w:t>
      </w:r>
      <w:r>
        <w:rPr>
          <w:rFonts w:ascii="Arial MT"/>
          <w:sz w:val="22"/>
          <w:szCs w:val="22"/>
        </w:rPr>
        <w:t xml:space="preserve">after </w:t>
      </w:r>
      <w:r>
        <w:rPr>
          <w:rFonts w:ascii="Arial MT"/>
          <w:spacing w:val="-2"/>
          <w:sz w:val="22"/>
          <w:szCs w:val="22"/>
        </w:rPr>
        <w:t>transactions.</w:t>
      </w:r>
    </w:p>
    <w:p w14:paraId="11969FD2">
      <w:pPr>
        <w:pStyle w:val="2"/>
        <w:numPr>
          <w:ilvl w:val="0"/>
          <w:numId w:val="1"/>
        </w:numPr>
        <w:tabs>
          <w:tab w:val="left" w:pos="421"/>
        </w:tabs>
        <w:spacing w:before="207" w:after="0" w:line="240" w:lineRule="auto"/>
        <w:ind w:left="421" w:right="0" w:hanging="311"/>
        <w:jc w:val="left"/>
        <w:rPr>
          <w:sz w:val="22"/>
          <w:szCs w:val="22"/>
        </w:rPr>
      </w:pPr>
      <w:r>
        <w:rPr>
          <w:spacing w:val="-2"/>
          <w:sz w:val="22"/>
          <w:szCs w:val="22"/>
        </w:rPr>
        <w:t>ALGORITHM</w:t>
      </w:r>
    </w:p>
    <w:p w14:paraId="5299F41C">
      <w:pPr>
        <w:pStyle w:val="8"/>
        <w:numPr>
          <w:ilvl w:val="1"/>
          <w:numId w:val="1"/>
        </w:numPr>
        <w:tabs>
          <w:tab w:val="left" w:pos="354"/>
        </w:tabs>
        <w:spacing w:before="235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Start the </w:t>
      </w:r>
      <w:r>
        <w:rPr>
          <w:spacing w:val="-2"/>
          <w:sz w:val="22"/>
          <w:szCs w:val="22"/>
        </w:rPr>
        <w:t>program.</w:t>
      </w:r>
    </w:p>
    <w:p w14:paraId="0894EACF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the base class </w:t>
      </w:r>
      <w:r>
        <w:rPr>
          <w:spacing w:val="-2"/>
          <w:sz w:val="22"/>
          <w:szCs w:val="22"/>
        </w:rPr>
        <w:t>Account.</w:t>
      </w:r>
    </w:p>
    <w:p w14:paraId="69B2F3E0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accountNumber, accountHolderName, balance, and accountType </w:t>
      </w:r>
      <w:r>
        <w:rPr>
          <w:spacing w:val="-2"/>
          <w:sz w:val="22"/>
          <w:szCs w:val="22"/>
        </w:rPr>
        <w:t>attributes.</w:t>
      </w:r>
    </w:p>
    <w:p w14:paraId="118F7E89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a constructor to initialize the account </w:t>
      </w:r>
      <w:r>
        <w:rPr>
          <w:spacing w:val="-2"/>
          <w:sz w:val="22"/>
          <w:szCs w:val="22"/>
        </w:rPr>
        <w:t>details.</w:t>
      </w:r>
    </w:p>
    <w:p w14:paraId="4979AC35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Define deposit(), withdraw(), transfer(), and displayAccountDetails() </w:t>
      </w:r>
      <w:r>
        <w:rPr>
          <w:spacing w:val="-2"/>
          <w:sz w:val="22"/>
          <w:szCs w:val="22"/>
        </w:rPr>
        <w:t>methods.</w:t>
      </w:r>
    </w:p>
    <w:p w14:paraId="65770E3A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SavingsAccount by inheriting </w:t>
      </w:r>
      <w:r>
        <w:rPr>
          <w:spacing w:val="-2"/>
          <w:sz w:val="22"/>
          <w:szCs w:val="22"/>
        </w:rPr>
        <w:t>Account.</w:t>
      </w:r>
    </w:p>
    <w:p w14:paraId="0A63099D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Add interestRate and define calculateInterest() to calculate and add interest to the </w:t>
      </w:r>
      <w:r>
        <w:rPr>
          <w:spacing w:val="-2"/>
          <w:sz w:val="22"/>
          <w:szCs w:val="22"/>
        </w:rPr>
        <w:t>balance.</w:t>
      </w:r>
    </w:p>
    <w:p w14:paraId="25AFAE66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CurrentAccount by inheriting </w:t>
      </w:r>
      <w:r>
        <w:rPr>
          <w:spacing w:val="-2"/>
          <w:sz w:val="22"/>
          <w:szCs w:val="22"/>
        </w:rPr>
        <w:t>Account.</w:t>
      </w:r>
    </w:p>
    <w:p w14:paraId="3B672677">
      <w:pPr>
        <w:pStyle w:val="8"/>
        <w:numPr>
          <w:ilvl w:val="1"/>
          <w:numId w:val="1"/>
        </w:numPr>
        <w:tabs>
          <w:tab w:val="left" w:pos="354"/>
        </w:tabs>
        <w:spacing w:before="227" w:after="0" w:line="240" w:lineRule="auto"/>
        <w:ind w:left="354" w:right="0" w:hanging="24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Add overdraftLimit and override withdraw() to allow withdrawal within the overdraft </w:t>
      </w:r>
      <w:r>
        <w:rPr>
          <w:spacing w:val="-2"/>
          <w:sz w:val="22"/>
          <w:szCs w:val="22"/>
        </w:rPr>
        <w:t>limit.</w:t>
      </w:r>
    </w:p>
    <w:p w14:paraId="6917DC31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Create SavingsAccount and CurrentAccount </w:t>
      </w:r>
      <w:r>
        <w:rPr>
          <w:spacing w:val="-2"/>
          <w:sz w:val="22"/>
          <w:szCs w:val="22"/>
        </w:rPr>
        <w:t>objects.</w:t>
      </w:r>
    </w:p>
    <w:p w14:paraId="14357B22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Display the initial account </w:t>
      </w:r>
      <w:r>
        <w:rPr>
          <w:spacing w:val="-2"/>
          <w:sz w:val="22"/>
          <w:szCs w:val="22"/>
        </w:rPr>
        <w:t>details.</w:t>
      </w:r>
    </w:p>
    <w:p w14:paraId="4740B60A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Perform deposits, withdrawals, and interest </w:t>
      </w:r>
      <w:r>
        <w:rPr>
          <w:spacing w:val="-2"/>
          <w:sz w:val="22"/>
          <w:szCs w:val="22"/>
        </w:rPr>
        <w:t>calculation.</w:t>
      </w:r>
    </w:p>
    <w:p w14:paraId="5CF4DF33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Transfer money from the SavingsAccount to the </w:t>
      </w:r>
      <w:r>
        <w:rPr>
          <w:spacing w:val="-2"/>
          <w:sz w:val="22"/>
          <w:szCs w:val="22"/>
        </w:rPr>
        <w:t>CurrentAccount.</w:t>
      </w:r>
    </w:p>
    <w:p w14:paraId="6AF12C18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Display the updated account details and final </w:t>
      </w:r>
      <w:r>
        <w:rPr>
          <w:spacing w:val="-2"/>
          <w:sz w:val="22"/>
          <w:szCs w:val="22"/>
        </w:rPr>
        <w:t>balances.</w:t>
      </w:r>
    </w:p>
    <w:p w14:paraId="36E4B102">
      <w:pPr>
        <w:pStyle w:val="8"/>
        <w:numPr>
          <w:ilvl w:val="1"/>
          <w:numId w:val="1"/>
        </w:numPr>
        <w:tabs>
          <w:tab w:val="left" w:pos="476"/>
        </w:tabs>
        <w:spacing w:before="227" w:after="0" w:line="240" w:lineRule="auto"/>
        <w:ind w:left="476" w:right="0" w:hanging="366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Stop the </w:t>
      </w:r>
      <w:r>
        <w:rPr>
          <w:spacing w:val="-2"/>
          <w:sz w:val="22"/>
          <w:szCs w:val="22"/>
        </w:rPr>
        <w:t>program.</w:t>
      </w:r>
    </w:p>
    <w:p w14:paraId="3AB0F4E2">
      <w:pPr>
        <w:pStyle w:val="5"/>
        <w:spacing w:before="17"/>
        <w:rPr>
          <w:rFonts w:ascii="Arial MT"/>
          <w:sz w:val="22"/>
        </w:rPr>
      </w:pPr>
    </w:p>
    <w:p w14:paraId="4EE4FDDE">
      <w:pPr>
        <w:pStyle w:val="2"/>
        <w:numPr>
          <w:ilvl w:val="0"/>
          <w:numId w:val="1"/>
        </w:numPr>
        <w:tabs>
          <w:tab w:val="left" w:pos="421"/>
        </w:tabs>
        <w:spacing w:before="1" w:after="0" w:line="240" w:lineRule="auto"/>
        <w:ind w:left="421" w:right="0" w:hanging="311"/>
        <w:jc w:val="left"/>
      </w:pPr>
      <w:r>
        <w:t xml:space="preserve">UML </w:t>
      </w:r>
      <w:r>
        <w:rPr>
          <w:spacing w:val="-2"/>
        </w:rPr>
        <w:t>DIAGRAM</w:t>
      </w:r>
    </w:p>
    <w:p w14:paraId="2060E4ED">
      <w:pPr>
        <w:tabs>
          <w:tab w:val="left" w:leader="hyphen" w:pos="2533"/>
        </w:tabs>
        <w:spacing w:before="251"/>
        <w:ind w:left="270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5F55636B">
      <w:pPr>
        <w:pStyle w:val="5"/>
        <w:tabs>
          <w:tab w:val="left" w:pos="3025"/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DBD98F8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69FF32D6">
      <w:pPr>
        <w:pStyle w:val="5"/>
        <w:tabs>
          <w:tab w:val="left" w:pos="4501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accountNumber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57EB2D31">
      <w:pPr>
        <w:pStyle w:val="5"/>
        <w:spacing w:after="0"/>
        <w:rPr>
          <w:sz w:val="24"/>
          <w:szCs w:val="24"/>
        </w:rPr>
        <w:sectPr>
          <w:type w:val="continuous"/>
          <w:pgSz w:w="11910" w:h="16840"/>
          <w:pgMar w:top="880" w:right="850" w:bottom="280" w:left="850" w:header="720" w:footer="720" w:gutter="0"/>
          <w:cols w:space="720" w:num="1"/>
        </w:sectPr>
      </w:pPr>
    </w:p>
    <w:p w14:paraId="77599FB6">
      <w:pPr>
        <w:pStyle w:val="5"/>
        <w:tabs>
          <w:tab w:val="left" w:pos="4600"/>
        </w:tabs>
        <w:spacing w:before="93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accountHolderName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1850E1FD">
      <w:pPr>
        <w:pStyle w:val="5"/>
        <w:tabs>
          <w:tab w:val="left" w:pos="4600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balance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1EEEAD62">
      <w:pPr>
        <w:pStyle w:val="5"/>
        <w:tabs>
          <w:tab w:val="left" w:pos="4600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accountType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A25E9EB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3F9B5D16">
      <w:pPr>
        <w:pStyle w:val="5"/>
        <w:tabs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deposit()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0CB3CD79">
      <w:pPr>
        <w:pStyle w:val="5"/>
        <w:tabs>
          <w:tab w:val="left" w:pos="4501"/>
        </w:tabs>
        <w:spacing w:before="28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withdraw()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0DA40BD">
      <w:pPr>
        <w:pStyle w:val="5"/>
        <w:tabs>
          <w:tab w:val="left" w:pos="4501"/>
        </w:tabs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transfer()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40BCA80">
      <w:pPr>
        <w:pStyle w:val="5"/>
        <w:spacing w:before="29"/>
        <w:ind w:left="2238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displayAccount.</w:t>
      </w:r>
      <w:r>
        <w:rPr>
          <w:spacing w:val="67"/>
          <w:w w:val="15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()|</w:t>
      </w:r>
    </w:p>
    <w:p w14:paraId="1C5ED167">
      <w:pPr>
        <w:tabs>
          <w:tab w:val="left" w:leader="hyphen" w:pos="4501"/>
        </w:tabs>
        <w:spacing w:before="29"/>
        <w:ind w:left="2238" w:right="0" w:firstLine="0"/>
        <w:jc w:val="left"/>
        <w:rPr>
          <w:sz w:val="24"/>
          <w:szCs w:val="24"/>
        </w:rPr>
      </w:pPr>
      <w:r>
        <w:rPr>
          <w:sz w:val="24"/>
          <w:szCs w:val="24"/>
        </w:rPr>
        <w:t>+----------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0C890668">
      <w:pPr>
        <w:spacing w:before="28"/>
        <w:ind w:left="0" w:right="3463" w:firstLine="0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^</w:t>
      </w:r>
    </w:p>
    <w:p w14:paraId="6B42E49B">
      <w:pPr>
        <w:tabs>
          <w:tab w:val="left" w:leader="hyphen" w:pos="2755"/>
        </w:tabs>
        <w:spacing w:before="29"/>
        <w:ind w:left="0" w:right="3463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740AE908">
      <w:pPr>
        <w:tabs>
          <w:tab w:val="left" w:pos="2755"/>
        </w:tabs>
        <w:spacing w:before="29"/>
        <w:ind w:left="0" w:right="3463" w:firstLine="0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69FC5B3B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+---------+----------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z w:val="24"/>
          <w:szCs w:val="24"/>
        </w:rPr>
        <w:t>+---------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20780068">
      <w:pPr>
        <w:pStyle w:val="5"/>
        <w:tabs>
          <w:tab w:val="left" w:pos="393"/>
          <w:tab w:val="left" w:pos="2066"/>
          <w:tab w:val="left" w:pos="2755"/>
          <w:tab w:val="left" w:pos="3149"/>
          <w:tab w:val="left" w:pos="4822"/>
        </w:tabs>
        <w:spacing w:before="28"/>
        <w:ind w:right="3364"/>
        <w:jc w:val="center"/>
        <w:rPr>
          <w:sz w:val="24"/>
          <w:szCs w:val="24"/>
        </w:rPr>
      </w:pP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SavingsAccount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</w:rPr>
        <w:t>CurrentAccount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2E23ECBA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47B4C486">
      <w:pPr>
        <w:pStyle w:val="5"/>
        <w:tabs>
          <w:tab w:val="left" w:pos="2066"/>
          <w:tab w:val="left" w:pos="2755"/>
          <w:tab w:val="left" w:pos="4822"/>
        </w:tabs>
        <w:spacing w:before="29"/>
        <w:ind w:right="3364"/>
        <w:jc w:val="center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interestRate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  <w:r>
        <w:rPr>
          <w:sz w:val="24"/>
          <w:szCs w:val="24"/>
        </w:rPr>
        <w:tab/>
      </w: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overdraftLimit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3184BD8F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6B728191">
      <w:pPr>
        <w:pStyle w:val="5"/>
        <w:tabs>
          <w:tab w:val="left" w:pos="2755"/>
          <w:tab w:val="left" w:pos="4822"/>
        </w:tabs>
        <w:spacing w:before="28"/>
        <w:ind w:right="3364"/>
        <w:jc w:val="center"/>
        <w:rPr>
          <w:sz w:val="24"/>
          <w:szCs w:val="24"/>
        </w:rPr>
      </w:pP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calculateInterest|</w:t>
      </w:r>
      <w:r>
        <w:rPr>
          <w:sz w:val="24"/>
          <w:szCs w:val="24"/>
        </w:rPr>
        <w:tab/>
      </w:r>
      <w:r>
        <w:rPr>
          <w:sz w:val="24"/>
          <w:szCs w:val="24"/>
        </w:rPr>
        <w:t>|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+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withdraw()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|</w:t>
      </w:r>
    </w:p>
    <w:p w14:paraId="055D70EE">
      <w:pPr>
        <w:tabs>
          <w:tab w:val="left" w:pos="2755"/>
          <w:tab w:val="left" w:leader="hyphen" w:pos="4822"/>
        </w:tabs>
        <w:spacing w:before="29"/>
        <w:ind w:left="0" w:right="3364" w:firstLine="0"/>
        <w:jc w:val="center"/>
        <w:rPr>
          <w:sz w:val="24"/>
          <w:szCs w:val="24"/>
        </w:rPr>
      </w:pPr>
      <w:r>
        <w:rPr>
          <w:sz w:val="24"/>
          <w:szCs w:val="24"/>
        </w:rPr>
        <w:t>+--------------------</w:t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</w:rPr>
        <w:t>+</w:t>
      </w:r>
    </w:p>
    <w:p w14:paraId="1EED039E">
      <w:pPr>
        <w:pStyle w:val="5"/>
        <w:rPr>
          <w:sz w:val="24"/>
          <w:szCs w:val="24"/>
        </w:rPr>
      </w:pPr>
    </w:p>
    <w:p w14:paraId="58665FE7">
      <w:pPr>
        <w:pStyle w:val="5"/>
        <w:rPr>
          <w:sz w:val="24"/>
          <w:szCs w:val="24"/>
        </w:rPr>
      </w:pPr>
    </w:p>
    <w:p w14:paraId="34DE2F25">
      <w:pPr>
        <w:pStyle w:val="5"/>
        <w:spacing w:before="32"/>
        <w:rPr>
          <w:sz w:val="24"/>
          <w:szCs w:val="24"/>
        </w:rPr>
      </w:pPr>
    </w:p>
    <w:p w14:paraId="790AA3C5">
      <w:pPr>
        <w:pStyle w:val="2"/>
        <w:numPr>
          <w:ilvl w:val="0"/>
          <w:numId w:val="1"/>
        </w:numPr>
        <w:tabs>
          <w:tab w:val="left" w:pos="421"/>
        </w:tabs>
        <w:spacing w:before="0" w:after="0" w:line="240" w:lineRule="auto"/>
        <w:ind w:left="421" w:right="0" w:hanging="311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SOURCE </w:t>
      </w:r>
      <w:r>
        <w:rPr>
          <w:spacing w:val="-4"/>
          <w:sz w:val="24"/>
          <w:szCs w:val="24"/>
        </w:rPr>
        <w:t>CODE</w:t>
      </w:r>
    </w:p>
    <w:p w14:paraId="1C533D9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Account {</w:t>
      </w:r>
    </w:p>
    <w:p w14:paraId="58C6A99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int accountNumber;</w:t>
      </w:r>
    </w:p>
    <w:p w14:paraId="363CF62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String accountHolderName;</w:t>
      </w:r>
    </w:p>
    <w:p w14:paraId="3D148B1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balance;</w:t>
      </w:r>
    </w:p>
    <w:p w14:paraId="267461D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String accountType;</w:t>
      </w:r>
    </w:p>
    <w:p w14:paraId="3FC0F96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2BD8FB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7D07F40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Account(int accountNumber, String accountHolderName,</w:t>
      </w:r>
    </w:p>
    <w:p w14:paraId="13502A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double balance, String accountType) {</w:t>
      </w:r>
    </w:p>
    <w:p w14:paraId="7806C39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this.accountNumber = accountNumber;</w:t>
      </w:r>
    </w:p>
    <w:p w14:paraId="494099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this.accountHolderName = accountHolderName;</w:t>
      </w:r>
    </w:p>
    <w:p w14:paraId="5E350B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this.balance = balance;</w:t>
      </w:r>
    </w:p>
    <w:p w14:paraId="6B726DA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this.accountType = accountType;</w:t>
      </w:r>
    </w:p>
    <w:p w14:paraId="2FFDB8F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6DE425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12FA0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Deposit </w:t>
      </w:r>
    </w:p>
    <w:p w14:paraId="6354271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deposit(double amount) {</w:t>
      </w:r>
    </w:p>
    <w:p w14:paraId="3FC4B71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balance = balance + amount;</w:t>
      </w:r>
    </w:p>
    <w:p w14:paraId="52F58D1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System.out.println("Deposited: Rs." + amount);</w:t>
      </w:r>
    </w:p>
    <w:p w14:paraId="788FBD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347D728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32DB2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Withdraw </w:t>
      </w:r>
    </w:p>
    <w:p w14:paraId="081F96F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withdraw(double amount) {</w:t>
      </w:r>
    </w:p>
    <w:p w14:paraId="08BFA50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balance) {</w:t>
      </w:r>
    </w:p>
    <w:p w14:paraId="7B6CD2A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229C357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System.out.println("Withdrawn: Rs." + amount);</w:t>
      </w:r>
    </w:p>
    <w:p w14:paraId="00120BC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0ACCE73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System.out.println("Insufficient balance!");</w:t>
      </w:r>
    </w:p>
    <w:p w14:paraId="59DE2B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175A78F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6F83E3B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12E55B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Transfer </w:t>
      </w:r>
    </w:p>
    <w:p w14:paraId="25A32B5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transfer(Account receiver, double amount) {</w:t>
      </w:r>
    </w:p>
    <w:p w14:paraId="444EAA3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balance) {</w:t>
      </w:r>
    </w:p>
    <w:p w14:paraId="7349ED5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2394CAC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receiver.balance = receiver.balance + amount;</w:t>
      </w:r>
    </w:p>
    <w:p w14:paraId="1B6FD02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8E3EC7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System.out.println("Transferred: Rs." + amount);</w:t>
      </w:r>
    </w:p>
    <w:p w14:paraId="3E8E590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System.out.println("To Account: " + receiver.accountNumber);</w:t>
      </w:r>
    </w:p>
    <w:p w14:paraId="1B92E8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70D5E1D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System.out.println("Insufficient balance for transfer!");</w:t>
      </w:r>
    </w:p>
    <w:p w14:paraId="35EE362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791FC0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29888F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663524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Display account </w:t>
      </w:r>
    </w:p>
    <w:p w14:paraId="06A21C6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displayAccountDetails() {</w:t>
      </w:r>
    </w:p>
    <w:p w14:paraId="7195302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Number   : " + accountNumber);</w:t>
      </w:r>
    </w:p>
    <w:p w14:paraId="4DDEE3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Holder   : " + accountHolderName);</w:t>
      </w:r>
    </w:p>
    <w:p w14:paraId="72B9D9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System.out.println("Account Type     : " + accountType);</w:t>
      </w:r>
    </w:p>
    <w:p w14:paraId="3F0C749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System.out.println("Balance          : Rs." + balance);</w:t>
      </w:r>
    </w:p>
    <w:p w14:paraId="5970AC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0F5F3FA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4F899C6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B00F5E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7AC1ED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Savings Account inherits Account</w:t>
      </w:r>
    </w:p>
    <w:p w14:paraId="518E5A3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SavingsAccount extends Account {</w:t>
      </w:r>
    </w:p>
    <w:p w14:paraId="0F316F1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interestRate;</w:t>
      </w:r>
    </w:p>
    <w:p w14:paraId="0313CAB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AFA791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3DD2BC4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SavingsAccount(int accountNumber, String accountHolderName,</w:t>
      </w:r>
    </w:p>
    <w:p w14:paraId="72A4BE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       double balance, double interestRate) {</w:t>
      </w:r>
    </w:p>
    <w:p w14:paraId="372E288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super(accountNumber, accountHolderName, balance, "Savings");</w:t>
      </w:r>
    </w:p>
    <w:p w14:paraId="5017FB4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this.interestRate = interestRate;</w:t>
      </w:r>
    </w:p>
    <w:p w14:paraId="4D61FA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45854FD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A0E609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Calculate interest</w:t>
      </w:r>
    </w:p>
    <w:p w14:paraId="4C848CB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calculateInterest() {</w:t>
      </w:r>
    </w:p>
    <w:p w14:paraId="7DE07E1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double interest = balance * interestRate / 100;</w:t>
      </w:r>
    </w:p>
    <w:p w14:paraId="29B59F1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balance = balance + interest;</w:t>
      </w:r>
    </w:p>
    <w:p w14:paraId="28F4ED6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DA4097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System.out.println("Interest Rate    : " + interestRate + "%");</w:t>
      </w:r>
    </w:p>
    <w:p w14:paraId="3C336E3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System.out.println("Interest Earned  : Rs." + interest);</w:t>
      </w:r>
    </w:p>
    <w:p w14:paraId="7097D43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7917AD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6F05F38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17F8B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774133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Current Account inherits Account</w:t>
      </w:r>
    </w:p>
    <w:p w14:paraId="697192D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class CurrentAccount extends Account {</w:t>
      </w:r>
    </w:p>
    <w:p w14:paraId="64BA2B7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double overdraftLimit;</w:t>
      </w:r>
    </w:p>
    <w:p w14:paraId="457DB48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2A7E3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Constructor</w:t>
      </w:r>
    </w:p>
    <w:p w14:paraId="2C95346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CurrentAccount(int accountNumber, String accountHolderName,</w:t>
      </w:r>
    </w:p>
    <w:p w14:paraId="6AACC0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       double balance, double overdraftLimit) {</w:t>
      </w:r>
    </w:p>
    <w:p w14:paraId="0C88404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super(accountNumber, accountHolderName, balance, "Current");</w:t>
      </w:r>
    </w:p>
    <w:p w14:paraId="0DA276B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this.overdraftLimit = overdraftLimit;</w:t>
      </w:r>
    </w:p>
    <w:p w14:paraId="4CB8076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65A30B0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6708E0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Method overriding</w:t>
      </w:r>
    </w:p>
    <w:p w14:paraId="07A134B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withdraw(double amount) {</w:t>
      </w:r>
    </w:p>
    <w:p w14:paraId="5FAA20C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if (amount &lt;= balance + overdraftLimit) {</w:t>
      </w:r>
    </w:p>
    <w:p w14:paraId="2B6C2A9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balance = balance - amount;</w:t>
      </w:r>
    </w:p>
    <w:p w14:paraId="53DF536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System.out.println("Withdrawn: Rs." + amount);</w:t>
      </w:r>
    </w:p>
    <w:p w14:paraId="79C5400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 else {</w:t>
      </w:r>
    </w:p>
    <w:p w14:paraId="50682F8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System.out.println("Withdrawal exceeds overdraft limit!");</w:t>
      </w:r>
    </w:p>
    <w:p w14:paraId="2B9654F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}</w:t>
      </w:r>
    </w:p>
    <w:p w14:paraId="098A2C3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3657BBD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FD8F33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// Display overdraft </w:t>
      </w:r>
    </w:p>
    <w:p w14:paraId="6904397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void displayOverdraft() {</w:t>
      </w:r>
    </w:p>
    <w:p w14:paraId="01343DC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System.out.println("Overdraft Limit  : Rs." + overdraftLimit);</w:t>
      </w:r>
    </w:p>
    <w:p w14:paraId="70A28D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F84823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20DE691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E46BEE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19AD048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// Main class</w:t>
      </w:r>
    </w:p>
    <w:p w14:paraId="36A22A2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public class BankAccountManagement {</w:t>
      </w:r>
    </w:p>
    <w:p w14:paraId="0ABCBC5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public static void main(String[] args) {</w:t>
      </w:r>
    </w:p>
    <w:p w14:paraId="1687F85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18076E1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SavingsAccount savings =</w:t>
      </w:r>
    </w:p>
    <w:p w14:paraId="5AC02B8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new SavingsAccount(101, "Deekshitha", 10000, 5);</w:t>
      </w:r>
    </w:p>
    <w:p w14:paraId="5EA4799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</w:t>
      </w:r>
    </w:p>
    <w:p w14:paraId="04C0AF8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CurrentAccount current =</w:t>
      </w:r>
    </w:p>
    <w:p w14:paraId="4C30A24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    new CurrentAccount(102, "Rahul", 5000, 3000);</w:t>
      </w:r>
    </w:p>
    <w:p w14:paraId="551ACDE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EF8597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</w:t>
      </w:r>
    </w:p>
    <w:p w14:paraId="4A43D7B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System.out.println("===== BEFORE TRANSACTIONS =====");</w:t>
      </w:r>
    </w:p>
    <w:p w14:paraId="31B503F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F7DAA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System.out.println("\nSavings Account");</w:t>
      </w:r>
    </w:p>
    <w:p w14:paraId="7731B3B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savings.displayAccountDetails();</w:t>
      </w:r>
    </w:p>
    <w:p w14:paraId="451D6B4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590FD7B2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System.out.println("\nCurrent Account");</w:t>
      </w:r>
    </w:p>
    <w:p w14:paraId="6BAE986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current.displayAccountDetails();</w:t>
      </w:r>
    </w:p>
    <w:p w14:paraId="0574C5F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current.displayOverdraft();</w:t>
      </w:r>
    </w:p>
    <w:p w14:paraId="7A527BA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9DF407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6C4DB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Deposit</w:t>
      </w:r>
    </w:p>
    <w:p w14:paraId="3E70EF7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DEPOSIT =====");</w:t>
      </w:r>
    </w:p>
    <w:p w14:paraId="242C78A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savings.deposit(2000);</w:t>
      </w:r>
    </w:p>
    <w:p w14:paraId="179EC96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current.deposit(3000);</w:t>
      </w:r>
    </w:p>
    <w:p w14:paraId="0FD05BE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B8C6FC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0066D4D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Withdrawal</w:t>
      </w:r>
    </w:p>
    <w:p w14:paraId="0DFEBDF5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WITHDRAWAL =====");</w:t>
      </w:r>
    </w:p>
    <w:p w14:paraId="69A5223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savings.withdraw(1500);</w:t>
      </w:r>
    </w:p>
    <w:p w14:paraId="1FDA68B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current.withdraw(9000);</w:t>
      </w:r>
    </w:p>
    <w:p w14:paraId="6915BDA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513D45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2C82F4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Calculate interest</w:t>
      </w:r>
    </w:p>
    <w:p w14:paraId="3835B2C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INTEREST CALCULATION =====");</w:t>
      </w:r>
    </w:p>
    <w:p w14:paraId="2C95C0D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savings.calculateInterest();</w:t>
      </w:r>
    </w:p>
    <w:p w14:paraId="64584C9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33A069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DBEFA6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Transfer money</w:t>
      </w:r>
    </w:p>
    <w:p w14:paraId="4FB1D94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FUND TRANSFER =====");</w:t>
      </w:r>
    </w:p>
    <w:p w14:paraId="535E3ED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savings.transfer(current, 2000);</w:t>
      </w:r>
    </w:p>
    <w:p w14:paraId="734842C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332DF05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708FCCB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Display details after transactions</w:t>
      </w:r>
    </w:p>
    <w:p w14:paraId="76F8B58E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AFTER TRANSACTIONS =====");</w:t>
      </w:r>
    </w:p>
    <w:p w14:paraId="3585A5B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21689238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System.out.println("\nSavings Account");</w:t>
      </w:r>
    </w:p>
    <w:p w14:paraId="3B1CAEF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savings.displayAccountDetails();</w:t>
      </w:r>
    </w:p>
    <w:p w14:paraId="3B668B7C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0B9ECBEA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System.out.println("\nCurrent Account");</w:t>
      </w:r>
    </w:p>
    <w:p w14:paraId="348AA679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current.displayAccountDetails();</w:t>
      </w:r>
    </w:p>
    <w:p w14:paraId="3643D3B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current.displayOverdraft();</w:t>
      </w:r>
    </w:p>
    <w:p w14:paraId="47E49220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44E34D5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</w:p>
    <w:p w14:paraId="60F8A52F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// Final balances</w:t>
      </w:r>
    </w:p>
    <w:p w14:paraId="7D0E2F2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System.out.println("\n===== FINAL BALANCES =====");</w:t>
      </w:r>
    </w:p>
    <w:p w14:paraId="04D1FBBB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System.out.println("Savings Account Balance : Rs." + savings.balance);</w:t>
      </w:r>
    </w:p>
    <w:p w14:paraId="5AB9FF9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    System.out.println("Current Account Balance : Rs." + current.balance);</w:t>
      </w:r>
    </w:p>
    <w:p w14:paraId="38FCB761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rFonts w:hint="default"/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 xml:space="preserve">    }</w:t>
      </w:r>
    </w:p>
    <w:p w14:paraId="5D178D03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  <w:r>
        <w:rPr>
          <w:rFonts w:hint="default"/>
          <w:spacing w:val="-4"/>
          <w:sz w:val="24"/>
          <w:szCs w:val="24"/>
        </w:rPr>
        <w:t>}</w:t>
      </w:r>
    </w:p>
    <w:p w14:paraId="786E1F7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07A11AF6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51348B44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0" w:after="0" w:line="240" w:lineRule="auto"/>
        <w:ind w:right="0" w:rightChars="0"/>
        <w:jc w:val="left"/>
        <w:outlineLvl w:val="1"/>
        <w:rPr>
          <w:spacing w:val="-4"/>
          <w:sz w:val="24"/>
          <w:szCs w:val="24"/>
        </w:rPr>
      </w:pPr>
    </w:p>
    <w:p w14:paraId="3C7705C1">
      <w:pPr>
        <w:pStyle w:val="2"/>
        <w:numPr>
          <w:ilvl w:val="0"/>
          <w:numId w:val="1"/>
        </w:numPr>
        <w:tabs>
          <w:tab w:val="left" w:pos="421"/>
        </w:tabs>
        <w:spacing w:before="79" w:after="0" w:line="240" w:lineRule="auto"/>
        <w:ind w:left="421" w:right="0" w:hanging="311"/>
        <w:jc w:val="left"/>
      </w:pPr>
      <w:r>
        <w:t xml:space="preserve">OUTPUT </w:t>
      </w:r>
      <w:r>
        <w:rPr>
          <w:spacing w:val="-2"/>
        </w:rPr>
        <w:t>SCREENSHOT</w:t>
      </w:r>
      <w:bookmarkStart w:id="0" w:name="_GoBack"/>
      <w:r>
        <w:drawing>
          <wp:inline distT="0" distB="0" distL="114300" distR="114300">
            <wp:extent cx="5612130" cy="4768850"/>
            <wp:effectExtent l="0" t="0" r="11430" b="12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8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pacing w:val="-2"/>
        </w:rPr>
        <w:br w:type="textWrapping"/>
      </w:r>
    </w:p>
    <w:p w14:paraId="73D42ED5">
      <w:pPr>
        <w:pStyle w:val="6"/>
        <w:keepNext w:val="0"/>
        <w:keepLines w:val="0"/>
        <w:widowControl/>
        <w:suppressLineNumbers w:val="0"/>
      </w:pPr>
    </w:p>
    <w:p w14:paraId="683A60A7">
      <w:pPr>
        <w:pStyle w:val="2"/>
        <w:widowControl w:val="0"/>
        <w:numPr>
          <w:numId w:val="0"/>
        </w:numPr>
        <w:tabs>
          <w:tab w:val="left" w:pos="421"/>
        </w:tabs>
        <w:autoSpaceDE w:val="0"/>
        <w:autoSpaceDN w:val="0"/>
        <w:spacing w:before="79" w:after="0" w:line="240" w:lineRule="auto"/>
        <w:ind w:right="0" w:rightChars="0"/>
        <w:jc w:val="left"/>
        <w:outlineLvl w:val="1"/>
      </w:pPr>
    </w:p>
    <w:p w14:paraId="57EBD1CF">
      <w:pPr>
        <w:pStyle w:val="5"/>
        <w:rPr>
          <w:rFonts w:ascii="Arial"/>
          <w:b/>
          <w:sz w:val="28"/>
        </w:rPr>
      </w:pPr>
    </w:p>
    <w:p w14:paraId="13159D67">
      <w:pPr>
        <w:pStyle w:val="5"/>
        <w:rPr>
          <w:rFonts w:ascii="Arial"/>
          <w:b/>
          <w:sz w:val="28"/>
        </w:rPr>
      </w:pPr>
    </w:p>
    <w:p w14:paraId="3ACEEC61">
      <w:pPr>
        <w:pStyle w:val="5"/>
        <w:rPr>
          <w:rFonts w:ascii="Arial"/>
          <w:b/>
          <w:sz w:val="28"/>
        </w:rPr>
      </w:pPr>
    </w:p>
    <w:p w14:paraId="3C8E3618">
      <w:pPr>
        <w:pStyle w:val="5"/>
        <w:rPr>
          <w:rFonts w:ascii="Arial"/>
          <w:b/>
          <w:sz w:val="28"/>
        </w:rPr>
      </w:pPr>
    </w:p>
    <w:p w14:paraId="656BD131">
      <w:pPr>
        <w:pStyle w:val="5"/>
        <w:rPr>
          <w:rFonts w:ascii="Arial"/>
          <w:b/>
          <w:sz w:val="28"/>
        </w:rPr>
      </w:pPr>
    </w:p>
    <w:p w14:paraId="4A32CD86">
      <w:pPr>
        <w:pStyle w:val="5"/>
        <w:rPr>
          <w:rFonts w:ascii="Arial"/>
          <w:b/>
          <w:sz w:val="28"/>
        </w:rPr>
      </w:pPr>
    </w:p>
    <w:p w14:paraId="4B22E37C">
      <w:pPr>
        <w:pStyle w:val="5"/>
        <w:rPr>
          <w:rFonts w:ascii="Arial"/>
          <w:b/>
          <w:sz w:val="28"/>
        </w:rPr>
      </w:pPr>
    </w:p>
    <w:p w14:paraId="3A9BDE56">
      <w:pPr>
        <w:pStyle w:val="5"/>
        <w:rPr>
          <w:rFonts w:ascii="Arial"/>
          <w:b/>
          <w:sz w:val="28"/>
        </w:rPr>
      </w:pPr>
    </w:p>
    <w:p w14:paraId="32EA9645">
      <w:pPr>
        <w:pStyle w:val="5"/>
        <w:rPr>
          <w:rFonts w:ascii="Arial"/>
          <w:b/>
          <w:sz w:val="28"/>
        </w:rPr>
      </w:pPr>
    </w:p>
    <w:p w14:paraId="40281790">
      <w:pPr>
        <w:pStyle w:val="5"/>
        <w:rPr>
          <w:rFonts w:ascii="Arial"/>
          <w:b/>
          <w:sz w:val="28"/>
        </w:rPr>
      </w:pPr>
    </w:p>
    <w:p w14:paraId="0597FFBB">
      <w:pPr>
        <w:pStyle w:val="5"/>
        <w:rPr>
          <w:rFonts w:ascii="Arial"/>
          <w:b/>
          <w:sz w:val="28"/>
        </w:rPr>
      </w:pPr>
    </w:p>
    <w:p w14:paraId="557ED2A1">
      <w:pPr>
        <w:pStyle w:val="5"/>
        <w:rPr>
          <w:rFonts w:ascii="Arial"/>
          <w:b/>
          <w:sz w:val="28"/>
        </w:rPr>
      </w:pPr>
    </w:p>
    <w:p w14:paraId="22AD5565">
      <w:pPr>
        <w:pStyle w:val="5"/>
        <w:rPr>
          <w:rFonts w:ascii="Arial"/>
          <w:b/>
          <w:sz w:val="28"/>
        </w:rPr>
      </w:pPr>
    </w:p>
    <w:p w14:paraId="5BD119B1">
      <w:pPr>
        <w:pStyle w:val="5"/>
        <w:rPr>
          <w:rFonts w:ascii="Arial"/>
          <w:b/>
          <w:sz w:val="28"/>
        </w:rPr>
      </w:pPr>
    </w:p>
    <w:p w14:paraId="570AFFD7">
      <w:pPr>
        <w:pStyle w:val="5"/>
        <w:rPr>
          <w:rFonts w:ascii="Arial"/>
          <w:b/>
          <w:sz w:val="28"/>
        </w:rPr>
      </w:pPr>
    </w:p>
    <w:p w14:paraId="43D64648">
      <w:pPr>
        <w:pStyle w:val="5"/>
        <w:rPr>
          <w:rFonts w:ascii="Arial"/>
          <w:b/>
          <w:sz w:val="28"/>
        </w:rPr>
      </w:pPr>
    </w:p>
    <w:p w14:paraId="2F06BD2F">
      <w:pPr>
        <w:pStyle w:val="5"/>
        <w:rPr>
          <w:rFonts w:ascii="Arial"/>
          <w:b/>
          <w:sz w:val="28"/>
        </w:rPr>
      </w:pPr>
    </w:p>
    <w:p w14:paraId="3AC3AAB7">
      <w:pPr>
        <w:pStyle w:val="5"/>
        <w:rPr>
          <w:rFonts w:ascii="Arial"/>
          <w:b/>
          <w:sz w:val="28"/>
        </w:rPr>
      </w:pPr>
    </w:p>
    <w:p w14:paraId="7F439FBB">
      <w:pPr>
        <w:pStyle w:val="5"/>
        <w:rPr>
          <w:rFonts w:ascii="Arial"/>
          <w:b/>
          <w:sz w:val="28"/>
        </w:rPr>
      </w:pPr>
    </w:p>
    <w:p w14:paraId="4E04339E">
      <w:pPr>
        <w:pStyle w:val="5"/>
        <w:rPr>
          <w:rFonts w:ascii="Arial"/>
          <w:b/>
          <w:sz w:val="28"/>
        </w:rPr>
      </w:pPr>
    </w:p>
    <w:p w14:paraId="60B0109F">
      <w:pPr>
        <w:pStyle w:val="5"/>
        <w:rPr>
          <w:rFonts w:ascii="Arial"/>
          <w:b/>
          <w:sz w:val="28"/>
        </w:rPr>
      </w:pPr>
    </w:p>
    <w:p w14:paraId="2A3F7C44">
      <w:pPr>
        <w:pStyle w:val="5"/>
        <w:rPr>
          <w:rFonts w:ascii="Arial"/>
          <w:b/>
          <w:sz w:val="28"/>
        </w:rPr>
      </w:pPr>
    </w:p>
    <w:p w14:paraId="023CD78F">
      <w:pPr>
        <w:pStyle w:val="5"/>
        <w:rPr>
          <w:rFonts w:ascii="Arial"/>
          <w:b/>
          <w:sz w:val="28"/>
        </w:rPr>
      </w:pPr>
    </w:p>
    <w:p w14:paraId="6DBFFFAC">
      <w:pPr>
        <w:pStyle w:val="5"/>
        <w:rPr>
          <w:rFonts w:ascii="Arial"/>
          <w:b/>
          <w:sz w:val="28"/>
        </w:rPr>
      </w:pPr>
    </w:p>
    <w:p w14:paraId="16930316">
      <w:pPr>
        <w:pStyle w:val="5"/>
        <w:spacing w:before="245"/>
        <w:rPr>
          <w:rFonts w:ascii="Arial"/>
          <w:b/>
          <w:sz w:val="28"/>
        </w:rPr>
      </w:pPr>
    </w:p>
    <w:p w14:paraId="35C0DAB1">
      <w:pPr>
        <w:spacing w:before="0" w:line="302" w:lineRule="auto"/>
        <w:ind w:left="110" w:right="116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above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output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represents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terminal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output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obtained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after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compiling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executing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3"/>
          <w:sz w:val="22"/>
        </w:rPr>
        <w:t xml:space="preserve"> </w:t>
      </w:r>
      <w:r>
        <w:rPr>
          <w:rFonts w:ascii="Arial MT"/>
          <w:sz w:val="22"/>
        </w:rPr>
        <w:t xml:space="preserve">Java </w:t>
      </w:r>
      <w:r>
        <w:rPr>
          <w:rFonts w:ascii="Arial MT"/>
          <w:spacing w:val="-2"/>
          <w:sz w:val="22"/>
        </w:rPr>
        <w:t>program.</w:t>
      </w:r>
    </w:p>
    <w:p w14:paraId="78C0BB22">
      <w:pPr>
        <w:pStyle w:val="2"/>
        <w:numPr>
          <w:ilvl w:val="0"/>
          <w:numId w:val="1"/>
        </w:numPr>
        <w:tabs>
          <w:tab w:val="left" w:pos="421"/>
        </w:tabs>
        <w:spacing w:before="206" w:after="0" w:line="240" w:lineRule="auto"/>
        <w:ind w:left="421" w:right="0" w:hanging="311"/>
        <w:jc w:val="left"/>
      </w:pPr>
      <w:r>
        <w:rPr>
          <w:spacing w:val="-2"/>
        </w:rPr>
        <w:t>RESULT</w:t>
      </w:r>
    </w:p>
    <w:p w14:paraId="58586A23">
      <w:pPr>
        <w:spacing w:before="235" w:line="302" w:lineRule="auto"/>
        <w:ind w:left="110" w:right="116" w:firstLine="0"/>
        <w:jc w:val="left"/>
        <w:rPr>
          <w:rFonts w:ascii="Arial MT"/>
          <w:sz w:val="24"/>
          <w:szCs w:val="24"/>
        </w:rPr>
      </w:pPr>
      <w:r>
        <w:rPr>
          <w:rFonts w:ascii="Arial MT"/>
          <w:sz w:val="24"/>
          <w:szCs w:val="24"/>
        </w:rPr>
        <w:t>Thus, the Bank Account Management System was successfully designed and implemented in Java. The program demonstrates constructors, attributes, methods, object creation, inheritance, method overriding,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deposits,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withdrawals,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interest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calculation,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overdraft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handling,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and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fund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transfer</w:t>
      </w:r>
      <w:r>
        <w:rPr>
          <w:rFonts w:ascii="Arial MT"/>
          <w:spacing w:val="-4"/>
          <w:sz w:val="24"/>
          <w:szCs w:val="24"/>
        </w:rPr>
        <w:t xml:space="preserve"> </w:t>
      </w:r>
      <w:r>
        <w:rPr>
          <w:rFonts w:ascii="Arial MT"/>
          <w:sz w:val="24"/>
          <w:szCs w:val="24"/>
        </w:rPr>
        <w:t>operations. The final balances of the Savings Account and Current Account are displayed successfully.</w:t>
      </w:r>
    </w:p>
    <w:sectPr>
      <w:pgSz w:w="11910" w:h="16840"/>
      <w:pgMar w:top="8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1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35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07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4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81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9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6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3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8170233"/>
    <w:rsid w:val="1F1636A3"/>
    <w:rsid w:val="3A6464DA"/>
    <w:rsid w:val="4B2E4DE4"/>
    <w:rsid w:val="4BF338A9"/>
    <w:rsid w:val="52BF77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9"/>
      <w:ind w:left="42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urier New" w:hAnsi="Courier New" w:eastAsia="Courier New" w:cs="Courier New"/>
      <w:sz w:val="16"/>
      <w:szCs w:val="16"/>
      <w:lang w:val="en-US" w:eastAsia="en-US" w:bidi="ar-SA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27"/>
      <w:ind w:left="354" w:hanging="244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712</Words>
  <Characters>5559</Characters>
  <TotalTime>15</TotalTime>
  <ScaleCrop>false</ScaleCrop>
  <LinksUpToDate>false</LinksUpToDate>
  <CharactersWithSpaces>7615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2026-09-17T14:15:00Z</dcterms:created>
  <dc:creator>Meghana</dc:creator>
  <cp:lastModifiedBy>Avva Meghana</cp:lastModifiedBy>
  <dcterms:modified xsi:type="dcterms:W3CDTF">2026-09-17T14:38:29Z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LastSaved">
    <vt:filetime>2026-09-17T00:00:00Z</vt:filetime>
  </property>
  <property fmtid="{D5CDD505-2E9C-101B-9397-08002B2CF9AE}" pid="5" name="KSOTemplateDocerSaveRecord">
    <vt:lpwstr>eyJoZGlkIjoiYmEyZDMxNWRkYmY5MjE3NjUxYTk3ZDA1NDUyNmVkYWEiLCJ1c2VySWQiOiI1Njc2MDc0NTEyMzIifQ==</vt:lpwstr>
  </property>
  <property fmtid="{D5CDD505-2E9C-101B-9397-08002B2CF9AE}" pid="6" name="KSOProductBuildVer">
    <vt:lpwstr>1033-12.1.0.28485</vt:lpwstr>
  </property>
  <property fmtid="{D5CDD505-2E9C-101B-9397-08002B2CF9AE}" pid="7" name="ICV">
    <vt:lpwstr>E696824AAAB7417AAB3E48D5A09FE53E_13</vt:lpwstr>
  </property>
</Properties>
</file>