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801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>&lt;!doctype html&gt;</w:t>
      </w:r>
    </w:p>
    <w:p w14:paraId="05C6C45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>&lt;html lang="sv"&gt;</w:t>
      </w:r>
    </w:p>
    <w:p w14:paraId="3567BF8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>&lt;head&gt;</w:t>
      </w:r>
    </w:p>
    <w:p w14:paraId="682AC00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&lt;meta charset="utf-8" /&gt;</w:t>
      </w:r>
    </w:p>
    <w:p w14:paraId="4B14E82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&lt;meta name="viewport" content="width=device-width,initial-scale=1" /&gt;</w:t>
      </w:r>
    </w:p>
    <w:p w14:paraId="7C1A77A1" w14:textId="77777777" w:rsidR="002B7ADE" w:rsidRDefault="002B7ADE" w:rsidP="002B7ADE">
      <w:r w:rsidRPr="002B7ADE">
        <w:rPr>
          <w:lang w:val="en-US"/>
        </w:rPr>
        <w:t xml:space="preserve">  </w:t>
      </w:r>
      <w:r>
        <w:t>&lt;</w:t>
      </w:r>
      <w:proofErr w:type="spellStart"/>
      <w:r>
        <w:t>title</w:t>
      </w:r>
      <w:proofErr w:type="spellEnd"/>
      <w:r>
        <w:t>&gt;På spåret – 30-årsresan&lt;/</w:t>
      </w:r>
      <w:proofErr w:type="spellStart"/>
      <w:r>
        <w:t>title</w:t>
      </w:r>
      <w:proofErr w:type="spellEnd"/>
      <w:r>
        <w:t>&gt;</w:t>
      </w:r>
    </w:p>
    <w:p w14:paraId="1E6C516E" w14:textId="77777777" w:rsidR="002B7ADE" w:rsidRPr="002B7ADE" w:rsidRDefault="002B7ADE" w:rsidP="002B7ADE">
      <w:pPr>
        <w:rPr>
          <w:lang w:val="en-US"/>
        </w:rPr>
      </w:pPr>
      <w:r>
        <w:t xml:space="preserve">  </w:t>
      </w:r>
      <w:r w:rsidRPr="002B7ADE">
        <w:rPr>
          <w:lang w:val="en-US"/>
        </w:rPr>
        <w:t>&lt;style&gt;</w:t>
      </w:r>
    </w:p>
    <w:p w14:paraId="3C7C98D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:root {</w:t>
      </w:r>
    </w:p>
    <w:p w14:paraId="13004C9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--bg: #0b1020;</w:t>
      </w:r>
    </w:p>
    <w:p w14:paraId="0D86361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--card: rgba(255,255,255,0.06);</w:t>
      </w:r>
    </w:p>
    <w:p w14:paraId="70D4C00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--text: rgba(255,255,255,0.92);</w:t>
      </w:r>
    </w:p>
    <w:p w14:paraId="2CD8B46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--muted: rgba(255,255,255,0.68);</w:t>
      </w:r>
    </w:p>
    <w:p w14:paraId="108E7D4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--line: rgba(255,255,255,0.12);</w:t>
      </w:r>
    </w:p>
    <w:p w14:paraId="456827A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--ok: #26d07c;</w:t>
      </w:r>
    </w:p>
    <w:p w14:paraId="47C5902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--bad: #ff4d6d;</w:t>
      </w:r>
    </w:p>
    <w:p w14:paraId="0138E0C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--btn: rgba(255,255,255,0.10);</w:t>
      </w:r>
    </w:p>
    <w:p w14:paraId="7E13B7E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--btnHover: rgba(255,255,255,0.16);</w:t>
      </w:r>
    </w:p>
    <w:p w14:paraId="5583576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--shadow: 0 12px 30px rgba(0,0,0,0.35);</w:t>
      </w:r>
    </w:p>
    <w:p w14:paraId="2ABC4C0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--radius: 18px;</w:t>
      </w:r>
    </w:p>
    <w:p w14:paraId="14BC907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20FDFCD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* { box-sizing: border-box; }</w:t>
      </w:r>
    </w:p>
    <w:p w14:paraId="4ADAA4D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html, body { height: 100%; }</w:t>
      </w:r>
    </w:p>
    <w:p w14:paraId="40F3B8C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body {</w:t>
      </w:r>
    </w:p>
    <w:p w14:paraId="6104AC3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margin: 0;</w:t>
      </w:r>
    </w:p>
    <w:p w14:paraId="0B4FB8D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font-family: ui-sans-serif, system-ui, -apple-system, Segoe UI, Roboto, Arial, "Apple Color Emoji", "Segoe UI Emoji";</w:t>
      </w:r>
    </w:p>
    <w:p w14:paraId="0C72B11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color: var(--text);</w:t>
      </w:r>
    </w:p>
    <w:p w14:paraId="26FFFCB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background:</w:t>
      </w:r>
    </w:p>
    <w:p w14:paraId="458FF2D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    radial-gradient(900px 500px at 10% 10%, rgba(68, 97, 255, 0.25), transparent 60%),</w:t>
      </w:r>
    </w:p>
    <w:p w14:paraId="3E65136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radial-gradient(900px 500px at 90% 20%, rgba(255, 77, 109, 0.18), transparent 60%),</w:t>
      </w:r>
    </w:p>
    <w:p w14:paraId="46A7223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radial-gradient(900px 500px at 30% 90%, rgba(38, 208, 124, 0.16), transparent 60%),</w:t>
      </w:r>
    </w:p>
    <w:p w14:paraId="14D7E40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var(--bg);</w:t>
      </w:r>
    </w:p>
    <w:p w14:paraId="3954CBA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display: grid;</w:t>
      </w:r>
    </w:p>
    <w:p w14:paraId="05155BA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place-items: center;</w:t>
      </w:r>
    </w:p>
    <w:p w14:paraId="1F68C51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padding: 16px;</w:t>
      </w:r>
    </w:p>
    <w:p w14:paraId="115D030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3849116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.wrap { width: min(720px, 100%); }</w:t>
      </w:r>
    </w:p>
    <w:p w14:paraId="662EA18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header {</w:t>
      </w:r>
    </w:p>
    <w:p w14:paraId="25F74F1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display:flex; align-items:flex-start; justify-content:space-between; gap: 12px;</w:t>
      </w:r>
    </w:p>
    <w:p w14:paraId="1BA3300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margin-bottom: 14px;</w:t>
      </w:r>
    </w:p>
    <w:p w14:paraId="5E7564B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58A6805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.title h1 { margin: 0; font-size: clamp(20px, 4vw, 28px); letter-spacing: 0.2px; }</w:t>
      </w:r>
    </w:p>
    <w:p w14:paraId="0696C06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.title p { margin: 6px 0 0; color: var(--muted); font-size: 14px; }</w:t>
      </w:r>
    </w:p>
    <w:p w14:paraId="60611D97" w14:textId="77777777" w:rsidR="002B7ADE" w:rsidRDefault="002B7ADE" w:rsidP="002B7ADE">
      <w:r w:rsidRPr="002B7ADE">
        <w:rPr>
          <w:lang w:val="en-US"/>
        </w:rPr>
        <w:t xml:space="preserve">    </w:t>
      </w:r>
      <w:proofErr w:type="gramStart"/>
      <w:r>
        <w:t>.</w:t>
      </w:r>
      <w:proofErr w:type="spellStart"/>
      <w:r>
        <w:t>badge</w:t>
      </w:r>
      <w:proofErr w:type="spellEnd"/>
      <w:proofErr w:type="gramEnd"/>
      <w:r>
        <w:t xml:space="preserve"> {</w:t>
      </w:r>
    </w:p>
    <w:p w14:paraId="08B91DB3" w14:textId="77777777" w:rsidR="002B7ADE" w:rsidRDefault="002B7ADE" w:rsidP="002B7ADE">
      <w:r>
        <w:t xml:space="preserve">      </w:t>
      </w:r>
      <w:proofErr w:type="spellStart"/>
      <w:r>
        <w:t>border</w:t>
      </w:r>
      <w:proofErr w:type="spellEnd"/>
      <w:r>
        <w:t xml:space="preserve">: 1px solid </w:t>
      </w:r>
      <w:proofErr w:type="gramStart"/>
      <w:r>
        <w:t>var(</w:t>
      </w:r>
      <w:proofErr w:type="gramEnd"/>
      <w:r>
        <w:t>--</w:t>
      </w:r>
      <w:proofErr w:type="spellStart"/>
      <w:r>
        <w:t>line</w:t>
      </w:r>
      <w:proofErr w:type="spellEnd"/>
      <w:r>
        <w:t>);</w:t>
      </w:r>
    </w:p>
    <w:p w14:paraId="40B50876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background: rgba(255,255,255,0.05);</w:t>
      </w:r>
    </w:p>
    <w:p w14:paraId="7C1265B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padding: 10px 12px;</w:t>
      </w:r>
    </w:p>
    <w:p w14:paraId="68D4146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border-radius: 999px;</w:t>
      </w:r>
    </w:p>
    <w:p w14:paraId="2B20DE2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box-shadow: var(--shadow);</w:t>
      </w:r>
    </w:p>
    <w:p w14:paraId="26F6A93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font-weight: 700;</w:t>
      </w:r>
    </w:p>
    <w:p w14:paraId="5FC5E41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font-size: 13px;</w:t>
      </w:r>
    </w:p>
    <w:p w14:paraId="45CD1D8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white-space: nowrap;</w:t>
      </w:r>
    </w:p>
    <w:p w14:paraId="68F29A95" w14:textId="77777777" w:rsidR="002B7ADE" w:rsidRDefault="002B7ADE" w:rsidP="002B7ADE">
      <w:r w:rsidRPr="002B7ADE">
        <w:rPr>
          <w:lang w:val="en-US"/>
        </w:rPr>
        <w:t xml:space="preserve">    </w:t>
      </w:r>
      <w:r>
        <w:t>}</w:t>
      </w:r>
    </w:p>
    <w:p w14:paraId="3E213E77" w14:textId="77777777" w:rsidR="002B7ADE" w:rsidRDefault="002B7ADE" w:rsidP="002B7ADE">
      <w:r>
        <w:t xml:space="preserve">    </w:t>
      </w:r>
      <w:proofErr w:type="gramStart"/>
      <w:r>
        <w:t>.</w:t>
      </w:r>
      <w:proofErr w:type="spellStart"/>
      <w:r>
        <w:t>card</w:t>
      </w:r>
      <w:proofErr w:type="spellEnd"/>
      <w:proofErr w:type="gramEnd"/>
      <w:r>
        <w:t xml:space="preserve"> {</w:t>
      </w:r>
    </w:p>
    <w:p w14:paraId="1C662A22" w14:textId="77777777" w:rsidR="002B7ADE" w:rsidRDefault="002B7ADE" w:rsidP="002B7ADE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card</w:t>
      </w:r>
      <w:proofErr w:type="spellEnd"/>
      <w:r>
        <w:t>);</w:t>
      </w:r>
    </w:p>
    <w:p w14:paraId="166B1818" w14:textId="77777777" w:rsidR="002B7ADE" w:rsidRDefault="002B7ADE" w:rsidP="002B7ADE">
      <w:r>
        <w:t xml:space="preserve">      </w:t>
      </w:r>
      <w:proofErr w:type="spellStart"/>
      <w:r>
        <w:t>border</w:t>
      </w:r>
      <w:proofErr w:type="spellEnd"/>
      <w:r>
        <w:t xml:space="preserve">: 1px solid </w:t>
      </w:r>
      <w:proofErr w:type="gramStart"/>
      <w:r>
        <w:t>var(</w:t>
      </w:r>
      <w:proofErr w:type="gramEnd"/>
      <w:r>
        <w:t>--</w:t>
      </w:r>
      <w:proofErr w:type="spellStart"/>
      <w:r>
        <w:t>line</w:t>
      </w:r>
      <w:proofErr w:type="spellEnd"/>
      <w:r>
        <w:t>);</w:t>
      </w:r>
    </w:p>
    <w:p w14:paraId="25881DF9" w14:textId="77777777" w:rsidR="002B7ADE" w:rsidRDefault="002B7ADE" w:rsidP="002B7ADE">
      <w:r>
        <w:lastRenderedPageBreak/>
        <w:t xml:space="preserve">     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radius</w:t>
      </w:r>
      <w:proofErr w:type="spellEnd"/>
      <w:r>
        <w:t>);</w:t>
      </w:r>
    </w:p>
    <w:p w14:paraId="71F29758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box-shadow: var(--shadow);</w:t>
      </w:r>
    </w:p>
    <w:p w14:paraId="02A50C8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overflow: hidden;</w:t>
      </w:r>
    </w:p>
    <w:p w14:paraId="10DE2668" w14:textId="77777777" w:rsidR="002B7ADE" w:rsidRDefault="002B7ADE" w:rsidP="002B7ADE">
      <w:r w:rsidRPr="002B7ADE">
        <w:rPr>
          <w:lang w:val="en-US"/>
        </w:rPr>
        <w:t xml:space="preserve">    </w:t>
      </w:r>
      <w:r>
        <w:t>}</w:t>
      </w:r>
    </w:p>
    <w:p w14:paraId="35742054" w14:textId="77777777" w:rsidR="002B7ADE" w:rsidRDefault="002B7ADE" w:rsidP="002B7ADE">
      <w:r>
        <w:t xml:space="preserve">    </w:t>
      </w:r>
      <w:proofErr w:type="gramStart"/>
      <w:r>
        <w:t>.</w:t>
      </w:r>
      <w:proofErr w:type="spellStart"/>
      <w:r>
        <w:t>topbar</w:t>
      </w:r>
      <w:proofErr w:type="spellEnd"/>
      <w:proofErr w:type="gramEnd"/>
      <w:r>
        <w:t xml:space="preserve"> {</w:t>
      </w:r>
    </w:p>
    <w:p w14:paraId="4308F801" w14:textId="77777777" w:rsidR="002B7ADE" w:rsidRDefault="002B7ADE" w:rsidP="002B7ADE">
      <w:r>
        <w:t xml:space="preserve">      </w:t>
      </w:r>
      <w:proofErr w:type="spellStart"/>
      <w:r>
        <w:t>padding</w:t>
      </w:r>
      <w:proofErr w:type="spellEnd"/>
      <w:r>
        <w:t>: 14px 16px;</w:t>
      </w:r>
    </w:p>
    <w:p w14:paraId="4A1F0EC3" w14:textId="77777777" w:rsidR="002B7ADE" w:rsidRDefault="002B7ADE" w:rsidP="002B7ADE">
      <w:r>
        <w:t xml:space="preserve">      </w:t>
      </w:r>
      <w:proofErr w:type="spellStart"/>
      <w:r>
        <w:t>border-bottom</w:t>
      </w:r>
      <w:proofErr w:type="spellEnd"/>
      <w:r>
        <w:t xml:space="preserve">: 1px solid </w:t>
      </w:r>
      <w:proofErr w:type="gramStart"/>
      <w:r>
        <w:t>var(</w:t>
      </w:r>
      <w:proofErr w:type="gramEnd"/>
      <w:r>
        <w:t>--</w:t>
      </w:r>
      <w:proofErr w:type="spellStart"/>
      <w:r>
        <w:t>line</w:t>
      </w:r>
      <w:proofErr w:type="spellEnd"/>
      <w:r>
        <w:t>);</w:t>
      </w:r>
    </w:p>
    <w:p w14:paraId="248624DC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display: flex;</w:t>
      </w:r>
    </w:p>
    <w:p w14:paraId="4940D37A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gap: 10px;</w:t>
      </w:r>
    </w:p>
    <w:p w14:paraId="56FDDB1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align-items: center;</w:t>
      </w:r>
    </w:p>
    <w:p w14:paraId="63C9FCA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justify-content: space-between;</w:t>
      </w:r>
    </w:p>
    <w:p w14:paraId="56EE9EE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1B5411D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.progress {</w:t>
      </w:r>
    </w:p>
    <w:p w14:paraId="033E195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width: 100%;</w:t>
      </w:r>
    </w:p>
    <w:p w14:paraId="005FC29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height: 10px;</w:t>
      </w:r>
    </w:p>
    <w:p w14:paraId="74B9622A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background: rgba(255,255,255,0.08);</w:t>
      </w:r>
    </w:p>
    <w:p w14:paraId="06F7DC6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border-radius: 999px;</w:t>
      </w:r>
    </w:p>
    <w:p w14:paraId="6DCEAAA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overflow: hidden;</w:t>
      </w:r>
    </w:p>
    <w:p w14:paraId="2C7525E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border: 1px solid rgba(255,255,255,0.10);</w:t>
      </w:r>
    </w:p>
    <w:p w14:paraId="253BDDF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04BF3EC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.bar {</w:t>
      </w:r>
    </w:p>
    <w:p w14:paraId="37D7F6F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height: 100%;</w:t>
      </w:r>
    </w:p>
    <w:p w14:paraId="73293A3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width: 0%;</w:t>
      </w:r>
    </w:p>
    <w:p w14:paraId="0FAA3DF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background: linear-gradient(90deg, rgba(68,97,255,0.9), rgba(38,208,124,0.9));</w:t>
      </w:r>
    </w:p>
    <w:p w14:paraId="1117462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border-radius: 999px;</w:t>
      </w:r>
    </w:p>
    <w:p w14:paraId="44EB2CD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transition: width 380ms ease;</w:t>
      </w:r>
    </w:p>
    <w:p w14:paraId="0D23484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1D98E3C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.content { padding: 16px; }</w:t>
      </w:r>
    </w:p>
    <w:p w14:paraId="0D65FE5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.kicker {</w:t>
      </w:r>
    </w:p>
    <w:p w14:paraId="1CDA1A6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color: var(--muted);</w:t>
      </w:r>
    </w:p>
    <w:p w14:paraId="7634BFD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font-weight: 600;</w:t>
      </w:r>
    </w:p>
    <w:p w14:paraId="60B122DA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font-size: 13px;</w:t>
      </w:r>
    </w:p>
    <w:p w14:paraId="0692ED6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letter-spacing: 0.2px;</w:t>
      </w:r>
    </w:p>
    <w:p w14:paraId="4DAB151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display:flex; align-items:center; gap:8px;</w:t>
      </w:r>
    </w:p>
    <w:p w14:paraId="3755BAF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6EF1C5B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.pill {</w:t>
      </w:r>
    </w:p>
    <w:p w14:paraId="4C3A8AE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display:inline-flex; align-items:center; gap:6px;</w:t>
      </w:r>
    </w:p>
    <w:p w14:paraId="7CEF3A72" w14:textId="77777777" w:rsidR="002B7ADE" w:rsidRDefault="002B7ADE" w:rsidP="002B7ADE">
      <w:r w:rsidRPr="002B7ADE">
        <w:rPr>
          <w:lang w:val="en-US"/>
        </w:rPr>
        <w:t xml:space="preserve">      </w:t>
      </w:r>
      <w:proofErr w:type="spellStart"/>
      <w:r>
        <w:t>border</w:t>
      </w:r>
      <w:proofErr w:type="spellEnd"/>
      <w:r>
        <w:t xml:space="preserve">: 1px solid </w:t>
      </w:r>
      <w:proofErr w:type="gramStart"/>
      <w:r>
        <w:t>var(</w:t>
      </w:r>
      <w:proofErr w:type="gramEnd"/>
      <w:r>
        <w:t>--</w:t>
      </w:r>
      <w:proofErr w:type="spellStart"/>
      <w:r>
        <w:t>line</w:t>
      </w:r>
      <w:proofErr w:type="spellEnd"/>
      <w:r>
        <w:t>);</w:t>
      </w:r>
    </w:p>
    <w:p w14:paraId="00A21DA8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background: rgba(255,255,255,0.05);</w:t>
      </w:r>
    </w:p>
    <w:p w14:paraId="66585B6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padding: 6px 10px;</w:t>
      </w:r>
    </w:p>
    <w:p w14:paraId="66B80A3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border-radius: 999px;</w:t>
      </w:r>
    </w:p>
    <w:p w14:paraId="3D6CA5F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font-size: 12px;</w:t>
      </w:r>
    </w:p>
    <w:p w14:paraId="0C27C13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font-weight: 700;</w:t>
      </w:r>
    </w:p>
    <w:p w14:paraId="6C2CDFB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color: rgba(255,255,255,0.86);</w:t>
      </w:r>
    </w:p>
    <w:p w14:paraId="108FE6F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7B9C906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.clue {</w:t>
      </w:r>
    </w:p>
    <w:p w14:paraId="405DD21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margin: 12px 0 0;</w:t>
      </w:r>
    </w:p>
    <w:p w14:paraId="6A514ED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font-size: clamp(16px, 2.3vw, 18px);</w:t>
      </w:r>
    </w:p>
    <w:p w14:paraId="4C4B48F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line-height: 1.55;</w:t>
      </w:r>
    </w:p>
    <w:p w14:paraId="7F3A9C3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0687F98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.answers {</w:t>
      </w:r>
    </w:p>
    <w:p w14:paraId="297D243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margin-top: 14px;</w:t>
      </w:r>
    </w:p>
    <w:p w14:paraId="40E3EA5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display: grid;</w:t>
      </w:r>
    </w:p>
    <w:p w14:paraId="02A2C01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grid-template-columns: 1fr;</w:t>
      </w:r>
    </w:p>
    <w:p w14:paraId="38AFDEB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gap: 10px;</w:t>
      </w:r>
    </w:p>
    <w:p w14:paraId="4DFFDA5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6B680D8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button.choice {</w:t>
      </w:r>
    </w:p>
    <w:p w14:paraId="11DAD5C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appearance: none;</w:t>
      </w:r>
    </w:p>
    <w:p w14:paraId="1348B4F9" w14:textId="77777777" w:rsidR="002B7ADE" w:rsidRDefault="002B7ADE" w:rsidP="002B7ADE">
      <w:r w:rsidRPr="002B7ADE">
        <w:rPr>
          <w:lang w:val="en-US"/>
        </w:rPr>
        <w:t xml:space="preserve">      </w:t>
      </w:r>
      <w:proofErr w:type="spellStart"/>
      <w:r>
        <w:t>border</w:t>
      </w:r>
      <w:proofErr w:type="spellEnd"/>
      <w:r>
        <w:t xml:space="preserve">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255,255,255,0.14);</w:t>
      </w:r>
    </w:p>
    <w:p w14:paraId="67538155" w14:textId="77777777" w:rsidR="002B7ADE" w:rsidRDefault="002B7ADE" w:rsidP="002B7ADE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btn</w:t>
      </w:r>
      <w:proofErr w:type="spellEnd"/>
      <w:r>
        <w:t>);</w:t>
      </w:r>
    </w:p>
    <w:p w14:paraId="099581A9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color: var(--text);</w:t>
      </w:r>
    </w:p>
    <w:p w14:paraId="479BD37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padding: 14px 14px;</w:t>
      </w:r>
    </w:p>
    <w:p w14:paraId="400C300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border-radius: 14px;</w:t>
      </w:r>
    </w:p>
    <w:p w14:paraId="2E9A83E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font-weight: 750;</w:t>
      </w:r>
    </w:p>
    <w:p w14:paraId="78C34A8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font-size: 15px;</w:t>
      </w:r>
    </w:p>
    <w:p w14:paraId="770FD2F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cursor: pointer;</w:t>
      </w:r>
    </w:p>
    <w:p w14:paraId="351C71F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text-align: left;</w:t>
      </w:r>
    </w:p>
    <w:p w14:paraId="1F4C174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transition: transform 120ms ease, background 120ms ease, border-color 120ms ease;</w:t>
      </w:r>
    </w:p>
    <w:p w14:paraId="4525A16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4FAE0FD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button.choice:hover { background: var(--btnHover); transform: translateY(-1px); }</w:t>
      </w:r>
    </w:p>
    <w:p w14:paraId="63A264A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button.choice:active { transform: translateY(0px) scale(0.99); }</w:t>
      </w:r>
    </w:p>
    <w:p w14:paraId="67FC215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.footer {</w:t>
      </w:r>
    </w:p>
    <w:p w14:paraId="4E97520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padding: 14px 16px;</w:t>
      </w:r>
    </w:p>
    <w:p w14:paraId="1E31DCF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border-top: 1px solid var(--line);</w:t>
      </w:r>
    </w:p>
    <w:p w14:paraId="79F59E3A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display:flex; gap: 10px; align-items:center; justify-content:space-between;</w:t>
      </w:r>
    </w:p>
    <w:p w14:paraId="5EC41C5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color: var(--muted);</w:t>
      </w:r>
    </w:p>
    <w:p w14:paraId="2481216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font-size: 13px;</w:t>
      </w:r>
    </w:p>
    <w:p w14:paraId="08EA8146" w14:textId="77777777" w:rsidR="002B7ADE" w:rsidRDefault="002B7ADE" w:rsidP="002B7ADE">
      <w:r w:rsidRPr="002B7ADE">
        <w:rPr>
          <w:lang w:val="en-US"/>
        </w:rPr>
        <w:t xml:space="preserve">    </w:t>
      </w:r>
      <w:r>
        <w:t>}</w:t>
      </w:r>
    </w:p>
    <w:p w14:paraId="276E17A6" w14:textId="77777777" w:rsidR="002B7ADE" w:rsidRDefault="002B7ADE" w:rsidP="002B7ADE">
      <w:r>
        <w:t xml:space="preserve">    </w:t>
      </w:r>
      <w:proofErr w:type="gramStart"/>
      <w:r>
        <w:t>.</w:t>
      </w:r>
      <w:proofErr w:type="spellStart"/>
      <w:r>
        <w:t>smallbtn</w:t>
      </w:r>
      <w:proofErr w:type="spellEnd"/>
      <w:proofErr w:type="gramEnd"/>
      <w:r>
        <w:t xml:space="preserve"> {</w:t>
      </w:r>
    </w:p>
    <w:p w14:paraId="458DFE24" w14:textId="77777777" w:rsidR="002B7ADE" w:rsidRDefault="002B7ADE" w:rsidP="002B7ADE">
      <w:r>
        <w:t xml:space="preserve">      </w:t>
      </w:r>
      <w:proofErr w:type="spellStart"/>
      <w:r>
        <w:t>border</w:t>
      </w:r>
      <w:proofErr w:type="spellEnd"/>
      <w:r>
        <w:t xml:space="preserve">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255,255,255,0.16);</w:t>
      </w:r>
    </w:p>
    <w:p w14:paraId="735B85D0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background: rgba(255,255,255,0.07);</w:t>
      </w:r>
    </w:p>
    <w:p w14:paraId="19297B7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color: rgba(255,255,255,0.86);</w:t>
      </w:r>
    </w:p>
    <w:p w14:paraId="67735F3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padding: 10px 12px;</w:t>
      </w:r>
    </w:p>
    <w:p w14:paraId="5018EE5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  border-radius: 12px;</w:t>
      </w:r>
    </w:p>
    <w:p w14:paraId="677D4BC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font-weight: 700;</w:t>
      </w:r>
    </w:p>
    <w:p w14:paraId="4CD059D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cursor: pointer;</w:t>
      </w:r>
    </w:p>
    <w:p w14:paraId="7013A3C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3C7F3A9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.smallbtn:hover { background: rgba(255,255,255,0.11); }</w:t>
      </w:r>
    </w:p>
    <w:p w14:paraId="77F6EA3F" w14:textId="77777777" w:rsidR="002B7ADE" w:rsidRPr="002B7ADE" w:rsidRDefault="002B7ADE" w:rsidP="002B7ADE">
      <w:pPr>
        <w:rPr>
          <w:lang w:val="en-US"/>
        </w:rPr>
      </w:pPr>
    </w:p>
    <w:p w14:paraId="568572B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/* Toast */</w:t>
      </w:r>
    </w:p>
    <w:p w14:paraId="588EABD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.toast {</w:t>
      </w:r>
    </w:p>
    <w:p w14:paraId="7462933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position: fixed;</w:t>
      </w:r>
    </w:p>
    <w:p w14:paraId="04B6B5D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left: 50%;</w:t>
      </w:r>
    </w:p>
    <w:p w14:paraId="7069F11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bottom: 18px;</w:t>
      </w:r>
    </w:p>
    <w:p w14:paraId="2B53A56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transform: translateX(-50%) translateY(30px);</w:t>
      </w:r>
    </w:p>
    <w:p w14:paraId="42FC246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opacity: 0;</w:t>
      </w:r>
    </w:p>
    <w:p w14:paraId="5E0E273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min-width: min(560px, calc(100% - 24px));</w:t>
      </w:r>
    </w:p>
    <w:p w14:paraId="6002421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background: rgba(10, 12, 20, 0.72);</w:t>
      </w:r>
    </w:p>
    <w:p w14:paraId="51AF3F08" w14:textId="77777777" w:rsidR="002B7ADE" w:rsidRDefault="002B7ADE" w:rsidP="002B7ADE">
      <w:r w:rsidRPr="002B7ADE">
        <w:rPr>
          <w:lang w:val="en-US"/>
        </w:rPr>
        <w:t xml:space="preserve">      </w:t>
      </w:r>
      <w:proofErr w:type="spellStart"/>
      <w:r>
        <w:t>backdrop</w:t>
      </w:r>
      <w:proofErr w:type="spellEnd"/>
      <w:r>
        <w:t xml:space="preserve">-filter: </w:t>
      </w:r>
      <w:proofErr w:type="spellStart"/>
      <w:r>
        <w:t>blur</w:t>
      </w:r>
      <w:proofErr w:type="spellEnd"/>
      <w:r>
        <w:t>(10px);</w:t>
      </w:r>
    </w:p>
    <w:p w14:paraId="4B11F058" w14:textId="77777777" w:rsidR="002B7ADE" w:rsidRDefault="002B7ADE" w:rsidP="002B7ADE">
      <w:r>
        <w:t xml:space="preserve">      </w:t>
      </w:r>
      <w:proofErr w:type="spellStart"/>
      <w:r>
        <w:t>border</w:t>
      </w:r>
      <w:proofErr w:type="spellEnd"/>
      <w:r>
        <w:t xml:space="preserve">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255,255,255,0.14);</w:t>
      </w:r>
    </w:p>
    <w:p w14:paraId="0A3E4307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color: rgba(255,255,255,0.92);</w:t>
      </w:r>
    </w:p>
    <w:p w14:paraId="119E1BF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padding: 12px 14px;</w:t>
      </w:r>
    </w:p>
    <w:p w14:paraId="79A3A3F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border-radius: 14px;</w:t>
      </w:r>
    </w:p>
    <w:p w14:paraId="15D59D9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box-shadow: var(--shadow);</w:t>
      </w:r>
    </w:p>
    <w:p w14:paraId="3F0B442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display:flex;</w:t>
      </w:r>
    </w:p>
    <w:p w14:paraId="2E42830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justify-content: space-between;</w:t>
      </w:r>
    </w:p>
    <w:p w14:paraId="48A89A5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align-items: center;</w:t>
      </w:r>
    </w:p>
    <w:p w14:paraId="0736322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gap: 12px;</w:t>
      </w:r>
    </w:p>
    <w:p w14:paraId="452E081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transition: opacity 220ms ease, transform 220ms ease;</w:t>
      </w:r>
    </w:p>
    <w:p w14:paraId="11F9F82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z-index: 50;</w:t>
      </w:r>
    </w:p>
    <w:p w14:paraId="3DB101A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4A991A3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.toast.show { opacity: 1; transform: translateX(-50%) translateY(0px); }</w:t>
      </w:r>
    </w:p>
    <w:p w14:paraId="6E8F92C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.toast strong { font-weight: 900; }</w:t>
      </w:r>
    </w:p>
    <w:p w14:paraId="14FFFF7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.toast .hint { color: rgba(255,255,255,0.72); font-size: 13px; margin-top: 2px; }</w:t>
      </w:r>
    </w:p>
    <w:p w14:paraId="3BF76FC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.toast .close {</w:t>
      </w:r>
    </w:p>
    <w:p w14:paraId="1E8854C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border: 1px solid rgba(255,255,255,0.18);</w:t>
      </w:r>
    </w:p>
    <w:p w14:paraId="6F29193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background: rgba(255,255,255,0.08);</w:t>
      </w:r>
    </w:p>
    <w:p w14:paraId="16B8C19A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color: rgba(255,255,255,0.92);</w:t>
      </w:r>
    </w:p>
    <w:p w14:paraId="48E7DF0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padding: 8px 10px;</w:t>
      </w:r>
    </w:p>
    <w:p w14:paraId="0263DE3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border-radius: 10px;</w:t>
      </w:r>
    </w:p>
    <w:p w14:paraId="4C50D98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cursor: pointer;</w:t>
      </w:r>
    </w:p>
    <w:p w14:paraId="54B6831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font-weight: 800;</w:t>
      </w:r>
    </w:p>
    <w:p w14:paraId="78D0C34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7BE16405" w14:textId="77777777" w:rsidR="002B7ADE" w:rsidRPr="002B7ADE" w:rsidRDefault="002B7ADE" w:rsidP="002B7ADE">
      <w:pPr>
        <w:rPr>
          <w:lang w:val="en-US"/>
        </w:rPr>
      </w:pPr>
    </w:p>
    <w:p w14:paraId="10C7082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/* Shake */</w:t>
      </w:r>
    </w:p>
    <w:p w14:paraId="3E91A9F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.shake { animation: shake 300ms ease; }</w:t>
      </w:r>
    </w:p>
    <w:p w14:paraId="75337AF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@keyframes shake {</w:t>
      </w:r>
    </w:p>
    <w:p w14:paraId="5300718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0% { transform: translateX(0); }</w:t>
      </w:r>
    </w:p>
    <w:p w14:paraId="53110DC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25% { transform: translateX(-6px); }</w:t>
      </w:r>
    </w:p>
    <w:p w14:paraId="504995A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50% { transform: translateX(6px); }</w:t>
      </w:r>
    </w:p>
    <w:p w14:paraId="31FF212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75% { transform: translateX(-4px); }</w:t>
      </w:r>
    </w:p>
    <w:p w14:paraId="23A6B35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100% { transform: translateX(0); }</w:t>
      </w:r>
    </w:p>
    <w:p w14:paraId="4D3A43C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4F4808B5" w14:textId="77777777" w:rsidR="002B7ADE" w:rsidRPr="002B7ADE" w:rsidRDefault="002B7ADE" w:rsidP="002B7ADE">
      <w:pPr>
        <w:rPr>
          <w:lang w:val="en-US"/>
        </w:rPr>
      </w:pPr>
    </w:p>
    <w:p w14:paraId="1982DD8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/* Confetti (simple) */</w:t>
      </w:r>
    </w:p>
    <w:p w14:paraId="4C7A1CE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.confetti {</w:t>
      </w:r>
    </w:p>
    <w:p w14:paraId="03B28F2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position: fixed;</w:t>
      </w:r>
    </w:p>
    <w:p w14:paraId="7429789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inset: 0;</w:t>
      </w:r>
    </w:p>
    <w:p w14:paraId="760535D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pointer-events: none;</w:t>
      </w:r>
    </w:p>
    <w:p w14:paraId="40F051DA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  overflow: hidden;</w:t>
      </w:r>
    </w:p>
    <w:p w14:paraId="5E80E7B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z-index: 60;</w:t>
      </w:r>
    </w:p>
    <w:p w14:paraId="124566C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display: none;</w:t>
      </w:r>
    </w:p>
    <w:p w14:paraId="0B85260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0E10C1C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.confetti.show { display: block; }</w:t>
      </w:r>
    </w:p>
    <w:p w14:paraId="33E76E2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.piece {</w:t>
      </w:r>
    </w:p>
    <w:p w14:paraId="5078923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position: absolute;</w:t>
      </w:r>
    </w:p>
    <w:p w14:paraId="3C8F65C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width: 10px; height: 14px;</w:t>
      </w:r>
    </w:p>
    <w:p w14:paraId="644197C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opacity: 0.9;</w:t>
      </w:r>
    </w:p>
    <w:p w14:paraId="4367B3F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top: -20px;</w:t>
      </w:r>
    </w:p>
    <w:p w14:paraId="7C70A17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animation: fall 1400ms linear forwards;</w:t>
      </w:r>
    </w:p>
    <w:p w14:paraId="07EF20AF" w14:textId="77777777" w:rsidR="002B7ADE" w:rsidRDefault="002B7ADE" w:rsidP="002B7ADE">
      <w:r w:rsidRPr="002B7ADE">
        <w:rPr>
          <w:lang w:val="en-US"/>
        </w:rPr>
        <w:t xml:space="preserve">      </w:t>
      </w:r>
      <w:proofErr w:type="spellStart"/>
      <w:r>
        <w:t>border-radius</w:t>
      </w:r>
      <w:proofErr w:type="spellEnd"/>
      <w:r>
        <w:t>: 3px;</w:t>
      </w:r>
    </w:p>
    <w:p w14:paraId="7BC593F1" w14:textId="77777777" w:rsidR="002B7ADE" w:rsidRDefault="002B7ADE" w:rsidP="002B7ADE">
      <w:r>
        <w:t xml:space="preserve">    }</w:t>
      </w:r>
    </w:p>
    <w:p w14:paraId="65C9717F" w14:textId="77777777" w:rsidR="002B7ADE" w:rsidRDefault="002B7ADE" w:rsidP="002B7ADE">
      <w:r>
        <w:t xml:space="preserve">    @keyframes fall {</w:t>
      </w:r>
    </w:p>
    <w:p w14:paraId="7C13F32B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to { transform: translateY(calc(100vh + 60px)) rotate(520deg); opacity: 1; }</w:t>
      </w:r>
    </w:p>
    <w:p w14:paraId="2464B74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46D6EB3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&lt;/style&gt;</w:t>
      </w:r>
    </w:p>
    <w:p w14:paraId="3E09819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>&lt;/head&gt;</w:t>
      </w:r>
    </w:p>
    <w:p w14:paraId="0DBCEF3F" w14:textId="77777777" w:rsidR="002B7ADE" w:rsidRPr="002B7ADE" w:rsidRDefault="002B7ADE" w:rsidP="002B7ADE">
      <w:pPr>
        <w:rPr>
          <w:lang w:val="en-US"/>
        </w:rPr>
      </w:pPr>
    </w:p>
    <w:p w14:paraId="24330D9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>&lt;body&gt;</w:t>
      </w:r>
    </w:p>
    <w:p w14:paraId="559E360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&lt;div class="wrap"&gt;</w:t>
      </w:r>
    </w:p>
    <w:p w14:paraId="318C476C" w14:textId="77777777" w:rsidR="002B7ADE" w:rsidRDefault="002B7ADE" w:rsidP="002B7ADE">
      <w:r w:rsidRPr="002B7ADE">
        <w:rPr>
          <w:lang w:val="en-US"/>
        </w:rPr>
        <w:t xml:space="preserve">    </w:t>
      </w:r>
      <w:r>
        <w:t>&lt;</w:t>
      </w:r>
      <w:proofErr w:type="spellStart"/>
      <w:r>
        <w:t>header</w:t>
      </w:r>
      <w:proofErr w:type="spellEnd"/>
      <w:r>
        <w:t>&gt;</w:t>
      </w:r>
    </w:p>
    <w:p w14:paraId="6D9CC4A3" w14:textId="77777777" w:rsidR="002B7ADE" w:rsidRDefault="002B7ADE" w:rsidP="002B7ADE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title</w:t>
      </w:r>
      <w:proofErr w:type="spellEnd"/>
      <w:r>
        <w:t>"&gt;</w:t>
      </w:r>
    </w:p>
    <w:p w14:paraId="32308937" w14:textId="77777777" w:rsidR="002B7ADE" w:rsidRDefault="002B7ADE" w:rsidP="002B7ADE">
      <w:r>
        <w:t xml:space="preserve">        &lt;h1&gt;</w:t>
      </w:r>
      <w:r>
        <w:rPr>
          <w:rFonts w:ascii="Segoe UI Emoji" w:hAnsi="Segoe UI Emoji" w:cs="Segoe UI Emoji"/>
        </w:rPr>
        <w:t>🚆</w:t>
      </w:r>
      <w:r>
        <w:t xml:space="preserve"> På spåret: 30-årsresan&lt;/h1&gt;</w:t>
      </w:r>
    </w:p>
    <w:p w14:paraId="0B0CE152" w14:textId="77777777" w:rsidR="002B7ADE" w:rsidRPr="002B7ADE" w:rsidRDefault="002B7ADE" w:rsidP="002B7ADE">
      <w:pPr>
        <w:rPr>
          <w:lang w:val="en-US"/>
        </w:rPr>
      </w:pPr>
      <w:r>
        <w:t xml:space="preserve">        &lt;p&gt;Gissa resmålet. (Spoiler: du får inte ha rätt förrän på sista… </w:t>
      </w:r>
      <w:proofErr w:type="gramStart"/>
      <w:r>
        <w:rPr>
          <w:rFonts w:ascii="Segoe UI Emoji" w:hAnsi="Segoe UI Emoji" w:cs="Segoe UI Emoji"/>
        </w:rPr>
        <w:t>😈</w:t>
      </w:r>
      <w:r w:rsidRPr="002B7ADE">
        <w:rPr>
          <w:lang w:val="en-US"/>
        </w:rPr>
        <w:t>)&lt;</w:t>
      </w:r>
      <w:proofErr w:type="gramEnd"/>
      <w:r w:rsidRPr="002B7ADE">
        <w:rPr>
          <w:lang w:val="en-US"/>
        </w:rPr>
        <w:t>/p&gt;</w:t>
      </w:r>
    </w:p>
    <w:p w14:paraId="082CAE3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&lt;/div&gt;</w:t>
      </w:r>
    </w:p>
    <w:p w14:paraId="3523C93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&lt;div class="badge" id="scoreBadge"&gt;10 poäng&lt;/div&gt;</w:t>
      </w:r>
    </w:p>
    <w:p w14:paraId="38EA67D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&lt;/header&gt;</w:t>
      </w:r>
    </w:p>
    <w:p w14:paraId="139F8E49" w14:textId="77777777" w:rsidR="002B7ADE" w:rsidRPr="002B7ADE" w:rsidRDefault="002B7ADE" w:rsidP="002B7ADE">
      <w:pPr>
        <w:rPr>
          <w:lang w:val="en-US"/>
        </w:rPr>
      </w:pPr>
    </w:p>
    <w:p w14:paraId="6B2249C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&lt;main class="card" id="card"&gt;</w:t>
      </w:r>
    </w:p>
    <w:p w14:paraId="1D76420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&lt;div class="topbar"&gt;</w:t>
      </w:r>
    </w:p>
    <w:p w14:paraId="5CCFA01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&lt;div class="pill" id="qPill"&gt;Ledtråd 1/5&lt;/div&gt;</w:t>
      </w:r>
    </w:p>
    <w:p w14:paraId="243D903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&lt;div class="progress" aria-label="progress"&gt;</w:t>
      </w:r>
    </w:p>
    <w:p w14:paraId="68D32DA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  &lt;div class="bar" id="bar"&gt;&lt;/div&gt;</w:t>
      </w:r>
    </w:p>
    <w:p w14:paraId="088A5F8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&lt;/div&gt;</w:t>
      </w:r>
    </w:p>
    <w:p w14:paraId="3F801A1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&lt;/div&gt;</w:t>
      </w:r>
    </w:p>
    <w:p w14:paraId="30766A02" w14:textId="77777777" w:rsidR="002B7ADE" w:rsidRPr="002B7ADE" w:rsidRDefault="002B7ADE" w:rsidP="002B7ADE">
      <w:pPr>
        <w:rPr>
          <w:lang w:val="en-US"/>
        </w:rPr>
      </w:pPr>
    </w:p>
    <w:p w14:paraId="49CD8D4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&lt;div class="content"&gt;</w:t>
      </w:r>
    </w:p>
    <w:p w14:paraId="6DB2436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&lt;div class="kicker"&gt;</w:t>
      </w:r>
    </w:p>
    <w:p w14:paraId="6AD1638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  &lt;span class="pill" id="pointsPill"&gt;10p&lt;/span&gt;</w:t>
      </w:r>
    </w:p>
    <w:p w14:paraId="7DE3C4B2" w14:textId="77777777" w:rsidR="002B7ADE" w:rsidRDefault="002B7ADE" w:rsidP="002B7ADE">
      <w:r w:rsidRPr="002B7ADE">
        <w:rPr>
          <w:lang w:val="en-US"/>
        </w:rPr>
        <w:t xml:space="preserve">          </w:t>
      </w:r>
      <w:r>
        <w:t>&lt;span id="</w:t>
      </w:r>
      <w:proofErr w:type="spellStart"/>
      <w:r>
        <w:t>subKicker</w:t>
      </w:r>
      <w:proofErr w:type="spellEnd"/>
      <w:r>
        <w:t xml:space="preserve">"&gt;Välj ett svar. Du kan alltid prova </w:t>
      </w:r>
      <w:proofErr w:type="gramStart"/>
      <w:r>
        <w:t>igen.&lt;</w:t>
      </w:r>
      <w:proofErr w:type="gramEnd"/>
      <w:r>
        <w:t>/span&gt;</w:t>
      </w:r>
    </w:p>
    <w:p w14:paraId="25FDE9B6" w14:textId="77777777" w:rsidR="002B7ADE" w:rsidRPr="002B7ADE" w:rsidRDefault="002B7ADE" w:rsidP="002B7ADE">
      <w:pPr>
        <w:rPr>
          <w:lang w:val="en-US"/>
        </w:rPr>
      </w:pPr>
      <w:r>
        <w:t xml:space="preserve">        </w:t>
      </w:r>
      <w:r w:rsidRPr="002B7ADE">
        <w:rPr>
          <w:lang w:val="en-US"/>
        </w:rPr>
        <w:t>&lt;/div&gt;</w:t>
      </w:r>
    </w:p>
    <w:p w14:paraId="18FBA72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&lt;p class="clue" id="clueText"&gt;&lt;/p&gt;</w:t>
      </w:r>
    </w:p>
    <w:p w14:paraId="0947B027" w14:textId="77777777" w:rsidR="002B7ADE" w:rsidRPr="002B7ADE" w:rsidRDefault="002B7ADE" w:rsidP="002B7ADE">
      <w:pPr>
        <w:rPr>
          <w:lang w:val="en-US"/>
        </w:rPr>
      </w:pPr>
    </w:p>
    <w:p w14:paraId="1E3D71C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&lt;div class="answers" id="answers"&gt;&lt;/div&gt;</w:t>
      </w:r>
    </w:p>
    <w:p w14:paraId="3641CBA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&lt;/div&gt;</w:t>
      </w:r>
    </w:p>
    <w:p w14:paraId="152FD8DC" w14:textId="77777777" w:rsidR="002B7ADE" w:rsidRPr="002B7ADE" w:rsidRDefault="002B7ADE" w:rsidP="002B7ADE">
      <w:pPr>
        <w:rPr>
          <w:lang w:val="en-US"/>
        </w:rPr>
      </w:pPr>
    </w:p>
    <w:p w14:paraId="679F330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&lt;div class="footer"&gt;</w:t>
      </w:r>
    </w:p>
    <w:p w14:paraId="617696B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&lt;span id="triesText"&gt;Försök: 0&lt;/span&gt;</w:t>
      </w:r>
    </w:p>
    <w:p w14:paraId="1D80191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&lt;div style="display:flex; gap:10px;"&gt;</w:t>
      </w:r>
    </w:p>
    <w:p w14:paraId="565016F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  &lt;button class="smallbtn" id="restartBtn" type="button"&gt;Starta om&lt;/button&gt;</w:t>
      </w:r>
    </w:p>
    <w:p w14:paraId="598E1317" w14:textId="77777777" w:rsidR="002B7ADE" w:rsidRDefault="002B7ADE" w:rsidP="002B7ADE">
      <w:r w:rsidRPr="002B7ADE">
        <w:rPr>
          <w:lang w:val="en-US"/>
        </w:rPr>
        <w:t xml:space="preserve">          </w:t>
      </w:r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smallbtn</w:t>
      </w:r>
      <w:proofErr w:type="spellEnd"/>
      <w:r>
        <w:t>" id="</w:t>
      </w:r>
      <w:proofErr w:type="spellStart"/>
      <w:r>
        <w:t>skipBtn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"&gt;Nästa ledtråd&lt;/</w:t>
      </w:r>
      <w:proofErr w:type="spellStart"/>
      <w:r>
        <w:t>button</w:t>
      </w:r>
      <w:proofErr w:type="spellEnd"/>
      <w:r>
        <w:t>&gt;</w:t>
      </w:r>
    </w:p>
    <w:p w14:paraId="3A7F41E2" w14:textId="77777777" w:rsidR="002B7ADE" w:rsidRPr="002B7ADE" w:rsidRDefault="002B7ADE" w:rsidP="002B7ADE">
      <w:pPr>
        <w:rPr>
          <w:lang w:val="en-US"/>
        </w:rPr>
      </w:pPr>
      <w:r>
        <w:t xml:space="preserve">        </w:t>
      </w:r>
      <w:r w:rsidRPr="002B7ADE">
        <w:rPr>
          <w:lang w:val="en-US"/>
        </w:rPr>
        <w:t>&lt;/div&gt;</w:t>
      </w:r>
    </w:p>
    <w:p w14:paraId="3F0F3D7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&lt;/div&gt;</w:t>
      </w:r>
    </w:p>
    <w:p w14:paraId="46B6BBB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&lt;/main&gt;</w:t>
      </w:r>
    </w:p>
    <w:p w14:paraId="6B4BB35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&lt;/div&gt;</w:t>
      </w:r>
    </w:p>
    <w:p w14:paraId="522B1CD7" w14:textId="77777777" w:rsidR="002B7ADE" w:rsidRPr="002B7ADE" w:rsidRDefault="002B7ADE" w:rsidP="002B7ADE">
      <w:pPr>
        <w:rPr>
          <w:lang w:val="en-US"/>
        </w:rPr>
      </w:pPr>
    </w:p>
    <w:p w14:paraId="5AFE4C0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&lt;div class="toast" id="toast" role="status" aria-live="polite"&gt;</w:t>
      </w:r>
    </w:p>
    <w:p w14:paraId="68B7A64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&lt;div&gt;</w:t>
      </w:r>
    </w:p>
    <w:p w14:paraId="68729D5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&lt;div&gt;&lt;strong id="toastTitle"&gt;Fel!&lt;/strong&gt;&lt;/div&gt;</w:t>
      </w:r>
    </w:p>
    <w:p w14:paraId="100A6773" w14:textId="77777777" w:rsidR="002B7ADE" w:rsidRDefault="002B7ADE" w:rsidP="002B7ADE">
      <w:r w:rsidRPr="002B7ADE">
        <w:rPr>
          <w:lang w:val="en-US"/>
        </w:rPr>
        <w:t xml:space="preserve">      </w:t>
      </w:r>
      <w:r>
        <w:t xml:space="preserve">&lt;div </w:t>
      </w:r>
      <w:proofErr w:type="spellStart"/>
      <w:r>
        <w:t>class</w:t>
      </w:r>
      <w:proofErr w:type="spellEnd"/>
      <w:r>
        <w:t>="hint" id="</w:t>
      </w:r>
      <w:proofErr w:type="spellStart"/>
      <w:r>
        <w:t>toastMsg</w:t>
      </w:r>
      <w:proofErr w:type="spellEnd"/>
      <w:r>
        <w:t xml:space="preserve">"&gt;Prova </w:t>
      </w:r>
      <w:proofErr w:type="gramStart"/>
      <w:r>
        <w:t>igen.&lt;</w:t>
      </w:r>
      <w:proofErr w:type="gramEnd"/>
      <w:r>
        <w:t>/div&gt;</w:t>
      </w:r>
    </w:p>
    <w:p w14:paraId="7A2F68A3" w14:textId="77777777" w:rsidR="002B7ADE" w:rsidRPr="002B7ADE" w:rsidRDefault="002B7ADE" w:rsidP="002B7ADE">
      <w:pPr>
        <w:rPr>
          <w:lang w:val="en-US"/>
        </w:rPr>
      </w:pPr>
      <w:r>
        <w:t xml:space="preserve">    </w:t>
      </w:r>
      <w:r w:rsidRPr="002B7ADE">
        <w:rPr>
          <w:lang w:val="en-US"/>
        </w:rPr>
        <w:t>&lt;/div&gt;</w:t>
      </w:r>
    </w:p>
    <w:p w14:paraId="07CE287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&lt;button class="close" id="toastClose" type="button"&gt;OK&lt;/button&gt;</w:t>
      </w:r>
    </w:p>
    <w:p w14:paraId="0AF2D21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&lt;/div&gt;</w:t>
      </w:r>
    </w:p>
    <w:p w14:paraId="2071AD8B" w14:textId="77777777" w:rsidR="002B7ADE" w:rsidRPr="002B7ADE" w:rsidRDefault="002B7ADE" w:rsidP="002B7ADE">
      <w:pPr>
        <w:rPr>
          <w:lang w:val="en-US"/>
        </w:rPr>
      </w:pPr>
    </w:p>
    <w:p w14:paraId="441B7F6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&lt;div class="confetti" id="confetti"&gt;&lt;/div&gt;</w:t>
      </w:r>
    </w:p>
    <w:p w14:paraId="6DF30D9F" w14:textId="77777777" w:rsidR="002B7ADE" w:rsidRPr="002B7ADE" w:rsidRDefault="002B7ADE" w:rsidP="002B7ADE">
      <w:pPr>
        <w:rPr>
          <w:lang w:val="en-US"/>
        </w:rPr>
      </w:pPr>
    </w:p>
    <w:p w14:paraId="205E74F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>&lt;script&gt;</w:t>
      </w:r>
    </w:p>
    <w:p w14:paraId="62BADAD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// ----- Configure your game here -----</w:t>
      </w:r>
    </w:p>
    <w:p w14:paraId="356B18AB" w14:textId="77777777" w:rsidR="002B7ADE" w:rsidRDefault="002B7ADE" w:rsidP="002B7ADE">
      <w:r w:rsidRPr="002B7ADE">
        <w:rPr>
          <w:lang w:val="en-US"/>
        </w:rPr>
        <w:t xml:space="preserve">  </w:t>
      </w:r>
      <w:proofErr w:type="spellStart"/>
      <w:r>
        <w:t>const</w:t>
      </w:r>
      <w:proofErr w:type="spellEnd"/>
      <w:r>
        <w:t xml:space="preserve"> game = [</w:t>
      </w:r>
    </w:p>
    <w:p w14:paraId="689E1D6D" w14:textId="77777777" w:rsidR="002B7ADE" w:rsidRDefault="002B7ADE" w:rsidP="002B7ADE">
      <w:r>
        <w:t xml:space="preserve">    {</w:t>
      </w:r>
    </w:p>
    <w:p w14:paraId="14DBDF7A" w14:textId="77777777" w:rsidR="002B7ADE" w:rsidRDefault="002B7ADE" w:rsidP="002B7ADE">
      <w:r>
        <w:t xml:space="preserve">      </w:t>
      </w:r>
      <w:proofErr w:type="spellStart"/>
      <w:r>
        <w:t>points</w:t>
      </w:r>
      <w:proofErr w:type="spellEnd"/>
      <w:r>
        <w:t>: 10,</w:t>
      </w:r>
    </w:p>
    <w:p w14:paraId="52190EFB" w14:textId="77777777" w:rsidR="002B7ADE" w:rsidRDefault="002B7ADE" w:rsidP="002B7ADE">
      <w:r>
        <w:t xml:space="preserve">      </w:t>
      </w:r>
      <w:proofErr w:type="spellStart"/>
      <w:r>
        <w:t>clue</w:t>
      </w:r>
      <w:proofErr w:type="spellEnd"/>
      <w:r>
        <w:t>: "Vår destination är en stad som en gång byggde sin rikedom på att kontrollera en livsviktig vattenväg – och tog betalt av alla som passerade. Ett tidigt exempel på kreativ beskattning.",</w:t>
      </w:r>
    </w:p>
    <w:p w14:paraId="26608DD9" w14:textId="77777777" w:rsidR="002B7ADE" w:rsidRDefault="002B7ADE" w:rsidP="002B7ADE">
      <w:r>
        <w:t xml:space="preserve">      // ALL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wrong</w:t>
      </w:r>
      <w:proofErr w:type="spellEnd"/>
      <w:r>
        <w:t xml:space="preserve"> (by design)</w:t>
      </w:r>
    </w:p>
    <w:p w14:paraId="612E8F6D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answers: ["Venedig", "Amsterdam", "Hamburg", "Genua"],</w:t>
      </w:r>
    </w:p>
    <w:p w14:paraId="52414162" w14:textId="77777777" w:rsidR="002B7ADE" w:rsidRDefault="002B7ADE" w:rsidP="002B7ADE">
      <w:r w:rsidRPr="002B7ADE">
        <w:rPr>
          <w:lang w:val="en-US"/>
        </w:rPr>
        <w:t xml:space="preserve">      </w:t>
      </w:r>
      <w:proofErr w:type="spellStart"/>
      <w:r>
        <w:t>correct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2C761EF3" w14:textId="77777777" w:rsidR="002B7ADE" w:rsidRDefault="002B7ADE" w:rsidP="002B7ADE">
      <w:r>
        <w:t xml:space="preserve">      </w:t>
      </w:r>
      <w:proofErr w:type="spellStart"/>
      <w:r>
        <w:t>wrongLines</w:t>
      </w:r>
      <w:proofErr w:type="spellEnd"/>
      <w:r>
        <w:t>: [</w:t>
      </w:r>
    </w:p>
    <w:p w14:paraId="4A8E1BA8" w14:textId="77777777" w:rsidR="002B7ADE" w:rsidRDefault="002B7ADE" w:rsidP="002B7ADE">
      <w:r>
        <w:t xml:space="preserve">        "Vatten </w:t>
      </w:r>
      <w:r>
        <w:rPr>
          <w:rFonts w:ascii="Segoe UI Emoji" w:hAnsi="Segoe UI Emoji" w:cs="Segoe UI Emoji"/>
        </w:rPr>
        <w:t>✔️</w:t>
      </w:r>
      <w:r>
        <w:t>. Men inte rätt sorts kontrollstation.",</w:t>
      </w:r>
    </w:p>
    <w:p w14:paraId="48C7CB88" w14:textId="77777777" w:rsidR="002B7ADE" w:rsidRDefault="002B7ADE" w:rsidP="002B7ADE">
      <w:r>
        <w:t xml:space="preserve">        "Handel </w:t>
      </w:r>
      <w:r>
        <w:rPr>
          <w:rFonts w:ascii="Segoe UI Emoji" w:hAnsi="Segoe UI Emoji" w:cs="Segoe UI Emoji"/>
        </w:rPr>
        <w:t>✔️</w:t>
      </w:r>
      <w:r>
        <w:t>. Men din passersedel blev inte godkänd.",</w:t>
      </w:r>
    </w:p>
    <w:p w14:paraId="33D7EF88" w14:textId="77777777" w:rsidR="002B7ADE" w:rsidRDefault="002B7ADE" w:rsidP="002B7ADE">
      <w:r>
        <w:t xml:space="preserve">        "Snyggt försök. Du är på helt rätt spår… fast på fel tåg.",</w:t>
      </w:r>
    </w:p>
    <w:p w14:paraId="7E0D070C" w14:textId="77777777" w:rsidR="002B7ADE" w:rsidRDefault="002B7ADE" w:rsidP="002B7ADE">
      <w:r>
        <w:t xml:space="preserve">        "Du anar ett sund… men detta är fel spårvidd."</w:t>
      </w:r>
    </w:p>
    <w:p w14:paraId="54D464F9" w14:textId="77777777" w:rsidR="002B7ADE" w:rsidRDefault="002B7ADE" w:rsidP="002B7ADE">
      <w:r>
        <w:t xml:space="preserve">      ]</w:t>
      </w:r>
    </w:p>
    <w:p w14:paraId="733289FB" w14:textId="77777777" w:rsidR="002B7ADE" w:rsidRDefault="002B7ADE" w:rsidP="002B7ADE">
      <w:r>
        <w:lastRenderedPageBreak/>
        <w:t xml:space="preserve">    },</w:t>
      </w:r>
    </w:p>
    <w:p w14:paraId="74E4671A" w14:textId="77777777" w:rsidR="002B7ADE" w:rsidRDefault="002B7ADE" w:rsidP="002B7ADE">
      <w:r>
        <w:t xml:space="preserve">    {</w:t>
      </w:r>
    </w:p>
    <w:p w14:paraId="795459A3" w14:textId="77777777" w:rsidR="002B7ADE" w:rsidRDefault="002B7ADE" w:rsidP="002B7ADE">
      <w:r>
        <w:t xml:space="preserve">      </w:t>
      </w:r>
      <w:proofErr w:type="spellStart"/>
      <w:r>
        <w:t>points</w:t>
      </w:r>
      <w:proofErr w:type="spellEnd"/>
      <w:r>
        <w:t>: 8,</w:t>
      </w:r>
    </w:p>
    <w:p w14:paraId="33FFB289" w14:textId="77777777" w:rsidR="002B7ADE" w:rsidRDefault="002B7ADE" w:rsidP="002B7ADE">
      <w:r>
        <w:t xml:space="preserve">      </w:t>
      </w:r>
      <w:proofErr w:type="spellStart"/>
      <w:r>
        <w:t>clue</w:t>
      </w:r>
      <w:proofErr w:type="spellEnd"/>
      <w:r>
        <w:t>: "Här har vetenskapsmän, filosofer och makthavare korsat varandras vägar, ofta över en dryck, medan staden långsamt växte i takt med sitt inflytande.",</w:t>
      </w:r>
    </w:p>
    <w:p w14:paraId="7370F008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answers: ["Wien", "Prag", "Paris", "Edinburgh"],</w:t>
      </w:r>
    </w:p>
    <w:p w14:paraId="4EB560EF" w14:textId="77777777" w:rsidR="002B7ADE" w:rsidRDefault="002B7ADE" w:rsidP="002B7ADE">
      <w:r w:rsidRPr="002B7ADE">
        <w:rPr>
          <w:lang w:val="en-US"/>
        </w:rPr>
        <w:t xml:space="preserve">      </w:t>
      </w:r>
      <w:proofErr w:type="spellStart"/>
      <w:r>
        <w:t>correct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1F549EBF" w14:textId="77777777" w:rsidR="002B7ADE" w:rsidRDefault="002B7ADE" w:rsidP="002B7ADE">
      <w:r>
        <w:t xml:space="preserve">      </w:t>
      </w:r>
      <w:proofErr w:type="spellStart"/>
      <w:r>
        <w:t>wrongLines</w:t>
      </w:r>
      <w:proofErr w:type="spellEnd"/>
      <w:r>
        <w:t>: [</w:t>
      </w:r>
    </w:p>
    <w:p w14:paraId="0C5ACAC6" w14:textId="77777777" w:rsidR="002B7ADE" w:rsidRDefault="002B7ADE" w:rsidP="002B7ADE">
      <w:r>
        <w:t xml:space="preserve">        "Intellektuellt </w:t>
      </w:r>
      <w:r>
        <w:rPr>
          <w:rFonts w:ascii="Segoe UI Emoji" w:hAnsi="Segoe UI Emoji" w:cs="Segoe UI Emoji"/>
        </w:rPr>
        <w:t>✔️</w:t>
      </w:r>
      <w:r>
        <w:t xml:space="preserve">. Geografiskt </w:t>
      </w:r>
      <w:r>
        <w:rPr>
          <w:rFonts w:ascii="Segoe UI Emoji" w:hAnsi="Segoe UI Emoji" w:cs="Segoe UI Emoji"/>
        </w:rPr>
        <w:t>❌</w:t>
      </w:r>
      <w:r>
        <w:t>.",</w:t>
      </w:r>
    </w:p>
    <w:p w14:paraId="1221C90D" w14:textId="77777777" w:rsidR="002B7ADE" w:rsidRDefault="002B7ADE" w:rsidP="002B7ADE">
      <w:r>
        <w:t xml:space="preserve">        "Du tänker rätt… men du tänker fel stad.",</w:t>
      </w:r>
    </w:p>
    <w:p w14:paraId="352AB743" w14:textId="77777777" w:rsidR="002B7ADE" w:rsidRDefault="002B7ADE" w:rsidP="002B7ADE">
      <w:r>
        <w:t xml:space="preserve">        "För </w:t>
      </w:r>
      <w:proofErr w:type="gramStart"/>
      <w:r>
        <w:t>mycket basker</w:t>
      </w:r>
      <w:proofErr w:type="gramEnd"/>
      <w:r>
        <w:t xml:space="preserve"> i det svaret.",</w:t>
      </w:r>
    </w:p>
    <w:p w14:paraId="42C56061" w14:textId="77777777" w:rsidR="002B7ADE" w:rsidRDefault="002B7ADE" w:rsidP="002B7ADE">
      <w:r>
        <w:t xml:space="preserve">        "Det där svaret luktar mer whisky än rätt."</w:t>
      </w:r>
    </w:p>
    <w:p w14:paraId="290F3751" w14:textId="77777777" w:rsidR="002B7ADE" w:rsidRDefault="002B7ADE" w:rsidP="002B7ADE">
      <w:r>
        <w:t xml:space="preserve">      ]</w:t>
      </w:r>
    </w:p>
    <w:p w14:paraId="47C9DC3E" w14:textId="77777777" w:rsidR="002B7ADE" w:rsidRDefault="002B7ADE" w:rsidP="002B7ADE">
      <w:r>
        <w:t xml:space="preserve">    },</w:t>
      </w:r>
    </w:p>
    <w:p w14:paraId="26130ABF" w14:textId="77777777" w:rsidR="002B7ADE" w:rsidRDefault="002B7ADE" w:rsidP="002B7ADE">
      <w:r>
        <w:t xml:space="preserve">    {</w:t>
      </w:r>
    </w:p>
    <w:p w14:paraId="438FFB28" w14:textId="77777777" w:rsidR="002B7ADE" w:rsidRDefault="002B7ADE" w:rsidP="002B7ADE">
      <w:r>
        <w:t xml:space="preserve">      </w:t>
      </w:r>
      <w:proofErr w:type="spellStart"/>
      <w:r>
        <w:t>points</w:t>
      </w:r>
      <w:proofErr w:type="spellEnd"/>
      <w:r>
        <w:t>: 6,</w:t>
      </w:r>
    </w:p>
    <w:p w14:paraId="05A30919" w14:textId="77777777" w:rsidR="002B7ADE" w:rsidRDefault="002B7ADE" w:rsidP="002B7ADE">
      <w:r>
        <w:t xml:space="preserve">      </w:t>
      </w:r>
      <w:proofErr w:type="spellStart"/>
      <w:r>
        <w:t>clue</w:t>
      </w:r>
      <w:proofErr w:type="spellEnd"/>
      <w:r>
        <w:t>: "Design är inte ett yrke här – det är en livsinställning. Till och med vardagliga saker verkar ha gått i designskola.",</w:t>
      </w:r>
    </w:p>
    <w:p w14:paraId="5AA0B635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answers: ["Milano", "Tokyo", "Berlin", "Zürich"],</w:t>
      </w:r>
    </w:p>
    <w:p w14:paraId="627AFCF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correct: null,</w:t>
      </w:r>
    </w:p>
    <w:p w14:paraId="2346CD1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wrongLines: [</w:t>
      </w:r>
    </w:p>
    <w:p w14:paraId="6E37E5BE" w14:textId="77777777" w:rsidR="002B7ADE" w:rsidRDefault="002B7ADE" w:rsidP="002B7ADE">
      <w:r w:rsidRPr="002B7ADE">
        <w:rPr>
          <w:lang w:val="en-US"/>
        </w:rPr>
        <w:t xml:space="preserve">        "Mycket stil. </w:t>
      </w:r>
      <w:r>
        <w:t>Fel adress.",</w:t>
      </w:r>
    </w:p>
    <w:p w14:paraId="71758ECD" w14:textId="77777777" w:rsidR="002B7ADE" w:rsidRDefault="002B7ADE" w:rsidP="002B7ADE">
      <w:r>
        <w:t xml:space="preserve">        "Otroligt snyggt gissat. Också otroligt fel.",</w:t>
      </w:r>
    </w:p>
    <w:p w14:paraId="45F43426" w14:textId="77777777" w:rsidR="002B7ADE" w:rsidRDefault="002B7ADE" w:rsidP="002B7ADE">
      <w:r>
        <w:t xml:space="preserve">        "Du är nära känslan. Långt från målet.",</w:t>
      </w:r>
    </w:p>
    <w:p w14:paraId="44818260" w14:textId="77777777" w:rsidR="002B7ADE" w:rsidRDefault="002B7ADE" w:rsidP="002B7ADE">
      <w:r>
        <w:t xml:space="preserve">        "Här är allt dyrt, men inte rätt dyrt."</w:t>
      </w:r>
    </w:p>
    <w:p w14:paraId="37737E48" w14:textId="77777777" w:rsidR="002B7ADE" w:rsidRDefault="002B7ADE" w:rsidP="002B7ADE">
      <w:r>
        <w:t xml:space="preserve">      ]</w:t>
      </w:r>
    </w:p>
    <w:p w14:paraId="64C06F17" w14:textId="77777777" w:rsidR="002B7ADE" w:rsidRDefault="002B7ADE" w:rsidP="002B7ADE">
      <w:r>
        <w:t xml:space="preserve">    },</w:t>
      </w:r>
    </w:p>
    <w:p w14:paraId="4572A484" w14:textId="77777777" w:rsidR="002B7ADE" w:rsidRDefault="002B7ADE" w:rsidP="002B7ADE">
      <w:r>
        <w:t xml:space="preserve">    {</w:t>
      </w:r>
    </w:p>
    <w:p w14:paraId="5A1E29A7" w14:textId="77777777" w:rsidR="002B7ADE" w:rsidRDefault="002B7ADE" w:rsidP="002B7ADE">
      <w:r>
        <w:lastRenderedPageBreak/>
        <w:t xml:space="preserve">      </w:t>
      </w:r>
      <w:proofErr w:type="spellStart"/>
      <w:r>
        <w:t>points</w:t>
      </w:r>
      <w:proofErr w:type="spellEnd"/>
      <w:r>
        <w:t>: 4,</w:t>
      </w:r>
    </w:p>
    <w:p w14:paraId="5230D35E" w14:textId="77777777" w:rsidR="002B7ADE" w:rsidRDefault="002B7ADE" w:rsidP="002B7ADE">
      <w:r>
        <w:t xml:space="preserve">      </w:t>
      </w:r>
      <w:proofErr w:type="spellStart"/>
      <w:r>
        <w:t>clue</w:t>
      </w:r>
      <w:proofErr w:type="spellEnd"/>
      <w:r>
        <w:t>: "På ett ställe här bor man bokstavligen i en frizon, och på ett annat står ett slott där vakter tar sin stillhet på extremt stort allvar.",</w:t>
      </w:r>
    </w:p>
    <w:p w14:paraId="3629A5F9" w14:textId="77777777" w:rsidR="002B7ADE" w:rsidRDefault="002B7ADE" w:rsidP="002B7ADE">
      <w:r>
        <w:t xml:space="preserve">      // fortfarande INGA rätt</w:t>
      </w:r>
    </w:p>
    <w:p w14:paraId="76D11FB7" w14:textId="77777777" w:rsidR="002B7ADE" w:rsidRDefault="002B7ADE" w:rsidP="002B7ADE">
      <w:r>
        <w:t xml:space="preserve">      </w:t>
      </w:r>
      <w:proofErr w:type="spellStart"/>
      <w:r>
        <w:t>answers</w:t>
      </w:r>
      <w:proofErr w:type="spellEnd"/>
      <w:r>
        <w:t>: ["Dublin", "Madrid", "Oslo", "Wien (igen, bara för att)"],</w:t>
      </w:r>
    </w:p>
    <w:p w14:paraId="4FBA9CA6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correct: null,</w:t>
      </w:r>
    </w:p>
    <w:p w14:paraId="45187F2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wrongLines: [</w:t>
      </w:r>
    </w:p>
    <w:p w14:paraId="57D37FE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  "Pubpoäng! Resmålspoäng: 0.",</w:t>
      </w:r>
    </w:p>
    <w:p w14:paraId="67DF3867" w14:textId="77777777" w:rsidR="002B7ADE" w:rsidRDefault="002B7ADE" w:rsidP="002B7ADE">
      <w:r w:rsidRPr="002B7ADE">
        <w:rPr>
          <w:lang w:val="en-US"/>
        </w:rPr>
        <w:t xml:space="preserve">        </w:t>
      </w:r>
      <w:r>
        <w:t>"Soligt, men nej. (Inte ens nästan. Eller… lite. Men nej.)",</w:t>
      </w:r>
    </w:p>
    <w:p w14:paraId="7983C60B" w14:textId="77777777" w:rsidR="002B7ADE" w:rsidRDefault="002B7ADE" w:rsidP="002B7ADE">
      <w:r>
        <w:t xml:space="preserve">        "Skandinaviskt! Men fel huvudroll.",</w:t>
      </w:r>
    </w:p>
    <w:p w14:paraId="4F519326" w14:textId="77777777" w:rsidR="002B7ADE" w:rsidRDefault="002B7ADE" w:rsidP="002B7ADE">
      <w:r>
        <w:t xml:space="preserve">        "Du försöker lösa allt med samma svar. Respekt. Men fel."</w:t>
      </w:r>
    </w:p>
    <w:p w14:paraId="0786FC17" w14:textId="77777777" w:rsidR="002B7ADE" w:rsidRDefault="002B7ADE" w:rsidP="002B7ADE">
      <w:r>
        <w:t xml:space="preserve">      ]</w:t>
      </w:r>
    </w:p>
    <w:p w14:paraId="6081A551" w14:textId="77777777" w:rsidR="002B7ADE" w:rsidRDefault="002B7ADE" w:rsidP="002B7ADE">
      <w:r>
        <w:t xml:space="preserve">    },</w:t>
      </w:r>
    </w:p>
    <w:p w14:paraId="68AFFFA5" w14:textId="77777777" w:rsidR="002B7ADE" w:rsidRDefault="002B7ADE" w:rsidP="002B7ADE">
      <w:r>
        <w:t xml:space="preserve">    {</w:t>
      </w:r>
    </w:p>
    <w:p w14:paraId="42EF5A5F" w14:textId="77777777" w:rsidR="002B7ADE" w:rsidRDefault="002B7ADE" w:rsidP="002B7ADE">
      <w:r>
        <w:t xml:space="preserve">      </w:t>
      </w:r>
      <w:proofErr w:type="spellStart"/>
      <w:r>
        <w:t>points</w:t>
      </w:r>
      <w:proofErr w:type="spellEnd"/>
      <w:r>
        <w:t>: 2,</w:t>
      </w:r>
    </w:p>
    <w:p w14:paraId="736ACAE5" w14:textId="77777777" w:rsidR="002B7ADE" w:rsidRDefault="002B7ADE" w:rsidP="002B7ADE">
      <w:r>
        <w:t xml:space="preserve">      </w:t>
      </w:r>
      <w:proofErr w:type="spellStart"/>
      <w:r>
        <w:t>clue</w:t>
      </w:r>
      <w:proofErr w:type="spellEnd"/>
      <w:r>
        <w:t>: "Sista chansen. Välj med självförtroende. (Och eventuellt packningslista.)",</w:t>
      </w:r>
    </w:p>
    <w:p w14:paraId="62F6B1F8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// ONLY here you can be right:</w:t>
      </w:r>
    </w:p>
    <w:p w14:paraId="2D165DD2" w14:textId="77777777" w:rsidR="002B7ADE" w:rsidRDefault="002B7ADE" w:rsidP="002B7ADE">
      <w:r w:rsidRPr="002B7ADE">
        <w:rPr>
          <w:lang w:val="en-US"/>
        </w:rPr>
        <w:t xml:space="preserve">      </w:t>
      </w:r>
      <w:proofErr w:type="spellStart"/>
      <w:r>
        <w:t>answers</w:t>
      </w:r>
      <w:proofErr w:type="spellEnd"/>
      <w:r>
        <w:t>: ["Köpenhamn", "Ingenstans"],</w:t>
      </w:r>
    </w:p>
    <w:p w14:paraId="4E1A1C40" w14:textId="77777777" w:rsidR="002B7ADE" w:rsidRDefault="002B7ADE" w:rsidP="002B7ADE">
      <w:r>
        <w:t xml:space="preserve">      </w:t>
      </w:r>
      <w:proofErr w:type="spellStart"/>
      <w:r>
        <w:t>correct</w:t>
      </w:r>
      <w:proofErr w:type="spellEnd"/>
      <w:r>
        <w:t>: "Köpenhamn",</w:t>
      </w:r>
    </w:p>
    <w:p w14:paraId="5ABAB0B8" w14:textId="77777777" w:rsidR="002B7ADE" w:rsidRDefault="002B7ADE" w:rsidP="002B7ADE">
      <w:r>
        <w:t xml:space="preserve">      </w:t>
      </w:r>
      <w:proofErr w:type="spellStart"/>
      <w:r>
        <w:t>wrongLines</w:t>
      </w:r>
      <w:proofErr w:type="spellEnd"/>
      <w:r>
        <w:t>: [</w:t>
      </w:r>
    </w:p>
    <w:p w14:paraId="471A6B25" w14:textId="77777777" w:rsidR="002B7ADE" w:rsidRDefault="002B7ADE" w:rsidP="002B7ADE">
      <w:r>
        <w:t xml:space="preserve">        "Aj. Den knappen var… modig. Men fel.",</w:t>
      </w:r>
    </w:p>
    <w:p w14:paraId="5B8D3E49" w14:textId="77777777" w:rsidR="002B7ADE" w:rsidRDefault="002B7ADE" w:rsidP="002B7ADE">
      <w:r>
        <w:t xml:space="preserve">        "Du valde tomhet. Universum valde att döma dig."</w:t>
      </w:r>
    </w:p>
    <w:p w14:paraId="549B5A2C" w14:textId="77777777" w:rsidR="002B7ADE" w:rsidRDefault="002B7ADE" w:rsidP="002B7ADE">
      <w:r>
        <w:t xml:space="preserve">      ],</w:t>
      </w:r>
    </w:p>
    <w:p w14:paraId="66DF3A26" w14:textId="77777777" w:rsidR="002B7ADE" w:rsidRDefault="002B7ADE" w:rsidP="002B7ADE">
      <w:r>
        <w:t xml:space="preserve">      </w:t>
      </w:r>
      <w:proofErr w:type="spellStart"/>
      <w:r>
        <w:t>winTitle</w:t>
      </w:r>
      <w:proofErr w:type="spellEnd"/>
      <w:r>
        <w:t>: "</w:t>
      </w:r>
      <w:r>
        <w:rPr>
          <w:rFonts w:ascii="Segoe UI Emoji" w:hAnsi="Segoe UI Emoji" w:cs="Segoe UI Emoji"/>
        </w:rPr>
        <w:t>🎉</w:t>
      </w:r>
      <w:r>
        <w:t xml:space="preserve"> RÄTT! PACKA VÄSKAN!",</w:t>
      </w:r>
    </w:p>
    <w:p w14:paraId="1CC6C0CA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proofErr w:type="spellStart"/>
      <w:r>
        <w:t>winMsg</w:t>
      </w:r>
      <w:proofErr w:type="spellEnd"/>
      <w:r>
        <w:t xml:space="preserve">: "Du fyller 30 — och vi åker till Köpenhamn! </w:t>
      </w:r>
      <w:r>
        <w:rPr>
          <w:rFonts w:ascii="Segoe UI Emoji" w:hAnsi="Segoe UI Emoji" w:cs="Segoe UI Emoji"/>
        </w:rPr>
        <w:t>🥂🇩🇰</w:t>
      </w:r>
      <w:r w:rsidRPr="002B7ADE">
        <w:rPr>
          <w:lang w:val="en-US"/>
        </w:rPr>
        <w:t>"</w:t>
      </w:r>
    </w:p>
    <w:p w14:paraId="0FDEB7F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6E44232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];</w:t>
      </w:r>
    </w:p>
    <w:p w14:paraId="470526EC" w14:textId="77777777" w:rsidR="002B7ADE" w:rsidRPr="002B7ADE" w:rsidRDefault="002B7ADE" w:rsidP="002B7ADE">
      <w:pPr>
        <w:rPr>
          <w:lang w:val="en-US"/>
        </w:rPr>
      </w:pPr>
    </w:p>
    <w:p w14:paraId="2BB2F58A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// ----- State -----</w:t>
      </w:r>
    </w:p>
    <w:p w14:paraId="0B8285C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let q = 0;</w:t>
      </w:r>
    </w:p>
    <w:p w14:paraId="2951EFB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let tries = 0;</w:t>
      </w:r>
    </w:p>
    <w:p w14:paraId="47652414" w14:textId="77777777" w:rsidR="002B7ADE" w:rsidRPr="002B7ADE" w:rsidRDefault="002B7ADE" w:rsidP="002B7ADE">
      <w:pPr>
        <w:rPr>
          <w:lang w:val="en-US"/>
        </w:rPr>
      </w:pPr>
    </w:p>
    <w:p w14:paraId="0E25F7B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// ----- Elements -----</w:t>
      </w:r>
    </w:p>
    <w:p w14:paraId="619E241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clueText = document.getElementById("clueText");</w:t>
      </w:r>
    </w:p>
    <w:p w14:paraId="0ADC628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answersEl = document.getElementById("answers");</w:t>
      </w:r>
    </w:p>
    <w:p w14:paraId="43BD71E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qPill = document.getElementById("qPill");</w:t>
      </w:r>
    </w:p>
    <w:p w14:paraId="55C8352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pointsPill = document.getElementById("pointsPill");</w:t>
      </w:r>
    </w:p>
    <w:p w14:paraId="7CAB67B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scoreBadge = document.getElementById("scoreBadge");</w:t>
      </w:r>
    </w:p>
    <w:p w14:paraId="56B6B5D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triesText = document.getElementById("triesText");</w:t>
      </w:r>
    </w:p>
    <w:p w14:paraId="3A69E0C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bar = document.getElementById("bar");</w:t>
      </w:r>
    </w:p>
    <w:p w14:paraId="0AE1019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toast = document.getElementById("toast");</w:t>
      </w:r>
    </w:p>
    <w:p w14:paraId="7505F84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toastTitle = document.getElementById("toastTitle");</w:t>
      </w:r>
    </w:p>
    <w:p w14:paraId="0111DAF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toastMsg = document.getElementById("toastMsg");</w:t>
      </w:r>
    </w:p>
    <w:p w14:paraId="250ADBA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toastClose = document.getElementById("toastClose");</w:t>
      </w:r>
    </w:p>
    <w:p w14:paraId="2C9A456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card = document.getElementById("card");</w:t>
      </w:r>
    </w:p>
    <w:p w14:paraId="35665A2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restartBtn = document.getElementById("restartBtn");</w:t>
      </w:r>
    </w:p>
    <w:p w14:paraId="329E3DF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skipBtn = document.getElementById("skipBtn");</w:t>
      </w:r>
    </w:p>
    <w:p w14:paraId="7BBAEA3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const confetti = document.getElementById("confetti");</w:t>
      </w:r>
    </w:p>
    <w:p w14:paraId="4CB82B81" w14:textId="77777777" w:rsidR="002B7ADE" w:rsidRPr="002B7ADE" w:rsidRDefault="002B7ADE" w:rsidP="002B7ADE">
      <w:pPr>
        <w:rPr>
          <w:lang w:val="en-US"/>
        </w:rPr>
      </w:pPr>
    </w:p>
    <w:p w14:paraId="5069C08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function render() {</w:t>
      </w:r>
    </w:p>
    <w:p w14:paraId="040B5AD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const item = game[q];</w:t>
      </w:r>
    </w:p>
    <w:p w14:paraId="42A8267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qPill.textContent = `Ledtråd ${q+1}/5`;</w:t>
      </w:r>
    </w:p>
    <w:p w14:paraId="47D7BC6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pointsPill.textContent = `${item.points}p`;</w:t>
      </w:r>
    </w:p>
    <w:p w14:paraId="3A6499B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scoreBadge.textContent = `${item.points} poäng`;</w:t>
      </w:r>
    </w:p>
    <w:p w14:paraId="4069951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clueText.textContent = item.clue;</w:t>
      </w:r>
    </w:p>
    <w:p w14:paraId="2D8A43A4" w14:textId="77777777" w:rsidR="002B7ADE" w:rsidRPr="002B7ADE" w:rsidRDefault="002B7ADE" w:rsidP="002B7ADE">
      <w:pPr>
        <w:rPr>
          <w:lang w:val="en-US"/>
        </w:rPr>
      </w:pPr>
    </w:p>
    <w:p w14:paraId="2C51B6B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triesText.textContent = `Försök: ${tries}`;</w:t>
      </w:r>
    </w:p>
    <w:p w14:paraId="55DB063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bar.style.width = `${(q / (game.length - 1)) * 100}%`;</w:t>
      </w:r>
    </w:p>
    <w:p w14:paraId="4E8A11E5" w14:textId="77777777" w:rsidR="002B7ADE" w:rsidRPr="002B7ADE" w:rsidRDefault="002B7ADE" w:rsidP="002B7ADE">
      <w:pPr>
        <w:rPr>
          <w:lang w:val="en-US"/>
        </w:rPr>
      </w:pPr>
    </w:p>
    <w:p w14:paraId="21DD549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answersEl.innerHTML = "";</w:t>
      </w:r>
    </w:p>
    <w:p w14:paraId="4302C28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item.answers.forEach((a, idx) =&gt; {</w:t>
      </w:r>
    </w:p>
    <w:p w14:paraId="5BED8C2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const btn = document.createElement("button");</w:t>
      </w:r>
    </w:p>
    <w:p w14:paraId="4327CA6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btn.className = "choice";</w:t>
      </w:r>
    </w:p>
    <w:p w14:paraId="688DB24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btn.type = "button";</w:t>
      </w:r>
    </w:p>
    <w:p w14:paraId="1EFC4EB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btn.textContent = a;</w:t>
      </w:r>
    </w:p>
    <w:p w14:paraId="506499E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btn.addEventListener("click", () =&gt; pickAnswer(a, idx));</w:t>
      </w:r>
    </w:p>
    <w:p w14:paraId="3E71CB9A" w14:textId="77777777" w:rsidR="002B7ADE" w:rsidRDefault="002B7ADE" w:rsidP="002B7ADE">
      <w:r w:rsidRPr="002B7ADE">
        <w:rPr>
          <w:lang w:val="en-US"/>
        </w:rPr>
        <w:t xml:space="preserve">      </w:t>
      </w:r>
      <w:proofErr w:type="spellStart"/>
      <w:r>
        <w:t>answersEl.appendChild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14:paraId="2E9C96C2" w14:textId="77777777" w:rsidR="002B7ADE" w:rsidRDefault="002B7ADE" w:rsidP="002B7ADE">
      <w:r>
        <w:t xml:space="preserve">    });</w:t>
      </w:r>
    </w:p>
    <w:p w14:paraId="485052B7" w14:textId="77777777" w:rsidR="002B7ADE" w:rsidRDefault="002B7ADE" w:rsidP="002B7ADE"/>
    <w:p w14:paraId="4C81FFD6" w14:textId="77777777" w:rsidR="002B7ADE" w:rsidRDefault="002B7ADE" w:rsidP="002B7ADE">
      <w:r>
        <w:t xml:space="preserve">    // "Nästa ledtråd" ska finnas men kännas som en fuskknapp</w:t>
      </w:r>
    </w:p>
    <w:p w14:paraId="324087EA" w14:textId="77777777" w:rsidR="002B7ADE" w:rsidRPr="002B7ADE" w:rsidRDefault="002B7ADE" w:rsidP="002B7ADE">
      <w:pPr>
        <w:rPr>
          <w:lang w:val="en-US"/>
        </w:rPr>
      </w:pPr>
      <w:r>
        <w:t xml:space="preserve">    </w:t>
      </w:r>
      <w:r w:rsidRPr="002B7ADE">
        <w:rPr>
          <w:lang w:val="en-US"/>
        </w:rPr>
        <w:t>skipBtn.textContent = (q &lt; game.length - 1) ? "Nästa ledtråd" : "Se resultat";</w:t>
      </w:r>
    </w:p>
    <w:p w14:paraId="70AAE74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}</w:t>
      </w:r>
    </w:p>
    <w:p w14:paraId="6778B097" w14:textId="77777777" w:rsidR="002B7ADE" w:rsidRPr="002B7ADE" w:rsidRDefault="002B7ADE" w:rsidP="002B7ADE">
      <w:pPr>
        <w:rPr>
          <w:lang w:val="en-US"/>
        </w:rPr>
      </w:pPr>
    </w:p>
    <w:p w14:paraId="1C1B8A7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function pickAnswer(answer, idx) {</w:t>
      </w:r>
    </w:p>
    <w:p w14:paraId="679BC98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const item = game[q];</w:t>
      </w:r>
    </w:p>
    <w:p w14:paraId="5E8E1E45" w14:textId="77777777" w:rsidR="002B7ADE" w:rsidRPr="002B7ADE" w:rsidRDefault="002B7ADE" w:rsidP="002B7ADE">
      <w:pPr>
        <w:rPr>
          <w:lang w:val="en-US"/>
        </w:rPr>
      </w:pPr>
    </w:p>
    <w:p w14:paraId="0D2C370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// All questions except last are impossible to get right.</w:t>
      </w:r>
    </w:p>
    <w:p w14:paraId="7448BC7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if (q &lt; game.length - 1) {</w:t>
      </w:r>
    </w:p>
    <w:p w14:paraId="2573442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tries++;</w:t>
      </w:r>
    </w:p>
    <w:p w14:paraId="5209554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const line = item.wrongLines[idx % item.wrongLines.length];</w:t>
      </w:r>
    </w:p>
    <w:p w14:paraId="4B19032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showToast("</w:t>
      </w:r>
      <w:r w:rsidRPr="002B7ADE">
        <w:rPr>
          <w:rFonts w:ascii="Segoe UI Emoji" w:hAnsi="Segoe UI Emoji" w:cs="Segoe UI Emoji"/>
          <w:lang w:val="en-US"/>
        </w:rPr>
        <w:t>❌</w:t>
      </w:r>
      <w:r w:rsidRPr="002B7ADE">
        <w:rPr>
          <w:lang w:val="en-US"/>
        </w:rPr>
        <w:t xml:space="preserve"> Fel!", line + extraWarmth());</w:t>
      </w:r>
    </w:p>
    <w:p w14:paraId="199A7C6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shakeCard();</w:t>
      </w:r>
    </w:p>
    <w:p w14:paraId="56A4679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render();</w:t>
      </w:r>
    </w:p>
    <w:p w14:paraId="7C261D2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return;</w:t>
      </w:r>
    </w:p>
    <w:p w14:paraId="5D3A896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}</w:t>
      </w:r>
    </w:p>
    <w:p w14:paraId="29B66C5E" w14:textId="77777777" w:rsidR="002B7ADE" w:rsidRPr="002B7ADE" w:rsidRDefault="002B7ADE" w:rsidP="002B7ADE">
      <w:pPr>
        <w:rPr>
          <w:lang w:val="en-US"/>
        </w:rPr>
      </w:pPr>
    </w:p>
    <w:p w14:paraId="5668293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// Last question: check correct</w:t>
      </w:r>
    </w:p>
    <w:p w14:paraId="7501FF5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if (answer === item.correct) {</w:t>
      </w:r>
    </w:p>
    <w:p w14:paraId="68AE919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showToast(item.winTitle || "Rätt!", item.winMsg || "Du klarade det!");</w:t>
      </w:r>
    </w:p>
    <w:p w14:paraId="0C13280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celebrate();</w:t>
      </w:r>
    </w:p>
    <w:p w14:paraId="55F3E29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lockUI();</w:t>
      </w:r>
    </w:p>
    <w:p w14:paraId="0848CEB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return;</w:t>
      </w:r>
    </w:p>
    <w:p w14:paraId="6C2E1E3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 else {</w:t>
      </w:r>
    </w:p>
    <w:p w14:paraId="404ADE0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tries++;</w:t>
      </w:r>
    </w:p>
    <w:p w14:paraId="1333B01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const line = item.wrongLines[idx % item.wrongLines.length];</w:t>
      </w:r>
    </w:p>
    <w:p w14:paraId="40F7597E" w14:textId="77777777" w:rsidR="002B7ADE" w:rsidRDefault="002B7ADE" w:rsidP="002B7ADE">
      <w:r w:rsidRPr="002B7ADE">
        <w:rPr>
          <w:lang w:val="en-US"/>
        </w:rP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❌</w:t>
      </w:r>
      <w:r>
        <w:t xml:space="preserve"> Fel!", </w:t>
      </w:r>
      <w:proofErr w:type="spellStart"/>
      <w:r>
        <w:t>line</w:t>
      </w:r>
      <w:proofErr w:type="spellEnd"/>
      <w:r>
        <w:t xml:space="preserve"> + " </w:t>
      </w:r>
      <w:r>
        <w:rPr>
          <w:rFonts w:ascii="Aptos" w:hAnsi="Aptos" w:cs="Aptos"/>
        </w:rPr>
        <w:t>…</w:t>
      </w:r>
      <w:r>
        <w:t>men du f</w:t>
      </w:r>
      <w:r>
        <w:rPr>
          <w:rFonts w:ascii="Aptos" w:hAnsi="Aptos" w:cs="Aptos"/>
        </w:rPr>
        <w:t>å</w:t>
      </w:r>
      <w:r>
        <w:t xml:space="preserve">r en ny chans </w:t>
      </w:r>
      <w:r>
        <w:rPr>
          <w:rFonts w:ascii="Segoe UI Emoji" w:hAnsi="Segoe UI Emoji" w:cs="Segoe UI Emoji"/>
        </w:rPr>
        <w:t>😄</w:t>
      </w:r>
      <w:r>
        <w:t>");</w:t>
      </w:r>
    </w:p>
    <w:p w14:paraId="6C310944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shakeCard();</w:t>
      </w:r>
    </w:p>
    <w:p w14:paraId="303D756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render();</w:t>
      </w:r>
    </w:p>
    <w:p w14:paraId="40CCF7D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124D82C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}</w:t>
      </w:r>
    </w:p>
    <w:p w14:paraId="429F97B6" w14:textId="77777777" w:rsidR="002B7ADE" w:rsidRPr="002B7ADE" w:rsidRDefault="002B7ADE" w:rsidP="002B7ADE">
      <w:pPr>
        <w:rPr>
          <w:lang w:val="en-US"/>
        </w:rPr>
      </w:pPr>
    </w:p>
    <w:p w14:paraId="7F8C058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function extraWarmth() {</w:t>
      </w:r>
    </w:p>
    <w:p w14:paraId="39BCA871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// After a few wrong attempts, add fun “you're close” text</w:t>
      </w:r>
    </w:p>
    <w:p w14:paraId="1596CAE6" w14:textId="77777777" w:rsidR="002B7ADE" w:rsidRDefault="002B7ADE" w:rsidP="002B7ADE">
      <w:r w:rsidRPr="002B7ADE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tries</w:t>
      </w:r>
      <w:proofErr w:type="spellEnd"/>
      <w:r>
        <w:t xml:space="preserve"> === 2) </w:t>
      </w:r>
      <w:proofErr w:type="spellStart"/>
      <w:r>
        <w:t>return</w:t>
      </w:r>
      <w:proofErr w:type="spellEnd"/>
      <w:r>
        <w:t xml:space="preserve"> " (Du är varm… på fel sätt.)";</w:t>
      </w:r>
    </w:p>
    <w:p w14:paraId="54F296D8" w14:textId="77777777" w:rsidR="002B7ADE" w:rsidRDefault="002B7ADE" w:rsidP="002B7ADE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tries</w:t>
      </w:r>
      <w:proofErr w:type="spellEnd"/>
      <w:r>
        <w:t xml:space="preserve"> === 4) </w:t>
      </w:r>
      <w:proofErr w:type="spellStart"/>
      <w:r>
        <w:t>return</w:t>
      </w:r>
      <w:proofErr w:type="spellEnd"/>
      <w:r>
        <w:t xml:space="preserve"> " (Okej, du hade varit farlig i en gissningslek.)";</w:t>
      </w:r>
    </w:p>
    <w:p w14:paraId="7991CCA2" w14:textId="77777777" w:rsidR="002B7ADE" w:rsidRPr="002B7ADE" w:rsidRDefault="002B7ADE" w:rsidP="002B7ADE">
      <w:pPr>
        <w:rPr>
          <w:lang w:val="en-US"/>
        </w:rPr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tries</w:t>
      </w:r>
      <w:proofErr w:type="spellEnd"/>
      <w:r>
        <w:t xml:space="preserve"> === 6) </w:t>
      </w:r>
      <w:proofErr w:type="spellStart"/>
      <w:r>
        <w:t>return</w:t>
      </w:r>
      <w:proofErr w:type="spellEnd"/>
      <w:r>
        <w:t xml:space="preserve"> " (Jag hör hur du muttrar. </w:t>
      </w:r>
      <w:r w:rsidRPr="002B7ADE">
        <w:rPr>
          <w:lang w:val="en-US"/>
        </w:rPr>
        <w:t>Fortsätt.)";</w:t>
      </w:r>
    </w:p>
    <w:p w14:paraId="69645FD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return "";</w:t>
      </w:r>
    </w:p>
    <w:p w14:paraId="4ABD475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}</w:t>
      </w:r>
    </w:p>
    <w:p w14:paraId="5A65DF91" w14:textId="77777777" w:rsidR="002B7ADE" w:rsidRPr="002B7ADE" w:rsidRDefault="002B7ADE" w:rsidP="002B7ADE">
      <w:pPr>
        <w:rPr>
          <w:lang w:val="en-US"/>
        </w:rPr>
      </w:pPr>
    </w:p>
    <w:p w14:paraId="113EA22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let toastTimer = null;</w:t>
      </w:r>
    </w:p>
    <w:p w14:paraId="2ADFA24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function showToast(title, msg) {</w:t>
      </w:r>
    </w:p>
    <w:p w14:paraId="6060B3F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toastTitle.textContent = title;</w:t>
      </w:r>
    </w:p>
    <w:p w14:paraId="78E5CDF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toastMsg.textContent = msg;</w:t>
      </w:r>
    </w:p>
    <w:p w14:paraId="231B93D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toast.classList.add("show");</w:t>
      </w:r>
    </w:p>
    <w:p w14:paraId="740446F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clearTimeout(toastTimer);</w:t>
      </w:r>
    </w:p>
    <w:p w14:paraId="632489F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toastTimer = setTimeout(() =&gt; toast.classList.remove("show"), 2400);</w:t>
      </w:r>
    </w:p>
    <w:p w14:paraId="0BCCAC3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}</w:t>
      </w:r>
    </w:p>
    <w:p w14:paraId="45F735EF" w14:textId="77777777" w:rsidR="002B7ADE" w:rsidRPr="002B7ADE" w:rsidRDefault="002B7ADE" w:rsidP="002B7ADE">
      <w:pPr>
        <w:rPr>
          <w:lang w:val="en-US"/>
        </w:rPr>
      </w:pPr>
    </w:p>
    <w:p w14:paraId="37DCF30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toastClose.addEventListener("click", () =&gt; toast.classList.remove("show"));</w:t>
      </w:r>
    </w:p>
    <w:p w14:paraId="32635DC2" w14:textId="77777777" w:rsidR="002B7ADE" w:rsidRPr="002B7ADE" w:rsidRDefault="002B7ADE" w:rsidP="002B7ADE">
      <w:pPr>
        <w:rPr>
          <w:lang w:val="en-US"/>
        </w:rPr>
      </w:pPr>
    </w:p>
    <w:p w14:paraId="2910A0A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function shakeCard() {</w:t>
      </w:r>
    </w:p>
    <w:p w14:paraId="7DEF59CA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card.classList.remove("shake");</w:t>
      </w:r>
    </w:p>
    <w:p w14:paraId="62548CA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// force reflow</w:t>
      </w:r>
    </w:p>
    <w:p w14:paraId="60A4964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void card.offsetWidth;</w:t>
      </w:r>
    </w:p>
    <w:p w14:paraId="25269AD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card.classList.add("shake");</w:t>
      </w:r>
    </w:p>
    <w:p w14:paraId="550F94B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}</w:t>
      </w:r>
    </w:p>
    <w:p w14:paraId="51C8B2BA" w14:textId="77777777" w:rsidR="002B7ADE" w:rsidRPr="002B7ADE" w:rsidRDefault="002B7ADE" w:rsidP="002B7ADE">
      <w:pPr>
        <w:rPr>
          <w:lang w:val="en-US"/>
        </w:rPr>
      </w:pPr>
    </w:p>
    <w:p w14:paraId="1B7D74A5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function nextClue() {</w:t>
      </w:r>
    </w:p>
    <w:p w14:paraId="36F0A71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if (q &lt; game.length - 1) {</w:t>
      </w:r>
    </w:p>
    <w:p w14:paraId="4946422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q++;</w:t>
      </w:r>
    </w:p>
    <w:p w14:paraId="2765434A" w14:textId="77777777" w:rsidR="002B7ADE" w:rsidRDefault="002B7ADE" w:rsidP="002B7ADE">
      <w:r w:rsidRPr="002B7ADE">
        <w:rPr>
          <w:lang w:val="en-US"/>
        </w:rPr>
        <w:t xml:space="preserve">      </w:t>
      </w:r>
      <w:proofErr w:type="spellStart"/>
      <w:proofErr w:type="gramStart"/>
      <w:r>
        <w:t>render</w:t>
      </w:r>
      <w:proofErr w:type="spellEnd"/>
      <w:r>
        <w:t>(</w:t>
      </w:r>
      <w:proofErr w:type="gramEnd"/>
      <w:r>
        <w:t>);</w:t>
      </w:r>
    </w:p>
    <w:p w14:paraId="72D33549" w14:textId="77777777" w:rsidR="002B7ADE" w:rsidRDefault="002B7ADE" w:rsidP="002B7ADE">
      <w:r>
        <w:t xml:space="preserve">  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🚦</w:t>
      </w:r>
      <w:r>
        <w:t xml:space="preserve"> Nästa!", "Ny ledtråd upplåst. Välj klokt. (Eller inte.)");</w:t>
      </w:r>
    </w:p>
    <w:p w14:paraId="2BB035B2" w14:textId="77777777" w:rsidR="002B7ADE" w:rsidRDefault="002B7ADE" w:rsidP="002B7ADE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2208B107" w14:textId="77777777" w:rsidR="002B7ADE" w:rsidRPr="002B7ADE" w:rsidRDefault="002B7ADE" w:rsidP="002B7ADE">
      <w:pPr>
        <w:rPr>
          <w:lang w:val="en-US"/>
        </w:rPr>
      </w:pPr>
      <w:r>
        <w:t xml:space="preserve">      </w:t>
      </w:r>
      <w:r w:rsidRPr="002B7ADE">
        <w:rPr>
          <w:lang w:val="en-US"/>
        </w:rPr>
        <w:t>// On last, do nothing special</w:t>
      </w:r>
    </w:p>
    <w:p w14:paraId="427C1855" w14:textId="77777777" w:rsidR="002B7ADE" w:rsidRDefault="002B7ADE" w:rsidP="002B7ADE">
      <w:r w:rsidRPr="002B7ADE">
        <w:rPr>
          <w:lang w:val="en-US"/>
        </w:rPr>
        <w:t xml:space="preserve">      </w:t>
      </w:r>
      <w:proofErr w:type="gramStart"/>
      <w:r w:rsidRPr="002B7ADE">
        <w:rPr>
          <w:lang w:val="en-US"/>
        </w:rPr>
        <w:t>showToast(</w:t>
      </w:r>
      <w:proofErr w:type="gramEnd"/>
      <w:r w:rsidRPr="002B7ADE">
        <w:rPr>
          <w:lang w:val="en-US"/>
        </w:rPr>
        <w:t>"</w:t>
      </w:r>
      <w:r>
        <w:rPr>
          <w:rFonts w:ascii="Segoe UI Emoji" w:hAnsi="Segoe UI Emoji" w:cs="Segoe UI Emoji"/>
        </w:rPr>
        <w:t>👀</w:t>
      </w:r>
      <w:r w:rsidRPr="002B7ADE">
        <w:rPr>
          <w:lang w:val="en-US"/>
        </w:rPr>
        <w:t xml:space="preserve">", "Det är finalen. </w:t>
      </w:r>
      <w:r>
        <w:t>Välj ett av två öden.");</w:t>
      </w:r>
    </w:p>
    <w:p w14:paraId="2DBE56F6" w14:textId="77777777" w:rsidR="002B7ADE" w:rsidRPr="002B7ADE" w:rsidRDefault="002B7ADE" w:rsidP="002B7ADE">
      <w:pPr>
        <w:rPr>
          <w:lang w:val="en-US"/>
        </w:rPr>
      </w:pPr>
      <w:r>
        <w:t xml:space="preserve">    </w:t>
      </w:r>
      <w:r w:rsidRPr="002B7ADE">
        <w:rPr>
          <w:lang w:val="en-US"/>
        </w:rPr>
        <w:t>}</w:t>
      </w:r>
    </w:p>
    <w:p w14:paraId="7A1AEC49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}</w:t>
      </w:r>
    </w:p>
    <w:p w14:paraId="75E7B350" w14:textId="77777777" w:rsidR="002B7ADE" w:rsidRPr="002B7ADE" w:rsidRDefault="002B7ADE" w:rsidP="002B7ADE">
      <w:pPr>
        <w:rPr>
          <w:lang w:val="en-US"/>
        </w:rPr>
      </w:pPr>
    </w:p>
    <w:p w14:paraId="54D6FB9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function restart() {</w:t>
      </w:r>
    </w:p>
    <w:p w14:paraId="567E057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q = 0;</w:t>
      </w:r>
    </w:p>
    <w:p w14:paraId="3BA3FED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tries = 0;</w:t>
      </w:r>
    </w:p>
    <w:p w14:paraId="1D73834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confetti.classList.remove("show");</w:t>
      </w:r>
    </w:p>
    <w:p w14:paraId="7380DF9C" w14:textId="77777777" w:rsidR="002B7ADE" w:rsidRDefault="002B7ADE" w:rsidP="002B7ADE">
      <w:r w:rsidRPr="002B7ADE">
        <w:rPr>
          <w:lang w:val="en-US"/>
        </w:rPr>
        <w:t xml:space="preserve">    </w:t>
      </w:r>
      <w:proofErr w:type="spellStart"/>
      <w:proofErr w:type="gramStart"/>
      <w:r>
        <w:t>confetti.innerHTML</w:t>
      </w:r>
      <w:proofErr w:type="spellEnd"/>
      <w:proofErr w:type="gramEnd"/>
      <w:r>
        <w:t xml:space="preserve"> = "";</w:t>
      </w:r>
    </w:p>
    <w:p w14:paraId="320F5E2E" w14:textId="77777777" w:rsidR="002B7ADE" w:rsidRDefault="002B7ADE" w:rsidP="002B7ADE">
      <w:r>
        <w:t xml:space="preserve">    </w:t>
      </w:r>
      <w:proofErr w:type="spellStart"/>
      <w:proofErr w:type="gramStart"/>
      <w:r>
        <w:t>unlockUI</w:t>
      </w:r>
      <w:proofErr w:type="spellEnd"/>
      <w:r>
        <w:t>(</w:t>
      </w:r>
      <w:proofErr w:type="gramEnd"/>
      <w:r>
        <w:t>);</w:t>
      </w:r>
    </w:p>
    <w:p w14:paraId="129CE3F4" w14:textId="77777777" w:rsidR="002B7ADE" w:rsidRDefault="002B7ADE" w:rsidP="002B7ADE">
      <w:r>
        <w:t xml:space="preserve">    </w:t>
      </w:r>
      <w:proofErr w:type="spellStart"/>
      <w:proofErr w:type="gramStart"/>
      <w:r>
        <w:t>render</w:t>
      </w:r>
      <w:proofErr w:type="spellEnd"/>
      <w:r>
        <w:t>(</w:t>
      </w:r>
      <w:proofErr w:type="gramEnd"/>
      <w:r>
        <w:t>);</w:t>
      </w:r>
    </w:p>
    <w:p w14:paraId="27E1C7EE" w14:textId="77777777" w:rsidR="002B7ADE" w:rsidRDefault="002B7ADE" w:rsidP="002B7ADE">
      <w:r>
        <w:t xml:space="preserve">    </w:t>
      </w:r>
      <w:proofErr w:type="spellStart"/>
      <w:proofErr w:type="gramStart"/>
      <w:r>
        <w:t>showToast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🔁</w:t>
      </w:r>
      <w:r>
        <w:t xml:space="preserve"> Okej!", "Startat om. Nu tar du den. (Kanske.)");</w:t>
      </w:r>
    </w:p>
    <w:p w14:paraId="1BBFC975" w14:textId="77777777" w:rsidR="002B7ADE" w:rsidRPr="002B7ADE" w:rsidRDefault="002B7ADE" w:rsidP="002B7ADE">
      <w:pPr>
        <w:rPr>
          <w:lang w:val="en-US"/>
        </w:rPr>
      </w:pPr>
      <w:r>
        <w:t xml:space="preserve">  </w:t>
      </w:r>
      <w:r w:rsidRPr="002B7ADE">
        <w:rPr>
          <w:lang w:val="en-US"/>
        </w:rPr>
        <w:t>}</w:t>
      </w:r>
    </w:p>
    <w:p w14:paraId="27A058BC" w14:textId="77777777" w:rsidR="002B7ADE" w:rsidRPr="002B7ADE" w:rsidRDefault="002B7ADE" w:rsidP="002B7ADE">
      <w:pPr>
        <w:rPr>
          <w:lang w:val="en-US"/>
        </w:rPr>
      </w:pPr>
    </w:p>
    <w:p w14:paraId="4D78E5D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skipBtn.addEventListener("click", nextClue);</w:t>
      </w:r>
    </w:p>
    <w:p w14:paraId="3217004A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restartBtn.addEventListener("click", restart);</w:t>
      </w:r>
    </w:p>
    <w:p w14:paraId="3772E8C8" w14:textId="77777777" w:rsidR="002B7ADE" w:rsidRPr="002B7ADE" w:rsidRDefault="002B7ADE" w:rsidP="002B7ADE">
      <w:pPr>
        <w:rPr>
          <w:lang w:val="en-US"/>
        </w:rPr>
      </w:pPr>
    </w:p>
    <w:p w14:paraId="4E59089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function lockUI() {</w:t>
      </w:r>
    </w:p>
    <w:p w14:paraId="48AB4AB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// disable buttons after win</w:t>
      </w:r>
    </w:p>
    <w:p w14:paraId="6E5E41B8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[...document.querySelectorAll("button.choice")].forEach(b =&gt; b.disabled = true);</w:t>
      </w:r>
    </w:p>
    <w:p w14:paraId="310C179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skipBtn.disabled = true;</w:t>
      </w:r>
    </w:p>
    <w:p w14:paraId="37F2F84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}</w:t>
      </w:r>
    </w:p>
    <w:p w14:paraId="7F2B29C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function unlockUI() {</w:t>
      </w:r>
    </w:p>
    <w:p w14:paraId="35EFD3A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skipBtn.disabled = false;</w:t>
      </w:r>
    </w:p>
    <w:p w14:paraId="4C966A7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[...document.querySelectorAll("button.choice")].forEach(b =&gt; b.disabled = false);</w:t>
      </w:r>
    </w:p>
    <w:p w14:paraId="417FC3D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}</w:t>
      </w:r>
    </w:p>
    <w:p w14:paraId="5D8973DC" w14:textId="77777777" w:rsidR="002B7ADE" w:rsidRPr="002B7ADE" w:rsidRDefault="002B7ADE" w:rsidP="002B7ADE">
      <w:pPr>
        <w:rPr>
          <w:lang w:val="en-US"/>
        </w:rPr>
      </w:pPr>
    </w:p>
    <w:p w14:paraId="7D2EADD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function celebrate() {</w:t>
      </w:r>
    </w:p>
    <w:p w14:paraId="02CEFE2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confetti.classList.add("show");</w:t>
      </w:r>
    </w:p>
    <w:p w14:paraId="59F9B054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confetti.innerHTML = "";</w:t>
      </w:r>
    </w:p>
    <w:p w14:paraId="5AEE784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const pieces = 120;</w:t>
      </w:r>
    </w:p>
    <w:p w14:paraId="0988627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for (let i = 0; i &lt; pieces; i++) {</w:t>
      </w:r>
    </w:p>
    <w:p w14:paraId="5036CEB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const d = document.createElement("div");</w:t>
      </w:r>
    </w:p>
    <w:p w14:paraId="61A6227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d.className = "piece";</w:t>
      </w:r>
    </w:p>
    <w:p w14:paraId="3D8622F3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lastRenderedPageBreak/>
        <w:t xml:space="preserve">      d.style.left = Math.random() * 100 + "vw";</w:t>
      </w:r>
    </w:p>
    <w:p w14:paraId="5DF7A2A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d.style.animationDelay = (Math.random() * 450) + "ms";</w:t>
      </w:r>
    </w:p>
    <w:p w14:paraId="00290EB0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d.style.transform = `translateY(-20px) rotate(${Math.random()*360}deg)`;</w:t>
      </w:r>
    </w:p>
    <w:p w14:paraId="422513C2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// random-ish bright colors without libraries</w:t>
      </w:r>
    </w:p>
    <w:p w14:paraId="2373DE8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const hues = [210, 330, 150, 45, 280, 10];</w:t>
      </w:r>
    </w:p>
    <w:p w14:paraId="2F2DD716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const h = hues[Math.floor(Math.random() * hues.length)];</w:t>
      </w:r>
    </w:p>
    <w:p w14:paraId="0CA1373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d.style.background = `hsl(${h} 90% 60%)`;</w:t>
      </w:r>
    </w:p>
    <w:p w14:paraId="1FD10D9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d.style.width = (6 + Math.random() * 10) + "px";</w:t>
      </w:r>
    </w:p>
    <w:p w14:paraId="3203C31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d.style.height = (8 + Math.random() * 14) + "px";</w:t>
      </w:r>
    </w:p>
    <w:p w14:paraId="5560CDC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  confetti.appendChild(d);</w:t>
      </w:r>
    </w:p>
    <w:p w14:paraId="7DC4405C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}</w:t>
      </w:r>
    </w:p>
    <w:p w14:paraId="6CE5F22B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// Expand progress to full</w:t>
      </w:r>
    </w:p>
    <w:p w14:paraId="4C88596D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  bar.style.width = "100%";</w:t>
      </w:r>
    </w:p>
    <w:p w14:paraId="25DB838A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}</w:t>
      </w:r>
    </w:p>
    <w:p w14:paraId="71520FE9" w14:textId="77777777" w:rsidR="002B7ADE" w:rsidRPr="002B7ADE" w:rsidRDefault="002B7ADE" w:rsidP="002B7ADE">
      <w:pPr>
        <w:rPr>
          <w:lang w:val="en-US"/>
        </w:rPr>
      </w:pPr>
    </w:p>
    <w:p w14:paraId="7439421F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// init</w:t>
      </w:r>
    </w:p>
    <w:p w14:paraId="53AA8F6E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 xml:space="preserve">  render();</w:t>
      </w:r>
    </w:p>
    <w:p w14:paraId="514D45A7" w14:textId="77777777" w:rsidR="002B7ADE" w:rsidRPr="002B7ADE" w:rsidRDefault="002B7ADE" w:rsidP="002B7ADE">
      <w:pPr>
        <w:rPr>
          <w:lang w:val="en-US"/>
        </w:rPr>
      </w:pPr>
      <w:r w:rsidRPr="002B7ADE">
        <w:rPr>
          <w:lang w:val="en-US"/>
        </w:rPr>
        <w:t>&lt;/script&gt;</w:t>
      </w:r>
    </w:p>
    <w:p w14:paraId="1C75F794" w14:textId="77777777" w:rsidR="002B7ADE" w:rsidRDefault="002B7ADE" w:rsidP="002B7ADE">
      <w:r>
        <w:t>&lt;/</w:t>
      </w:r>
      <w:proofErr w:type="spellStart"/>
      <w:r>
        <w:t>body</w:t>
      </w:r>
      <w:proofErr w:type="spellEnd"/>
      <w:r>
        <w:t>&gt;</w:t>
      </w:r>
    </w:p>
    <w:p w14:paraId="6CCF4CCB" w14:textId="74A7AF6C" w:rsidR="002B7ADE" w:rsidRDefault="002B7ADE" w:rsidP="002B7ADE">
      <w:r>
        <w:t>&lt;/html&gt;</w:t>
      </w:r>
    </w:p>
    <w:sectPr w:rsidR="002B7A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DE"/>
    <w:rsid w:val="002B7ADE"/>
    <w:rsid w:val="0048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91C6"/>
  <w15:chartTrackingRefBased/>
  <w15:docId w15:val="{29C8C348-7632-48D2-99A0-CE219B3E2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B7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B7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B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B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B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B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B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B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B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B7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B7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B7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B7AD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B7AD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B7AD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B7AD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B7AD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B7AD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B7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B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B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B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B7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B7AD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B7AD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B7AD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B7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B7AD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B7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2466</Words>
  <Characters>13073</Characters>
  <Application>Microsoft Office Word</Application>
  <DocSecurity>0</DocSecurity>
  <Lines>108</Lines>
  <Paragraphs>31</Paragraphs>
  <ScaleCrop>false</ScaleCrop>
  <Company/>
  <LinksUpToDate>false</LinksUpToDate>
  <CharactersWithSpaces>15508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Wilma Åhlund</dc:creator>
  <cp:keywords/>
  <dc:description/>
  <cp:lastModifiedBy>Wilma Åhlund</cp:lastModifiedBy>
  <cp:revision>1</cp:revision>
  <dcterms:created xsi:type="dcterms:W3CDTF">2026-01-21T09:10:00Z</dcterms:created>
  <dcterms:modified xsi:type="dcterms:W3CDTF">2026-01-21T09:11:00Z</dcterms:modified>
</cp:coreProperties>
</file>